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202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3</w:t>
      </w:r>
      <w:r>
        <w:rPr>
          <w:rFonts w:hint="eastAsia" w:ascii="微软雅黑" w:hAnsi="微软雅黑" w:eastAsia="微软雅黑"/>
          <w:b/>
          <w:sz w:val="32"/>
          <w:szCs w:val="32"/>
        </w:rPr>
        <w:t>年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5</w:t>
      </w:r>
      <w:r>
        <w:rPr>
          <w:rFonts w:hint="eastAsia" w:ascii="微软雅黑" w:hAnsi="微软雅黑" w:eastAsia="微软雅黑"/>
          <w:b/>
          <w:sz w:val="32"/>
          <w:szCs w:val="32"/>
        </w:rPr>
        <w:t>月8日升旗仪式主持词</w:t>
      </w: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5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各位老师，亲爱的同学们：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大家早上好！</w:t>
      </w:r>
      <w:r>
        <w:rPr>
          <w:rFonts w:hint="eastAsia"/>
          <w:sz w:val="28"/>
          <w:szCs w:val="28"/>
          <w:lang w:eastAsia="zh-CN"/>
        </w:rPr>
        <w:t>五月是青年的节日，“青”者，《说文解字》释为“东方色也”。何为东方色？明代杨慎说：“木色青，故青者东方也。”古人把色彩与五行、四季对应起来。“春来草自青”，青色对应东方、匹配春季，代表春天草木的颜色，富有生机，代表着旺盛的生命力。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五四百年，风雷激荡。用青春拥抱时代，用梦想燃烧热情，用奋斗点燃未来！青春不是生命的一个“阶段”，而是生命的一种“状态”，一种昂扬热烈的“生命状态”。</w:t>
      </w:r>
      <w:r>
        <w:rPr>
          <w:rFonts w:hint="eastAsia"/>
          <w:sz w:val="28"/>
          <w:szCs w:val="28"/>
        </w:rPr>
        <w:t>今天的升旗仪式主题是：</w:t>
      </w:r>
      <w:r>
        <w:rPr>
          <w:rFonts w:hint="eastAsia"/>
          <w:b/>
          <w:bCs/>
          <w:sz w:val="28"/>
          <w:szCs w:val="28"/>
          <w:lang w:val="en-US" w:eastAsia="zh-CN"/>
        </w:rPr>
        <w:t>润心赋能：致青春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首先进行诗朗诵，题目是</w:t>
      </w: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  <w:lang w:eastAsia="zh-CN"/>
        </w:rPr>
        <w:t>致青春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  <w:lang w:eastAsia="zh-CN"/>
        </w:rPr>
        <w:t>，朗诵者：</w:t>
      </w:r>
      <w:r>
        <w:rPr>
          <w:rFonts w:hint="eastAsia"/>
          <w:sz w:val="28"/>
          <w:szCs w:val="28"/>
        </w:rPr>
        <w:t>高一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 xml:space="preserve">2）班高乐涵、高一（3）班程彤、高一（7）班李旻彦、顾知涵 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大家欢迎！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感谢</w:t>
      </w:r>
      <w:r>
        <w:rPr>
          <w:rFonts w:hint="eastAsia"/>
          <w:sz w:val="28"/>
          <w:szCs w:val="28"/>
          <w:lang w:eastAsia="zh-CN"/>
        </w:rPr>
        <w:t>四位</w:t>
      </w:r>
      <w:r>
        <w:rPr>
          <w:rFonts w:hint="eastAsia"/>
          <w:sz w:val="28"/>
          <w:szCs w:val="28"/>
        </w:rPr>
        <w:t>同学的精彩</w:t>
      </w:r>
      <w:r>
        <w:rPr>
          <w:rFonts w:hint="eastAsia"/>
          <w:sz w:val="28"/>
          <w:szCs w:val="28"/>
          <w:lang w:eastAsia="zh-CN"/>
        </w:rPr>
        <w:t>朗诵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青春就应该具有</w:t>
      </w:r>
      <w:r>
        <w:rPr>
          <w:rFonts w:hint="eastAsia"/>
          <w:sz w:val="28"/>
          <w:szCs w:val="28"/>
        </w:rPr>
        <w:t>怀揣梦想、发奋苦读、一心向上、勇往直前、搏击长空、奔赴远方的勇气与豪情。</w:t>
      </w:r>
    </w:p>
    <w:p>
      <w:pPr>
        <w:spacing w:line="520" w:lineRule="exact"/>
        <w:ind w:firstLine="555"/>
        <w:rPr>
          <w:rFonts w:hint="eastAsia"/>
          <w:sz w:val="28"/>
          <w:szCs w:val="28"/>
          <w:lang w:eastAsia="zh-CN"/>
        </w:rPr>
      </w:pPr>
    </w:p>
    <w:p>
      <w:pPr>
        <w:spacing w:line="520" w:lineRule="exact"/>
        <w:ind w:firstLine="555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下面请校办副主任王颖老师作主题演讲，大家欢迎。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spacing w:line="520" w:lineRule="exact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期中考试尘埃落定，校园之星花落有主。下面请</w:t>
      </w:r>
      <w:r>
        <w:rPr>
          <w:rFonts w:hint="eastAsia"/>
          <w:b/>
          <w:bCs/>
          <w:sz w:val="28"/>
          <w:szCs w:val="28"/>
          <w:lang w:eastAsia="zh-CN"/>
        </w:rPr>
        <w:t>张瑞祥</w:t>
      </w:r>
      <w:r>
        <w:rPr>
          <w:rFonts w:hint="eastAsia"/>
          <w:sz w:val="28"/>
          <w:szCs w:val="28"/>
          <w:lang w:eastAsia="zh-CN"/>
        </w:rPr>
        <w:t>副校长给获奖同学颁奖。因为时间关系，本次颁奖以年级为单位，统一请各班班长上台领奖。先请高一各班班长上台。下面请高二各班班长上台。下面请高三各班班长上台。</w:t>
      </w:r>
    </w:p>
    <w:p>
      <w:pPr>
        <w:rPr>
          <w:rFonts w:hint="eastAsia"/>
        </w:rPr>
      </w:pPr>
    </w:p>
    <w:p>
      <w:pPr>
        <w:spacing w:line="520" w:lineRule="exact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同学们，奋斗是青春的底色，希望大家以校园之星为榜样，坚持崇高理想，坚持刻苦学习，坚持艰苦奋斗，坚持开拓创新，坚持高尚品行，托举自己青春梦想，展示仪中青年风采。</w:t>
      </w:r>
    </w:p>
    <w:p>
      <w:pPr>
        <w:spacing w:line="520" w:lineRule="exact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今天的升旗仪式到此结束，请大家有序退场。</w:t>
      </w:r>
    </w:p>
    <w:p>
      <w:pPr>
        <w:spacing w:line="520" w:lineRule="exact"/>
        <w:rPr>
          <w:rFonts w:hint="eastAsia"/>
          <w:b/>
          <w:sz w:val="28"/>
          <w:szCs w:val="28"/>
        </w:rPr>
      </w:pPr>
    </w:p>
    <w:p>
      <w:pPr>
        <w:spacing w:line="520" w:lineRule="exact"/>
        <w:rPr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OTU3YzY0MjI4YTk1NzM4ZmNmMDBjNDIxNzFlM2EifQ=="/>
  </w:docVars>
  <w:rsids>
    <w:rsidRoot w:val="002E7C04"/>
    <w:rsid w:val="000B653F"/>
    <w:rsid w:val="000C6B4D"/>
    <w:rsid w:val="00111E17"/>
    <w:rsid w:val="00126CF7"/>
    <w:rsid w:val="001511EA"/>
    <w:rsid w:val="00163355"/>
    <w:rsid w:val="001D341F"/>
    <w:rsid w:val="00205AE7"/>
    <w:rsid w:val="002412CC"/>
    <w:rsid w:val="00251E1D"/>
    <w:rsid w:val="00280A19"/>
    <w:rsid w:val="00287A72"/>
    <w:rsid w:val="002A68DF"/>
    <w:rsid w:val="002E7C04"/>
    <w:rsid w:val="002F4C18"/>
    <w:rsid w:val="003C682F"/>
    <w:rsid w:val="00450A7F"/>
    <w:rsid w:val="00493EAF"/>
    <w:rsid w:val="004B72DE"/>
    <w:rsid w:val="005232AA"/>
    <w:rsid w:val="00525664"/>
    <w:rsid w:val="005517F0"/>
    <w:rsid w:val="0055433B"/>
    <w:rsid w:val="00594930"/>
    <w:rsid w:val="005A2946"/>
    <w:rsid w:val="005B581A"/>
    <w:rsid w:val="006363B9"/>
    <w:rsid w:val="00667387"/>
    <w:rsid w:val="00682C9C"/>
    <w:rsid w:val="006D1173"/>
    <w:rsid w:val="006D5BE1"/>
    <w:rsid w:val="0076031F"/>
    <w:rsid w:val="00841A84"/>
    <w:rsid w:val="00854C80"/>
    <w:rsid w:val="00865DB0"/>
    <w:rsid w:val="008B3EC6"/>
    <w:rsid w:val="0091379E"/>
    <w:rsid w:val="00993D2A"/>
    <w:rsid w:val="009E67B5"/>
    <w:rsid w:val="00A00BC5"/>
    <w:rsid w:val="00A222C4"/>
    <w:rsid w:val="00A31A18"/>
    <w:rsid w:val="00AA68E2"/>
    <w:rsid w:val="00AE5CFB"/>
    <w:rsid w:val="00AF7231"/>
    <w:rsid w:val="00B04743"/>
    <w:rsid w:val="00B54EB7"/>
    <w:rsid w:val="00B852F9"/>
    <w:rsid w:val="00BC1AC5"/>
    <w:rsid w:val="00BC1F8E"/>
    <w:rsid w:val="00BE4F33"/>
    <w:rsid w:val="00BE5E8B"/>
    <w:rsid w:val="00C02A8D"/>
    <w:rsid w:val="00C344D6"/>
    <w:rsid w:val="00D01EAB"/>
    <w:rsid w:val="00D41815"/>
    <w:rsid w:val="00DB47D7"/>
    <w:rsid w:val="00DF1C1D"/>
    <w:rsid w:val="00DF20D8"/>
    <w:rsid w:val="00E72572"/>
    <w:rsid w:val="00EE2DFE"/>
    <w:rsid w:val="00F12D9E"/>
    <w:rsid w:val="00F13717"/>
    <w:rsid w:val="00F20F6E"/>
    <w:rsid w:val="00FD69B6"/>
    <w:rsid w:val="00FE62D7"/>
    <w:rsid w:val="00FF4F65"/>
    <w:rsid w:val="0EBD3BF5"/>
    <w:rsid w:val="1D9D0553"/>
    <w:rsid w:val="2F8F6204"/>
    <w:rsid w:val="376B0AB5"/>
    <w:rsid w:val="40043703"/>
    <w:rsid w:val="553D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473</Characters>
  <Lines>17</Lines>
  <Paragraphs>5</Paragraphs>
  <TotalTime>6</TotalTime>
  <ScaleCrop>false</ScaleCrop>
  <LinksUpToDate>false</LinksUpToDate>
  <CharactersWithSpaces>474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2021-10-06T08:50:00Z</dcterms:created>
  <dc:creator>PC</dc:creator>
  <cp:lastModifiedBy>Administrator</cp:lastModifiedBy>
  <cp:lastPrinted>2023-05-07T22:44:48Z</cp:lastPrinted>
  <dcterms:modified xsi:type="dcterms:W3CDTF">2023-05-07T22:45:10Z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550CE38E0FA245499F37C7EA892E8DD0_12</vt:lpwstr>
  </property>
</Properties>
</file>