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遵守校纪校规，做文明仪中人</w:t>
      </w:r>
    </w:p>
    <w:p>
      <w:pPr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0"/>
          <w:szCs w:val="30"/>
        </w:rPr>
        <w:t>高二（1）班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/>
          <w:sz w:val="30"/>
          <w:szCs w:val="30"/>
        </w:rPr>
        <w:t>傅致远</w:t>
      </w:r>
    </w:p>
    <w:p>
      <w:pPr>
        <w:spacing w:line="360" w:lineRule="auto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尊敬的老师们、亲爱的同学们：</w:t>
      </w:r>
    </w:p>
    <w:p>
      <w:pPr>
        <w:spacing w:line="360" w:lineRule="auto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大家好！我是来自高二（1）班的傅</w:t>
      </w:r>
      <w:bookmarkStart w:id="0" w:name="_GoBack"/>
      <w:bookmarkEnd w:id="0"/>
      <w:r>
        <w:rPr>
          <w:rFonts w:hint="eastAsia" w:ascii="楷体" w:hAnsi="楷体" w:eastAsia="楷体"/>
          <w:sz w:val="30"/>
          <w:szCs w:val="30"/>
        </w:rPr>
        <w:t>致远。今天我国旗下演讲的主题是“遵守校纪校规，做文明仪中人”。</w:t>
      </w:r>
    </w:p>
    <w:p>
      <w:pPr>
        <w:spacing w:line="360" w:lineRule="auto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在人生的大舞台上，每个人都扮演着自己的角色，而我们在风华正茂的学生时代，扮演的最重要的角色就是学生。我们每个人都要对自己的角色负责，不管是何时，唯有认真对待，才有可能了无遗憾。</w:t>
      </w:r>
    </w:p>
    <w:p>
      <w:pPr>
        <w:spacing w:line="360" w:lineRule="auto"/>
        <w:ind w:firstLine="648" w:firstLineChars="216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那么，如何做好学生的角色呢？其实答案很简单，就是遵守校规校纪，认真学习，刻苦钻研，在学校的舞台上充分展示我们学生的风采。我今天着重要讲的，即对校纪校规的遵守。</w:t>
      </w:r>
    </w:p>
    <w:p>
      <w:pPr>
        <w:spacing w:line="360" w:lineRule="auto"/>
        <w:ind w:firstLine="648" w:firstLineChars="216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我们学校历来非常重视对学生遵规守纪的养成教育，历届的优秀毕业生也都是我们的榜样。现在同学们适应校规校纪的能力都比较强，绝大多数同学都能严格遵守校规校纪，但是也有不少同学不能正确的理解制度规则与自由发展、纪律约束与个性张扬之间的关系，不能很好的遵守学校的规章制度。在我们学校中存在着一些不守纪律的现象。比如学校规定不让学生带手机进校园，但仍有学生屡劝不改，我行我素；有些学生将校外三无食品带进校园，既产生了校园垃圾，又伤害了你的身体，你却仍然置若罔闻，怪学校对你进行过多的干涉；食堂就餐时插队的现象并不罕见，也有人浪费粮食将其倒掉而认为这是自己的自由；宿舍中不及时清理垃圾、物品未按要求摆放等现象时有发生；课堂上不认真听讲而看小说</w:t>
      </w:r>
      <w:r>
        <w:rPr>
          <w:rFonts w:hint="eastAsia" w:ascii="楷体" w:hAnsi="楷体" w:eastAsia="楷体"/>
          <w:sz w:val="30"/>
          <w:szCs w:val="30"/>
          <w:lang w:eastAsia="zh-CN"/>
        </w:rPr>
        <w:t>，</w:t>
      </w:r>
      <w:r>
        <w:rPr>
          <w:rFonts w:hint="eastAsia" w:ascii="楷体" w:hAnsi="楷体" w:eastAsia="楷体"/>
          <w:sz w:val="30"/>
          <w:szCs w:val="30"/>
        </w:rPr>
        <w:t>写</w:t>
      </w:r>
      <w:r>
        <w:rPr>
          <w:rFonts w:hint="eastAsia" w:ascii="楷体" w:hAnsi="楷体" w:eastAsia="楷体"/>
          <w:sz w:val="30"/>
          <w:szCs w:val="30"/>
          <w:lang w:eastAsia="zh-CN"/>
        </w:rPr>
        <w:t>自习课</w:t>
      </w:r>
      <w:r>
        <w:rPr>
          <w:rFonts w:hint="eastAsia" w:ascii="楷体" w:hAnsi="楷体" w:eastAsia="楷体"/>
          <w:sz w:val="30"/>
          <w:szCs w:val="30"/>
        </w:rPr>
        <w:t xml:space="preserve">走神、聊天乃至睡觉的也不在少数。这个学期，我参加了学校的“自管自育”活动，对此尤有感触。例如，就佩戴校卡这个我们学校一直强调的纪律而言，有的同学甚至到了高二、高三仍不能很好的遵守，有趁人多蒙混过关者，有空戴卡套而内无校卡者，等等。 </w:t>
      </w:r>
    </w:p>
    <w:p>
      <w:pPr>
        <w:spacing w:line="360" w:lineRule="auto"/>
        <w:ind w:firstLine="546" w:firstLineChars="182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作为学生，我们应当明白，没有规矩不成方圆，学校规章制度建立并执行的目的不是限制自由、约束个性，而是为了维护正常的教育教学秩序，维护学生生活与学习的权益，并为安全提供保障，提高同学们守规守法的自觉性，这才是校纪校规的实际意义。实际上，一个没有纪律和规则约束的地方，是绝对没有自由而可言的。所以，我们的所作所为必须遵守校纪守规，不要盲目作为，否则必将为此付出代价。</w:t>
      </w:r>
    </w:p>
    <w:p>
      <w:pPr>
        <w:spacing w:line="360" w:lineRule="auto"/>
        <w:ind w:firstLine="546" w:firstLineChars="182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遵守校规校纪，就是为学校的发展尽一份力。 遵守校规校纪，就是就餐时自觉排队，</w:t>
      </w:r>
      <w:r>
        <w:rPr>
          <w:rFonts w:hint="eastAsia" w:ascii="楷体" w:hAnsi="楷体" w:eastAsia="楷体"/>
          <w:sz w:val="30"/>
          <w:szCs w:val="30"/>
          <w:lang w:eastAsia="zh-CN"/>
        </w:rPr>
        <w:t>珍惜粮食，</w:t>
      </w:r>
      <w:r>
        <w:rPr>
          <w:rFonts w:hint="eastAsia" w:ascii="楷体" w:hAnsi="楷体" w:eastAsia="楷体"/>
          <w:sz w:val="30"/>
          <w:szCs w:val="30"/>
        </w:rPr>
        <w:t>尊重工人师傅的劳动成果，</w:t>
      </w:r>
      <w:r>
        <w:rPr>
          <w:rFonts w:hint="eastAsia" w:ascii="楷体" w:hAnsi="楷体" w:eastAsia="楷体"/>
          <w:sz w:val="30"/>
          <w:szCs w:val="30"/>
          <w:lang w:eastAsia="zh-CN"/>
        </w:rPr>
        <w:t>用餐完毕小心轻放餐具</w:t>
      </w:r>
      <w:r>
        <w:rPr>
          <w:rFonts w:hint="eastAsia" w:ascii="楷体" w:hAnsi="楷体" w:eastAsia="楷体"/>
          <w:sz w:val="30"/>
          <w:szCs w:val="30"/>
        </w:rPr>
        <w:t>。遵守校规校纪，就是按时就寝，听从宿舍管理人员的安排，不恶意顶撞。遵守校规校纪，就是在课堂上认真听老师讲课，不乱做小动作，不看与学习无关的书籍。遵守校规校纪，就是严格按照学校规定，不带手机，不穿奇装异服，不留怪发。遵守校规校纪，就是牢记《中学生守则》和《中学生日常行为规范》，不做不雅行为，不做违纪之事。</w:t>
      </w:r>
    </w:p>
    <w:p>
      <w:pPr>
        <w:spacing w:line="360" w:lineRule="auto"/>
        <w:ind w:firstLine="546" w:firstLineChars="182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我们更应做到在自己遵守校规校纪的同时，主动帮助那些没有很好遵规守纪的同学，善意提醒甚至批评制止他人的不文明行为。</w:t>
      </w:r>
    </w:p>
    <w:p>
      <w:pPr>
        <w:spacing w:line="360" w:lineRule="auto"/>
        <w:ind w:firstLine="546" w:firstLineChars="182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校纪校规需你我共同遵守，唯有如此，才配得上称为仪中人，才能让我们的学校更和谐美丽，才能使个人素养乃至社会素养得以提高。</w:t>
      </w:r>
    </w:p>
    <w:p>
      <w:pPr>
        <w:spacing w:line="360" w:lineRule="auto"/>
        <w:ind w:firstLine="546" w:firstLineChars="182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同学们，愿你们在以后的日子里，每天都有改变，每周都有提升，每每月都有收获。为了自己，为了他人，为了校园，为了社会，自律克己，遵纪守法，养成良好的文明习惯，让个人的素质前进一步，让</w:t>
      </w:r>
      <w:r>
        <w:rPr>
          <w:rFonts w:hint="eastAsia" w:ascii="楷体" w:hAnsi="楷体" w:eastAsia="楷体"/>
          <w:sz w:val="30"/>
          <w:szCs w:val="30"/>
          <w:lang w:eastAsia="zh-CN"/>
        </w:rPr>
        <w:t>校园的文明</w:t>
      </w:r>
      <w:r>
        <w:rPr>
          <w:rFonts w:hint="eastAsia" w:ascii="楷体" w:hAnsi="楷体" w:eastAsia="楷体"/>
          <w:sz w:val="30"/>
          <w:szCs w:val="30"/>
        </w:rPr>
        <w:t>前进一大步!</w:t>
      </w:r>
    </w:p>
    <w:p>
      <w:pPr>
        <w:spacing w:line="360" w:lineRule="auto"/>
        <w:ind w:firstLine="546" w:firstLineChars="182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我的演讲到此结束。谢谢大家！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9936A7"/>
    <w:rsid w:val="000311A6"/>
    <w:rsid w:val="00033699"/>
    <w:rsid w:val="000A4F27"/>
    <w:rsid w:val="000B46DF"/>
    <w:rsid w:val="001B2C33"/>
    <w:rsid w:val="00223756"/>
    <w:rsid w:val="00246C9A"/>
    <w:rsid w:val="002E0845"/>
    <w:rsid w:val="005E7AD0"/>
    <w:rsid w:val="00680045"/>
    <w:rsid w:val="00733DEA"/>
    <w:rsid w:val="008570DB"/>
    <w:rsid w:val="00930C1C"/>
    <w:rsid w:val="009936A7"/>
    <w:rsid w:val="00A60276"/>
    <w:rsid w:val="00B761FE"/>
    <w:rsid w:val="00B845F6"/>
    <w:rsid w:val="00BE7DB3"/>
    <w:rsid w:val="00C77E35"/>
    <w:rsid w:val="00C957E6"/>
    <w:rsid w:val="00C96085"/>
    <w:rsid w:val="00F76FA5"/>
    <w:rsid w:val="00FD7A5E"/>
    <w:rsid w:val="0A4E4631"/>
    <w:rsid w:val="11830E15"/>
    <w:rsid w:val="23960EF7"/>
    <w:rsid w:val="3AD258CC"/>
    <w:rsid w:val="7326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1300</Words>
  <Characters>1300</Characters>
  <Lines>9</Lines>
  <Paragraphs>2</Paragraphs>
  <TotalTime>0</TotalTime>
  <ScaleCrop>false</ScaleCrop>
  <LinksUpToDate>false</LinksUpToDate>
  <CharactersWithSpaces>1302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2022-09-15T07:53:00Z</dcterms:created>
  <dc:creator>PC</dc:creator>
  <cp:lastModifiedBy>Administrator</cp:lastModifiedBy>
  <dcterms:modified xsi:type="dcterms:W3CDTF">2022-09-22T12:18:35Z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55DAD63C5AB1403C882C031FC3319280</vt:lpwstr>
  </property>
</Properties>
</file>