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F3B6" w14:textId="58F8C202" w:rsidR="00A41B77" w:rsidRDefault="001B08F3" w:rsidP="00D10C5F">
      <w:pPr>
        <w:spacing w:line="0" w:lineRule="atLeast"/>
        <w:jc w:val="center"/>
        <w:rPr>
          <w:rFonts w:ascii="华文中宋" w:eastAsia="华文中宋" w:hAnsi="华文中宋" w:cs="宋体"/>
          <w:bCs/>
          <w:sz w:val="30"/>
          <w:szCs w:val="30"/>
        </w:rPr>
      </w:pPr>
      <w:r w:rsidRPr="009C76AA">
        <w:rPr>
          <w:rFonts w:ascii="华文中宋" w:eastAsia="华文中宋" w:hAnsi="华文中宋" w:cs="宋体" w:hint="eastAsia"/>
          <w:bCs/>
          <w:sz w:val="30"/>
          <w:szCs w:val="30"/>
        </w:rPr>
        <w:t>多个三角形组合</w:t>
      </w:r>
      <w:r w:rsidR="009C76AA" w:rsidRPr="009C76AA">
        <w:rPr>
          <w:rFonts w:ascii="华文中宋" w:eastAsia="华文中宋" w:hAnsi="华文中宋" w:cs="宋体" w:hint="eastAsia"/>
          <w:bCs/>
          <w:sz w:val="30"/>
          <w:szCs w:val="30"/>
        </w:rPr>
        <w:t>问题集锦</w:t>
      </w:r>
    </w:p>
    <w:p w14:paraId="5A37B791" w14:textId="6296037C" w:rsidR="009C76AA" w:rsidRPr="009C76AA" w:rsidRDefault="009C76AA" w:rsidP="00D10C5F">
      <w:pPr>
        <w:spacing w:line="0" w:lineRule="atLeast"/>
        <w:jc w:val="center"/>
        <w:rPr>
          <w:rFonts w:ascii="三极象形简体" w:eastAsia="三极象形简体" w:hAnsi="新宋体" w:cs="宋体" w:hint="eastAsia"/>
          <w:bCs/>
          <w:sz w:val="30"/>
          <w:szCs w:val="30"/>
        </w:rPr>
      </w:pPr>
      <w:r w:rsidRPr="009C76AA">
        <w:rPr>
          <w:rFonts w:ascii="三极象形简体" w:eastAsia="三极象形简体" w:hAnsi="新宋体" w:cs="宋体" w:hint="eastAsia"/>
          <w:bCs/>
          <w:sz w:val="30"/>
          <w:szCs w:val="30"/>
        </w:rPr>
        <w:t>班级________   姓名</w:t>
      </w:r>
      <w:r w:rsidRPr="009C76AA">
        <w:rPr>
          <w:rFonts w:ascii="三极象形简体" w:eastAsia="三极象形简体" w:hAnsi="新宋体" w:cs="宋体" w:hint="eastAsia"/>
          <w:bCs/>
          <w:sz w:val="30"/>
          <w:szCs w:val="30"/>
        </w:rPr>
        <w:t>________</w:t>
      </w:r>
      <w:r w:rsidRPr="009C76AA">
        <w:rPr>
          <w:rFonts w:ascii="三极象形简体" w:eastAsia="三极象形简体" w:hAnsi="新宋体" w:cs="宋体" w:hint="eastAsia"/>
          <w:bCs/>
          <w:sz w:val="30"/>
          <w:szCs w:val="30"/>
        </w:rPr>
        <w:t xml:space="preserve">   日期</w:t>
      </w:r>
      <w:r w:rsidRPr="009C76AA">
        <w:rPr>
          <w:rFonts w:ascii="三极象形简体" w:eastAsia="三极象形简体" w:hAnsi="新宋体" w:cs="宋体" w:hint="eastAsia"/>
          <w:bCs/>
          <w:sz w:val="30"/>
          <w:szCs w:val="30"/>
        </w:rPr>
        <w:t>________</w:t>
      </w:r>
      <w:r w:rsidRPr="009C76AA">
        <w:rPr>
          <w:rFonts w:ascii="三极象形简体" w:eastAsia="三极象形简体" w:hAnsi="新宋体" w:cs="宋体" w:hint="eastAsia"/>
          <w:bCs/>
          <w:sz w:val="30"/>
          <w:szCs w:val="30"/>
        </w:rPr>
        <w:t xml:space="preserve">  评价</w:t>
      </w:r>
      <w:r w:rsidRPr="009C76AA">
        <w:rPr>
          <w:rFonts w:ascii="三极象形简体" w:eastAsia="三极象形简体" w:hAnsi="新宋体" w:cs="宋体" w:hint="eastAsia"/>
          <w:bCs/>
          <w:sz w:val="30"/>
          <w:szCs w:val="30"/>
        </w:rPr>
        <w:t>________</w:t>
      </w:r>
    </w:p>
    <w:p w14:paraId="4F1AE50A" w14:textId="15A5548B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类型</w:t>
      </w:r>
      <w:proofErr w:type="gramStart"/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一</w:t>
      </w:r>
      <w:proofErr w:type="gramEnd"/>
      <w:r w:rsidR="005F6065"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 xml:space="preserve">  </w:t>
      </w: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角平分线</w:t>
      </w:r>
    </w:p>
    <w:p w14:paraId="6CC833ED" w14:textId="4D5D034A" w:rsidR="005F6065" w:rsidRPr="005F6065" w:rsidRDefault="001B08F3" w:rsidP="005F6065">
      <w:pPr>
        <w:spacing w:line="0" w:lineRule="atLeast"/>
        <w:ind w:left="420" w:hangingChars="200" w:hanging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例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 xml:space="preserve">1. 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已知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6F899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1025" DrawAspect="Content" ObjectID="_1738094568" r:id="rId5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0CB05405">
          <v:shape id="_x0000_i1026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1026" DrawAspect="Content" ObjectID="_1738094569" r:id="rId7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6393F1E5">
          <v:shape id="_x0000_i1027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1027" DrawAspect="Content" ObjectID="_1738094570" r:id="rId9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分别是</w:t>
      </w:r>
      <w:r w:rsidR="009C76AA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3DB3D33B">
          <v:shape id="_x0000_i3024" type="#_x0000_t75" alt="eqId64b9b599fdb6481e9f8d9a94c102300b" style="width:34.2pt;height:13.8pt" o:ole="">
            <v:imagedata r:id="rId10" o:title=""/>
          </v:shape>
          <o:OLEObject Type="Embed" ProgID="Equation.DSMT4" ShapeID="_x0000_i3024" DrawAspect="Content" ObjectID="_1738094571" r:id="rId11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的内角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36BB4DA2">
          <v:shape id="_x0000_i1029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1029" DrawAspect="Content" ObjectID="_1738094572" r:id="rId13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4A9E1977">
          <v:shape id="_x0000_i1030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1030" DrawAspect="Content" ObjectID="_1738094573" r:id="rId15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2E43CD5D">
          <v:shape id="_x0000_i1031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1031" DrawAspect="Content" ObjectID="_1738094574" r:id="rId17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所对的边，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795" w:dyaOrig="360" w14:anchorId="7A2A282C">
          <v:shape id="_x0000_i1032" type="#_x0000_t75" alt="eqId16ea2df51ea14e6c892d0ca7d822f92a" style="width:189.6pt;height:18pt" o:ole="">
            <v:imagedata r:id="rId18" o:title="eqId16ea2df51ea14e6c892d0ca7d822f92a"/>
          </v:shape>
          <o:OLEObject Type="Embed" ProgID="Equation.DSMT4" ShapeID="_x0000_i1032" DrawAspect="Content" ObjectID="_1738094575" r:id="rId19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，再从下面条件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与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中任选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20" w:dyaOrig="225" w14:anchorId="3E541373">
          <v:shape id="_x0000_i1033" type="#_x0000_t75" alt="eqId29c898c2f6d5480e84ed6cd0dfc0930b" style="width:6pt;height:11.4pt" o:ole="">
            <v:imagedata r:id="rId20" o:title="eqId29c898c2f6d5480e84ed6cd0dfc0930b"/>
          </v:shape>
          <o:OLEObject Type="Embed" ProgID="Equation.DSMT4" ShapeID="_x0000_i1033" DrawAspect="Content" ObjectID="_1738094576" r:id="rId21"/>
        </w:object>
      </w:r>
      <w:proofErr w:type="gramStart"/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个</w:t>
      </w:r>
      <w:proofErr w:type="gramEnd"/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作为已知条件，完成以下问题．</w:t>
      </w:r>
      <w:r w:rsidR="005F6065"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="005F6065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855" w:dyaOrig="540" w14:anchorId="79D04B8E">
          <v:shape id="_x0000_i2903" type="#_x0000_t75" alt="eqId2067ce77560741538431f18972d63549" style="width:42.6pt;height:27pt" o:ole="">
            <v:imagedata r:id="rId22" o:title="eqId2067ce77560741538431f18972d63549"/>
          </v:shape>
          <o:OLEObject Type="Embed" ProgID="Equation.DSMT4" ShapeID="_x0000_i2903" DrawAspect="Content" ObjectID="_1738094577" r:id="rId23"/>
        </w:object>
      </w:r>
      <w:r w:rsidR="005F6065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  <w:r w:rsidR="005F6065"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="005F6065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855" w:dyaOrig="540" w14:anchorId="46EF7E2C">
          <v:shape id="_x0000_i2904" type="#_x0000_t75" alt="eqIdcdbd31e55a7346debfe2b855ba5e1bed" style="width:42.6pt;height:27pt" o:ole="">
            <v:imagedata r:id="rId24" o:title="eqIdcdbd31e55a7346debfe2b855ba5e1bed"/>
          </v:shape>
          <o:OLEObject Type="Embed" ProgID="Equation.DSMT4" ShapeID="_x0000_i2904" DrawAspect="Content" ObjectID="_1738094578" r:id="rId25"/>
        </w:object>
      </w:r>
      <w:r w:rsidR="005F6065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63668DDE" w14:textId="66025F33" w:rsidR="001B08F3" w:rsidRPr="005F6065" w:rsidRDefault="005F6065" w:rsidP="005F606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证明：</w:t>
      </w:r>
      <w:r w:rsidR="009C76AA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3A7AF92C">
          <v:shape id="_x0000_i3032" type="#_x0000_t75" alt="eqId64b9b599fdb6481e9f8d9a94c102300b" style="width:34.2pt;height:13.8pt" o:ole="">
            <v:imagedata r:id="rId26" o:title=""/>
          </v:shape>
          <o:OLEObject Type="Embed" ProgID="Equation.DSMT4" ShapeID="_x0000_i3032" DrawAspect="Content" ObjectID="_1738094579" r:id="rId27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为锐角三角形；</w:t>
      </w:r>
    </w:p>
    <w:p w14:paraId="705D6C51" w14:textId="1DAB9ECC" w:rsidR="001B08F3" w:rsidRPr="005F6065" w:rsidRDefault="005F6065" w:rsidP="005F606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)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05" w:dyaOrig="300" w14:anchorId="1AB5D106">
          <v:shape id="_x0000_i1035" type="#_x0000_t75" alt="eqIdea2d87a04a524fcd9175e250ea4439e5" style="width:50.4pt;height:15pt" o:ole="">
            <v:imagedata r:id="rId28" o:title="eqIdea2d87a04a524fcd9175e250ea4439e5"/>
          </v:shape>
          <o:OLEObject Type="Embed" ProgID="Equation.DSMT4" ShapeID="_x0000_i1035" DrawAspect="Content" ObjectID="_1738094580" r:id="rId29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4C2083F5">
          <v:shape id="_x0000_i1036" type="#_x0000_t75" alt="eqId34c6b6e427744abfb88dc90b8c7c2111" style="width:17.4pt;height:11.4pt" o:ole="">
            <v:imagedata r:id="rId30" o:title="eqId34c6b6e427744abfb88dc90b8c7c2111"/>
          </v:shape>
          <o:OLEObject Type="Embed" ProgID="Equation.DSMT4" ShapeID="_x0000_i1036" DrawAspect="Content" ObjectID="_1738094581" r:id="rId31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00" w:dyaOrig="225" w14:anchorId="1673315D">
          <v:shape id="_x0000_i1037" type="#_x0000_t75" alt="eqId64b9b599fdb6481e9f8d9a94c102300b" style="width:30pt;height:11.4pt" o:ole="">
            <v:imagedata r:id="rId32" o:title="eqId64b9b599fdb6481e9f8d9a94c102300b"/>
          </v:shape>
          <o:OLEObject Type="Embed" ProgID="Equation.DSMT4" ShapeID="_x0000_i1037" DrawAspect="Content" ObjectID="_1738094582" r:id="rId33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的内角平分线，且与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5C396AB7">
          <v:shape id="_x0000_i1038" type="#_x0000_t75" alt="eqId99a3187c2b8f4bcc9703c74c3b72f1f3" style="width:17.4pt;height:11.4pt" o:ole="">
            <v:imagedata r:id="rId34" o:title="eqId99a3187c2b8f4bcc9703c74c3b72f1f3"/>
          </v:shape>
          <o:OLEObject Type="Embed" ProgID="Equation.DSMT4" ShapeID="_x0000_i1038" DrawAspect="Content" ObjectID="_1738094583" r:id="rId35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边交于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" w:dyaOrig="225" w14:anchorId="21BFD595">
          <v:shape id="_x0000_i1039" type="#_x0000_t75" alt="eqId312ef2c826304089b9b0f1d1e88b0f50" style="width:11.4pt;height:11.4pt" o:ole="">
            <v:imagedata r:id="rId36" o:title="eqId0cd8063abf2b458f80091bc51b75a904"/>
          </v:shape>
          <o:OLEObject Type="Embed" ProgID="Equation.DSMT4" ShapeID="_x0000_i1039" DrawAspect="Content" ObjectID="_1738094584" r:id="rId37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57718C92">
          <v:shape id="_x0000_i1040" type="#_x0000_t75" alt="eqId34c6b6e427744abfb88dc90b8c7c2111" style="width:17.4pt;height:11.4pt" o:ole="">
            <v:imagedata r:id="rId30" o:title="eqId34c6b6e427744abfb88dc90b8c7c2111"/>
          </v:shape>
          <o:OLEObject Type="Embed" ProgID="Equation.DSMT4" ShapeID="_x0000_i1040" DrawAspect="Content" ObjectID="_1738094585" r:id="rId38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的长．</w:t>
      </w:r>
    </w:p>
    <w:p w14:paraId="706F849F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13FB16A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385E77C" w14:textId="68BC4FAD" w:rsidR="001B08F3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B498335" w14:textId="6E3B362F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09A902C" w14:textId="77777777" w:rsidR="005F6065" w:rsidRP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430E2776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10CADAC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E6F64DF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27D7A22" w14:textId="28767392" w:rsidR="001B08F3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33C70CB" w14:textId="5388B840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F115F32" w14:textId="77777777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01625478" w14:textId="68E3AA36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25CF592" w14:textId="77777777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34588ED" w14:textId="77777777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DA2D05A" w14:textId="77777777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A1FFEE3" w14:textId="33A76967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类型二</w:t>
      </w:r>
      <w:r w:rsidR="005F6065"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 xml:space="preserve">  </w:t>
      </w: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中线</w:t>
      </w:r>
    </w:p>
    <w:p w14:paraId="48821D69" w14:textId="512E5883" w:rsidR="001B08F3" w:rsidRPr="005F6065" w:rsidRDefault="001B08F3" w:rsidP="005F6065">
      <w:pPr>
        <w:spacing w:line="0" w:lineRule="atLeast"/>
        <w:ind w:left="630" w:hangingChars="300" w:hanging="63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例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725" w:dyaOrig="540" w14:anchorId="7F6636C9">
          <v:shape id="_x0000_i1095" type="#_x0000_t75" alt="eqIda4dc0b84ca4c4633aa7b8977b8f415a4" style="width:86.4pt;height:27pt" o:ole="">
            <v:imagedata r:id="rId39" o:title="eqIda4dc0b84ca4c4633aa7b8977b8f415a4"/>
          </v:shape>
          <o:OLEObject Type="Embed" ProgID="Equation.DSMT4" ShapeID="_x0000_i1095" DrawAspect="Content" ObjectID="_1738094586" r:id="rId40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0" w:dyaOrig="375" w14:anchorId="0F50BC2D">
          <v:shape id="_x0000_i1096" type="#_x0000_t75" alt="eqId8977852e60bd448aacd388bfecd1201d" style="width:112.8pt;height:18.6pt" o:ole="">
            <v:imagedata r:id="rId41" o:title="eqId8977852e60bd448aacd388bfecd1201d"/>
          </v:shape>
          <o:OLEObject Type="Embed" ProgID="Equation.DSMT4" ShapeID="_x0000_i1096" DrawAspect="Content" ObjectID="_1738094587" r:id="rId42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③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90" w:dyaOrig="555" w14:anchorId="274FC744">
          <v:shape id="_x0000_i1097" type="#_x0000_t75" alt="eqIdb45a0ae40e3844fea4d0e0cbd7cf4ad4" style="width:94.8pt;height:27.6pt" o:ole="">
            <v:imagedata r:id="rId43" o:title="eqIdb45a0ae40e3844fea4d0e0cbd7cf4ad4"/>
          </v:shape>
          <o:OLEObject Type="Embed" ProgID="Equation.DSMT4" ShapeID="_x0000_i1097" DrawAspect="Content" ObjectID="_1738094588" r:id="rId44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这三个条件中任选一个，补充在下面的问题中，并解答问题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</w:t>
      </w:r>
      <w:r w:rsidR="009C76AA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3A9C4908">
          <v:shape id="_x0000_i3026" type="#_x0000_t75" alt="eqId64b9b599fdb6481e9f8d9a94c102300b" style="width:34.2pt;height:13.8pt" o:ole="">
            <v:imagedata r:id="rId45" o:title=""/>
          </v:shape>
          <o:OLEObject Type="Embed" ProgID="Equation.DSMT4" ShapeID="_x0000_i3026" DrawAspect="Content" ObjectID="_1738094589" r:id="rId46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中，内角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18AA7CC5">
          <v:shape id="_x0000_i1099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1099" DrawAspect="Content" ObjectID="_1738094590" r:id="rId47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5F814245">
          <v:shape id="_x0000_i1100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1100" DrawAspect="Content" ObjectID="_1738094591" r:id="rId48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7CD82D73">
          <v:shape id="_x0000_i1101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1101" DrawAspect="Content" ObjectID="_1738094592" r:id="rId49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的对边分别为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0C54938F">
          <v:shape id="_x0000_i1102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1102" DrawAspect="Content" ObjectID="_1738094593" r:id="rId50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23AD9551">
          <v:shape id="_x0000_i1103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1103" DrawAspect="Content" ObjectID="_1738094594" r:id="rId51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5545F906">
          <v:shape id="_x0000_i1104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1104" DrawAspect="Content" ObjectID="_1738094595" r:id="rId52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，且满足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________.</w:t>
      </w:r>
    </w:p>
    <w:p w14:paraId="42AF21E8" w14:textId="32BED46A" w:rsidR="001B08F3" w:rsidRPr="005F6065" w:rsidRDefault="005F6065" w:rsidP="005F606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786F48A6">
          <v:shape id="_x0000_i1105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1105" DrawAspect="Content" ObjectID="_1738094596" r:id="rId53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</w:p>
    <w:p w14:paraId="53B4962D" w14:textId="3BD8E230" w:rsidR="001B08F3" w:rsidRPr="005F6065" w:rsidRDefault="005F6065" w:rsidP="005F606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9C76AA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6042F09A">
          <v:shape id="_x0000_i3028" type="#_x0000_t75" alt="eqId64b9b599fdb6481e9f8d9a94c102300b" style="width:34.2pt;height:13.8pt" o:ole="">
            <v:imagedata r:id="rId54" o:title=""/>
          </v:shape>
          <o:OLEObject Type="Embed" ProgID="Equation.DSMT4" ShapeID="_x0000_i3028" DrawAspect="Content" ObjectID="_1738094597" r:id="rId55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的面积为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05" w:dyaOrig="315" w14:anchorId="03153E28">
          <v:shape id="_x0000_i1107" type="#_x0000_t75" alt="eqIdaba042ed0e954a03b435e391ca6a552e" style="width:20.4pt;height:15.6pt" o:ole="">
            <v:imagedata r:id="rId56" o:title="eqIdaba042ed0e954a03b435e391ca6a552e"/>
          </v:shape>
          <o:OLEObject Type="Embed" ProgID="Equation.DSMT4" ShapeID="_x0000_i1107" DrawAspect="Content" ObjectID="_1738094598" r:id="rId57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75" w:dyaOrig="240" w14:anchorId="60FE41D2">
          <v:shape id="_x0000_i1108" type="#_x0000_t75" alt="eqIdcf2da96900c948a1b3ce7cbfd420c080" style="width:18.6pt;height:12pt" o:ole="">
            <v:imagedata r:id="rId58" o:title="eqIdcf2da96900c948a1b3ce7cbfd420c080"/>
          </v:shape>
          <o:OLEObject Type="Embed" ProgID="Equation.DSMT4" ShapeID="_x0000_i1108" DrawAspect="Content" ObjectID="_1738094599" r:id="rId59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的中点为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" w:dyaOrig="225" w14:anchorId="15300576">
          <v:shape id="_x0000_i1109" type="#_x0000_t75" alt="eqId312ef2c826304089b9b0f1d1e88b0f50" style="width:11.4pt;height:11.4pt" o:ole="">
            <v:imagedata r:id="rId36" o:title="eqId0cd8063abf2b458f80091bc51b75a904"/>
          </v:shape>
          <o:OLEObject Type="Embed" ProgID="Equation.DSMT4" ShapeID="_x0000_i1109" DrawAspect="Content" ObjectID="_1738094600" r:id="rId60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6E4E471F">
          <v:shape id="_x0000_i1110" type="#_x0000_t75" alt="eqIdd03a25dfa6a54912b9faeaab749787b0" style="width:17.4pt;height:11.4pt" o:ole="">
            <v:imagedata r:id="rId61" o:title="eqIdd03a25dfa6a54912b9faeaab749787b0"/>
          </v:shape>
          <o:OLEObject Type="Embed" ProgID="Equation.DSMT4" ShapeID="_x0000_i1110" DrawAspect="Content" ObjectID="_1738094601" r:id="rId62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的最小值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51F20E78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E21EE6E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6C4CDD4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9FE56F5" w14:textId="344F1EC4" w:rsidR="001B08F3" w:rsidRDefault="001B08F3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A5C0E42" w14:textId="7499E5C9" w:rsidR="005F6065" w:rsidRDefault="005F6065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F114F52" w14:textId="661CEE01" w:rsidR="005F6065" w:rsidRDefault="005F6065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41FF415" w14:textId="24E0613E" w:rsidR="005F6065" w:rsidRDefault="005F6065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EFF4B7C" w14:textId="77777777" w:rsidR="005F6065" w:rsidRDefault="005F6065" w:rsidP="005F6065">
      <w:pPr>
        <w:spacing w:line="0" w:lineRule="atLeast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2D61BCE5" w14:textId="77777777" w:rsidR="005F6065" w:rsidRDefault="005F6065" w:rsidP="005F6065">
      <w:pPr>
        <w:spacing w:line="0" w:lineRule="atLeast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2F65A01D" w14:textId="77777777" w:rsidR="005F6065" w:rsidRDefault="005F6065" w:rsidP="005F6065">
      <w:pPr>
        <w:spacing w:line="0" w:lineRule="atLeast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3724F705" w14:textId="77777777" w:rsidR="005F6065" w:rsidRPr="005F6065" w:rsidRDefault="005F6065" w:rsidP="005F6065">
      <w:pPr>
        <w:spacing w:line="0" w:lineRule="atLeast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2D5AE912" w14:textId="77777777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3AC18F4" w14:textId="77777777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C461212" w14:textId="2358009A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类型三</w:t>
      </w:r>
      <w:r w:rsidR="005F6065"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 xml:space="preserve">  </w:t>
      </w: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中垂线</w:t>
      </w:r>
    </w:p>
    <w:p w14:paraId="373016AE" w14:textId="6F5EA660" w:rsidR="001B08F3" w:rsidRPr="005F6065" w:rsidRDefault="001B08F3" w:rsidP="005F6065">
      <w:pPr>
        <w:spacing w:line="0" w:lineRule="atLeast"/>
        <w:ind w:left="420" w:hangingChars="200" w:hanging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例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3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305" w:dyaOrig="540" w14:anchorId="162517C6">
          <v:shape id="_x0000_i1150" type="#_x0000_t75" alt="eqId5fa99f48c0b84a65a1b3856dfaaece10" style="width:65.4pt;height:27pt" o:ole="">
            <v:imagedata r:id="rId63" o:title="eqId5fa99f48c0b84a65a1b3856dfaaece10"/>
          </v:shape>
          <o:OLEObject Type="Embed" ProgID="Equation.DSMT4" ShapeID="_x0000_i1150" DrawAspect="Content" ObjectID="_1738094602" r:id="rId64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755" w:dyaOrig="540" w14:anchorId="280DBE3B">
          <v:shape id="_x0000_i1151" type="#_x0000_t75" alt="eqId9815b86b7cbb417999dd91645afca50b" style="width:87.6pt;height:27pt" o:ole="">
            <v:imagedata r:id="rId65" o:title="eqId9815b86b7cbb417999dd91645afca50b"/>
          </v:shape>
          <o:OLEObject Type="Embed" ProgID="Equation.DSMT4" ShapeID="_x0000_i1151" DrawAspect="Content" ObjectID="_1738094603" r:id="rId66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③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545" w:dyaOrig="315" w14:anchorId="324792DC">
          <v:shape id="_x0000_i1152" type="#_x0000_t75" alt="eqId663c2a182d0c4d9682e6d66b5750d6bc" style="width:77.4pt;height:15.6pt" o:ole="">
            <v:imagedata r:id="rId67" o:title="eqId663c2a182d0c4d9682e6d66b5750d6bc"/>
          </v:shape>
          <o:OLEObject Type="Embed" ProgID="Equation.DSMT4" ShapeID="_x0000_i1152" DrawAspect="Content" ObjectID="_1738094604" r:id="rId68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三个条件中任选一个补充在下面的横线上，并加以解答</w:t>
      </w:r>
      <w:r w:rsidR="005F6065"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.</w:t>
      </w:r>
    </w:p>
    <w:p w14:paraId="4AE2D864" w14:textId="48BD1613" w:rsidR="001B08F3" w:rsidRPr="005F6065" w:rsidRDefault="001B08F3" w:rsidP="005F6065">
      <w:pPr>
        <w:spacing w:line="0" w:lineRule="atLeast"/>
        <w:ind w:leftChars="200" w:left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</w:t>
      </w:r>
      <w:r w:rsidR="009C76AA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7ED9C8F3">
          <v:shape id="_x0000_i3030" type="#_x0000_t75" alt="eqId64b9b599fdb6481e9f8d9a94c102300b" style="width:34.2pt;height:13.8pt" o:ole="">
            <v:imagedata r:id="rId69" o:title=""/>
          </v:shape>
          <o:OLEObject Type="Embed" ProgID="Equation.DSMT4" ShapeID="_x0000_i3030" DrawAspect="Content" ObjectID="_1738094605" r:id="rId70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中，角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03FF19FA">
          <v:shape id="_x0000_i1154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1154" DrawAspect="Content" ObjectID="_1738094606" r:id="rId71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6C943D7F">
          <v:shape id="_x0000_i1155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1155" DrawAspect="Content" ObjectID="_1738094607" r:id="rId72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0E081B63">
          <v:shape id="_x0000_i1156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1156" DrawAspect="Content" ObjectID="_1738094608" r:id="rId73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的对边分别为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680F6E51">
          <v:shape id="_x0000_i1157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1157" DrawAspect="Content" ObjectID="_1738094609" r:id="rId74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330812F6">
          <v:shape id="_x0000_i1158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1158" DrawAspect="Content" ObjectID="_1738094610" r:id="rId75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57CC32AB">
          <v:shape id="_x0000_i1159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1159" DrawAspect="Content" ObjectID="_1738094611" r:id="rId76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且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______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，若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95" w:dyaOrig="255" w14:anchorId="4FC0B904">
          <v:shape id="_x0000_i1160" type="#_x0000_t75" alt="eqIda08ce385279d41c789695fb651b17890" style="width:24.6pt;height:12.6pt" o:ole="">
            <v:imagedata r:id="rId77" o:title="eqIda08ce385279d41c789695fb651b17890"/>
          </v:shape>
          <o:OLEObject Type="Embed" ProgID="Equation.DSMT4" ShapeID="_x0000_i1160" DrawAspect="Content" ObjectID="_1738094612" r:id="rId78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80" w:dyaOrig="255" w14:anchorId="2F86A1B3">
          <v:shape id="_x0000_i1161" type="#_x0000_t75" alt="eqId05bff4adb7ce4dbcae3264c845e51f5a" style="width:24pt;height:12.6pt" o:ole="">
            <v:imagedata r:id="rId79" o:title="eqId05bff4adb7ce4dbcae3264c845e51f5a"/>
          </v:shape>
          <o:OLEObject Type="Embed" ProgID="Equation.DSMT4" ShapeID="_x0000_i1161" DrawAspect="Content" ObjectID="_1738094613" r:id="rId80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5AF6224C">
          <v:shape id="_x0000_i1162" type="#_x0000_t75" alt="eqId99a3187c2b8f4bcc9703c74c3b72f1f3" style="width:17.4pt;height:11.4pt" o:ole="">
            <v:imagedata r:id="rId34" o:title="eqId99a3187c2b8f4bcc9703c74c3b72f1f3"/>
          </v:shape>
          <o:OLEObject Type="Embed" ProgID="Equation.DSMT4" ShapeID="_x0000_i1162" DrawAspect="Content" ObjectID="_1738094614" r:id="rId81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边上的中垂线交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75" w:dyaOrig="240" w14:anchorId="2F8EA862">
          <v:shape id="_x0000_i1163" type="#_x0000_t75" alt="eqIdcf2da96900c948a1b3ce7cbfd420c080" style="width:18.6pt;height:12pt" o:ole="">
            <v:imagedata r:id="rId58" o:title="eqIdcf2da96900c948a1b3ce7cbfd420c080"/>
          </v:shape>
          <o:OLEObject Type="Embed" ProgID="Equation.DSMT4" ShapeID="_x0000_i1163" DrawAspect="Content" ObjectID="_1738094615" r:id="rId82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于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" w:dyaOrig="225" w14:anchorId="0EDE8B3A">
          <v:shape id="_x0000_i1164" type="#_x0000_t75" alt="eqId312ef2c826304089b9b0f1d1e88b0f50" style="width:11.4pt;height:11.4pt" o:ole="">
            <v:imagedata r:id="rId36" o:title="eqId0cd8063abf2b458f80091bc51b75a904"/>
          </v:shape>
          <o:OLEObject Type="Embed" ProgID="Equation.DSMT4" ShapeID="_x0000_i1164" DrawAspect="Content" ObjectID="_1738094616" r:id="rId83"/>
        </w:object>
      </w:r>
      <w:r w:rsid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 xml:space="preserve"> 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点，求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0A8FD876">
          <v:shape id="_x0000_i1165" type="#_x0000_t75" alt="eqIdd03a25dfa6a54912b9faeaab749787b0" style="width:17.4pt;height:11.4pt" o:ole="">
            <v:imagedata r:id="rId61" o:title="eqIdd03a25dfa6a54912b9faeaab749787b0"/>
          </v:shape>
          <o:OLEObject Type="Embed" ProgID="Equation.DSMT4" ShapeID="_x0000_i1165" DrawAspect="Content" ObjectID="_1738094617" r:id="rId84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的长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7B946398" w14:textId="2025540F" w:rsidR="001B08F3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31683BD" w14:textId="19985624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42D585B" w14:textId="5AA35427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6E045BE" w14:textId="77777777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2D20A143" w14:textId="57D748E7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9149D48" w14:textId="26E2CB6B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5A28FE0" w14:textId="77777777" w:rsidR="005F6065" w:rsidRP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71F9605B" w14:textId="77777777" w:rsidR="005F6065" w:rsidRDefault="005F6065" w:rsidP="005F6065">
      <w:pPr>
        <w:spacing w:line="0" w:lineRule="atLeast"/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</w:pPr>
    </w:p>
    <w:p w14:paraId="1C4CE502" w14:textId="32FFA439" w:rsidR="005F6065" w:rsidRDefault="005F6065" w:rsidP="005F6065">
      <w:pPr>
        <w:spacing w:line="0" w:lineRule="atLeast"/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</w:pPr>
    </w:p>
    <w:p w14:paraId="144BDFD3" w14:textId="3DD64F36" w:rsidR="005F6065" w:rsidRDefault="005F6065" w:rsidP="005F6065">
      <w:pPr>
        <w:spacing w:line="0" w:lineRule="atLeast"/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</w:pPr>
    </w:p>
    <w:p w14:paraId="0F0FA7CB" w14:textId="715A3084" w:rsidR="001B08F3" w:rsidRPr="005F6065" w:rsidRDefault="005F6065" w:rsidP="005F6065">
      <w:pPr>
        <w:spacing w:line="0" w:lineRule="atLeast"/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Cs/>
          <w:noProof/>
          <w:color w:val="262626" w:themeColor="text1" w:themeTint="D9"/>
          <w:szCs w:val="21"/>
        </w:rPr>
        <w:lastRenderedPageBreak/>
        <w:drawing>
          <wp:anchor distT="0" distB="0" distL="114300" distR="114300" simplePos="0" relativeHeight="251660288" behindDoc="1" locked="0" layoutInCell="1" allowOverlap="1" wp14:anchorId="3DA677DE" wp14:editId="0850D879">
            <wp:simplePos x="0" y="0"/>
            <wp:positionH relativeFrom="column">
              <wp:posOffset>4487545</wp:posOffset>
            </wp:positionH>
            <wp:positionV relativeFrom="paragraph">
              <wp:posOffset>140970</wp:posOffset>
            </wp:positionV>
            <wp:extent cx="1842347" cy="975360"/>
            <wp:effectExtent l="0" t="0" r="5715" b="0"/>
            <wp:wrapNone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8F3"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类型四</w:t>
      </w: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 xml:space="preserve">  </w:t>
      </w:r>
      <w:r w:rsidR="001B08F3"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定比分点</w:t>
      </w:r>
    </w:p>
    <w:p w14:paraId="30F1622E" w14:textId="19262ADA" w:rsidR="001B08F3" w:rsidRPr="005F6065" w:rsidRDefault="001B08F3" w:rsidP="005F6065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例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4.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如图，在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97" w:dyaOrig="252" w14:anchorId="04E3D493">
          <v:shape id="_x0000_i1188" type="#_x0000_t75" alt="eqIdb1803dcd0646465285ffbf361c487652" style="width:30pt;height:12.6pt" o:ole="">
            <v:imagedata r:id="rId86" o:title="eqIdb1803dcd0646465285ffbf361c487652"/>
          </v:shape>
          <o:OLEObject Type="Embed" ProgID="Equation.DSMT4" ShapeID="_x0000_i1188" DrawAspect="Content" ObjectID="_1738094618" r:id="rId87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5" w:dyaOrig="247" w14:anchorId="335EAF12">
          <v:shape id="_x0000_i1189" type="#_x0000_t75" alt="eqIdbaffac6b458f47bf9fcd80741ce2afe7" style="width:34.2pt;height:12.6pt" o:ole="">
            <v:imagedata r:id="rId88" o:title="eqIdbaffac6b458f47bf9fcd80741ce2afe7"/>
          </v:shape>
          <o:OLEObject Type="Embed" ProgID="Equation.DSMT4" ShapeID="_x0000_i1189" DrawAspect="Content" ObjectID="_1738094619" r:id="rId89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721" w:dyaOrig="538" w14:anchorId="526F0AB2">
          <v:shape id="_x0000_i1190" type="#_x0000_t75" alt="eqIda9a60b6baebb44e2a85e1b6da909c7c7" style="width:36pt;height:27pt" o:ole="">
            <v:imagedata r:id="rId90" o:title="eqIda9a60b6baebb44e2a85e1b6da909c7c7"/>
          </v:shape>
          <o:OLEObject Type="Embed" ProgID="Equation.DSMT4" ShapeID="_x0000_i1190" DrawAspect="Content" ObjectID="_1738094620" r:id="rId91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，点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8" w:dyaOrig="228" w14:anchorId="08FA419C">
          <v:shape id="_x0000_i1191" type="#_x0000_t75" alt="eqId0cd8063abf2b458f80091bc51b75a904" style="width:11.4pt;height:11.4pt" o:ole="">
            <v:imagedata r:id="rId36" o:title="eqId0cd8063abf2b458f80091bc51b75a904"/>
          </v:shape>
          <o:OLEObject Type="Embed" ProgID="Equation.DSMT4" ShapeID="_x0000_i1191" DrawAspect="Content" ObjectID="_1738094621" r:id="rId92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在线段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52" w:dyaOrig="228" w14:anchorId="03B3A337">
          <v:shape id="_x0000_i1192" type="#_x0000_t75" alt="eqId99a3187c2b8f4bcc9703c74c3b72f1f3" style="width:17.4pt;height:11.4pt" o:ole="">
            <v:imagedata r:id="rId34" o:title="eqId99a3187c2b8f4bcc9703c74c3b72f1f3"/>
          </v:shape>
          <o:OLEObject Type="Embed" ProgID="Equation.DSMT4" ShapeID="_x0000_i1192" DrawAspect="Content" ObjectID="_1738094622" r:id="rId93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上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1DE98759" w14:textId="05F3B457" w:rsidR="001B08F3" w:rsidRPr="005F6065" w:rsidRDefault="005F6065" w:rsidP="005F606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443" w:dyaOrig="547" w14:anchorId="1D892889">
          <v:shape id="_x0000_i1193" type="#_x0000_t75" alt="eqId18ca8062d2044572aeb42a8fcad0c7d3" style="width:1in;height:27.6pt" o:ole="">
            <v:imagedata r:id="rId94" o:title="eqId18ca8062d2044572aeb42a8fcad0c7d3"/>
          </v:shape>
          <o:OLEObject Type="Embed" ProgID="Equation.DSMT4" ShapeID="_x0000_i1193" DrawAspect="Content" ObjectID="_1738094623" r:id="rId95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51" w:dyaOrig="230" w14:anchorId="31E4C20C">
          <v:shape id="_x0000_i1194" type="#_x0000_t75" alt="eqId34c6b6e427744abfb88dc90b8c7c2111" style="width:17.4pt;height:11.4pt" o:ole="">
            <v:imagedata r:id="rId30" o:title="eqId34c6b6e427744abfb88dc90b8c7c2111"/>
          </v:shape>
          <o:OLEObject Type="Embed" ProgID="Equation.DSMT4" ShapeID="_x0000_i1194" DrawAspect="Content" ObjectID="_1738094624" r:id="rId96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的长；</w:t>
      </w:r>
    </w:p>
    <w:p w14:paraId="22FA2CA3" w14:textId="2CC88262" w:rsidR="001B08F3" w:rsidRPr="005F6065" w:rsidRDefault="005F6065" w:rsidP="005F606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985" w:dyaOrig="223" w14:anchorId="2FF51BA1">
          <v:shape id="_x0000_i1195" type="#_x0000_t75" alt="eqIdf276a2feee2a4800a006c392afdddd60" style="width:49.2pt;height:11.4pt" o:ole="">
            <v:imagedata r:id="rId97" o:title="eqIdf276a2feee2a4800a006c392afdddd60"/>
          </v:shape>
          <o:OLEObject Type="Embed" ProgID="Equation.DSMT4" ShapeID="_x0000_i1195" DrawAspect="Content" ObjectID="_1738094625" r:id="rId98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305" w:dyaOrig="316" w14:anchorId="6931BE16">
          <v:shape id="_x0000_i1196" type="#_x0000_t75" alt="eqId773a3a84ecd04c5292b00a4cfc52aa07" style="width:115.2pt;height:15.6pt" o:ole="">
            <v:imagedata r:id="rId99" o:title="eqId773a3a84ecd04c5292b00a4cfc52aa07"/>
          </v:shape>
          <o:OLEObject Type="Embed" ProgID="Equation.DSMT4" ShapeID="_x0000_i1196" DrawAspect="Content" ObjectID="_1738094626" r:id="rId100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97" w:dyaOrig="252" w14:anchorId="34564096">
          <v:shape id="_x0000_i1197" type="#_x0000_t75" alt="eqIdb1803dcd0646465285ffbf361c487652" style="width:30pt;height:12.6pt" o:ole="">
            <v:imagedata r:id="rId86" o:title="eqIdb1803dcd0646465285ffbf361c487652"/>
          </v:shape>
          <o:OLEObject Type="Embed" ProgID="Equation.DSMT4" ShapeID="_x0000_i1197" DrawAspect="Content" ObjectID="_1738094627" r:id="rId101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728F31BE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A743FA1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8B9FC32" w14:textId="40DB136C" w:rsidR="001B08F3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F84ED3A" w14:textId="198D9F7E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92C5AF2" w14:textId="65A9DC44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073FB30" w14:textId="3C783C26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BA8643B" w14:textId="361A10E3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106AC35" w14:textId="18093BA2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541692E" w14:textId="296CCD73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E12700C" w14:textId="346149D6" w:rsid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35A698A" w14:textId="77777777" w:rsidR="005F6065" w:rsidRPr="005F6065" w:rsidRDefault="005F6065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5609F041" w14:textId="77777777" w:rsidR="001B08F3" w:rsidRPr="005F6065" w:rsidRDefault="001B08F3" w:rsidP="005F6065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5652DD08" w14:textId="77777777" w:rsidR="001B08F3" w:rsidRPr="005F6065" w:rsidRDefault="001B08F3" w:rsidP="005F6065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43F65991" w14:textId="16274043" w:rsidR="001B08F3" w:rsidRPr="005F6065" w:rsidRDefault="001B08F3" w:rsidP="005F6065">
      <w:pPr>
        <w:pStyle w:val="Normal16"/>
        <w:spacing w:line="0" w:lineRule="atLeast"/>
        <w:rPr>
          <w:rFonts w:ascii="Times New Roman" w:eastAsia="新宋体" w:hAnsi="Times New Roman"/>
          <w:b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/>
          <w:b/>
          <w:color w:val="262626" w:themeColor="text1" w:themeTint="D9"/>
          <w:szCs w:val="21"/>
        </w:rPr>
        <w:t>类型五</w:t>
      </w:r>
      <w:r w:rsidR="005F6065" w:rsidRPr="005F6065">
        <w:rPr>
          <w:rFonts w:ascii="Times New Roman" w:eastAsia="新宋体" w:hAnsi="Times New Roman"/>
          <w:b/>
          <w:color w:val="262626" w:themeColor="text1" w:themeTint="D9"/>
          <w:szCs w:val="21"/>
        </w:rPr>
        <w:t xml:space="preserve">  </w:t>
      </w:r>
      <w:r w:rsidRPr="005F6065">
        <w:rPr>
          <w:rFonts w:ascii="Times New Roman" w:eastAsia="新宋体" w:hAnsi="Times New Roman"/>
          <w:b/>
          <w:color w:val="262626" w:themeColor="text1" w:themeTint="D9"/>
          <w:szCs w:val="21"/>
        </w:rPr>
        <w:t>高</w:t>
      </w:r>
    </w:p>
    <w:p w14:paraId="5CD6EB76" w14:textId="3D7074BB" w:rsidR="001B08F3" w:rsidRPr="005F6065" w:rsidRDefault="001B08F3" w:rsidP="005F6065">
      <w:pPr>
        <w:pStyle w:val="Normal16"/>
        <w:spacing w:line="0" w:lineRule="atLeast"/>
        <w:ind w:left="567" w:hangingChars="270" w:hanging="567"/>
        <w:rPr>
          <w:rFonts w:ascii="Times New Roman" w:eastAsia="新宋体" w:hAnsi="Times New Roman"/>
          <w:bCs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例</w: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5</w: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．已知</w:t>
      </w:r>
      <w:r w:rsidRPr="005F6065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615" w:dyaOrig="255" w14:anchorId="74EC44CF">
          <v:shape id="_x0000_i1254" type="#_x0000_t75" style="width:30.6pt;height:12.6pt" o:ole="">
            <v:imagedata r:id="rId102" o:title=""/>
          </v:shape>
          <o:OLEObject Type="Embed" ProgID="Equation.DSMT4" ShapeID="_x0000_i1254" DrawAspect="Content" ObjectID="_1738094628" r:id="rId103"/>
        </w:objec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中，边</w:t>
      </w:r>
      <w:r w:rsidRPr="005F6065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360" w:dyaOrig="255" w14:anchorId="2718B20F">
          <v:shape id="_x0000_i1255" type="#_x0000_t75" style="width:18pt;height:12.6pt" o:ole="">
            <v:imagedata r:id="rId104" o:title=""/>
          </v:shape>
          <o:OLEObject Type="Embed" ProgID="Equation.DSMT4" ShapeID="_x0000_i1255" DrawAspect="Content" ObjectID="_1738094629" r:id="rId105"/>
        </w:objec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上的高为</w: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2</w: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/>
          <w:bCs/>
          <w:color w:val="262626" w:themeColor="text1" w:themeTint="D9"/>
          <w:position w:val="-4"/>
          <w:szCs w:val="21"/>
        </w:rPr>
        <w:object w:dxaOrig="255" w:dyaOrig="240" w14:anchorId="7973C2D6">
          <v:shape id="_x0000_i1256" type="#_x0000_t75" style="width:12.6pt;height:12pt" o:ole="">
            <v:imagedata r:id="rId106" o:title=""/>
          </v:shape>
          <o:OLEObject Type="Embed" ProgID="Equation.DSMT4" ShapeID="_x0000_i1256" DrawAspect="Content" ObjectID="_1738094630" r:id="rId107"/>
        </w:objec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为</w:t>
      </w:r>
      <w:r w:rsidRPr="005F6065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360" w:dyaOrig="255" w14:anchorId="69068054">
          <v:shape id="_x0000_i1257" type="#_x0000_t75" style="width:18pt;height:12.6pt" o:ole="">
            <v:imagedata r:id="rId108" o:title=""/>
          </v:shape>
          <o:OLEObject Type="Embed" ProgID="Equation.DSMT4" ShapeID="_x0000_i1257" DrawAspect="Content" ObjectID="_1738094631" r:id="rId109"/>
        </w:objec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上一动点，满足</w:t>
      </w:r>
      <w:r w:rsidRPr="005F6065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2460" w:dyaOrig="315" w14:anchorId="397608A2">
          <v:shape id="_x0000_i1258" type="#_x0000_t75" style="width:123pt;height:15.6pt" o:ole="">
            <v:imagedata r:id="rId110" o:title=""/>
          </v:shape>
          <o:OLEObject Type="Embed" ProgID="Equation.DSMT4" ShapeID="_x0000_i1258" DrawAspect="Content" ObjectID="_1738094632" r:id="rId111"/>
        </w:objec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，则</w:t>
      </w:r>
      <w:r w:rsidRPr="005F6065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855" w:dyaOrig="255" w14:anchorId="0035FAD5">
          <v:shape id="_x0000_i1259" type="#_x0000_t75" style="width:42.6pt;height:12.6pt" o:ole="">
            <v:imagedata r:id="rId112" o:title=""/>
          </v:shape>
          <o:OLEObject Type="Embed" ProgID="Equation.DSMT4" ShapeID="_x0000_i1259" DrawAspect="Content" ObjectID="_1738094633" r:id="rId113"/>
        </w:objec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的最小值是</w: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  <w:u w:val="single"/>
        </w:rPr>
        <w:t xml:space="preserve">　　</w:t>
      </w:r>
      <w:r w:rsidRPr="005F6065">
        <w:rPr>
          <w:rFonts w:ascii="Times New Roman" w:eastAsia="新宋体" w:hAnsi="Times New Roman"/>
          <w:bCs/>
          <w:color w:val="262626" w:themeColor="text1" w:themeTint="D9"/>
          <w:szCs w:val="21"/>
        </w:rPr>
        <w:t>．</w:t>
      </w:r>
    </w:p>
    <w:p w14:paraId="3C13FB43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59B1AAB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A5B1074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3879B3A" w14:textId="74A6B0EF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类型六</w:t>
      </w:r>
      <w:r w:rsidR="005F6065"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 xml:space="preserve">  </w:t>
      </w: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四边形</w:t>
      </w:r>
    </w:p>
    <w:p w14:paraId="48925D6B" w14:textId="468DF82B" w:rsidR="001B08F3" w:rsidRPr="005F6065" w:rsidRDefault="001B08F3" w:rsidP="005F6065">
      <w:pPr>
        <w:pStyle w:val="a3"/>
        <w:widowControl/>
        <w:adjustRightInd w:val="0"/>
        <w:snapToGrid w:val="0"/>
        <w:spacing w:line="0" w:lineRule="atLeast"/>
        <w:textAlignment w:val="baseline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例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6.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已知四边形</w:t>
      </w:r>
      <w:r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ABCD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中，</w:t>
      </w:r>
      <w:r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AC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与</w:t>
      </w:r>
      <w:r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BD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交于点</w:t>
      </w:r>
      <w:r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E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</w:t>
      </w:r>
      <w:r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AB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2</w:t>
      </w:r>
      <w:r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BC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2</w:t>
      </w:r>
      <w:r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CD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4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．</w:t>
      </w:r>
    </w:p>
    <w:p w14:paraId="32169D1A" w14:textId="47208AFF" w:rsidR="001B08F3" w:rsidRPr="005F6065" w:rsidRDefault="005F6065" w:rsidP="005F6065">
      <w:pPr>
        <w:pStyle w:val="a3"/>
        <w:widowControl/>
        <w:adjustRightInd w:val="0"/>
        <w:snapToGrid w:val="0"/>
        <w:spacing w:line="0" w:lineRule="atLeast"/>
        <w:ind w:firstLineChars="200" w:firstLine="400"/>
        <w:textAlignment w:val="baseline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</w:rPr>
        <w:t>1)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若</w:t>
      </w:r>
      <w:r w:rsidR="001B08F3" w:rsidRPr="005F6065">
        <w:rPr>
          <w:rFonts w:eastAsia="宋体" w:hAnsi="宋体" w:cs="宋体" w:hint="eastAsia"/>
          <w:bCs/>
          <w:color w:val="262626" w:themeColor="text1" w:themeTint="D9"/>
          <w:sz w:val="21"/>
        </w:rPr>
        <w:t>∠</w: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ADC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fldChar w:fldCharType="begin"/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e</w:instrTex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q</w:instrTex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 xml:space="preserve"> \</w:instrTex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f</w:instrTex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(2π,3)</w:instrTex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fldChar w:fldCharType="end"/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</w: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AC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3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，求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cos</w:t>
      </w:r>
      <w:r w:rsidR="001B08F3" w:rsidRPr="005F6065">
        <w:rPr>
          <w:rFonts w:eastAsia="宋体" w:hAnsi="宋体" w:cs="宋体" w:hint="eastAsia"/>
          <w:bCs/>
          <w:color w:val="262626" w:themeColor="text1" w:themeTint="D9"/>
          <w:sz w:val="21"/>
        </w:rPr>
        <w:t>∠</w: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CAD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；</w:t>
      </w:r>
    </w:p>
    <w:p w14:paraId="2895B002" w14:textId="34593CD7" w:rsidR="001B08F3" w:rsidRPr="005F6065" w:rsidRDefault="005F6065" w:rsidP="005F6065">
      <w:pPr>
        <w:pStyle w:val="a3"/>
        <w:widowControl/>
        <w:adjustRightInd w:val="0"/>
        <w:snapToGrid w:val="0"/>
        <w:spacing w:line="0" w:lineRule="atLeast"/>
        <w:ind w:firstLineChars="200" w:firstLine="400"/>
        <w:textAlignment w:val="baseline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</w:rPr>
        <w:t>2)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若</w: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AE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CE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</w: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BE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2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fldChar w:fldCharType="begin"/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e</w:instrTex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q</w:instrTex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 xml:space="preserve"> \</w:instrTex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r</w:instrTex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(,2)</w:instrTex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fldChar w:fldCharType="end"/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，求</w:t>
      </w:r>
      <w:r w:rsidR="001B08F3" w:rsidRPr="005F6065">
        <w:rPr>
          <w:rFonts w:eastAsia="宋体" w:hAnsi="宋体" w:cs="宋体" w:hint="eastAsia"/>
          <w:bCs/>
          <w:color w:val="262626" w:themeColor="text1" w:themeTint="D9"/>
          <w:sz w:val="21"/>
        </w:rPr>
        <w:t>△</w:t>
      </w:r>
      <w:r w:rsidR="001B08F3" w:rsidRPr="005F6065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ABC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的面积．</w:t>
      </w:r>
    </w:p>
    <w:p w14:paraId="118E1419" w14:textId="77777777" w:rsidR="001B08F3" w:rsidRPr="005F6065" w:rsidRDefault="001B08F3" w:rsidP="005F6065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2A5AE9E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928AB54" w14:textId="77777777" w:rsidR="001B08F3" w:rsidRPr="005F6065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8419DBE" w14:textId="4E92D75E" w:rsidR="001B08F3" w:rsidRDefault="001B08F3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25D176C" w14:textId="77777777" w:rsidR="009C76AA" w:rsidRDefault="009C76AA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54AD4505" w14:textId="7858881C" w:rsidR="009C76AA" w:rsidRDefault="009C76AA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76AA05E" w14:textId="77777777" w:rsidR="009C76AA" w:rsidRDefault="009C76AA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59CDFDEA" w14:textId="77777777" w:rsidR="009C76AA" w:rsidRPr="005F6065" w:rsidRDefault="009C76AA" w:rsidP="005F6065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373E8836" w14:textId="77777777" w:rsidR="001B08F3" w:rsidRPr="005F6065" w:rsidRDefault="001B08F3" w:rsidP="005F6065">
      <w:pPr>
        <w:spacing w:line="0" w:lineRule="atLeast"/>
        <w:jc w:val="lef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4FC412D" w14:textId="77777777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C5D5915" w14:textId="2F6C94A4" w:rsidR="001B08F3" w:rsidRPr="005F6065" w:rsidRDefault="001B08F3" w:rsidP="005F6065">
      <w:pPr>
        <w:spacing w:line="0" w:lineRule="atLeast"/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</w:pPr>
      <w:proofErr w:type="gramStart"/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类型七</w:t>
      </w:r>
      <w:proofErr w:type="gramEnd"/>
      <w:r w:rsidR="005F6065"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 xml:space="preserve">  </w:t>
      </w:r>
      <w:r w:rsidRPr="005F6065">
        <w:rPr>
          <w:rFonts w:ascii="Times New Roman" w:eastAsia="新宋体" w:hAnsi="Times New Roman" w:cs="Times New Roman"/>
          <w:b/>
          <w:color w:val="262626" w:themeColor="text1" w:themeTint="D9"/>
          <w:szCs w:val="21"/>
        </w:rPr>
        <w:t>内点</w:t>
      </w:r>
    </w:p>
    <w:p w14:paraId="742F264F" w14:textId="0AB0249B" w:rsidR="001B08F3" w:rsidRPr="005F6065" w:rsidRDefault="001B08F3" w:rsidP="005F6065">
      <w:pPr>
        <w:spacing w:line="0" w:lineRule="atLeast"/>
        <w:ind w:left="420" w:hangingChars="200" w:hanging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例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7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460" w:dyaOrig="285" w14:anchorId="28BE210E">
          <v:shape id="_x0000_i1337" type="#_x0000_t75" alt="eqIdd14017ff6be84c5c9615003cff43c036" style="width:123pt;height:14.4pt" o:ole="">
            <v:imagedata r:id="rId114" o:title="eqIdd14017ff6be84c5c9615003cff43c036"/>
          </v:shape>
          <o:OLEObject Type="Embed" ProgID="Equation.DSMT4" ShapeID="_x0000_i1337" DrawAspect="Content" ObjectID="_1738094634" r:id="rId115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060" w:dyaOrig="270" w14:anchorId="2106E7D6">
          <v:shape id="_x0000_i1338" type="#_x0000_t75" alt="eqId2131baba28b448f7b17bb0184914e212" style="width:153pt;height:13.8pt" o:ole="">
            <v:imagedata r:id="rId116" o:title="eqId2131baba28b448f7b17bb0184914e212"/>
          </v:shape>
          <o:OLEObject Type="Embed" ProgID="Equation.DSMT4" ShapeID="_x0000_i1338" DrawAspect="Content" ObjectID="_1738094635" r:id="rId117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③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040" w:dyaOrig="540" w14:anchorId="20F8B6BD">
          <v:shape id="_x0000_i1339" type="#_x0000_t75" alt="eqId747bc5faa06f4e9c94c4dc9ee25339bb" style="width:102pt;height:27pt" o:ole="">
            <v:imagedata r:id="rId118" o:title="eqId747bc5faa06f4e9c94c4dc9ee25339bb"/>
          </v:shape>
          <o:OLEObject Type="Embed" ProgID="Equation.DSMT4" ShapeID="_x0000_i1339" DrawAspect="Content" ObjectID="_1738094636" r:id="rId119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这三个条件中任选一个，补充在下面问题中，并作答．</w:t>
      </w:r>
    </w:p>
    <w:p w14:paraId="4FDDA0EE" w14:textId="060E09FF" w:rsidR="001B08F3" w:rsidRPr="005F6065" w:rsidRDefault="001B08F3" w:rsidP="005F606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问题：在</w:t>
      </w:r>
      <w:r w:rsidR="009C76AA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00873AC5">
          <v:shape id="_x0000_i3034" type="#_x0000_t75" alt="eqId64b9b599fdb6481e9f8d9a94c102300b" style="width:34.2pt;height:13.8pt" o:ole="">
            <v:imagedata r:id="rId120" o:title=""/>
          </v:shape>
          <o:OLEObject Type="Embed" ProgID="Equation.DSMT4" ShapeID="_x0000_i3034" DrawAspect="Content" ObjectID="_1738094637" r:id="rId121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中，内角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5EE63D54">
          <v:shape id="_x0000_i1341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1341" DrawAspect="Content" ObjectID="_1738094638" r:id="rId122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41CBAE56">
          <v:shape id="_x0000_i1342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1342" DrawAspect="Content" ObjectID="_1738094639" r:id="rId123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3DEBF0FC">
          <v:shape id="_x0000_i1343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1343" DrawAspect="Content" ObjectID="_1738094640" r:id="rId124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所对的边分别为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1F88C1ED">
          <v:shape id="_x0000_i1344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1344" DrawAspect="Content" ObjectID="_1738094641" r:id="rId125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5C84546C">
          <v:shape id="_x0000_i1345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1345" DrawAspect="Content" ObjectID="_1738094642" r:id="rId126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5BA79D55">
          <v:shape id="_x0000_i1346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1346" DrawAspect="Content" ObjectID="_1738094643" r:id="rId127"/>
        </w:objec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________</w:t>
      </w:r>
      <w:r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0473AA99" w14:textId="674BEF0A" w:rsidR="001B08F3" w:rsidRPr="005F6065" w:rsidRDefault="005F6065" w:rsidP="005F606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proofErr w:type="gramStart"/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求角</w:t>
      </w:r>
      <w:proofErr w:type="gramEnd"/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484BA783">
          <v:shape id="_x0000_i1347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1347" DrawAspect="Content" ObjectID="_1738094644" r:id="rId128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</w:p>
    <w:p w14:paraId="646464C7" w14:textId="6470A8F6" w:rsidR="001B08F3" w:rsidRPr="005F6065" w:rsidRDefault="005F6065" w:rsidP="005F606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19661A12">
          <v:shape id="_x0000_i1348" type="#_x0000_t75" alt="eqId2efda802d5534f6d92d9f8af7aaec28b" style="width:10.8pt;height:12.6pt" o:ole="">
            <v:imagedata r:id="rId129" o:title="eqId2efda802d5534f6d92d9f8af7aaec28b"/>
          </v:shape>
          <o:OLEObject Type="Embed" ProgID="Equation.DSMT4" ShapeID="_x0000_i1348" DrawAspect="Content" ObjectID="_1738094645" r:id="rId130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是</w:t>
      </w:r>
      <w:r w:rsidR="009C76AA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7D02D0F8">
          <v:shape id="_x0000_i3036" type="#_x0000_t75" alt="eqId64b9b599fdb6481e9f8d9a94c102300b" style="width:34.2pt;height:13.8pt" o:ole="">
            <v:imagedata r:id="rId131" o:title=""/>
          </v:shape>
          <o:OLEObject Type="Embed" ProgID="Equation.DSMT4" ShapeID="_x0000_i3036" DrawAspect="Content" ObjectID="_1738094646" r:id="rId132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内一点，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95" w:dyaOrig="225" w14:anchorId="7017AF47">
          <v:shape id="_x0000_i1350" type="#_x0000_t75" alt="eqIdb12871670adf4efab5a7273922264f92" style="width:54.6pt;height:11.4pt" o:ole="">
            <v:imagedata r:id="rId133" o:title="eqIdb12871670adf4efab5a7273922264f92"/>
          </v:shape>
          <o:OLEObject Type="Embed" ProgID="Equation.DSMT4" ShapeID="_x0000_i1350" DrawAspect="Content" ObjectID="_1738094647" r:id="rId134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245" w:dyaOrig="255" w14:anchorId="57AC3A4A">
          <v:shape id="_x0000_i1351" type="#_x0000_t75" alt="eqId027e588376e849859aa623a08cdbaaa0" style="width:62.4pt;height:12.6pt" o:ole="">
            <v:imagedata r:id="rId135" o:title="eqId027e588376e849859aa623a08cdbaaa0"/>
          </v:shape>
          <o:OLEObject Type="Embed" ProgID="Equation.DSMT4" ShapeID="_x0000_i1351" DrawAspect="Content" ObjectID="_1738094648" r:id="rId136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35" w:dyaOrig="240" w14:anchorId="054520B2">
          <v:shape id="_x0000_i1352" type="#_x0000_t75" alt="eqId24c04f97e1964d369aaf5c738513d5dc" style="width:21.6pt;height:12pt" o:ole="">
            <v:imagedata r:id="rId137" o:title="eqId24c04f97e1964d369aaf5c738513d5dc"/>
          </v:shape>
          <o:OLEObject Type="Embed" ProgID="Equation.DSMT4" ShapeID="_x0000_i1352" DrawAspect="Content" ObjectID="_1738094649" r:id="rId138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50" w:dyaOrig="240" w14:anchorId="48041126">
          <v:shape id="_x0000_i1353" type="#_x0000_t75" alt="eqId9be8d8d3bd684e418bad8ac1943e213e" style="width:22.8pt;height:12pt" o:ole="">
            <v:imagedata r:id="rId139" o:title="eqId9be8d8d3bd684e418bad8ac1943e213e"/>
          </v:shape>
          <o:OLEObject Type="Embed" ProgID="Equation.DSMT4" ShapeID="_x0000_i1353" DrawAspect="Content" ObjectID="_1738094650" r:id="rId140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930" w:dyaOrig="240" w14:anchorId="5F12B964">
          <v:shape id="_x0000_i1354" type="#_x0000_t75" alt="eqId5da5bd3e9078465da5f24e1fafd3dddb" style="width:46.8pt;height:12pt" o:ole="">
            <v:imagedata r:id="rId141" o:title="eqId5da5bd3e9078465da5f24e1fafd3dddb"/>
          </v:shape>
          <o:OLEObject Type="Embed" ProgID="Equation.DSMT4" ShapeID="_x0000_i1354" DrawAspect="Content" ObjectID="_1738094651" r:id="rId142"/>
        </w:object>
      </w:r>
      <w:r w:rsidR="001B08F3" w:rsidRPr="005F606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4929ECDD" w14:textId="6870AE6D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45E08B20" w14:textId="52462A4F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68D1F0D0" w14:textId="59104CC7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615E59BD" w14:textId="7BA593A1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1A1D7DE1" w14:textId="7872D3E9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6838942B" w14:textId="5D991FA5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565FD79B" w14:textId="35DF26E8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4CE464B4" w14:textId="70F81FBC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79E66109" w14:textId="16258C49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3983834B" w14:textId="0550A59F" w:rsidR="005F6065" w:rsidRDefault="005F6065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</w:p>
    <w:p w14:paraId="3B783BAC" w14:textId="77777777" w:rsidR="00D10C5F" w:rsidRDefault="00D10C5F" w:rsidP="00D10C5F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Cs/>
          <w:sz w:val="30"/>
          <w:szCs w:val="30"/>
        </w:rPr>
      </w:pPr>
      <w:bookmarkStart w:id="0" w:name="_Hlk127478332"/>
    </w:p>
    <w:p w14:paraId="08346B20" w14:textId="118BCE5B" w:rsidR="005F6065" w:rsidRDefault="00D10C5F" w:rsidP="00D10C5F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Cs/>
          <w:sz w:val="30"/>
          <w:szCs w:val="30"/>
        </w:rPr>
      </w:pPr>
      <w:r w:rsidRPr="009C76AA">
        <w:rPr>
          <w:rFonts w:ascii="华文中宋" w:eastAsia="华文中宋" w:hAnsi="华文中宋" w:cs="宋体" w:hint="eastAsia"/>
          <w:bCs/>
          <w:sz w:val="30"/>
          <w:szCs w:val="30"/>
        </w:rPr>
        <w:lastRenderedPageBreak/>
        <w:t>多个三角形组合问题</w:t>
      </w:r>
      <w:r w:rsidR="009C76AA" w:rsidRPr="00D10C5F">
        <w:rPr>
          <w:rFonts w:ascii="华文中宋" w:eastAsia="华文中宋" w:hAnsi="华文中宋" w:cs="宋体" w:hint="eastAsia"/>
          <w:bCs/>
          <w:sz w:val="30"/>
          <w:szCs w:val="30"/>
        </w:rPr>
        <w:t>巩固训练</w:t>
      </w:r>
      <w:r w:rsidRPr="00D10C5F">
        <w:rPr>
          <w:rFonts w:ascii="华文中宋" w:eastAsia="华文中宋" w:hAnsi="华文中宋" w:cs="宋体" w:hint="eastAsia"/>
          <w:bCs/>
          <w:sz w:val="30"/>
          <w:szCs w:val="30"/>
        </w:rPr>
        <w:t>1</w:t>
      </w:r>
    </w:p>
    <w:p w14:paraId="01DB5C25" w14:textId="6C687A95" w:rsidR="00D10C5F" w:rsidRDefault="00D10C5F" w:rsidP="001B08F3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  <w:r w:rsidRPr="009C76AA">
        <w:rPr>
          <w:rFonts w:ascii="三极象形简体" w:eastAsia="三极象形简体" w:hAnsi="新宋体" w:cs="宋体" w:hint="eastAsia"/>
          <w:bCs/>
          <w:sz w:val="30"/>
          <w:szCs w:val="30"/>
        </w:rPr>
        <w:t>班级________   姓名________   日期________  评价________</w:t>
      </w:r>
    </w:p>
    <w:bookmarkEnd w:id="0"/>
    <w:p w14:paraId="69FEA4B7" w14:textId="63F07DC4" w:rsidR="005F6065" w:rsidRPr="00F13A09" w:rsidRDefault="009C76AA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1.</w:t>
      </w:r>
      <w:r w:rsidR="00D10C5F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 xml:space="preserve"> 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5742AFFF">
          <v:shape id="_x0000_i3038" type="#_x0000_t75" alt="eqId64b9b599fdb6481e9f8d9a94c102300b" style="width:34.2pt;height:13.8pt" o:ole="">
            <v:imagedata r:id="rId143" o:title=""/>
          </v:shape>
          <o:OLEObject Type="Embed" ProgID="Equation.DSMT4" ShapeID="_x0000_i3038" DrawAspect="Content" ObjectID="_1738094652" r:id="rId144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的内角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3466B23D">
          <v:shape id="_x0000_i1738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1738" DrawAspect="Content" ObjectID="_1738094653" r:id="rId145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62D09783">
          <v:shape id="_x0000_i1739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1739" DrawAspect="Content" ObjectID="_1738094654" r:id="rId146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7751761F">
          <v:shape id="_x0000_i1740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1740" DrawAspect="Content" ObjectID="_1738094655" r:id="rId147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的对边分别是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0B2D74EE">
          <v:shape id="_x0000_i1741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1741" DrawAspect="Content" ObjectID="_1738094656" r:id="rId148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69EB9710">
          <v:shape id="_x0000_i1742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1742" DrawAspect="Content" ObjectID="_1738094657" r:id="rId149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0E0F4165">
          <v:shape id="_x0000_i1743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1743" DrawAspect="Content" ObjectID="_1738094658" r:id="rId150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75" w:dyaOrig="315" w14:anchorId="7A4C677A">
          <v:shape id="_x0000_i1744" type="#_x0000_t75" alt="eqId30331f214ba24735971f2b886fb3dadc" style="width:108.6pt;height:15.6pt" o:ole="">
            <v:imagedata r:id="rId151" o:title="eqId30331f214ba24735971f2b886fb3dadc"/>
          </v:shape>
          <o:OLEObject Type="Embed" ProgID="Equation.DSMT4" ShapeID="_x0000_i1744" DrawAspect="Content" ObjectID="_1738094659" r:id="rId152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6901F84A" w14:textId="40688E1C" w:rsidR="005F6065" w:rsidRPr="00F13A09" w:rsidRDefault="00D10C5F" w:rsidP="00D10C5F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proofErr w:type="gramStart"/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求角</w:t>
      </w:r>
      <w:proofErr w:type="gramEnd"/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602A9E77">
          <v:shape id="_x0000_i1745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1745" DrawAspect="Content" ObjectID="_1738094660" r:id="rId153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的大小；</w:t>
      </w:r>
    </w:p>
    <w:p w14:paraId="74F61CDD" w14:textId="77777777" w:rsidR="00D10C5F" w:rsidRDefault="00D10C5F" w:rsidP="00D10C5F">
      <w:pPr>
        <w:spacing w:line="0" w:lineRule="atLeast"/>
        <w:ind w:leftChars="100" w:left="420" w:hangingChars="100" w:hanging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45" w:dyaOrig="285" w14:anchorId="5E0E31D7">
          <v:shape id="_x0000_i1746" type="#_x0000_t75" alt="eqId263f8569dd14407d989e0eccb7b07598" style="width:32.4pt;height:14.4pt" o:ole="">
            <v:imagedata r:id="rId154" o:title="eqId263f8569dd14407d989e0eccb7b07598"/>
          </v:shape>
          <o:OLEObject Type="Embed" ProgID="Equation.DSMT4" ShapeID="_x0000_i1746" DrawAspect="Content" ObjectID="_1738094661" r:id="rId155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" w:dyaOrig="225" w14:anchorId="619AF38C">
          <v:shape id="_x0000_i1747" type="#_x0000_t75" alt="eqId312ef2c826304089b9b0f1d1e88b0f50" style="width:11.4pt;height:11.4pt" o:ole="">
            <v:imagedata r:id="rId36" o:title="eqId0cd8063abf2b458f80091bc51b75a904"/>
          </v:shape>
          <o:OLEObject Type="Embed" ProgID="Equation.DSMT4" ShapeID="_x0000_i1747" DrawAspect="Content" ObjectID="_1738094662" r:id="rId156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75" w:dyaOrig="240" w14:anchorId="107E3806">
          <v:shape id="_x0000_i1748" type="#_x0000_t75" alt="eqIdcf2da96900c948a1b3ce7cbfd420c080" style="width:18.6pt;height:12pt" o:ole="">
            <v:imagedata r:id="rId58" o:title="eqIdcf2da96900c948a1b3ce7cbfd420c080"/>
          </v:shape>
          <o:OLEObject Type="Embed" ProgID="Equation.DSMT4" ShapeID="_x0000_i1748" DrawAspect="Content" ObjectID="_1738094663" r:id="rId157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边上一点，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0" w:dyaOrig="225" w14:anchorId="553802D0">
          <v:shape id="_x0000_i1749" type="#_x0000_t75" alt="eqIdf3f694e24c46401a9ed71873211a45fb" style="width:31.8pt;height:11.4pt" o:ole="">
            <v:imagedata r:id="rId158" o:title="eqIdf3f694e24c46401a9ed71873211a45fb"/>
          </v:shape>
          <o:OLEObject Type="Embed" ProgID="Equation.DSMT4" ShapeID="_x0000_i1749" DrawAspect="Content" ObjectID="_1738094664" r:id="rId159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___________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9C76AA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60D0CE16">
          <v:shape id="_x0000_i3040" type="#_x0000_t75" alt="eqId64b9b599fdb6481e9f8d9a94c102300b" style="width:34.2pt;height:13.8pt" o:ole="">
            <v:imagedata r:id="rId160" o:title=""/>
          </v:shape>
          <o:OLEObject Type="Embed" ProgID="Equation.DSMT4" ShapeID="_x0000_i3040" DrawAspect="Content" ObjectID="_1738094665" r:id="rId161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（从</w:t>
      </w:r>
      <w:r w:rsidR="005F6065" w:rsidRPr="00F13A09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457F0ABE">
          <v:shape id="_x0000_i1751" type="#_x0000_t75" alt="eqIdd03a25dfa6a54912b9faeaab749787b0" style="width:17.4pt;height:11.4pt" o:ole="">
            <v:imagedata r:id="rId61" o:title="eqIdd03a25dfa6a54912b9faeaab749787b0"/>
          </v:shape>
          <o:OLEObject Type="Embed" ProgID="Equation.DSMT4" ShapeID="_x0000_i1751" DrawAspect="Content" ObjectID="_1738094666" r:id="rId162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0" w:dyaOrig="240" w14:anchorId="35CBF251">
          <v:shape id="_x0000_i1752" type="#_x0000_t75" alt="eqId84d89de8bdfb4aaca7967c5e60408f42" style="width:31.8pt;height:12pt" o:ole="">
            <v:imagedata r:id="rId163" o:title="eqId84d89de8bdfb4aaca7967c5e60408f42"/>
          </v:shape>
          <o:OLEObject Type="Embed" ProgID="Equation.DSMT4" ShapeID="_x0000_i1752" DrawAspect="Content" ObjectID="_1738094667" r:id="rId164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的平分线，</w:t>
      </w:r>
    </w:p>
    <w:p w14:paraId="0B9F19BC" w14:textId="548E5F98" w:rsidR="005F6065" w:rsidRPr="00F13A09" w:rsidRDefault="005F6065" w:rsidP="00D10C5F">
      <w:pPr>
        <w:spacing w:line="0" w:lineRule="atLeast"/>
        <w:ind w:leftChars="200" w:left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F13A09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" w:dyaOrig="225" w14:anchorId="6C1BD85A">
          <v:shape id="_x0000_i1753" type="#_x0000_t75" alt="eqId312ef2c826304089b9b0f1d1e88b0f50" style="width:11.4pt;height:11.4pt" o:ole="">
            <v:imagedata r:id="rId36" o:title="eqId0cd8063abf2b458f80091bc51b75a904"/>
          </v:shape>
          <o:OLEObject Type="Embed" ProgID="Equation.DSMT4" ShapeID="_x0000_i1753" DrawAspect="Content" ObjectID="_1738094668" r:id="rId165"/>
        </w:objec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75" w:dyaOrig="240" w14:anchorId="0347E71D">
          <v:shape id="_x0000_i1754" type="#_x0000_t75" alt="eqIdcf2da96900c948a1b3ce7cbfd420c080" style="width:18.6pt;height:12pt" o:ole="">
            <v:imagedata r:id="rId58" o:title="eqIdcf2da96900c948a1b3ce7cbfd420c080"/>
          </v:shape>
          <o:OLEObject Type="Embed" ProgID="Equation.DSMT4" ShapeID="_x0000_i1754" DrawAspect="Content" ObjectID="_1738094669" r:id="rId166"/>
        </w:objec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的中点，这两个条件中任选一个补充在上面的横线上并作答）</w:t>
      </w:r>
    </w:p>
    <w:p w14:paraId="71AAF585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699E04F" w14:textId="0E95FB52" w:rsidR="005F6065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AD7375B" w14:textId="77777777" w:rsidR="00D10C5F" w:rsidRPr="00F13A09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183F0D3F" w14:textId="6F047311" w:rsidR="005F6065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8BF345C" w14:textId="2EDEDC05" w:rsidR="00D10C5F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6AB6C8E" w14:textId="69705B06" w:rsidR="00D10C5F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660F469" w14:textId="208D23F5" w:rsidR="00D10C5F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1A9303D" w14:textId="77777777" w:rsidR="00D10C5F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491E422B" w14:textId="122CB29E" w:rsidR="00D10C5F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7CD0029" w14:textId="77777777" w:rsidR="00F5751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45EBD57F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36A380A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CF49560" w14:textId="70FCC66E" w:rsidR="005F6065" w:rsidRPr="00F13A09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2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9C76AA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787A0518">
          <v:shape id="_x0000_i3042" type="#_x0000_t75" alt="eqId64b9b599fdb6481e9f8d9a94c102300b" style="width:34.2pt;height:13.8pt" o:ole="">
            <v:imagedata r:id="rId167" o:title=""/>
          </v:shape>
          <o:OLEObject Type="Embed" ProgID="Equation.DSMT4" ShapeID="_x0000_i3042" DrawAspect="Content" ObjectID="_1738094670" r:id="rId168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中，内角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7C226773">
          <v:shape id="_x0000_i1756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1756" DrawAspect="Content" ObjectID="_1738094671" r:id="rId169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4EE78FC0">
          <v:shape id="_x0000_i1757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1757" DrawAspect="Content" ObjectID="_1738094672" r:id="rId170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2482A506">
          <v:shape id="_x0000_i1758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1758" DrawAspect="Content" ObjectID="_1738094673" r:id="rId171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的对边分别为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43019CB7">
          <v:shape id="_x0000_i1759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1759" DrawAspect="Content" ObjectID="_1738094674" r:id="rId172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2FE5E189">
          <v:shape id="_x0000_i1760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1760" DrawAspect="Content" ObjectID="_1738094675" r:id="rId173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210A226F">
          <v:shape id="_x0000_i1761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1761" DrawAspect="Content" ObjectID="_1738094676" r:id="rId174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，点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85" w:dyaOrig="225" w14:anchorId="1CD7B1C0">
          <v:shape id="_x0000_i1762" type="#_x0000_t75" alt="eqId2e472e2834814474a91b8ffcdc28fbcf" style="width:14.4pt;height:11.4pt" o:ole="">
            <v:imagedata r:id="rId175" o:title="eqId2e472e2834814474a91b8ffcdc28fbcf"/>
          </v:shape>
          <o:OLEObject Type="Embed" ProgID="Equation.DSMT4" ShapeID="_x0000_i1762" DrawAspect="Content" ObjectID="_1738094677" r:id="rId176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在边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40" w14:anchorId="19CAD9C9">
          <v:shape id="_x0000_i1763" type="#_x0000_t75" alt="eqId0627be51821d4be7b3e024a354815d64" style="width:17.4pt;height:12pt" o:ole="">
            <v:imagedata r:id="rId177" o:title="eqId0627be51821d4be7b3e024a354815d64"/>
          </v:shape>
          <o:OLEObject Type="Embed" ProgID="Equation.DSMT4" ShapeID="_x0000_i1763" DrawAspect="Content" ObjectID="_1738094678" r:id="rId178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上，已知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470" w:dyaOrig="240" w14:anchorId="1611AEFE">
          <v:shape id="_x0000_i1764" type="#_x0000_t75" alt="eqId96fec0f6ee154ce385327beb10140051" style="width:73.8pt;height:12pt" o:ole="">
            <v:imagedata r:id="rId179" o:title="eqId96fec0f6ee154ce385327beb10140051"/>
          </v:shape>
          <o:OLEObject Type="Embed" ProgID="Equation.DSMT4" ShapeID="_x0000_i1764" DrawAspect="Content" ObjectID="_1738094679" r:id="rId180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6E135120" w14:textId="2F4FC39B" w:rsidR="005F6065" w:rsidRPr="00F13A09" w:rsidRDefault="00D10C5F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3F72F7E0">
          <v:shape id="_x0000_i1765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1765" DrawAspect="Content" ObjectID="_1738094680" r:id="rId181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</w:p>
    <w:p w14:paraId="761C1CE0" w14:textId="6227B071" w:rsidR="005F6065" w:rsidRPr="00F13A09" w:rsidRDefault="00F57515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20" w:dyaOrig="225" w14:anchorId="389C2FA8">
          <v:shape id="_x0000_i1766" type="#_x0000_t75" alt="eqId53a7c4063fbf45faa9aa214bf50dfdec" style="width:21pt;height:11.4pt" o:ole="">
            <v:imagedata r:id="rId182" o:title="eqId53a7c4063fbf45faa9aa214bf50dfdec"/>
          </v:shape>
          <o:OLEObject Type="Embed" ProgID="Equation.DSMT4" ShapeID="_x0000_i1766" DrawAspect="Content" ObjectID="_1738094681" r:id="rId183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是角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5ADD0D5B">
          <v:shape id="_x0000_i1767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1767" DrawAspect="Content" ObjectID="_1738094682" r:id="rId184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的平分线，且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735" w:dyaOrig="225" w14:anchorId="6D564747">
          <v:shape id="_x0000_i1768" type="#_x0000_t75" alt="eqId5eaddaa72fc44caeaf19836b780b7e19" style="width:36.6pt;height:11.4pt" o:ole="">
            <v:imagedata r:id="rId185" o:title="eqId5eaddaa72fc44caeaf19836b780b7e19"/>
          </v:shape>
          <o:OLEObject Type="Embed" ProgID="Equation.DSMT4" ShapeID="_x0000_i1768" DrawAspect="Content" ObjectID="_1738094683" r:id="rId186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9C76AA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21F96C3A">
          <v:shape id="_x0000_i3044" type="#_x0000_t75" alt="eqId64b9b599fdb6481e9f8d9a94c102300b" style="width:34.2pt;height:13.8pt" o:ole="">
            <v:imagedata r:id="rId187" o:title=""/>
          </v:shape>
          <o:OLEObject Type="Embed" ProgID="Equation.DSMT4" ShapeID="_x0000_i3044" DrawAspect="Content" ObjectID="_1738094684" r:id="rId188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的面积的最小值．</w:t>
      </w:r>
    </w:p>
    <w:p w14:paraId="2F8CBF14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58B25ED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63ACFC4" w14:textId="32AC83E1" w:rsidR="005F6065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F4C21E9" w14:textId="50D58D58" w:rsidR="00D10C5F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B9C43A2" w14:textId="77777777" w:rsidR="00F57515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2328BB29" w14:textId="2D50B3E0" w:rsidR="005F6065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C1163C2" w14:textId="77777777" w:rsidR="00F5751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6CA0E8A3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4099FC3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042E112" w14:textId="53F16237" w:rsidR="005F606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3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．已知</w:t>
      </w:r>
      <w:r w:rsidR="005F6065" w:rsidRPr="00F13A09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△</w:t>
      </w:r>
      <w:r w:rsidR="005F6065" w:rsidRPr="00F13A09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ABC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的内角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51" w:dyaOrig="279" w14:anchorId="5058540F">
          <v:shape id="_x0000_i1841" type="#_x0000_t75" alt="eqId10bbe48f886a4fa78fdf8c1fd064f9b4" style="width:32.4pt;height:13.8pt" o:ole="">
            <v:imagedata r:id="rId189" o:title="eqId10bbe48f886a4fa78fdf8c1fd064f9b4"/>
          </v:shape>
          <o:OLEObject Type="Embed" ProgID="Equation.DSMT4" ShapeID="_x0000_i1841" DrawAspect="Content" ObjectID="_1738094685" r:id="rId190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的对边分别为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27" w:dyaOrig="274" w14:anchorId="679DA035">
          <v:shape id="_x0000_i1842" type="#_x0000_t75" alt="eqId0ce93bfa1f6a4a23b3258410dd19847a" style="width:26.4pt;height:13.8pt" o:ole="">
            <v:imagedata r:id="rId191" o:title="eqId0ce93bfa1f6a4a23b3258410dd19847a"/>
          </v:shape>
          <o:OLEObject Type="Embed" ProgID="Equation.DSMT4" ShapeID="_x0000_i1842" DrawAspect="Content" ObjectID="_1738094686" r:id="rId192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499" w:dyaOrig="351" w14:anchorId="25180C83">
          <v:shape id="_x0000_i1843" type="#_x0000_t75" alt="eqIdedb589f3b74749fda0f6dae0dfd975fa" style="width:124.8pt;height:17.4pt" o:ole="">
            <v:imagedata r:id="rId193" o:title="eqIdedb589f3b74749fda0f6dae0dfd975fa"/>
          </v:shape>
          <o:OLEObject Type="Embed" ProgID="Equation.DSMT4" ShapeID="_x0000_i1843" DrawAspect="Content" ObjectID="_1738094687" r:id="rId194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10C1324E" w14:textId="45790822" w:rsidR="005F6065" w:rsidRPr="00F13A09" w:rsidRDefault="00D10C5F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proofErr w:type="gramStart"/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求角</w:t>
      </w:r>
      <w:proofErr w:type="gramEnd"/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1" w:dyaOrig="233" w14:anchorId="26A4CFB7">
          <v:shape id="_x0000_i1844" type="#_x0000_t75" alt="eqIdcc614bd3390c4d028df189b234dcc351" style="width:10.8pt;height:11.4pt" o:ole="">
            <v:imagedata r:id="rId195" o:title="eqIdcc614bd3390c4d028df189b234dcc351"/>
          </v:shape>
          <o:OLEObject Type="Embed" ProgID="Equation.DSMT4" ShapeID="_x0000_i1844" DrawAspect="Content" ObjectID="_1738094688" r:id="rId196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</w:p>
    <w:p w14:paraId="5EB387BE" w14:textId="7E29F25F" w:rsidR="005F6065" w:rsidRPr="00F13A09" w:rsidRDefault="00F57515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</w:t>
      </w:r>
      <w:r w:rsidR="009C76AA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1BC155F5">
          <v:shape id="_x0000_i3052" type="#_x0000_t75" alt="eqId64b9b599fdb6481e9f8d9a94c102300b" style="width:34.2pt;height:13.8pt" o:ole="">
            <v:imagedata r:id="rId197" o:title=""/>
          </v:shape>
          <o:OLEObject Type="Embed" ProgID="Equation.DSMT4" ShapeID="_x0000_i3052" DrawAspect="Content" ObjectID="_1738094689" r:id="rId198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8" w:dyaOrig="228" w14:anchorId="630B4D80">
          <v:shape id="_x0000_i1846" type="#_x0000_t75" alt="eqId0cd8063abf2b458f80091bc51b75a904" style="width:11.4pt;height:11.4pt" o:ole="">
            <v:imagedata r:id="rId36" o:title="eqId0cd8063abf2b458f80091bc51b75a904"/>
          </v:shape>
          <o:OLEObject Type="Embed" ProgID="Equation.DSMT4" ShapeID="_x0000_i1846" DrawAspect="Content" ObjectID="_1738094690" r:id="rId199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51" w:dyaOrig="243" w14:anchorId="43A91BDD">
          <v:shape id="_x0000_i1847" type="#_x0000_t75" alt="eqId0627be51821d4be7b3e024a354815d64" style="width:17.4pt;height:12pt" o:ole="">
            <v:imagedata r:id="rId177" o:title="eqId0627be51821d4be7b3e024a354815d64"/>
          </v:shape>
          <o:OLEObject Type="Embed" ProgID="Equation.DSMT4" ShapeID="_x0000_i1847" DrawAspect="Content" ObjectID="_1738094691" r:id="rId200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边上一点，且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71" w:dyaOrig="539" w14:anchorId="499ECA7F">
          <v:shape id="_x0000_i1848" type="#_x0000_t75" alt="eqIdf08fe67e6c72444daa1795d93772b53f" style="width:83.4pt;height:27pt" o:ole="">
            <v:imagedata r:id="rId201" o:title="eqIdf08fe67e6c72444daa1795d93772b53f"/>
          </v:shape>
          <o:OLEObject Type="Embed" ProgID="Equation.DSMT4" ShapeID="_x0000_i1848" DrawAspect="Content" ObjectID="_1738094692" r:id="rId202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774" w:dyaOrig="420" w14:anchorId="6BCB427A">
          <v:shape id="_x0000_i1849" type="#_x0000_t75" alt="eqIdf9a38fbffb2346aaa36e51978aac9c53" style="width:39pt;height:21pt" o:ole="">
            <v:imagedata r:id="rId203" o:title="eqIdf9a38fbffb2346aaa36e51978aac9c53"/>
          </v:shape>
          <o:OLEObject Type="Embed" ProgID="Equation.DSMT4" ShapeID="_x0000_i1849" DrawAspect="Content" ObjectID="_1738094693" r:id="rId204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97" w:dyaOrig="221" w14:anchorId="6FC22213">
          <v:shape id="_x0000_i1850" type="#_x0000_t75" alt="eqId64b9b599fdb6481e9f8d9a94c102300b" style="width:30pt;height:10.8pt" o:ole="">
            <v:imagedata r:id="rId32" o:title="eqId64b9b599fdb6481e9f8d9a94c102300b"/>
          </v:shape>
          <o:OLEObject Type="Embed" ProgID="Equation.DSMT4" ShapeID="_x0000_i1850" DrawAspect="Content" ObjectID="_1738094694" r:id="rId205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面积的最大值．</w:t>
      </w:r>
    </w:p>
    <w:p w14:paraId="286B60B6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A69F40B" w14:textId="0A86FD14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DC4203E" w14:textId="24DB6F73" w:rsidR="005F6065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14F6134" w14:textId="77777777" w:rsidR="00F5751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3815A09F" w14:textId="33F008C3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0BFD326" w14:textId="349D36A3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A14150C" w14:textId="124E3C2B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F7848B2" w14:textId="3B6D0414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489BE9D" w14:textId="44B40123" w:rsidR="005F606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F13A09">
        <w:rPr>
          <w:rFonts w:ascii="Times New Roman" w:eastAsia="新宋体" w:hAnsi="Times New Roman" w:cs="Times New Roman"/>
          <w:bCs/>
          <w:noProof/>
          <w:color w:val="262626" w:themeColor="text1" w:themeTint="D9"/>
          <w:szCs w:val="21"/>
        </w:rPr>
        <w:drawing>
          <wp:anchor distT="0" distB="0" distL="114300" distR="114300" simplePos="0" relativeHeight="251663360" behindDoc="1" locked="0" layoutInCell="1" allowOverlap="1" wp14:anchorId="129A91C3" wp14:editId="35E012AD">
            <wp:simplePos x="0" y="0"/>
            <wp:positionH relativeFrom="column">
              <wp:posOffset>3048000</wp:posOffset>
            </wp:positionH>
            <wp:positionV relativeFrom="paragraph">
              <wp:posOffset>107315</wp:posOffset>
            </wp:positionV>
            <wp:extent cx="923925" cy="1704606"/>
            <wp:effectExtent l="0" t="0" r="0" b="0"/>
            <wp:wrapNone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704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93B90" w14:textId="0BD9FC62" w:rsidR="005F606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4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00" w:dyaOrig="225" w14:anchorId="5500248C">
          <v:shape id="_x0000_i1904" type="#_x0000_t75" alt="eqId64b9b599fdb6481e9f8d9a94c102300b" style="width:30pt;height:11.4pt" o:ole="">
            <v:imagedata r:id="rId32" o:title="eqId64b9b599fdb6481e9f8d9a94c102300b"/>
          </v:shape>
          <o:OLEObject Type="Embed" ProgID="Equation.DSMT4" ShapeID="_x0000_i1904" DrawAspect="Content" ObjectID="_1738094695" r:id="rId207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855" w:dyaOrig="240" w14:anchorId="0187021A">
          <v:shape id="_x0000_i1905" type="#_x0000_t75" alt="eqId8c0fdeb4ad744f19ba29acb6c58bd037" style="width:42.6pt;height:12pt" o:ole="">
            <v:imagedata r:id="rId208" o:title="eqId8c0fdeb4ad744f19ba29acb6c58bd037"/>
          </v:shape>
          <o:OLEObject Type="Embed" ProgID="Equation.DSMT4" ShapeID="_x0000_i1905" DrawAspect="Content" ObjectID="_1738094696" r:id="rId209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975" w:dyaOrig="540" w14:anchorId="336860DC">
          <v:shape id="_x0000_i1906" type="#_x0000_t75" alt="eqId03e7ef20fe774ba4bba4d7fc455918bb" style="width:48.6pt;height:27pt" o:ole="">
            <v:imagedata r:id="rId210" o:title="eqId03e7ef20fe774ba4bba4d7fc455918bb"/>
          </v:shape>
          <o:OLEObject Type="Embed" ProgID="Equation.DSMT4" ShapeID="_x0000_i1906" DrawAspect="Content" ObjectID="_1738094697" r:id="rId211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45" w:dyaOrig="240" w14:anchorId="4658A15A">
          <v:shape id="_x0000_i1907" type="#_x0000_t75" alt="eqIdfb23a1f768814f7c9f1e6eae64ce49b0" style="width:32.4pt;height:12pt" o:ole="">
            <v:imagedata r:id="rId212" o:title="eqIdfb23a1f768814f7c9f1e6eae64ce49b0"/>
          </v:shape>
          <o:OLEObject Type="Embed" ProgID="Equation.DSMT4" ShapeID="_x0000_i1907" DrawAspect="Content" ObjectID="_1738094698" r:id="rId213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21996B22" w14:textId="6F951F40" w:rsidR="005F6065" w:rsidRPr="00F13A09" w:rsidRDefault="00D10C5F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245" w:dyaOrig="600" w14:anchorId="5132DF56">
          <v:shape id="_x0000_i1908" type="#_x0000_t75" alt="eqIdb5ffd0e716d34e43ad1a557f950aa0e2" style="width:62.4pt;height:30pt" o:ole="">
            <v:imagedata r:id="rId214" o:title="eqIdb5ffd0e716d34e43ad1a557f950aa0e2"/>
          </v:shape>
          <o:OLEObject Type="Embed" ProgID="Equation.DSMT4" ShapeID="_x0000_i1908" DrawAspect="Content" ObjectID="_1738094699" r:id="rId215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5F6065" w:rsidRPr="00F13A09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BC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</w:p>
    <w:p w14:paraId="15AFC162" w14:textId="69989B4A" w:rsidR="005F6065" w:rsidRPr="00F13A09" w:rsidRDefault="00F57515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335" w:dyaOrig="540" w14:anchorId="27AEBC1D">
          <v:shape id="_x0000_i1909" type="#_x0000_t75" alt="eqId296f71408f0e4f5c9603bc7dda53b0e3" style="width:66.6pt;height:27pt" o:ole="">
            <v:imagedata r:id="rId216" o:title="eqId296f71408f0e4f5c9603bc7dda53b0e3"/>
          </v:shape>
          <o:OLEObject Type="Embed" ProgID="Equation.DSMT4" ShapeID="_x0000_i1909" DrawAspect="Content" ObjectID="_1738094700" r:id="rId217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95" w:dyaOrig="315" w14:anchorId="75735E27">
          <v:shape id="_x0000_i1910" type="#_x0000_t75" alt="eqIdc7e741eb31694fc2acdd0423dbb11f8a" style="width:24.6pt;height:15.6pt" o:ole="">
            <v:imagedata r:id="rId218" o:title="eqIdc7e741eb31694fc2acdd0423dbb11f8a"/>
          </v:shape>
          <o:OLEObject Type="Embed" ProgID="Equation.DSMT4" ShapeID="_x0000_i1910" DrawAspect="Content" ObjectID="_1738094701" r:id="rId219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1939CC8A" w14:textId="1E8A6410" w:rsidR="005F6065" w:rsidRDefault="005F606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E2D8F28" w14:textId="74D9C719" w:rsidR="00F57515" w:rsidRDefault="00F5751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1B7F48E" w14:textId="692DC9C5" w:rsidR="00F57515" w:rsidRDefault="00F5751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CA270C5" w14:textId="1ECD061E" w:rsidR="00F57515" w:rsidRDefault="00F5751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A706A7D" w14:textId="05B22317" w:rsidR="00F57515" w:rsidRDefault="00F5751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DF8EF7E" w14:textId="5A631BB3" w:rsidR="00F57515" w:rsidRDefault="00F5751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72A9A1A" w14:textId="20C35E6F" w:rsidR="00F57515" w:rsidRDefault="00F5751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20A8A0A" w14:textId="695E6092" w:rsidR="00F57515" w:rsidRDefault="00F5751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4ABB10F" w14:textId="29B46C22" w:rsidR="00F57515" w:rsidRDefault="00F5751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9A52C79" w14:textId="20A7C273" w:rsidR="00F57515" w:rsidRDefault="00F5751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1414D44" w14:textId="32D2B73A" w:rsidR="005F6065" w:rsidRPr="00F13A09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F13A09">
        <w:rPr>
          <w:rFonts w:ascii="Times New Roman" w:eastAsia="新宋体" w:hAnsi="Times New Roman" w:cs="Times New Roman"/>
          <w:bCs/>
          <w:noProof/>
          <w:color w:val="262626" w:themeColor="text1" w:themeTint="D9"/>
          <w:szCs w:val="21"/>
        </w:rPr>
        <w:lastRenderedPageBreak/>
        <w:drawing>
          <wp:anchor distT="0" distB="0" distL="114300" distR="114300" simplePos="0" relativeHeight="251665408" behindDoc="1" locked="0" layoutInCell="1" allowOverlap="1" wp14:anchorId="36726A74" wp14:editId="4B9EDBE8">
            <wp:simplePos x="0" y="0"/>
            <wp:positionH relativeFrom="column">
              <wp:posOffset>4594860</wp:posOffset>
            </wp:positionH>
            <wp:positionV relativeFrom="paragraph">
              <wp:posOffset>-30480</wp:posOffset>
            </wp:positionV>
            <wp:extent cx="2008710" cy="1192421"/>
            <wp:effectExtent l="0" t="0" r="0" b="8255"/>
            <wp:wrapNone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41" cy="1194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515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5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9C76AA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42C4FE6B">
          <v:shape id="_x0000_i3068" type="#_x0000_t75" alt="eqId64b9b599fdb6481e9f8d9a94c102300b" style="width:34.2pt;height:13.8pt" o:ole="">
            <v:imagedata r:id="rId221" o:title=""/>
          </v:shape>
          <o:OLEObject Type="Embed" ProgID="Equation.DSMT4" ShapeID="_x0000_i3068" DrawAspect="Content" ObjectID="_1738094702" r:id="rId222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20" w:dyaOrig="543" w14:anchorId="1A6136B9">
          <v:shape id="_x0000_i2056" type="#_x0000_t75" alt="eqIdb5673ad49fb849c3b8db8753c0c6f423" style="width:51pt;height:27pt" o:ole="">
            <v:imagedata r:id="rId223" o:title="eqIdb5673ad49fb849c3b8db8753c0c6f423"/>
          </v:shape>
          <o:OLEObject Type="Embed" ProgID="Equation.DSMT4" ShapeID="_x0000_i2056" DrawAspect="Content" ObjectID="_1738094703" r:id="rId224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8" w:dyaOrig="228" w14:anchorId="1E7D279C">
          <v:shape id="_x0000_i2057" type="#_x0000_t75" alt="eqId0cd8063abf2b458f80091bc51b75a904" style="width:11.4pt;height:11.4pt" o:ole="">
            <v:imagedata r:id="rId36" o:title="eqId0cd8063abf2b458f80091bc51b75a904"/>
          </v:shape>
          <o:OLEObject Type="Embed" ProgID="Equation.DSMT4" ShapeID="_x0000_i2057" DrawAspect="Content" ObjectID="_1738094704" r:id="rId225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是边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51" w:dyaOrig="243" w14:anchorId="42653B54">
          <v:shape id="_x0000_i2058" type="#_x0000_t75" alt="eqId0627be51821d4be7b3e024a354815d64" style="width:17.4pt;height:12pt" o:ole="">
            <v:imagedata r:id="rId177" o:title="eqId0627be51821d4be7b3e024a354815d64"/>
          </v:shape>
          <o:OLEObject Type="Embed" ProgID="Equation.DSMT4" ShapeID="_x0000_i2058" DrawAspect="Content" ObjectID="_1738094705" r:id="rId226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上一点，且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98" w:dyaOrig="226" w14:anchorId="40A1CD13">
          <v:shape id="_x0000_i2059" type="#_x0000_t75" alt="eqIdf604061f60ea4f2f82c12c41d31895a9" style="width:30pt;height:11.4pt" o:ole="">
            <v:imagedata r:id="rId227" o:title="eqIdf604061f60ea4f2f82c12c41d31895a9"/>
          </v:shape>
          <o:OLEObject Type="Embed" ProgID="Equation.DSMT4" ShapeID="_x0000_i2059" DrawAspect="Content" ObjectID="_1738094706" r:id="rId228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302" w:dyaOrig="550" w14:anchorId="1A45174A">
          <v:shape id="_x0000_i2060" type="#_x0000_t75" alt="eqIdfe11bfc765f64ebe9eaa6754a199333e" style="width:65.4pt;height:27.6pt" o:ole="">
            <v:imagedata r:id="rId229" o:title="eqIdfe11bfc765f64ebe9eaa6754a199333e"/>
          </v:shape>
          <o:OLEObject Type="Embed" ProgID="Equation.DSMT4" ShapeID="_x0000_i2060" DrawAspect="Content" ObjectID="_1738094707" r:id="rId230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684AC16B" w14:textId="19EDF40E" w:rsidR="005F6065" w:rsidRPr="00F13A09" w:rsidRDefault="00D10C5F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51" w:dyaOrig="228" w14:anchorId="679B2D00">
          <v:shape id="_x0000_i2061" type="#_x0000_t75" alt="eqId1b51efe7c2fa42748ac5a6be262e2fa4" style="width:17.4pt;height:11.4pt" o:ole="">
            <v:imagedata r:id="rId231" o:title="eqId1b51efe7c2fa42748ac5a6be262e2fa4"/>
          </v:shape>
          <o:OLEObject Type="Embed" ProgID="Equation.DSMT4" ShapeID="_x0000_i2061" DrawAspect="Content" ObjectID="_1738094708" r:id="rId232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的长；</w:t>
      </w:r>
    </w:p>
    <w:p w14:paraId="16EB0D80" w14:textId="28F18637" w:rsidR="005F6065" w:rsidRPr="00F13A09" w:rsidRDefault="00F57515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9C76AA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471A3EE7">
          <v:shape id="_x0000_i3070" type="#_x0000_t75" alt="eqId64b9b599fdb6481e9f8d9a94c102300b" style="width:34.2pt;height:13.8pt" o:ole="">
            <v:imagedata r:id="rId233" o:title=""/>
          </v:shape>
          <o:OLEObject Type="Embed" ProgID="Equation.DSMT4" ShapeID="_x0000_i3070" DrawAspect="Content" ObjectID="_1738094709" r:id="rId234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的面积为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14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69" w:dyaOrig="246" w14:anchorId="54EBFEF4">
          <v:shape id="_x0000_i2063" type="#_x0000_t75" alt="eqIdcf2da96900c948a1b3ce7cbfd420c080" style="width:18.6pt;height:12.6pt" o:ole="">
            <v:imagedata r:id="rId58" o:title="eqIdcf2da96900c948a1b3ce7cbfd420c080"/>
          </v:shape>
          <o:OLEObject Type="Embed" ProgID="Equation.DSMT4" ShapeID="_x0000_i2063" DrawAspect="Content" ObjectID="_1738094710" r:id="rId235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的长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5271A2FE" w14:textId="2C0796C9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C86CCA7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A660F78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86C182F" w14:textId="137F6B0A" w:rsidR="005F6065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A3A193B" w14:textId="41E6A18F" w:rsidR="00F57515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7D0BC79" w14:textId="2DDB3969" w:rsidR="00F57515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E36479C" w14:textId="13661D0B" w:rsidR="00F57515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F74DBA7" w14:textId="77777777" w:rsidR="00F5751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35E86F48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101FD71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4649B30" w14:textId="1885B815" w:rsidR="005F606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6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．如图，</w:t>
      </w:r>
      <w:r w:rsidR="005F6065" w:rsidRPr="00F13A09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D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是直角</w:t>
      </w:r>
      <w:r w:rsidR="00D10C5F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7CA0CB13">
          <v:shape id="_x0000_i9545" type="#_x0000_t75" alt="eqId64b9b599fdb6481e9f8d9a94c102300b" style="width:34.2pt;height:13.8pt" o:ole="">
            <v:imagedata r:id="rId236" o:title=""/>
          </v:shape>
          <o:OLEObject Type="Embed" ProgID="Equation.DSMT4" ShapeID="_x0000_i9545" DrawAspect="Content" ObjectID="_1738094711" r:id="rId237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斜边上一点（不含端点），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870" w:dyaOrig="225" w14:anchorId="3F9BA272">
          <v:shape id="_x0000_i2065" type="#_x0000_t75" alt="eqId0bd61946376541329ae933204a5b9126" style="width:43.8pt;height:11.4pt" o:ole="">
            <v:imagedata r:id="rId238" o:title="eqId0bd61946376541329ae933204a5b9126"/>
          </v:shape>
          <o:OLEObject Type="Embed" ProgID="Equation.DSMT4" ShapeID="_x0000_i2065" DrawAspect="Content" ObjectID="_1738094712" r:id="rId239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，记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915" w:dyaOrig="225" w14:anchorId="50B3C3B5">
          <v:shape id="_x0000_i2066" type="#_x0000_t75" alt="eqId06471b93547b45ebb2bc2b65855e3195" style="width:45.6pt;height:11.4pt" o:ole="">
            <v:imagedata r:id="rId240" o:title="eqId06471b93547b45ebb2bc2b65855e3195"/>
          </v:shape>
          <o:OLEObject Type="Embed" ProgID="Equation.DSMT4" ShapeID="_x0000_i2066" DrawAspect="Content" ObjectID="_1738094713" r:id="rId241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20" w:dyaOrig="285" w14:anchorId="1B67DDDC">
          <v:shape id="_x0000_i2067" type="#_x0000_t75" alt="eqId1493da6c44dc40ad8dbc65048ffdabe2" style="width:51pt;height:14.4pt" o:ole="">
            <v:imagedata r:id="rId242" o:title="eqId1493da6c44dc40ad8dbc65048ffdabe2"/>
          </v:shape>
          <o:OLEObject Type="Embed" ProgID="Equation.DSMT4" ShapeID="_x0000_i2067" DrawAspect="Content" ObjectID="_1738094714" r:id="rId243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77FE3804" w14:textId="3838C52C" w:rsidR="005F6065" w:rsidRPr="00F13A09" w:rsidRDefault="009C76AA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F13A09">
        <w:rPr>
          <w:rFonts w:ascii="Times New Roman" w:eastAsia="新宋体" w:hAnsi="Times New Roman" w:cs="Times New Roman"/>
          <w:bCs/>
          <w:noProof/>
          <w:color w:val="262626" w:themeColor="text1" w:themeTint="D9"/>
          <w:szCs w:val="21"/>
        </w:rPr>
        <w:drawing>
          <wp:anchor distT="0" distB="0" distL="114300" distR="114300" simplePos="0" relativeHeight="251664384" behindDoc="1" locked="0" layoutInCell="1" allowOverlap="1" wp14:anchorId="3DD0D155" wp14:editId="484F8269">
            <wp:simplePos x="0" y="0"/>
            <wp:positionH relativeFrom="column">
              <wp:posOffset>4427220</wp:posOffset>
            </wp:positionH>
            <wp:positionV relativeFrom="paragraph">
              <wp:posOffset>9525</wp:posOffset>
            </wp:positionV>
            <wp:extent cx="2108200" cy="1287665"/>
            <wp:effectExtent l="0" t="0" r="6350" b="8255"/>
            <wp:wrapNone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56" cy="1291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C5F"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 w:rsidR="00D10C5F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515" w:dyaOrig="330" w14:anchorId="7AB6F1FF">
          <v:shape id="_x0000_i2068" type="#_x0000_t75" alt="eqIda77766c2bbb9444cac8a8916641211bd" style="width:75.6pt;height:16.8pt" o:ole="">
            <v:imagedata r:id="rId245" o:title="eqIda77766c2bbb9444cac8a8916641211bd"/>
          </v:shape>
          <o:OLEObject Type="Embed" ProgID="Equation.DSMT4" ShapeID="_x0000_i2068" DrawAspect="Content" ObjectID="_1738094715" r:id="rId246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的最大值；</w:t>
      </w:r>
    </w:p>
    <w:p w14:paraId="6EB7E79D" w14:textId="161667DC" w:rsidR="005F6065" w:rsidRPr="00F13A09" w:rsidRDefault="00F57515" w:rsidP="00F57515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)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125" w:dyaOrig="315" w14:anchorId="576EC2DD">
          <v:shape id="_x0000_i2069" type="#_x0000_t75" alt="eqId64ef762bc3464fce963b42515d7a21f5" style="width:56.4pt;height:15.6pt" o:ole="">
            <v:imagedata r:id="rId247" o:title="eqId64ef762bc3464fce963b42515d7a21f5"/>
          </v:shape>
          <o:OLEObject Type="Embed" ProgID="Equation.DSMT4" ShapeID="_x0000_i2069" DrawAspect="Content" ObjectID="_1738094716" r:id="rId248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proofErr w:type="gramStart"/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求角</w:t>
      </w:r>
      <w:proofErr w:type="gramEnd"/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" w:dyaOrig="285" w14:anchorId="4F36829C">
          <v:shape id="_x0000_i2070" type="#_x0000_t75" alt="eqId4eb56f42ca674f2f9c9101b548763159" style="width:11.4pt;height:14.4pt" o:ole="">
            <v:imagedata r:id="rId249" o:title="eqId4eb56f42ca674f2f9c9101b548763159"/>
          </v:shape>
          <o:OLEObject Type="Embed" ProgID="Equation.DSMT4" ShapeID="_x0000_i2070" DrawAspect="Content" ObjectID="_1738094717" r:id="rId250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的值．</w:t>
      </w:r>
    </w:p>
    <w:p w14:paraId="203D5D1C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D29C460" w14:textId="2300F545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65F8278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91D2F80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FB42FB7" w14:textId="77777777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E97871A" w14:textId="5774BCC2" w:rsidR="005F6065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47A3937" w14:textId="77777777" w:rsidR="00D10C5F" w:rsidRPr="00F13A09" w:rsidRDefault="00D10C5F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18DA325A" w14:textId="4E91A7AB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5CA7047" w14:textId="754360E1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2421581" w14:textId="3734A14D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C3FDB2A" w14:textId="56D2CD74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8C7CA47" w14:textId="48614C4F" w:rsidR="005F6065" w:rsidRPr="00F13A09" w:rsidRDefault="005F606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68E1BB6" w14:textId="1036986F" w:rsidR="00F57515" w:rsidRPr="00F13A09" w:rsidRDefault="00F57515" w:rsidP="00F57515">
      <w:pPr>
        <w:pStyle w:val="Normal018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/>
          <w:bCs/>
          <w:color w:val="262626" w:themeColor="text1" w:themeTint="D9"/>
          <w:szCs w:val="21"/>
        </w:rPr>
        <w:t>7</w:t>
      </w:r>
      <w:r w:rsidR="005F6065"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．</w: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在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615" w:dyaOrig="255" w14:anchorId="0AD0AA69">
          <v:shape id="_x0000_i9753" type="#_x0000_t75" style="width:30.6pt;height:12.6pt" o:ole="">
            <v:imagedata r:id="rId251" o:title=""/>
          </v:shape>
          <o:OLEObject Type="Embed" ProgID="Equation.DSMT4" ShapeID="_x0000_i9753" DrawAspect="Content" ObjectID="_1738094718" r:id="rId252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中，角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4"/>
          <w:szCs w:val="21"/>
        </w:rPr>
        <w:object w:dxaOrig="225" w:dyaOrig="240" w14:anchorId="02262C14">
          <v:shape id="_x0000_i9754" type="#_x0000_t75" style="width:11.4pt;height:12pt" o:ole="">
            <v:imagedata r:id="rId253" o:title=""/>
          </v:shape>
          <o:OLEObject Type="Embed" ProgID="Equation.DSMT4" ShapeID="_x0000_i9754" DrawAspect="Content" ObjectID="_1738094719" r:id="rId254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，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4"/>
          <w:szCs w:val="21"/>
        </w:rPr>
        <w:object w:dxaOrig="225" w:dyaOrig="240" w14:anchorId="0D75BC02">
          <v:shape id="_x0000_i9755" type="#_x0000_t75" style="width:11.4pt;height:12pt" o:ole="">
            <v:imagedata r:id="rId255" o:title=""/>
          </v:shape>
          <o:OLEObject Type="Embed" ProgID="Equation.DSMT4" ShapeID="_x0000_i9755" DrawAspect="Content" ObjectID="_1738094720" r:id="rId256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，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225" w:dyaOrig="255" w14:anchorId="78BA49CE">
          <v:shape id="_x0000_i9756" type="#_x0000_t75" style="width:11.4pt;height:12.6pt" o:ole="">
            <v:imagedata r:id="rId257" o:title=""/>
          </v:shape>
          <o:OLEObject Type="Embed" ProgID="Equation.DSMT4" ShapeID="_x0000_i9756" DrawAspect="Content" ObjectID="_1738094721" r:id="rId258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所对的边分别为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180" w:dyaOrig="195" w14:anchorId="1DAE53B5">
          <v:shape id="_x0000_i9757" type="#_x0000_t75" style="width:9pt;height:9.6pt" o:ole="">
            <v:imagedata r:id="rId259" o:title=""/>
          </v:shape>
          <o:OLEObject Type="Embed" ProgID="Equation.DSMT4" ShapeID="_x0000_i9757" DrawAspect="Content" ObjectID="_1738094722" r:id="rId260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，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180" w:dyaOrig="255" w14:anchorId="43CE0193">
          <v:shape id="_x0000_i9758" type="#_x0000_t75" style="width:9pt;height:12.6pt" o:ole="">
            <v:imagedata r:id="rId261" o:title=""/>
          </v:shape>
          <o:OLEObject Type="Embed" ProgID="Equation.DSMT4" ShapeID="_x0000_i9758" DrawAspect="Content" ObjectID="_1738094723" r:id="rId262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，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180" w:dyaOrig="195" w14:anchorId="511F2E6E">
          <v:shape id="_x0000_i9759" type="#_x0000_t75" style="width:9pt;height:9.6pt" o:ole="">
            <v:imagedata r:id="rId263" o:title=""/>
          </v:shape>
          <o:OLEObject Type="Embed" ProgID="Equation.DSMT4" ShapeID="_x0000_i9759" DrawAspect="Content" ObjectID="_1738094724" r:id="rId264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，且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1575" w:dyaOrig="255" w14:anchorId="34451D7C">
          <v:shape id="_x0000_i9760" type="#_x0000_t75" style="width:78.6pt;height:12.6pt" o:ole="">
            <v:imagedata r:id="rId265" o:title=""/>
          </v:shape>
          <o:OLEObject Type="Embed" ProgID="Equation.DSMT4" ShapeID="_x0000_i9760" DrawAspect="Content" ObjectID="_1738094725" r:id="rId266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．</w:t>
      </w:r>
    </w:p>
    <w:p w14:paraId="54C9E3B7" w14:textId="4D8F568B" w:rsidR="00F57515" w:rsidRPr="00F13A09" w:rsidRDefault="00F57515" w:rsidP="00F57515">
      <w:pPr>
        <w:pStyle w:val="Normal018"/>
        <w:spacing w:line="0" w:lineRule="atLeast"/>
        <w:ind w:firstLineChars="100" w:firstLine="210"/>
        <w:rPr>
          <w:rFonts w:ascii="Times New Roman" w:eastAsia="新宋体" w:hAnsi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/>
          <w:bCs/>
          <w:color w:val="262626" w:themeColor="text1" w:themeTint="D9"/>
          <w:szCs w:val="21"/>
        </w:rPr>
        <w:t>1)</w: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求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525" w:dyaOrig="255" w14:anchorId="5A88EA9F">
          <v:shape id="_x0000_i9761" type="#_x0000_t75" style="width:26.4pt;height:12.6pt" o:ole="">
            <v:imagedata r:id="rId267" o:title=""/>
          </v:shape>
          <o:OLEObject Type="Embed" ProgID="Equation.DSMT4" ShapeID="_x0000_i9761" DrawAspect="Content" ObjectID="_1738094726" r:id="rId268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；</w:t>
      </w:r>
    </w:p>
    <w:p w14:paraId="6031D213" w14:textId="055B1D4B" w:rsidR="00F57515" w:rsidRPr="00F13A09" w:rsidRDefault="00F57515" w:rsidP="00F57515">
      <w:pPr>
        <w:pStyle w:val="Normal018"/>
        <w:spacing w:line="0" w:lineRule="atLeast"/>
        <w:ind w:firstLineChars="100" w:firstLine="210"/>
        <w:rPr>
          <w:rFonts w:ascii="Times New Roman" w:eastAsia="新宋体" w:hAnsi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/>
          <w:bCs/>
          <w:color w:val="262626" w:themeColor="text1" w:themeTint="D9"/>
          <w:szCs w:val="21"/>
        </w:rPr>
        <w:t>)</w: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记边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375" w:dyaOrig="255" w14:anchorId="519DC807">
          <v:shape id="_x0000_i9762" type="#_x0000_t75" style="width:18.6pt;height:12.6pt" o:ole="">
            <v:imagedata r:id="rId269" o:title=""/>
          </v:shape>
          <o:OLEObject Type="Embed" ProgID="Equation.DSMT4" ShapeID="_x0000_i9762" DrawAspect="Content" ObjectID="_1738094727" r:id="rId270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上的高为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6"/>
          <w:szCs w:val="21"/>
        </w:rPr>
        <w:object w:dxaOrig="180" w:dyaOrig="255" w14:anchorId="2D0F8E75">
          <v:shape id="_x0000_i9763" type="#_x0000_t75" style="width:9pt;height:12.6pt" o:ole="">
            <v:imagedata r:id="rId271" o:title=""/>
          </v:shape>
          <o:OLEObject Type="Embed" ProgID="Equation.DSMT4" ShapeID="_x0000_i9763" DrawAspect="Content" ObjectID="_1738094728" r:id="rId272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，求</w:t>
      </w:r>
      <w:r w:rsidRPr="00F13A09">
        <w:rPr>
          <w:rFonts w:ascii="Times New Roman" w:eastAsia="新宋体" w:hAnsi="Times New Roman"/>
          <w:bCs/>
          <w:color w:val="262626" w:themeColor="text1" w:themeTint="D9"/>
          <w:position w:val="-22"/>
          <w:szCs w:val="21"/>
        </w:rPr>
        <w:object w:dxaOrig="225" w:dyaOrig="555" w14:anchorId="48D8F725">
          <v:shape id="_x0000_i9764" type="#_x0000_t75" style="width:11.4pt;height:27.6pt" o:ole="">
            <v:imagedata r:id="rId273" o:title=""/>
          </v:shape>
          <o:OLEObject Type="Embed" ProgID="Equation.DSMT4" ShapeID="_x0000_i9764" DrawAspect="Content" ObjectID="_1738094729" r:id="rId274"/>
        </w:object>
      </w:r>
      <w:r w:rsidRPr="00F13A09">
        <w:rPr>
          <w:rFonts w:ascii="Times New Roman" w:eastAsia="新宋体" w:hAnsi="Times New Roman"/>
          <w:bCs/>
          <w:color w:val="262626" w:themeColor="text1" w:themeTint="D9"/>
          <w:szCs w:val="21"/>
        </w:rPr>
        <w:t>的最大值．</w:t>
      </w:r>
    </w:p>
    <w:p w14:paraId="51E56DFF" w14:textId="725500A3" w:rsidR="005F6065" w:rsidRPr="00F57515" w:rsidRDefault="005F6065" w:rsidP="00F5751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9B9BB88" w14:textId="77777777" w:rsidR="005F6065" w:rsidRPr="00F13A09" w:rsidRDefault="005F6065" w:rsidP="009C76AA">
      <w:pPr>
        <w:pStyle w:val="Normal018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155C3FD4" w14:textId="77777777" w:rsidR="005F6065" w:rsidRPr="00F13A09" w:rsidRDefault="005F6065" w:rsidP="009C76AA">
      <w:pPr>
        <w:pStyle w:val="Normal018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0F095F51" w14:textId="77777777" w:rsidR="005F6065" w:rsidRPr="00F13A09" w:rsidRDefault="005F6065" w:rsidP="009C76AA">
      <w:pPr>
        <w:pStyle w:val="Normal018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5702DDA6" w14:textId="77777777" w:rsidR="005F6065" w:rsidRPr="00F13A09" w:rsidRDefault="005F606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3FDFE33" w14:textId="77777777" w:rsidR="005F6065" w:rsidRPr="00F13A09" w:rsidRDefault="005F606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20DBCA6" w14:textId="77777777" w:rsidR="005F6065" w:rsidRPr="00F13A09" w:rsidRDefault="005F606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40B0924" w14:textId="77777777" w:rsidR="005F6065" w:rsidRPr="00F13A09" w:rsidRDefault="005F606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66A85F0" w14:textId="77777777" w:rsidR="005F6065" w:rsidRPr="00F13A09" w:rsidRDefault="005F606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FA13C8C" w14:textId="77777777" w:rsidR="005F6065" w:rsidRPr="00F13A09" w:rsidRDefault="005F606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79CCA83" w14:textId="77777777" w:rsidR="005F6065" w:rsidRPr="00F13A09" w:rsidRDefault="005F606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511BC9B" w14:textId="77777777" w:rsidR="005F6065" w:rsidRPr="00F13A09" w:rsidRDefault="005F6065" w:rsidP="009C76A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98ECB37" w14:textId="260D0ED4" w:rsidR="005F606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8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5F6065" w:rsidRPr="00F13A09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00" w:dyaOrig="255" w14:anchorId="65D78BD3">
          <v:shape id="_x0000_i2173" type="#_x0000_t75" alt="eqIdb1803dcd0646465285ffbf361c487652" style="width:30pt;height:12.6pt" o:ole="">
            <v:imagedata r:id="rId86" o:title="eqIdb1803dcd0646465285ffbf361c487652"/>
          </v:shape>
          <o:OLEObject Type="Embed" ProgID="Equation.DSMT4" ShapeID="_x0000_i2173" DrawAspect="Content" ObjectID="_1738094730" r:id="rId275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面积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825" w:dyaOrig="315" w14:anchorId="191C0249">
          <v:shape id="_x0000_i2174" type="#_x0000_t75" alt="eqId44ce375636b14a96905e6c351ec5cbcd" style="width:41.4pt;height:15.6pt" o:ole="">
            <v:imagedata r:id="rId276" o:title="eqId44ce375636b14a96905e6c351ec5cbcd"/>
          </v:shape>
          <o:OLEObject Type="Embed" ProgID="Equation.DSMT4" ShapeID="_x0000_i2174" DrawAspect="Content" ObjectID="_1738094731" r:id="rId277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5F6065" w:rsidRPr="00F13A09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35" w:dyaOrig="540" w14:anchorId="62905BD2">
          <v:shape id="_x0000_i2175" type="#_x0000_t75" alt="eqIdc2e8ed3820e74c4ca1cbd24355d44ece" style="width:51.6pt;height:27pt" o:ole="">
            <v:imagedata r:id="rId278" o:title="eqIdc2e8ed3820e74c4ca1cbd24355d44ece"/>
          </v:shape>
          <o:OLEObject Type="Embed" ProgID="Equation.DSMT4" ShapeID="_x0000_i2175" DrawAspect="Content" ObjectID="_1738094732" r:id="rId279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这两个条件中任选一个，补充在下面问题中，求</w: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75" w:dyaOrig="240" w14:anchorId="571F750F">
          <v:shape id="_x0000_i2176" type="#_x0000_t75" alt="eqIdcf2da96900c948a1b3ce7cbfd420c080" style="width:18.6pt;height:12pt" o:ole="">
            <v:imagedata r:id="rId58" o:title="eqIdcf2da96900c948a1b3ce7cbfd420c080"/>
          </v:shape>
          <o:OLEObject Type="Embed" ProgID="Equation.DSMT4" ShapeID="_x0000_i2176" DrawAspect="Content" ObjectID="_1738094733" r:id="rId280"/>
        </w:object>
      </w:r>
      <w:r w:rsidR="005F6065"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5616E6B4" w14:textId="096E2133" w:rsidR="005F6065" w:rsidRDefault="005F6065" w:rsidP="00F57515">
      <w:pPr>
        <w:spacing w:line="0" w:lineRule="atLeast"/>
        <w:ind w:firstLineChars="200" w:firstLine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如图，在平面四边形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0" w:dyaOrig="255" w14:anchorId="6CDA9E42">
          <v:shape id="_x0000_i2177" type="#_x0000_t75" alt="eqId5ce7a06ae7a34393b92b5277978ac014" style="width:31.8pt;height:12.6pt" o:ole="">
            <v:imagedata r:id="rId281" o:title="eqId5ce7a06ae7a34393b92b5277978ac014"/>
          </v:shape>
          <o:OLEObject Type="Embed" ProgID="Equation.DSMT4" ShapeID="_x0000_i2177" DrawAspect="Content" ObjectID="_1738094734" r:id="rId282"/>
        </w:objec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110" w:dyaOrig="540" w14:anchorId="19F633B4">
          <v:shape id="_x0000_i2178" type="#_x0000_t75" alt="eqIdf6183bcfe9274dfca065dcf421ba5cf5" style="width:55.8pt;height:27pt" o:ole="">
            <v:imagedata r:id="rId283" o:title="eqIdf6183bcfe9274dfca065dcf421ba5cf5"/>
          </v:shape>
          <o:OLEObject Type="Embed" ProgID="Equation.DSMT4" ShapeID="_x0000_i2178" DrawAspect="Content" ObjectID="_1738094735" r:id="rId284"/>
        </w:objec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440" w:dyaOrig="240" w14:anchorId="152A3F42">
          <v:shape id="_x0000_i2179" type="#_x0000_t75" alt="eqIdf0a1ca39370946e08fe97bc6cdfd72d9" style="width:1in;height:12pt" o:ole="">
            <v:imagedata r:id="rId285" o:title="eqIdf0a1ca39370946e08fe97bc6cdfd72d9"/>
          </v:shape>
          <o:OLEObject Type="Embed" ProgID="Equation.DSMT4" ShapeID="_x0000_i2179" DrawAspect="Content" ObjectID="_1738094736" r:id="rId286"/>
        </w:objec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______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290" w:dyaOrig="240" w14:anchorId="10C989AA">
          <v:shape id="_x0000_i2180" type="#_x0000_t75" alt="eqId146fb7540ddd48fe938e27eec9cd8d3b" style="width:64.8pt;height:12pt" o:ole="">
            <v:imagedata r:id="rId287" o:title="eqId146fb7540ddd48fe938e27eec9cd8d3b"/>
          </v:shape>
          <o:OLEObject Type="Embed" ProgID="Equation.DSMT4" ShapeID="_x0000_i2180" DrawAspect="Content" ObjectID="_1738094737" r:id="rId288"/>
        </w:objec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75" w:dyaOrig="240" w14:anchorId="1EB30B90">
          <v:shape id="_x0000_i2181" type="#_x0000_t75" alt="eqIdcf2da96900c948a1b3ce7cbfd420c080" style="width:18.6pt;height:12pt" o:ole="">
            <v:imagedata r:id="rId58" o:title="eqIdcf2da96900c948a1b3ce7cbfd420c080"/>
          </v:shape>
          <o:OLEObject Type="Embed" ProgID="Equation.DSMT4" ShapeID="_x0000_i2181" DrawAspect="Content" ObjectID="_1738094738" r:id="rId289"/>
        </w:object>
      </w:r>
      <w:r w:rsidRPr="00F13A09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479D6C8B" w14:textId="60FC547A" w:rsidR="005F6065" w:rsidRPr="00F13A09" w:rsidRDefault="00F57515" w:rsidP="009C76A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F13A09">
        <w:rPr>
          <w:rFonts w:ascii="Times New Roman" w:eastAsia="新宋体" w:hAnsi="Times New Roman" w:cs="Times New Roman"/>
          <w:bCs/>
          <w:noProof/>
          <w:color w:val="262626" w:themeColor="text1" w:themeTint="D9"/>
          <w:szCs w:val="21"/>
        </w:rPr>
        <w:drawing>
          <wp:anchor distT="0" distB="0" distL="114300" distR="114300" simplePos="0" relativeHeight="251668480" behindDoc="1" locked="0" layoutInCell="1" allowOverlap="1" wp14:anchorId="633783A8" wp14:editId="53CEBAD1">
            <wp:simplePos x="0" y="0"/>
            <wp:positionH relativeFrom="column">
              <wp:posOffset>4594860</wp:posOffset>
            </wp:positionH>
            <wp:positionV relativeFrom="paragraph">
              <wp:posOffset>37465</wp:posOffset>
            </wp:positionV>
            <wp:extent cx="1619250" cy="952500"/>
            <wp:effectExtent l="0" t="0" r="0" b="0"/>
            <wp:wrapNone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figure"/>
                    <pic:cNvPicPr>
                      <a:picLocks noChangeAspect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129B6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7A639C7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ADB3EC4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EABA9DF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1C334CF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3CC8156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D59B160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1B79B87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3006023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721BB33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249FB21" w14:textId="77777777" w:rsidR="00F57515" w:rsidRDefault="00F57515" w:rsidP="00D10C5F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989F054" w14:textId="06A394AA" w:rsidR="00D10C5F" w:rsidRDefault="00D10C5F" w:rsidP="00D10C5F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Cs/>
          <w:sz w:val="30"/>
          <w:szCs w:val="30"/>
        </w:rPr>
      </w:pPr>
      <w:r w:rsidRPr="009C76AA">
        <w:rPr>
          <w:rFonts w:ascii="华文中宋" w:eastAsia="华文中宋" w:hAnsi="华文中宋" w:cs="宋体" w:hint="eastAsia"/>
          <w:bCs/>
          <w:sz w:val="30"/>
          <w:szCs w:val="30"/>
        </w:rPr>
        <w:lastRenderedPageBreak/>
        <w:t>多个三角形组合问题</w:t>
      </w:r>
      <w:r w:rsidRPr="00D10C5F">
        <w:rPr>
          <w:rFonts w:ascii="华文中宋" w:eastAsia="华文中宋" w:hAnsi="华文中宋" w:cs="宋体" w:hint="eastAsia"/>
          <w:bCs/>
          <w:sz w:val="30"/>
          <w:szCs w:val="30"/>
        </w:rPr>
        <w:t>巩固训练</w:t>
      </w:r>
      <w:r w:rsidR="00F57515">
        <w:rPr>
          <w:rFonts w:ascii="华文中宋" w:eastAsia="华文中宋" w:hAnsi="华文中宋" w:cs="宋体"/>
          <w:bCs/>
          <w:sz w:val="30"/>
          <w:szCs w:val="30"/>
        </w:rPr>
        <w:t>2</w:t>
      </w:r>
    </w:p>
    <w:p w14:paraId="7BD59410" w14:textId="77777777" w:rsidR="00D10C5F" w:rsidRDefault="00D10C5F" w:rsidP="00D10C5F">
      <w:pPr>
        <w:widowControl/>
        <w:adjustRightInd w:val="0"/>
        <w:snapToGrid w:val="0"/>
        <w:rPr>
          <w:rFonts w:ascii="宋体" w:eastAsia="宋体" w:hAnsi="宋体" w:cs="宋体"/>
          <w:b/>
          <w:szCs w:val="21"/>
        </w:rPr>
      </w:pPr>
      <w:r w:rsidRPr="009C76AA">
        <w:rPr>
          <w:rFonts w:ascii="三极象形简体" w:eastAsia="三极象形简体" w:hAnsi="新宋体" w:cs="宋体" w:hint="eastAsia"/>
          <w:bCs/>
          <w:sz w:val="30"/>
          <w:szCs w:val="30"/>
        </w:rPr>
        <w:t>班级________   姓名________   日期________  评价________</w:t>
      </w:r>
    </w:p>
    <w:p w14:paraId="1A22994C" w14:textId="0A387241" w:rsidR="00F57515" w:rsidRPr="00530E9A" w:rsidRDefault="00F57515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．已知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309B44F0">
          <v:shape id="_x0000_i9883" type="#_x0000_t75" alt="eqId64b9b599fdb6481e9f8d9a94c102300b" style="width:34.2pt;height:13.8pt" o:ole="">
            <v:imagedata r:id="rId291" o:title=""/>
          </v:shape>
          <o:OLEObject Type="Embed" ProgID="Equation.DSMT4" ShapeID="_x0000_i9883" DrawAspect="Content" ObjectID="_1738094739" r:id="rId292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中，角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1" w:dyaOrig="233" w14:anchorId="4FB087E0">
          <v:shape id="_x0000_i9872" type="#_x0000_t75" alt="eqIdcc614bd3390c4d028df189b234dcc351" style="width:10.8pt;height:11.4pt" o:ole="">
            <v:imagedata r:id="rId195" o:title="eqIdcc614bd3390c4d028df189b234dcc351"/>
          </v:shape>
          <o:OLEObject Type="Embed" ProgID="Equation.DSMT4" ShapeID="_x0000_i9872" DrawAspect="Content" ObjectID="_1738094740" r:id="rId293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3" w:dyaOrig="204" w14:anchorId="425975CD">
          <v:shape id="_x0000_i9873" type="#_x0000_t75" alt="eqId8754ce8cf7f34f04abb9a0c041f57f5c" style="width:9.6pt;height:10.2pt" o:ole="">
            <v:imagedata r:id="rId14" o:title="eqId8754ce8cf7f34f04abb9a0c041f57f5c"/>
          </v:shape>
          <o:OLEObject Type="Embed" ProgID="Equation.DSMT4" ShapeID="_x0000_i9873" DrawAspect="Content" ObjectID="_1738094741" r:id="rId294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3" w:dyaOrig="258" w14:anchorId="7D091E53">
          <v:shape id="_x0000_i9874" type="#_x0000_t75" alt="eqId19a4eb16029e4550a14f2afe4741a3c3" style="width:10.8pt;height:13.2pt" o:ole="">
            <v:imagedata r:id="rId16" o:title="eqId19a4eb16029e4550a14f2afe4741a3c3"/>
          </v:shape>
          <o:OLEObject Type="Embed" ProgID="Equation.DSMT4" ShapeID="_x0000_i9874" DrawAspect="Content" ObjectID="_1738094742" r:id="rId295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的对边分别为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75" w:dyaOrig="187" w14:anchorId="61DD42B9">
          <v:shape id="_x0000_i9875" type="#_x0000_t75" alt="eqId70a27b6ddf6b478285353abb3b1f3741" style="width:9pt;height:9.6pt" o:ole="">
            <v:imagedata r:id="rId4" o:title="eqId70a27b6ddf6b478285353abb3b1f3741"/>
          </v:shape>
          <o:OLEObject Type="Embed" ProgID="Equation.DSMT4" ShapeID="_x0000_i9875" DrawAspect="Content" ObjectID="_1738094743" r:id="rId296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75" w:dyaOrig="254" w14:anchorId="005594B1">
          <v:shape id="_x0000_i9876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9876" DrawAspect="Content" ObjectID="_1738094744" r:id="rId297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58" w:dyaOrig="201" w14:anchorId="6E3609D6">
          <v:shape id="_x0000_i9877" type="#_x0000_t75" alt="eqIdad7cefefaba947e1a168bca491c4fca1" style="width:7.8pt;height:10.2pt" o:ole="">
            <v:imagedata r:id="rId298" o:title="eqIdad7cefefaba947e1a168bca491c4fca1"/>
          </v:shape>
          <o:OLEObject Type="Embed" ProgID="Equation.DSMT4" ShapeID="_x0000_i9877" DrawAspect="Content" ObjectID="_1738094745" r:id="rId299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，且满足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20" w:dyaOrig="261" w14:anchorId="2A245825">
          <v:shape id="_x0000_i9878" type="#_x0000_t75" alt="eqId193c0c10c2ba481bb53fe58000886db0" style="width:51pt;height:13.2pt" o:ole="">
            <v:imagedata r:id="rId300" o:title="eqId193c0c10c2ba481bb53fe58000886db0"/>
          </v:shape>
          <o:OLEObject Type="Embed" ProgID="Equation.DSMT4" ShapeID="_x0000_i9878" DrawAspect="Content" ObjectID="_1738094746" r:id="rId301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126" w:dyaOrig="596" w14:anchorId="4F565FFA">
          <v:shape id="_x0000_i9879" type="#_x0000_t75" alt="eqId1ba4d96170e241ba89e920f0d09081f0" style="width:56.4pt;height:30pt" o:ole="">
            <v:imagedata r:id="rId302" o:title="eqId1ba4d96170e241ba89e920f0d09081f0"/>
          </v:shape>
          <o:OLEObject Type="Embed" ProgID="Equation.DSMT4" ShapeID="_x0000_i9879" DrawAspect="Content" ObjectID="_1738094747" r:id="rId303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</w:p>
    <w:p w14:paraId="3C5FA9D6" w14:textId="4440EB96" w:rsidR="00F57515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求证：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80" w:dyaOrig="541" w14:anchorId="3FACE02C">
          <v:shape id="_x0000_i9880" type="#_x0000_t75" alt="eqIdb5ef3284b9ee49569696325573187892" style="width:28.8pt;height:27pt" o:ole="">
            <v:imagedata r:id="rId304" o:title="eqIdb5ef3284b9ee49569696325573187892"/>
          </v:shape>
          <o:OLEObject Type="Embed" ProgID="Equation.DSMT4" ShapeID="_x0000_i9880" DrawAspect="Content" ObjectID="_1738094748" r:id="rId305"/>
        </w:objec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</w:p>
    <w:p w14:paraId="3D035D8B" w14:textId="77777777" w:rsidR="00F57515" w:rsidRPr="00530E9A" w:rsidRDefault="00F57515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(2)</w:t>
      </w:r>
      <w:proofErr w:type="gramStart"/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若边</w:t>
      </w:r>
      <w:proofErr w:type="gramEnd"/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52" w:dyaOrig="228" w14:anchorId="6620D678">
          <v:shape id="_x0000_i9881" type="#_x0000_t75" alt="eqId99a3187c2b8f4bcc9703c74c3b72f1f3" style="width:17.4pt;height:11.4pt" o:ole="">
            <v:imagedata r:id="rId34" o:title="eqId99a3187c2b8f4bcc9703c74c3b72f1f3"/>
          </v:shape>
          <o:OLEObject Type="Embed" ProgID="Equation.DSMT4" ShapeID="_x0000_i9881" DrawAspect="Content" ObjectID="_1738094749" r:id="rId306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上中线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756" w:dyaOrig="299" w14:anchorId="14D0954F">
          <v:shape id="_x0000_i9882" type="#_x0000_t75" alt="eqId5bfc8433769e4f0f92ba87d91600b997" style="width:37.8pt;height:15pt" o:ole="">
            <v:imagedata r:id="rId307" o:title="eqId5bfc8433769e4f0f92ba87d91600b997"/>
          </v:shape>
          <o:OLEObject Type="Embed" ProgID="Equation.DSMT4" ShapeID="_x0000_i9882" DrawAspect="Content" ObjectID="_1738094750" r:id="rId308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20FCB7C4">
          <v:shape id="_x0000_i9884" type="#_x0000_t75" alt="eqId64b9b599fdb6481e9f8d9a94c102300b" style="width:34.2pt;height:13.8pt" o:ole="">
            <v:imagedata r:id="rId309" o:title=""/>
          </v:shape>
          <o:OLEObject Type="Embed" ProgID="Equation.DSMT4" ShapeID="_x0000_i9884" DrawAspect="Content" ObjectID="_1738094751" r:id="rId310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的面积．</w:t>
      </w:r>
    </w:p>
    <w:p w14:paraId="45287F6D" w14:textId="77777777" w:rsidR="00F57515" w:rsidRPr="00530E9A" w:rsidRDefault="00F57515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894A593" w14:textId="77777777" w:rsidR="005F6065" w:rsidRPr="00530E9A" w:rsidRDefault="005F6065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9A0D04B" w14:textId="77777777" w:rsidR="005F6065" w:rsidRPr="00530E9A" w:rsidRDefault="005F6065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963A990" w14:textId="663BE1CC" w:rsidR="005F6065" w:rsidRDefault="005F6065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2523251" w14:textId="466113C9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540CF01" w14:textId="725209B0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04AAB35" w14:textId="5B96FD46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A7F4B48" w14:textId="77777777" w:rsidR="00530E9A" w:rsidRP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4F6CA465" w14:textId="3DD568A0" w:rsidR="005F6065" w:rsidRPr="00530E9A" w:rsidRDefault="00F57515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  <w:r w:rsid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 xml:space="preserve"> 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75" w:dyaOrig="285" w14:anchorId="02791A05">
          <v:shape id="_x0000_i2209" type="#_x0000_t75" alt=" " style="width:33.6pt;height:14.4pt" o:ole="">
            <v:imagedata r:id="rId311" o:title="eqId992fe44057cf4492895193f3f5398449"/>
          </v:shape>
          <o:OLEObject Type="Embed" ProgID="Equation.DSMT4" ShapeID="_x0000_i2209" DrawAspect="Content" ObjectID="_1738094752" r:id="rId312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960" w:dyaOrig="270" w14:anchorId="7AE7F360">
          <v:shape id="_x0000_i2210" type="#_x0000_t75" alt=" " style="width:48pt;height:13.8pt" o:ole="">
            <v:imagedata r:id="rId313" o:title="eqIdbbabb912e4d14cabbe7553ba1584989e"/>
          </v:shape>
          <o:OLEObject Type="Embed" ProgID="Equation.DSMT4" ShapeID="_x0000_i2210" DrawAspect="Content" ObjectID="_1738094753" r:id="rId314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，点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55" w:dyaOrig="255" w14:anchorId="2F70A79C">
          <v:shape id="_x0000_i2211" type="#_x0000_t75" alt=" " style="width:12.6pt;height:12.6pt" o:ole="">
            <v:imagedata r:id="rId36" o:title="eqId0cd8063abf2b458f80091bc51b75a904"/>
          </v:shape>
          <o:OLEObject Type="Embed" ProgID="Equation.DSMT4" ShapeID="_x0000_i2211" DrawAspect="Content" ObjectID="_1738094754" r:id="rId315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05" w:dyaOrig="285" w14:anchorId="0FDACE49">
          <v:shape id="_x0000_i2212" type="#_x0000_t75" alt=" " style="width:20.4pt;height:14.4pt" o:ole="">
            <v:imagedata r:id="rId316" o:title="eqId0627be51821d4be7b3e024a354815d64"/>
          </v:shape>
          <o:OLEObject Type="Embed" ProgID="Equation.DSMT4" ShapeID="_x0000_i2212" DrawAspect="Content" ObjectID="_1738094755" r:id="rId317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边上．在平面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55" w:dyaOrig="285" w14:anchorId="58288C5A">
          <v:shape id="_x0000_i2213" type="#_x0000_t75" alt=" " style="width:27.6pt;height:14.4pt" o:ole="">
            <v:imagedata r:id="rId318" o:title="eqId89fbdcb029be4482b52165366491c70f"/>
          </v:shape>
          <o:OLEObject Type="Embed" ProgID="Equation.DSMT4" ShapeID="_x0000_i2213" DrawAspect="Content" ObjectID="_1738094756" r:id="rId319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内，过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55" w:dyaOrig="255" w14:anchorId="269D3DA0">
          <v:shape id="_x0000_i2214" type="#_x0000_t75" alt=" " style="width:12.6pt;height:12.6pt" o:ole="">
            <v:imagedata r:id="rId36" o:title="eqId0cd8063abf2b458f80091bc51b75a904"/>
          </v:shape>
          <o:OLEObject Type="Embed" ProgID="Equation.DSMT4" ShapeID="_x0000_i2214" DrawAspect="Content" ObjectID="_1738094757" r:id="rId320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作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20" w:dyaOrig="285" w14:anchorId="7951F04C">
          <v:shape id="_x0000_i2215" type="#_x0000_t75" alt=" " style="width:51pt;height:14.4pt" o:ole="">
            <v:imagedata r:id="rId321" o:title="eqId3ed464ef5d494512a1e374969aea91ff"/>
          </v:shape>
          <o:OLEObject Type="Embed" ProgID="Equation.DSMT4" ShapeID="_x0000_i2215" DrawAspect="Content" ObjectID="_1738094758" r:id="rId322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且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05" w:dyaOrig="285" w14:anchorId="577C9742">
          <v:shape id="_x0000_i2216" type="#_x0000_t75" alt=" " style="width:50.4pt;height:14.4pt" o:ole="">
            <v:imagedata r:id="rId323" o:title="eqId3f86d2034dee441aa603a5ee7ced6afc"/>
          </v:shape>
          <o:OLEObject Type="Embed" ProgID="Equation.DSMT4" ShapeID="_x0000_i2216" DrawAspect="Content" ObjectID="_1738094759" r:id="rId324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15EBA18B" w14:textId="107C82EE" w:rsidR="005F6065" w:rsidRPr="00530E9A" w:rsidRDefault="00530E9A" w:rsidP="00530E9A">
      <w:pPr>
        <w:spacing w:line="0" w:lineRule="atLeast"/>
        <w:ind w:firstLineChars="100" w:firstLine="210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55" w:dyaOrig="255" w14:anchorId="61C39E5C">
          <v:shape id="_x0000_i2217" type="#_x0000_t75" alt=" " style="width:12.6pt;height:12.6pt" o:ole="">
            <v:imagedata r:id="rId36" o:title="eqId0cd8063abf2b458f80091bc51b75a904"/>
          </v:shape>
          <o:OLEObject Type="Embed" ProgID="Equation.DSMT4" ShapeID="_x0000_i2217" DrawAspect="Content" ObjectID="_1738094760" r:id="rId325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05" w:dyaOrig="285" w14:anchorId="289F1207">
          <v:shape id="_x0000_i2218" type="#_x0000_t75" alt=" " style="width:20.4pt;height:14.4pt" o:ole="">
            <v:imagedata r:id="rId316" o:title="eqId0627be51821d4be7b3e024a354815d64"/>
          </v:shape>
          <o:OLEObject Type="Embed" ProgID="Equation.DSMT4" ShapeID="_x0000_i2218" DrawAspect="Content" ObjectID="_1738094761" r:id="rId326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的中点，且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720" w:dyaOrig="285" w14:anchorId="798371E1">
          <v:shape id="_x0000_i2219" type="#_x0000_t75" alt=" " style="width:36pt;height:14.4pt" o:ole="">
            <v:imagedata r:id="rId327" o:title="eqId91610cc7fcc049aaa02f043e5ae56b61"/>
          </v:shape>
          <o:OLEObject Type="Embed" ProgID="Equation.DSMT4" ShapeID="_x0000_i2219" DrawAspect="Content" ObjectID="_1738094762" r:id="rId328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的面积等于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75" w:dyaOrig="285" w14:anchorId="42B4AEB0">
          <v:shape id="_x0000_i2220" type="#_x0000_t75" alt=" " style="width:33.6pt;height:14.4pt" o:ole="">
            <v:imagedata r:id="rId311" o:title="eqId992fe44057cf4492895193f3f5398449"/>
          </v:shape>
          <o:OLEObject Type="Embed" ProgID="Equation.DSMT4" ShapeID="_x0000_i2220" DrawAspect="Content" ObjectID="_1738094763" r:id="rId329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的面积，求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720" w:dyaOrig="285" w14:anchorId="289E69C9">
          <v:shape id="_x0000_i2221" type="#_x0000_t75" alt=" " style="width:36pt;height:14.4pt" o:ole="">
            <v:imagedata r:id="rId330" o:title="eqId84d89de8bdfb4aaca7967c5e60408f42"/>
          </v:shape>
          <o:OLEObject Type="Embed" ProgID="Equation.DSMT4" ShapeID="_x0000_i2221" DrawAspect="Content" ObjectID="_1738094764" r:id="rId331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</w:p>
    <w:p w14:paraId="0BA105BA" w14:textId="46C63B15" w:rsidR="005F6065" w:rsidRPr="00530E9A" w:rsidRDefault="00530E9A" w:rsidP="00530E9A">
      <w:pPr>
        <w:spacing w:line="0" w:lineRule="atLeast"/>
        <w:ind w:firstLineChars="100" w:firstLine="210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)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305" w:dyaOrig="285" w14:anchorId="604D014F">
          <v:shape id="_x0000_i2222" type="#_x0000_t75" alt=" " style="width:65.4pt;height:14.4pt" o:ole="">
            <v:imagedata r:id="rId332" o:title="eqIdf18206f8d81842bc92eb7eb4ef482624"/>
          </v:shape>
          <o:OLEObject Type="Embed" ProgID="Equation.DSMT4" ShapeID="_x0000_i2222" DrawAspect="Content" ObjectID="_1738094765" r:id="rId333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95" w:dyaOrig="285" w14:anchorId="053823DF">
          <v:shape id="_x0000_i2223" type="#_x0000_t75" alt=" " style="width:54.6pt;height:14.4pt" o:ole="">
            <v:imagedata r:id="rId334" o:title="eqId39ea0fc4ca6240b58e44b575a6bbcb66"/>
          </v:shape>
          <o:OLEObject Type="Embed" ProgID="Equation.DSMT4" ShapeID="_x0000_i2223" DrawAspect="Content" ObjectID="_1738094766" r:id="rId335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65" w:dyaOrig="285" w14:anchorId="55C4D244">
          <v:shape id="_x0000_i2224" type="#_x0000_t75" alt=" " style="width:53.4pt;height:14.4pt" o:ole="">
            <v:imagedata r:id="rId336" o:title="eqId508ec564e8f448589ce8077df1246ce5"/>
          </v:shape>
          <o:OLEObject Type="Embed" ProgID="Equation.DSMT4" ShapeID="_x0000_i2224" DrawAspect="Content" ObjectID="_1738094767" r:id="rId337"/>
        </w:object>
      </w:r>
      <w:r w:rsidR="005F606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3B6554D6" w14:textId="1077F5BB" w:rsidR="005F6065" w:rsidRDefault="005F6065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51AC1FA" w14:textId="4E9072C1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68F3546" w14:textId="0EFB8C22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33BB5B0" w14:textId="04B609C4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6A15C19" w14:textId="07571842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34A420B" w14:textId="42D45DF6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8258885" w14:textId="77777777" w:rsidR="00530E9A" w:rsidRP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39746C49" w14:textId="77777777" w:rsidR="005F6065" w:rsidRPr="00530E9A" w:rsidRDefault="005F6065" w:rsidP="00530E9A">
      <w:pPr>
        <w:spacing w:line="0" w:lineRule="atLeast"/>
        <w:jc w:val="lef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26AFE7E" w14:textId="77777777" w:rsidR="005F6065" w:rsidRPr="00530E9A" w:rsidRDefault="005F6065" w:rsidP="00530E9A">
      <w:pPr>
        <w:spacing w:line="0" w:lineRule="atLeast"/>
        <w:jc w:val="lef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5957F77" w14:textId="28F8A362" w:rsidR="00D10C5F" w:rsidRPr="00530E9A" w:rsidRDefault="00F57515" w:rsidP="00530E9A">
      <w:pPr>
        <w:spacing w:line="0" w:lineRule="atLeast"/>
        <w:ind w:left="210" w:hangingChars="100" w:hanging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3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455" w:dyaOrig="240" w14:anchorId="3E2D2890">
          <v:shape id="_x0000_i9463" type="#_x0000_t75" alt="eqId96ed8f12f6f54c7da668d4077c6b3381" style="width:72.6pt;height:12pt" o:ole="">
            <v:imagedata r:id="rId338" o:title="eqId96ed8f12f6f54c7da668d4077c6b3381"/>
          </v:shape>
          <o:OLEObject Type="Embed" ProgID="Equation.DSMT4" ShapeID="_x0000_i9463" DrawAspect="Content" ObjectID="_1738094768" r:id="rId33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15" w:dyaOrig="315" w14:anchorId="6579E4C4">
          <v:shape id="_x0000_i9464" type="#_x0000_t75" alt="eqIda2a0ce3781fa4c26b624f5966b7dee44" style="width:15.6pt;height:15.6pt" o:ole="">
            <v:imagedata r:id="rId340" o:title="eqIda2a0ce3781fa4c26b624f5966b7dee44"/>
          </v:shape>
          <o:OLEObject Type="Embed" ProgID="Equation.DSMT4" ShapeID="_x0000_i9464" DrawAspect="Content" ObjectID="_1738094769" r:id="rId34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sin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（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+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）＝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1+2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15" w:dyaOrig="540" w14:anchorId="104A25D9">
          <v:shape id="_x0000_i9465" type="#_x0000_t75" alt="eqId7f4005d17a8049008d2ad874690a53e7" style="width:30.6pt;height:27pt" o:ole="">
            <v:imagedata r:id="rId342" o:title="eqId7f4005d17a8049008d2ad874690a53e7"/>
          </v:shape>
          <o:OLEObject Type="Embed" ProgID="Equation.DSMT4" ShapeID="_x0000_i9465" DrawAspect="Content" ObjectID="_1738094770" r:id="rId343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这两个条件中选一个，补充在下面的横线处，然后解答问题．</w:t>
      </w:r>
    </w:p>
    <w:p w14:paraId="4347C615" w14:textId="77777777" w:rsidR="00D10C5F" w:rsidRPr="00530E9A" w:rsidRDefault="00D10C5F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</w:t>
      </w:r>
      <w:r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△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ABC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中，角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C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所对的边分别是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c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，设</w:t>
      </w:r>
      <w:r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△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ABC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的面积为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S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，已知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___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3386E2E7" w14:textId="08494176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proofErr w:type="gramStart"/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求角</w:t>
      </w:r>
      <w:proofErr w:type="gramEnd"/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的值；</w:t>
      </w:r>
    </w:p>
    <w:p w14:paraId="2FD64583" w14:textId="410427E3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＝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4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，点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在边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AB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上，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CD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∠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ACB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的平分线，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△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CDB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的面积为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50" w:dyaOrig="585" w14:anchorId="079AA5DD">
          <v:shape id="_x0000_i9466" type="#_x0000_t75" alt="eqId9a19f81624ec431494b1feeb88f12bdf" style="width:22.8pt;height:29.4pt" o:ole="">
            <v:imagedata r:id="rId344" o:title="eqId9a19f81624ec431494b1feeb88f12bdf"/>
          </v:shape>
          <o:OLEObject Type="Embed" ProgID="Equation.DSMT4" ShapeID="_x0000_i9466" DrawAspect="Content" ObjectID="_1738094771" r:id="rId345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，求边长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的值．</w:t>
      </w:r>
    </w:p>
    <w:p w14:paraId="4A35725B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F70D6A2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6E7134B" w14:textId="02F35493" w:rsidR="00D10C5F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C00415A" w14:textId="40D7EB25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664C5EE" w14:textId="77777777" w:rsidR="00530E9A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09DBE344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3AA51F6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817354A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D643971" w14:textId="44E17FFE" w:rsidR="00D10C5F" w:rsidRPr="00530E9A" w:rsidRDefault="00F57515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4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52D9D352">
          <v:shape id="_x0000_i9480" type="#_x0000_t75" alt="eqId64b9b599fdb6481e9f8d9a94c102300b" style="width:34.2pt;height:13.8pt" o:ole="">
            <v:imagedata r:id="rId346" o:title=""/>
          </v:shape>
          <o:OLEObject Type="Embed" ProgID="Equation.DSMT4" ShapeID="_x0000_i9480" DrawAspect="Content" ObjectID="_1738094772" r:id="rId347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是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上的点，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平分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70" w:dyaOrig="225" w14:anchorId="098CC7EF">
          <v:shape id="_x0000_i9467" type="#_x0000_t75" alt="eqIdc009b2c31acd4c439f10218776fdac36" style="width:28.8pt;height:11.4pt" o:ole="">
            <v:imagedata r:id="rId348" o:title="eqIdc009b2c31acd4c439f10218776fdac36"/>
          </v:shape>
          <o:OLEObject Type="Embed" ProgID="Equation.DSMT4" ShapeID="_x0000_i9467" DrawAspect="Content" ObjectID="_1738094773" r:id="rId34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90" w:dyaOrig="255" w14:anchorId="78DED8D0">
          <v:shape id="_x0000_i9468" type="#_x0000_t75" alt="eqId16396ab536cf462399ed2cefb9763997" style="width:34.8pt;height:12.6pt" o:ole="">
            <v:imagedata r:id="rId350" o:title="eqId16396ab536cf462399ed2cefb9763997"/>
          </v:shape>
          <o:OLEObject Type="Embed" ProgID="Equation.DSMT4" ShapeID="_x0000_i9468" DrawAspect="Content" ObjectID="_1738094774" r:id="rId35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面积是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0" w:dyaOrig="240" w14:anchorId="18309E39">
          <v:shape id="_x0000_i9469" type="#_x0000_t75" alt="eqId19081cc6b1ee4c34b85e9245d585572d" style="width:31.8pt;height:12pt" o:ole="">
            <v:imagedata r:id="rId352" o:title="eqId19081cc6b1ee4c34b85e9245d585572d"/>
          </v:shape>
          <o:OLEObject Type="Embed" ProgID="Equation.DSMT4" ShapeID="_x0000_i9469" DrawAspect="Content" ObjectID="_1738094775" r:id="rId353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面积的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倍．</w:t>
      </w:r>
    </w:p>
    <w:p w14:paraId="48FC6A8F" w14:textId="0F92093A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90" w:dyaOrig="540" w14:anchorId="1C32B186">
          <v:shape id="_x0000_i9470" type="#_x0000_t75" alt="eqId1d45ff994ca341a892e22a46c6e9dc08" style="width:34.8pt;height:27pt" o:ole="">
            <v:imagedata r:id="rId354" o:title="eqId1d45ff994ca341a892e22a46c6e9dc08"/>
          </v:shape>
          <o:OLEObject Type="Embed" ProgID="Equation.DSMT4" ShapeID="_x0000_i9470" DrawAspect="Content" ObjectID="_1738094776" r:id="rId355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的值；</w:t>
      </w:r>
    </w:p>
    <w:p w14:paraId="1690C6DE" w14:textId="6D30C9DD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从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45" w:dyaOrig="225" w14:anchorId="5FD119B9">
          <v:shape id="_x0000_i9471" type="#_x0000_t75" alt="eqId9244d0dcab2d4e348a49df61d474ae87" style="width:32.4pt;height:11.4pt" o:ole="">
            <v:imagedata r:id="rId356" o:title="eqId9244d0dcab2d4e348a49df61d474ae87"/>
          </v:shape>
          <o:OLEObject Type="Embed" ProgID="Equation.DSMT4" ShapeID="_x0000_i9471" DrawAspect="Content" ObjectID="_1738094777" r:id="rId357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885" w:dyaOrig="585" w14:anchorId="73D4C950">
          <v:shape id="_x0000_i9472" type="#_x0000_t75" alt="eqIdb931abe357ce4c95a829c645775464d8" style="width:44.4pt;height:29.4pt" o:ole="">
            <v:imagedata r:id="rId358" o:title="eqIdb931abe357ce4c95a829c645775464d8"/>
          </v:shape>
          <o:OLEObject Type="Embed" ProgID="Equation.DSMT4" ShapeID="_x0000_i9472" DrawAspect="Content" ObjectID="_1738094778" r:id="rId35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③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35" w:dyaOrig="585" w14:anchorId="453BEC9C">
          <v:shape id="_x0000_i9473" type="#_x0000_t75" alt="eqIdc9aba8fdffe2402e95a93d04b5b5d9a0" style="width:51.6pt;height:29.4pt" o:ole="">
            <v:imagedata r:id="rId360" o:title="eqIdc9aba8fdffe2402e95a93d04b5b5d9a0"/>
          </v:shape>
          <o:OLEObject Type="Embed" ProgID="Equation.DSMT4" ShapeID="_x0000_i9473" DrawAspect="Content" ObjectID="_1738094779" r:id="rId36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这三个条件中选择两个条件作为已知，求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的长．</w:t>
      </w:r>
    </w:p>
    <w:p w14:paraId="4B2A0119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578FCBE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D84C4A4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9788338" w14:textId="530A0CFB" w:rsidR="00D10C5F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3A0EB00" w14:textId="0F643578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264079A" w14:textId="22844B9B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85536AD" w14:textId="081F5BA0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60AB542" w14:textId="53D87E4A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371CA81" w14:textId="77777777" w:rsidR="00530E9A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7F4EEBA8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1B396F4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1B2B920" w14:textId="5D975222" w:rsidR="00D10C5F" w:rsidRPr="00530E9A" w:rsidRDefault="00F57515" w:rsidP="00530E9A">
      <w:pPr>
        <w:spacing w:line="0" w:lineRule="atLeast"/>
        <w:ind w:left="210" w:hangingChars="100" w:hanging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lastRenderedPageBreak/>
        <w:t>5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26F101E7">
          <v:shape id="_x0000_i9481" type="#_x0000_t75" alt="eqId64b9b599fdb6481e9f8d9a94c102300b" style="width:34.2pt;height:13.8pt" o:ole="">
            <v:imagedata r:id="rId362" o:title=""/>
          </v:shape>
          <o:OLEObject Type="Embed" ProgID="Equation.DSMT4" ShapeID="_x0000_i9481" DrawAspect="Content" ObjectID="_1738094780" r:id="rId363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中，内角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所对的边分别为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，已知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60" w:dyaOrig="240" w14:anchorId="06E2BD9C">
          <v:shape id="_x0000_i9474" type="#_x0000_t75" alt="eqId952d299109094dc69fe24e20aa4da42c" style="width:93pt;height:12pt" o:ole="">
            <v:imagedata r:id="rId364" o:title="eqId952d299109094dc69fe24e20aa4da42c"/>
          </v:shape>
          <o:OLEObject Type="Embed" ProgID="Equation.DSMT4" ShapeID="_x0000_i9474" DrawAspect="Content" ObjectID="_1738094781" r:id="rId365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395" w:dyaOrig="225" w14:anchorId="4390B01C">
          <v:shape id="_x0000_i9475" type="#_x0000_t75" alt="eqIda0591f44b1c840b8803681a1e4623c9d" style="width:69.6pt;height:11.4pt" o:ole="">
            <v:imagedata r:id="rId366" o:title="eqIda0591f44b1c840b8803681a1e4623c9d"/>
          </v:shape>
          <o:OLEObject Type="Embed" ProgID="Equation.DSMT4" ShapeID="_x0000_i9475" DrawAspect="Content" ObjectID="_1738094782" r:id="rId367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，点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在射线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上，满足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740" w:dyaOrig="240" w14:anchorId="20C102FB">
          <v:shape id="_x0000_i9476" type="#_x0000_t75" alt="eqId2a63004aa4734b1da6c8d06ffbbe6a64" style="width:87pt;height:12pt" o:ole="">
            <v:imagedata r:id="rId368" o:title="eqId2a63004aa4734b1da6c8d06ffbbe6a64"/>
          </v:shape>
          <o:OLEObject Type="Embed" ProgID="Equation.DSMT4" ShapeID="_x0000_i9476" DrawAspect="Content" ObjectID="_1738094783" r:id="rId36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3074DA17" w14:textId="614F230C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0" w:dyaOrig="225" w14:anchorId="279C24BC">
          <v:shape id="_x0000_i9477" type="#_x0000_t75" alt="eqId55471a00b6f14314bb7d4fd93102db00" style="width:31.8pt;height:11.4pt" o:ole="">
            <v:imagedata r:id="rId370" o:title="eqId55471a00b6f14314bb7d4fd93102db00"/>
          </v:shape>
          <o:OLEObject Type="Embed" ProgID="Equation.DSMT4" ShapeID="_x0000_i9477" DrawAspect="Content" ObjectID="_1738094784" r:id="rId37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</w:p>
    <w:p w14:paraId="0DDF798D" w14:textId="070AA690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设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0" w:dyaOrig="225" w14:anchorId="2C3A1A10">
          <v:shape id="_x0000_i9478" type="#_x0000_t75" alt="eqId55471a00b6f14314bb7d4fd93102db00" style="width:31.8pt;height:11.4pt" o:ole="">
            <v:imagedata r:id="rId370" o:title="eqId55471a00b6f14314bb7d4fd93102db00"/>
          </v:shape>
          <o:OLEObject Type="Embed" ProgID="Equation.DSMT4" ShapeID="_x0000_i9478" DrawAspect="Content" ObjectID="_1738094785" r:id="rId37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的角平分线与直线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交于点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E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，求证：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395" w:dyaOrig="540" w14:anchorId="4C06A284">
          <v:shape id="_x0000_i9479" type="#_x0000_t75" alt="eqId86b75f1d36ee43d59fad9095b382fd53" style="width:69.6pt;height:27pt" o:ole="">
            <v:imagedata r:id="rId373" o:title="eqId86b75f1d36ee43d59fad9095b382fd53"/>
          </v:shape>
          <o:OLEObject Type="Embed" ProgID="Equation.DSMT4" ShapeID="_x0000_i9479" DrawAspect="Content" ObjectID="_1738094786" r:id="rId374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5146DDDA" w14:textId="77777777" w:rsidR="00D10C5F" w:rsidRPr="00530E9A" w:rsidRDefault="00D10C5F" w:rsidP="00530E9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6B9E6EA" w14:textId="2F7286BD" w:rsidR="00D10C5F" w:rsidRDefault="00D10C5F" w:rsidP="00530E9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7A7CC43" w14:textId="5B540ABE" w:rsidR="00530E9A" w:rsidRDefault="00530E9A" w:rsidP="00530E9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22D0426" w14:textId="5404F993" w:rsidR="00530E9A" w:rsidRDefault="00530E9A" w:rsidP="00530E9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DE75916" w14:textId="0F519549" w:rsidR="00530E9A" w:rsidRDefault="00530E9A" w:rsidP="00530E9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7D8C166" w14:textId="77777777" w:rsidR="00530E9A" w:rsidRPr="00530E9A" w:rsidRDefault="00530E9A" w:rsidP="00530E9A">
      <w:pPr>
        <w:spacing w:line="0" w:lineRule="atLeast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1DB1F6AD" w14:textId="77777777" w:rsidR="005F6065" w:rsidRPr="00530E9A" w:rsidRDefault="005F6065" w:rsidP="00530E9A">
      <w:pPr>
        <w:spacing w:line="0" w:lineRule="atLeast"/>
        <w:jc w:val="lef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F510897" w14:textId="77777777" w:rsidR="005F6065" w:rsidRPr="00530E9A" w:rsidRDefault="005F6065" w:rsidP="00530E9A">
      <w:pPr>
        <w:spacing w:line="0" w:lineRule="atLeast"/>
        <w:jc w:val="lef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453C0CD" w14:textId="00847FF0" w:rsidR="00D10C5F" w:rsidRPr="00530E9A" w:rsidRDefault="00F57515" w:rsidP="00530E9A">
      <w:pPr>
        <w:spacing w:line="0" w:lineRule="atLeast"/>
        <w:ind w:left="210" w:hangingChars="100" w:hanging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6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180" w:dyaOrig="360" w14:anchorId="1B92595E">
          <v:shape id="_x0000_i9513" type="#_x0000_t75" alt="eqIdcd81b21637ce47bf8a86e48adaa21bd2" style="width:159pt;height:18pt" o:ole="">
            <v:imagedata r:id="rId375" o:title="eqIdcd81b21637ce47bf8a86e48adaa21bd2"/>
          </v:shape>
          <o:OLEObject Type="Embed" ProgID="Equation.DSMT4" ShapeID="_x0000_i9513" DrawAspect="Content" ObjectID="_1738094787" r:id="rId37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0" w:dyaOrig="540" w14:anchorId="587B26DD">
          <v:shape id="_x0000_i9514" type="#_x0000_t75" alt="eqId9aab64a431e345729a96db961a7927ef" style="width:82.8pt;height:27pt" o:ole="">
            <v:imagedata r:id="rId377" o:title="eqId9aab64a431e345729a96db961a7927ef"/>
          </v:shape>
          <o:OLEObject Type="Embed" ProgID="Equation.DSMT4" ShapeID="_x0000_i9514" DrawAspect="Content" ObjectID="_1738094788" r:id="rId378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③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425" w:dyaOrig="540" w14:anchorId="078EE393">
          <v:shape id="_x0000_i9515" type="#_x0000_t75" alt="eqIde04e1d773b964f9db50556c64d48ad9e" style="width:71.4pt;height:27pt" o:ole="">
            <v:imagedata r:id="rId379" o:title="eqIde04e1d773b964f9db50556c64d48ad9e"/>
          </v:shape>
          <o:OLEObject Type="Embed" ProgID="Equation.DSMT4" ShapeID="_x0000_i9515" DrawAspect="Content" ObjectID="_1738094789" r:id="rId38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中任选一个，补充在横线上，并回答下面问题．</w:t>
      </w:r>
    </w:p>
    <w:p w14:paraId="6C182940" w14:textId="77777777" w:rsidR="00D10C5F" w:rsidRPr="00530E9A" w:rsidRDefault="00D10C5F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0FBD387A">
          <v:shape id="_x0000_i9541" type="#_x0000_t75" alt="eqId64b9b599fdb6481e9f8d9a94c102300b" style="width:34.2pt;height:13.8pt" o:ole="">
            <v:imagedata r:id="rId381" o:title=""/>
          </v:shape>
          <o:OLEObject Type="Embed" ProgID="Equation.DSMT4" ShapeID="_x0000_i9541" DrawAspect="Content" ObjectID="_1738094790" r:id="rId382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中，角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692C4B07">
          <v:shape id="_x0000_i9516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9516" DrawAspect="Content" ObjectID="_1738094791" r:id="rId383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634739E9">
          <v:shape id="_x0000_i9517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9517" DrawAspect="Content" ObjectID="_1738094792" r:id="rId384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3E858ED7">
          <v:shape id="_x0000_i9518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9518" DrawAspect="Content" ObjectID="_1738094793" r:id="rId385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所对的边分别为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24C596DD">
          <v:shape id="_x0000_i9519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9519" DrawAspect="Content" ObjectID="_1738094794" r:id="rId386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4B395E12">
          <v:shape id="_x0000_i9520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9520" DrawAspect="Content" ObjectID="_1738094795" r:id="rId387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72DAC4CF">
          <v:shape id="_x0000_i9521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9521" DrawAspect="Content" ObjectID="_1738094796" r:id="rId388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________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75F35F9A" w14:textId="0CCAC1CA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proofErr w:type="gramStart"/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求角</w:t>
      </w:r>
      <w:proofErr w:type="gramEnd"/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4DBD2518">
          <v:shape id="_x0000_i9522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9522" DrawAspect="Content" ObjectID="_1738094797" r:id="rId38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的大小；</w:t>
      </w:r>
    </w:p>
    <w:p w14:paraId="14A791C1" w14:textId="499AA8FF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已知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75" w:dyaOrig="225" w14:anchorId="6C44F922">
          <v:shape id="_x0000_i9523" type="#_x0000_t75" alt="eqIdb60bb1649c8b41cb935771acc097167e" style="width:33.6pt;height:11.4pt" o:ole="">
            <v:imagedata r:id="rId390" o:title="eqIdb60bb1649c8b41cb935771acc097167e"/>
          </v:shape>
          <o:OLEObject Type="Embed" ProgID="Equation.DSMT4" ShapeID="_x0000_i9523" DrawAspect="Content" ObjectID="_1738094798" r:id="rId39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" w:dyaOrig="225" w14:anchorId="2D169160">
          <v:shape id="_x0000_i9524" type="#_x0000_t75" alt="eqId312ef2c826304089b9b0f1d1e88b0f50" style="width:11.4pt;height:11.4pt" o:ole="">
            <v:imagedata r:id="rId36" o:title="eqId0cd8063abf2b458f80091bc51b75a904"/>
          </v:shape>
          <o:OLEObject Type="Embed" ProgID="Equation.DSMT4" ShapeID="_x0000_i9524" DrawAspect="Content" ObjectID="_1738094799" r:id="rId39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55D3EBD0">
          <v:shape id="_x0000_i9525" type="#_x0000_t75" alt="eqId99a3187c2b8f4bcc9703c74c3b72f1f3" style="width:17.4pt;height:11.4pt" o:ole="">
            <v:imagedata r:id="rId34" o:title="eqId99a3187c2b8f4bcc9703c74c3b72f1f3"/>
          </v:shape>
          <o:OLEObject Type="Embed" ProgID="Equation.DSMT4" ShapeID="_x0000_i9525" DrawAspect="Content" ObjectID="_1738094800" r:id="rId393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中点，且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780" w:dyaOrig="255" w14:anchorId="3E0A5F88">
          <v:shape id="_x0000_i9526" type="#_x0000_t75" alt="eqIdfcc2cb9364194490b4c7e1f1e610473f" style="width:39pt;height:12.6pt" o:ole="">
            <v:imagedata r:id="rId394" o:title="eqIdfcc2cb9364194490b4c7e1f1e610473f"/>
          </v:shape>
          <o:OLEObject Type="Embed" ProgID="Equation.DSMT4" ShapeID="_x0000_i9526" DrawAspect="Content" ObjectID="_1738094801" r:id="rId395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00" w:dyaOrig="225" w14:anchorId="2EFFBD7F">
          <v:shape id="_x0000_i9527" type="#_x0000_t75" alt="eqId64b9b599fdb6481e9f8d9a94c102300b" style="width:30pt;height:11.4pt" o:ole="">
            <v:imagedata r:id="rId32" o:title="eqId64b9b599fdb6481e9f8d9a94c102300b"/>
          </v:shape>
          <o:OLEObject Type="Embed" ProgID="Equation.DSMT4" ShapeID="_x0000_i9527" DrawAspect="Content" ObjectID="_1738094802" r:id="rId39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面积．</w:t>
      </w:r>
    </w:p>
    <w:p w14:paraId="7B8F67DC" w14:textId="77777777" w:rsidR="00D10C5F" w:rsidRPr="00530E9A" w:rsidRDefault="00D10C5F" w:rsidP="00530E9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7905F74" w14:textId="77777777" w:rsidR="00D10C5F" w:rsidRPr="00530E9A" w:rsidRDefault="00D10C5F" w:rsidP="00530E9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8AABACA" w14:textId="61804284" w:rsidR="00D10C5F" w:rsidRDefault="00D10C5F" w:rsidP="00530E9A">
      <w:pPr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84219F3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AEA749D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F88961C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5F37961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8844378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51D4C81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00CB8A5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3146C3B" w14:textId="4D521ACC" w:rsidR="00D10C5F" w:rsidRPr="00530E9A" w:rsidRDefault="00F57515" w:rsidP="00530E9A">
      <w:pPr>
        <w:spacing w:line="0" w:lineRule="atLeast"/>
        <w:ind w:left="210" w:hangingChars="100" w:hanging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7.</w:t>
      </w:r>
      <w:r w:rsid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 xml:space="preserve"> 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已知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241589DB">
          <v:shape id="_x0000_i9542" type="#_x0000_t75" alt="eqId64b9b599fdb6481e9f8d9a94c102300b" style="width:34.2pt;height:13.8pt" o:ole="">
            <v:imagedata r:id="rId397" o:title=""/>
          </v:shape>
          <o:OLEObject Type="Embed" ProgID="Equation.DSMT4" ShapeID="_x0000_i9542" DrawAspect="Content" ObjectID="_1738094803" r:id="rId398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的内角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1" w:dyaOrig="211" w14:anchorId="69564C6E">
          <v:shape id="_x0000_i9528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9528" DrawAspect="Content" ObjectID="_1738094804" r:id="rId39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3" w:dyaOrig="204" w14:anchorId="2EBF08CE">
          <v:shape id="_x0000_i9529" type="#_x0000_t75" alt="eqId8754ce8cf7f34f04abb9a0c041f57f5c" style="width:9.6pt;height:10.2pt" o:ole="">
            <v:imagedata r:id="rId14" o:title="eqId8754ce8cf7f34f04abb9a0c041f57f5c"/>
          </v:shape>
          <o:OLEObject Type="Embed" ProgID="Equation.DSMT4" ShapeID="_x0000_i9529" DrawAspect="Content" ObjectID="_1738094805" r:id="rId40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3" w:dyaOrig="258" w14:anchorId="71C18F70">
          <v:shape id="_x0000_i9530" type="#_x0000_t75" alt="eqId19a4eb16029e4550a14f2afe4741a3c3" style="width:10.8pt;height:13.2pt" o:ole="">
            <v:imagedata r:id="rId16" o:title="eqId19a4eb16029e4550a14f2afe4741a3c3"/>
          </v:shape>
          <o:OLEObject Type="Embed" ProgID="Equation.DSMT4" ShapeID="_x0000_i9530" DrawAspect="Content" ObjectID="_1738094806" r:id="rId40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所对的边分别为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75" w:dyaOrig="187" w14:anchorId="29A8BC44">
          <v:shape id="_x0000_i9531" type="#_x0000_t75" alt="eqId70a27b6ddf6b478285353abb3b1f3741" style="width:9pt;height:9.6pt" o:ole="">
            <v:imagedata r:id="rId4" o:title="eqId70a27b6ddf6b478285353abb3b1f3741"/>
          </v:shape>
          <o:OLEObject Type="Embed" ProgID="Equation.DSMT4" ShapeID="_x0000_i9531" DrawAspect="Content" ObjectID="_1738094807" r:id="rId40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75" w:dyaOrig="254" w14:anchorId="494B4ADA">
          <v:shape id="_x0000_i9532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9532" DrawAspect="Content" ObjectID="_1738094808" r:id="rId403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 xml:space="preserve"> 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58" w:dyaOrig="197" w14:anchorId="68837857">
          <v:shape id="_x0000_i9533" type="#_x0000_t75" alt="eqId44925af6fb19413689ba5616e3647cba" style="width:7.8pt;height:9.6pt" o:ole="">
            <v:imagedata r:id="rId8" o:title="eqId44925af6fb19413689ba5616e3647cba"/>
          </v:shape>
          <o:OLEObject Type="Embed" ProgID="Equation.DSMT4" ShapeID="_x0000_i9533" DrawAspect="Content" ObjectID="_1738094809" r:id="rId404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满足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2" w:dyaOrig="545" w14:anchorId="16AC9812">
          <v:shape id="_x0000_i9534" type="#_x0000_t75" alt="eqId595adac3694d4052bed50459fe9faed5" style="width:112.8pt;height:27pt" o:ole="">
            <v:imagedata r:id="rId405" o:title="eqId595adac3694d4052bed50459fe9faed5"/>
          </v:shape>
          <o:OLEObject Type="Embed" ProgID="Equation.DSMT4" ShapeID="_x0000_i9534" DrawAspect="Content" ObjectID="_1738094810" r:id="rId40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51" w:dyaOrig="243" w14:anchorId="7652A4AE">
          <v:shape id="_x0000_i9535" type="#_x0000_t75" alt="eqId0627be51821d4be7b3e024a354815d64" style="width:17.4pt;height:12pt" o:ole="">
            <v:imagedata r:id="rId177" o:title="eqId0627be51821d4be7b3e024a354815d64"/>
          </v:shape>
          <o:OLEObject Type="Embed" ProgID="Equation.DSMT4" ShapeID="_x0000_i9535" DrawAspect="Content" ObjectID="_1738094811" r:id="rId407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边上一点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3" w:dyaOrig="206" w14:anchorId="5B84A59D">
          <v:shape id="_x0000_i9536" type="#_x0000_t75" alt="eqIdbedf755e0fdb4d078d6859360706b163" style="width:9.6pt;height:10.2pt" o:ole="">
            <v:imagedata r:id="rId408" o:title="eqIdbedf755e0fdb4d078d6859360706b163"/>
          </v:shape>
          <o:OLEObject Type="Embed" ProgID="Equation.DSMT4" ShapeID="_x0000_i9536" DrawAspect="Content" ObjectID="_1738094812" r:id="rId40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使得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827" w:dyaOrig="249" w14:anchorId="0AD2625D">
          <v:shape id="_x0000_i9537" type="#_x0000_t75" alt="eqId37ccc9c7e8054855b398776439996694" style="width:41.4pt;height:12.6pt" o:ole="">
            <v:imagedata r:id="rId410" o:title="eqId37ccc9c7e8054855b398776439996694"/>
          </v:shape>
          <o:OLEObject Type="Embed" ProgID="Equation.DSMT4" ShapeID="_x0000_i9537" DrawAspect="Content" ObjectID="_1738094813" r:id="rId41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0188E88E" w14:textId="1611A18B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proofErr w:type="gramStart"/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求角</w:t>
      </w:r>
      <w:proofErr w:type="gramEnd"/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3" w:dyaOrig="258" w14:anchorId="44143398">
          <v:shape id="_x0000_i9538" type="#_x0000_t75" alt="eqId19a4eb16029e4550a14f2afe4741a3c3" style="width:10.8pt;height:13.2pt" o:ole="">
            <v:imagedata r:id="rId16" o:title="eqId19a4eb16029e4550a14f2afe4741a3c3"/>
          </v:shape>
          <o:OLEObject Type="Embed" ProgID="Equation.DSMT4" ShapeID="_x0000_i9538" DrawAspect="Content" ObjectID="_1738094814" r:id="rId41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的大小；</w:t>
      </w:r>
    </w:p>
    <w:p w14:paraId="7C4E503F" w14:textId="26E8A946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3" w:dyaOrig="248" w14:anchorId="560C35B2">
          <v:shape id="_x0000_i9539" type="#_x0000_t75" alt="eqId778d9deb1aaa4760a07f9658d659803b" style="width:31.8pt;height:12.6pt" o:ole="">
            <v:imagedata r:id="rId413" o:title="eqId778d9deb1aaa4760a07f9658d659803b"/>
          </v:shape>
          <o:OLEObject Type="Embed" ProgID="Equation.DSMT4" ShapeID="_x0000_i9539" DrawAspect="Content" ObjectID="_1738094815" r:id="rId414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01" w:dyaOrig="598" w14:anchorId="2D74C196">
          <v:shape id="_x0000_i9540" type="#_x0000_t75" alt="eqId7c8805ed6d0e405eb7faede1533bb11e" style="width:79.8pt;height:30pt" o:ole="">
            <v:imagedata r:id="rId415" o:title="eqId7c8805ed6d0e405eb7faede1533bb11e"/>
          </v:shape>
          <o:OLEObject Type="Embed" ProgID="Equation.DSMT4" ShapeID="_x0000_i9540" DrawAspect="Content" ObjectID="_1738094816" r:id="rId41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73335BC0">
          <v:shape id="_x0000_i9543" type="#_x0000_t75" alt="eqId64b9b599fdb6481e9f8d9a94c102300b" style="width:34.2pt;height:13.8pt" o:ole="">
            <v:imagedata r:id="rId417" o:title=""/>
          </v:shape>
          <o:OLEObject Type="Embed" ProgID="Equation.DSMT4" ShapeID="_x0000_i9543" DrawAspect="Content" ObjectID="_1738094817" r:id="rId418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636977B9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022DCBB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47ADAAF" w14:textId="22DB0D92" w:rsidR="00D10C5F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8A46DBC" w14:textId="77777777" w:rsidR="00530E9A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682442DD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2260993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84A3ED2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2C3561B" w14:textId="77777777" w:rsidR="005F6065" w:rsidRPr="00530E9A" w:rsidRDefault="005F6065" w:rsidP="00530E9A">
      <w:pPr>
        <w:spacing w:line="0" w:lineRule="atLeast"/>
        <w:jc w:val="lef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AA15B77" w14:textId="4B55E978" w:rsidR="00D10C5F" w:rsidRPr="00530E9A" w:rsidRDefault="00530E9A" w:rsidP="00530E9A">
      <w:pPr>
        <w:spacing w:line="0" w:lineRule="atLeast"/>
        <w:ind w:left="210" w:hangingChars="100" w:hanging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8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“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65" w:dyaOrig="255" w14:anchorId="6FA34093">
          <v:shape id="_x0000_i9586" type="#_x0000_t75" alt="eqIdbac034f7d1fd4c6887b3070dd4153484" style="width:53.4pt;height:12.6pt" o:ole="">
            <v:imagedata r:id="rId419" o:title="eqIdbac034f7d1fd4c6887b3070dd4153484"/>
          </v:shape>
          <o:OLEObject Type="Embed" ProgID="Equation.DSMT4" ShapeID="_x0000_i9586" DrawAspect="Content" ObjectID="_1738094818" r:id="rId42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155" w:dyaOrig="345" w14:anchorId="64F14581">
          <v:shape id="_x0000_i9587" type="#_x0000_t75" alt="eqId00690f9e5c9144cab6b5a7a029a03c7b" style="width:57.6pt;height:17.4pt" o:ole="">
            <v:imagedata r:id="rId421" o:title="eqId00690f9e5c9144cab6b5a7a029a03c7b"/>
          </v:shape>
          <o:OLEObject Type="Embed" ProgID="Equation.DSMT4" ShapeID="_x0000_i9587" DrawAspect="Content" ObjectID="_1738094819" r:id="rId42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425" w:dyaOrig="345" w14:anchorId="17045AAE">
          <v:shape id="_x0000_i9588" type="#_x0000_t75" alt="eqId22498a2701824f9c82ef03d4f1bf0f7b" style="width:71.4pt;height:17.4pt" o:ole="">
            <v:imagedata r:id="rId423" o:title="eqId22498a2701824f9c82ef03d4f1bf0f7b"/>
          </v:shape>
          <o:OLEObject Type="Embed" ProgID="Equation.DSMT4" ShapeID="_x0000_i9588" DrawAspect="Content" ObjectID="_1738094820" r:id="rId424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40" w:dyaOrig="255" w14:anchorId="1D177F82">
          <v:shape id="_x0000_i9589" type="#_x0000_t75" alt="eqId871c5010af654c40b526b437eeede769" style="width:27pt;height:12.6pt" o:ole="">
            <v:imagedata r:id="rId425" o:title="eqId871c5010af654c40b526b437eeede769"/>
          </v:shape>
          <o:OLEObject Type="Embed" ProgID="Equation.DSMT4" ShapeID="_x0000_i9589" DrawAspect="Content" ObjectID="_1738094821" r:id="rId42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”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这两个条件中任选一个，补充在下面问题中，并进行求解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7B3EC14A" w14:textId="77777777" w:rsidR="00D10C5F" w:rsidRPr="00530E9A" w:rsidRDefault="00D10C5F" w:rsidP="00530E9A">
      <w:pPr>
        <w:spacing w:line="0" w:lineRule="atLeast"/>
        <w:ind w:leftChars="100" w:left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问题：在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29835DD8">
          <v:shape id="_x0000_i9623" type="#_x0000_t75" alt="eqId64b9b599fdb6481e9f8d9a94c102300b" style="width:34.2pt;height:13.8pt" o:ole="">
            <v:imagedata r:id="rId427" o:title=""/>
          </v:shape>
          <o:OLEObject Type="Embed" ProgID="Equation.DSMT4" ShapeID="_x0000_i9623" DrawAspect="Content" ObjectID="_1738094822" r:id="rId428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2FB3E31D">
          <v:shape id="_x0000_i9590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9590" DrawAspect="Content" ObjectID="_1738094823" r:id="rId429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231C997E">
          <v:shape id="_x0000_i9591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9591" DrawAspect="Content" ObjectID="_1738094824" r:id="rId430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1B3934F7">
          <v:shape id="_x0000_i9592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9592" DrawAspect="Content" ObjectID="_1738094825" r:id="rId431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分别是三内角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7CB1B86D">
          <v:shape id="_x0000_i9593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9593" DrawAspect="Content" ObjectID="_1738094826" r:id="rId432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48FD1F7D">
          <v:shape id="_x0000_i9594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9594" DrawAspect="Content" ObjectID="_1738094827" r:id="rId433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31ADDBD9">
          <v:shape id="_x0000_i9595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9595" DrawAspect="Content" ObjectID="_1738094828" r:id="rId434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的对边，已知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95" w:dyaOrig="255" w14:anchorId="75D7DAB6">
          <v:shape id="_x0000_i9596" type="#_x0000_t75" alt="eqId017ccccfb0a04db5baa29107a202e982" style="width:24.6pt;height:12.6pt" o:ole="">
            <v:imagedata r:id="rId435" o:title="eqId017ccccfb0a04db5baa29107a202e982"/>
          </v:shape>
          <o:OLEObject Type="Embed" ProgID="Equation.DSMT4" ShapeID="_x0000_i9596" DrawAspect="Content" ObjectID="_1738094829" r:id="rId436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" w:dyaOrig="225" w14:anchorId="74EE71DF">
          <v:shape id="_x0000_i9597" type="#_x0000_t75" alt="eqId312ef2c826304089b9b0f1d1e88b0f50" style="width:11.4pt;height:11.4pt" o:ole="">
            <v:imagedata r:id="rId36" o:title="eqId0cd8063abf2b458f80091bc51b75a904"/>
          </v:shape>
          <o:OLEObject Type="Embed" ProgID="Equation.DSMT4" ShapeID="_x0000_i9597" DrawAspect="Content" ObjectID="_1738094830" r:id="rId437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是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7A937EA8">
          <v:shape id="_x0000_i9598" type="#_x0000_t75" alt="eqId99a3187c2b8f4bcc9703c74c3b72f1f3" style="width:17.4pt;height:11.4pt" o:ole="">
            <v:imagedata r:id="rId34" o:title="eqId99a3187c2b8f4bcc9703c74c3b72f1f3"/>
          </v:shape>
          <o:OLEObject Type="Embed" ProgID="Equation.DSMT4" ShapeID="_x0000_i9598" DrawAspect="Content" ObjectID="_1738094831" r:id="rId438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边上的点，且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990" w:dyaOrig="300" w14:anchorId="076EDC9C">
          <v:shape id="_x0000_i9599" type="#_x0000_t75" alt="eqIda708ddc92b454e52ad2fbe624823bbe7" style="width:49.8pt;height:15pt" o:ole="">
            <v:imagedata r:id="rId439" o:title="eqIda708ddc92b454e52ad2fbe624823bbe7"/>
          </v:shape>
          <o:OLEObject Type="Embed" ProgID="Equation.DSMT4" ShapeID="_x0000_i9599" DrawAspect="Content" ObjectID="_1738094832" r:id="rId440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120" w:dyaOrig="540" w14:anchorId="4311FD9A">
          <v:shape id="_x0000_i9600" type="#_x0000_t75" alt="eqIdea35bd5d520043ee81c7472f99c1bc25" style="width:156pt;height:27pt" o:ole="">
            <v:imagedata r:id="rId441" o:title="eqIdea35bd5d520043ee81c7472f99c1bc25"/>
          </v:shape>
          <o:OLEObject Type="Embed" ProgID="Equation.DSMT4" ShapeID="_x0000_i9600" DrawAspect="Content" ObjectID="_1738094833" r:id="rId442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，若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_______________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25" w14:anchorId="243AC7E0">
          <v:shape id="_x0000_i9601" type="#_x0000_t75" alt="eqId34c6b6e427744abfb88dc90b8c7c2111" style="width:17.4pt;height:11.4pt" o:ole="">
            <v:imagedata r:id="rId30" o:title="eqId34c6b6e427744abfb88dc90b8c7c2111"/>
          </v:shape>
          <o:OLEObject Type="Embed" ProgID="Equation.DSMT4" ShapeID="_x0000_i9601" DrawAspect="Content" ObjectID="_1738094834" r:id="rId443"/>
        </w:objec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的长度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318A24A7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BACDC62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18F5A8A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3915028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8BCB0D8" w14:textId="67129B03" w:rsidR="00D10C5F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FD1BA80" w14:textId="3BEC965E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E517421" w14:textId="15E109FB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5489C8D" w14:textId="7DAABA2A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9B4E1A9" w14:textId="77777777" w:rsidR="00530E9A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79D95603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1C5A18F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5D3B727" w14:textId="72DDCC33" w:rsidR="00D10C5F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lastRenderedPageBreak/>
        <w:t>9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7E12A86C">
          <v:shape id="_x0000_i9624" type="#_x0000_t75" alt="eqId64b9b599fdb6481e9f8d9a94c102300b" style="width:34.2pt;height:13.8pt" o:ole="">
            <v:imagedata r:id="rId444" o:title=""/>
          </v:shape>
          <o:OLEObject Type="Embed" ProgID="Equation.DSMT4" ShapeID="_x0000_i9624" DrawAspect="Content" ObjectID="_1738094835" r:id="rId445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232" w:dyaOrig="245" w14:anchorId="2CD44573">
          <v:shape id="_x0000_i9602" type="#_x0000_t75" alt="eqId70c532a72fe44863b95274d624d7db8a" style="width:61.8pt;height:12pt" o:ole="">
            <v:imagedata r:id="rId446" o:title="eqId70c532a72fe44863b95274d624d7db8a"/>
          </v:shape>
          <o:OLEObject Type="Embed" ProgID="Equation.DSMT4" ShapeID="_x0000_i9602" DrawAspect="Content" ObjectID="_1738094836" r:id="rId447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513" w:dyaOrig="603" w14:anchorId="66791D53">
          <v:shape id="_x0000_i9603" type="#_x0000_t75" alt="eqId21533f79096b40d48d79e8d5c5aa153b" style="width:75.6pt;height:30pt" o:ole="">
            <v:imagedata r:id="rId448" o:title="eqId21533f79096b40d48d79e8d5c5aa153b"/>
          </v:shape>
          <o:OLEObject Type="Embed" ProgID="Equation.DSMT4" ShapeID="_x0000_i9603" DrawAspect="Content" ObjectID="_1738094837" r:id="rId44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8" w:dyaOrig="228" w14:anchorId="4F66DD1B">
          <v:shape id="_x0000_i9604" type="#_x0000_t75" alt="eqId0cd8063abf2b458f80091bc51b75a904" style="width:11.4pt;height:11.4pt" o:ole="">
            <v:imagedata r:id="rId36" o:title="eqId0cd8063abf2b458f80091bc51b75a904"/>
          </v:shape>
          <o:OLEObject Type="Embed" ProgID="Equation.DSMT4" ShapeID="_x0000_i9604" DrawAspect="Content" ObjectID="_1738094838" r:id="rId45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是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34" w:dyaOrig="254" w14:anchorId="383D3A7D">
          <v:shape id="_x0000_i9605" type="#_x0000_t75" alt="eqId1eb64606273a4d63bfa90e56f9a3f5c2" style="width:16.8pt;height:12.6pt" o:ole="">
            <v:imagedata r:id="rId451" o:title="eqId1eb64606273a4d63bfa90e56f9a3f5c2"/>
          </v:shape>
          <o:OLEObject Type="Embed" ProgID="Equation.DSMT4" ShapeID="_x0000_i9605" DrawAspect="Content" ObjectID="_1738094839" r:id="rId45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延长线上一点，且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161" w:dyaOrig="237" w14:anchorId="1FF9938C">
          <v:shape id="_x0000_i9606" type="#_x0000_t75" alt="eqId501528ff741543c48ea55cf291026ef1" style="width:58.2pt;height:12pt" o:ole="">
            <v:imagedata r:id="rId453" o:title="eqId501528ff741543c48ea55cf291026ef1"/>
          </v:shape>
          <o:OLEObject Type="Embed" ProgID="Equation.DSMT4" ShapeID="_x0000_i9606" DrawAspect="Content" ObjectID="_1738094840" r:id="rId454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16262298" w14:textId="69D07717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914" w:dyaOrig="252" w14:anchorId="449E15EF">
          <v:shape id="_x0000_i9607" type="#_x0000_t75" alt="eqId27118fa59396495e8ba644265e3e059a" style="width:45.6pt;height:12.6pt" o:ole="">
            <v:imagedata r:id="rId455" o:title="eqId27118fa59396495e8ba644265e3e059a"/>
          </v:shape>
          <o:OLEObject Type="Embed" ProgID="Equation.DSMT4" ShapeID="_x0000_i9607" DrawAspect="Content" ObjectID="_1738094841" r:id="rId45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的值；</w:t>
      </w:r>
    </w:p>
    <w:p w14:paraId="5009E960" w14:textId="51ED74BD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51" w:dyaOrig="228" w14:anchorId="7FBC54E0">
          <v:shape id="_x0000_i9608" type="#_x0000_t75" alt="eqId1b51efe7c2fa42748ac5a6be262e2fa4" style="width:17.4pt;height:11.4pt" o:ole="">
            <v:imagedata r:id="rId231" o:title="eqId1b51efe7c2fa42748ac5a6be262e2fa4"/>
          </v:shape>
          <o:OLEObject Type="Embed" ProgID="Equation.DSMT4" ShapeID="_x0000_i9608" DrawAspect="Content" ObjectID="_1738094842" r:id="rId457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的长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274ADEA5" w14:textId="77777777" w:rsidR="00D10C5F" w:rsidRPr="00530E9A" w:rsidRDefault="00D10C5F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7E4C2074" w14:textId="4B41C25F" w:rsidR="00D10C5F" w:rsidRDefault="00D10C5F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34CA9645" w14:textId="5AF3B426" w:rsidR="00530E9A" w:rsidRDefault="00530E9A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525302E6" w14:textId="55A31D60" w:rsidR="00530E9A" w:rsidRDefault="00530E9A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6DAAD453" w14:textId="4DA055EF" w:rsidR="00530E9A" w:rsidRDefault="00530E9A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1B0D8D50" w14:textId="71F30795" w:rsidR="00530E9A" w:rsidRDefault="00530E9A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1376D0F3" w14:textId="77777777" w:rsidR="00530E9A" w:rsidRPr="00530E9A" w:rsidRDefault="00530E9A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 w:hint="eastAsia"/>
          <w:bCs/>
          <w:color w:val="262626" w:themeColor="text1" w:themeTint="D9"/>
          <w:sz w:val="21"/>
        </w:rPr>
      </w:pPr>
    </w:p>
    <w:p w14:paraId="4985EB0A" w14:textId="77777777" w:rsidR="00D10C5F" w:rsidRPr="00530E9A" w:rsidRDefault="00D10C5F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3196C3DD" w14:textId="77777777" w:rsidR="00D10C5F" w:rsidRPr="00530E9A" w:rsidRDefault="00D10C5F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7FE4B7F8" w14:textId="77777777" w:rsidR="00D10C5F" w:rsidRPr="00530E9A" w:rsidRDefault="00D10C5F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04729843" w14:textId="77777777" w:rsidR="00D10C5F" w:rsidRPr="00530E9A" w:rsidRDefault="00D10C5F" w:rsidP="00530E9A">
      <w:pPr>
        <w:pStyle w:val="a3"/>
        <w:tabs>
          <w:tab w:val="left" w:pos="3969"/>
        </w:tabs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</w:p>
    <w:p w14:paraId="3B47FCDC" w14:textId="6F3F6A7A" w:rsidR="00D10C5F" w:rsidRPr="00530E9A" w:rsidRDefault="00530E9A" w:rsidP="00530E9A">
      <w:pPr>
        <w:pStyle w:val="a3"/>
        <w:tabs>
          <w:tab w:val="left" w:pos="3969"/>
        </w:tabs>
        <w:spacing w:line="0" w:lineRule="atLeast"/>
        <w:ind w:left="210" w:hangingChars="100" w:hanging="210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 w:val="21"/>
        </w:rPr>
        <w:t>1</w:t>
      </w:r>
      <w:r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0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.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在</w:t>
      </w:r>
      <w:r w:rsidR="00D10C5F" w:rsidRPr="00530E9A">
        <w:rPr>
          <w:rFonts w:eastAsia="宋体" w:hAnsi="宋体" w:cs="宋体" w:hint="eastAsia"/>
          <w:bCs/>
          <w:color w:val="262626" w:themeColor="text1" w:themeTint="D9"/>
          <w:sz w:val="21"/>
        </w:rPr>
        <w:t>①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begin"/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eq \f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 xml:space="preserve">(sin 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A,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 xml:space="preserve">sin 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B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－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 xml:space="preserve">sin 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C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)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end"/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begin"/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eq \f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(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b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＋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c,b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－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a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)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end"/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；</w:t>
      </w:r>
      <w:r w:rsidR="00D10C5F" w:rsidRPr="00530E9A">
        <w:rPr>
          <w:rFonts w:eastAsia="宋体" w:hAnsi="宋体" w:cs="宋体" w:hint="eastAsia"/>
          <w:bCs/>
          <w:color w:val="262626" w:themeColor="text1" w:themeTint="D9"/>
          <w:sz w:val="21"/>
        </w:rPr>
        <w:t>②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begin"/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eq \f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(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c,a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)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end"/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begin"/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eq \f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 xml:space="preserve">(cos 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C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＋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1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,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\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r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 xml:space="preserve">(3)sin 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A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)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end"/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；</w:t>
      </w:r>
      <w:r w:rsidR="00D10C5F" w:rsidRPr="00530E9A">
        <w:rPr>
          <w:rFonts w:eastAsia="宋体" w:hAnsi="宋体" w:cs="宋体" w:hint="eastAsia"/>
          <w:bCs/>
          <w:color w:val="262626" w:themeColor="text1" w:themeTint="D9"/>
          <w:sz w:val="21"/>
        </w:rPr>
        <w:t>③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2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S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＝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begin"/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eq \r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(3)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end"/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begin"/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eq \o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(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CA,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\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s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\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up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6(→))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end"/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·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begin"/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eq \o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(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CB,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\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s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\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instrText>up</w:instrTex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instrText>6(→))</w:instrTex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fldChar w:fldCharType="end"/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这三个条件中任选一个，补充在下面的横线上，并加以解答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.</w:t>
      </w:r>
    </w:p>
    <w:p w14:paraId="53BC5871" w14:textId="77777777" w:rsidR="00D10C5F" w:rsidRPr="00530E9A" w:rsidRDefault="00D10C5F" w:rsidP="00530E9A">
      <w:pPr>
        <w:pStyle w:val="a3"/>
        <w:tabs>
          <w:tab w:val="left" w:pos="3969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在</w:t>
      </w:r>
      <w:r w:rsidRPr="00530E9A">
        <w:rPr>
          <w:rFonts w:eastAsia="宋体" w:hAnsi="宋体" w:cs="宋体" w:hint="eastAsia"/>
          <w:bCs/>
          <w:color w:val="262626" w:themeColor="text1" w:themeTint="D9"/>
          <w:sz w:val="21"/>
        </w:rPr>
        <w:t>△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ABC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中，角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B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C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的对边分别是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b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c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S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是</w:t>
      </w:r>
      <w:r w:rsidRPr="00530E9A">
        <w:rPr>
          <w:rFonts w:eastAsia="宋体" w:hAnsi="宋体" w:cs="宋体" w:hint="eastAsia"/>
          <w:bCs/>
          <w:color w:val="262626" w:themeColor="text1" w:themeTint="D9"/>
          <w:sz w:val="21"/>
        </w:rPr>
        <w:t>△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ABC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的面积，若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  <w:u w:val="single"/>
        </w:rPr>
        <w:t xml:space="preserve">　　</w:t>
      </w:r>
      <w:proofErr w:type="gramStart"/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  <w:u w:val="single"/>
        </w:rPr>
        <w:t xml:space="preserve">　　</w:t>
      </w:r>
      <w:proofErr w:type="gramEnd"/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(</w:t>
      </w:r>
      <w:proofErr w:type="gramStart"/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填条件</w:t>
      </w:r>
      <w:proofErr w:type="gramEnd"/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序号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)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</w:t>
      </w:r>
    </w:p>
    <w:p w14:paraId="7B99BCB1" w14:textId="22010D21" w:rsidR="00D10C5F" w:rsidRPr="00530E9A" w:rsidRDefault="00530E9A" w:rsidP="00530E9A">
      <w:pPr>
        <w:pStyle w:val="a3"/>
        <w:tabs>
          <w:tab w:val="left" w:pos="3969"/>
        </w:tabs>
        <w:spacing w:line="0" w:lineRule="atLeast"/>
        <w:ind w:firstLineChars="100" w:firstLine="200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</w:rPr>
        <w:t>1)</w:t>
      </w:r>
      <w:proofErr w:type="gramStart"/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求角</w:t>
      </w:r>
      <w:proofErr w:type="gramEnd"/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的大小；</w:t>
      </w:r>
    </w:p>
    <w:p w14:paraId="53E8C3BE" w14:textId="77777777" w:rsidR="00D10C5F" w:rsidRPr="00530E9A" w:rsidRDefault="00D10C5F" w:rsidP="00530E9A">
      <w:pPr>
        <w:pStyle w:val="a3"/>
        <w:tabs>
          <w:tab w:val="left" w:pos="3969"/>
        </w:tabs>
        <w:spacing w:line="0" w:lineRule="atLeast"/>
        <w:ind w:firstLineChars="100" w:firstLine="210"/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</w:pP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(2)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点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D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在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CA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的延长线上，且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为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CD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的中点，线段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BD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的长度为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2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，求</w:t>
      </w:r>
      <w:r w:rsidRPr="00530E9A">
        <w:rPr>
          <w:rFonts w:eastAsia="宋体" w:hAnsi="宋体" w:cs="宋体" w:hint="eastAsia"/>
          <w:bCs/>
          <w:color w:val="262626" w:themeColor="text1" w:themeTint="D9"/>
          <w:sz w:val="21"/>
        </w:rPr>
        <w:t>△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ABC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的面积</w:t>
      </w:r>
      <w:r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 w:val="21"/>
        </w:rPr>
        <w:t>S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的最大值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 w:val="21"/>
        </w:rPr>
        <w:t>.</w:t>
      </w:r>
    </w:p>
    <w:p w14:paraId="23AA2A2A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2205470" w14:textId="651FC607" w:rsidR="00D10C5F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EFCECE3" w14:textId="18187AFD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E32EA10" w14:textId="503AAA75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5AA1C79" w14:textId="1A134339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0069F85" w14:textId="4922ABE6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22976B0" w14:textId="1BBB1981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3CE1BFD" w14:textId="77777777" w:rsid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7AE43A70" w14:textId="77777777" w:rsidR="00530E9A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3D543BF5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38CF5BA" w14:textId="6827C484" w:rsidR="00D10C5F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1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77111A85">
          <v:shape id="_x0000_i9625" type="#_x0000_t75" alt="eqId64b9b599fdb6481e9f8d9a94c102300b" style="width:34.2pt;height:13.8pt" o:ole="">
            <v:imagedata r:id="rId458" o:title=""/>
          </v:shape>
          <o:OLEObject Type="Embed" ProgID="Equation.DSMT4" ShapeID="_x0000_i9625" DrawAspect="Content" ObjectID="_1738094843" r:id="rId45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中，角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663357FA">
          <v:shape id="_x0000_i9609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9609" DrawAspect="Content" ObjectID="_1738094844" r:id="rId46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5AC2EECE">
          <v:shape id="_x0000_i9610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9610" DrawAspect="Content" ObjectID="_1738094845" r:id="rId46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03503EA4">
          <v:shape id="_x0000_i9611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9611" DrawAspect="Content" ObjectID="_1738094846" r:id="rId46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所对的边分别为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387FB8F9">
          <v:shape id="_x0000_i9612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9612" DrawAspect="Content" ObjectID="_1738094847" r:id="rId463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16E8066C">
          <v:shape id="_x0000_i9613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9613" DrawAspect="Content" ObjectID="_1738094848" r:id="rId464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5E4B1F2B">
          <v:shape id="_x0000_i9614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9614" DrawAspect="Content" ObjectID="_1738094849" r:id="rId465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710" w:dyaOrig="540" w14:anchorId="02F7AED5">
          <v:shape id="_x0000_i9615" type="#_x0000_t75" alt="eqId37341172eaff4f04b22a21466e30e554" style="width:85.8pt;height:27pt" o:ole="">
            <v:imagedata r:id="rId466" o:title="eqId37341172eaff4f04b22a21466e30e554"/>
          </v:shape>
          <o:OLEObject Type="Embed" ProgID="Equation.DSMT4" ShapeID="_x0000_i9615" DrawAspect="Content" ObjectID="_1738094850" r:id="rId467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31BBC49A" w14:textId="3EE72512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proofErr w:type="gramStart"/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求角</w:t>
      </w:r>
      <w:proofErr w:type="gramEnd"/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72FADEAB">
          <v:shape id="_x0000_i9616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9616" DrawAspect="Content" ObjectID="_1738094851" r:id="rId468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的大小；</w:t>
      </w:r>
    </w:p>
    <w:p w14:paraId="0B720E3B" w14:textId="439FD0F3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80" w:dyaOrig="255" w14:anchorId="1D3D364B">
          <v:shape id="_x0000_i9617" type="#_x0000_t75" alt="eqId4576f375946b42fc85d49c0cb3a9fa9e" style="width:24pt;height:12.6pt" o:ole="">
            <v:imagedata r:id="rId469" o:title="eqId4576f375946b42fc85d49c0cb3a9fa9e"/>
          </v:shape>
          <o:OLEObject Type="Embed" ProgID="Equation.DSMT4" ShapeID="_x0000_i9617" DrawAspect="Content" ObjectID="_1738094852" r:id="rId47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110" w:dyaOrig="600" w14:anchorId="5058A281">
          <v:shape id="_x0000_i9618" type="#_x0000_t75" alt="eqId02f1fad15c0148f9b9c6117d74730663" style="width:55.8pt;height:30pt" o:ole="">
            <v:imagedata r:id="rId471" o:title="eqId02f1fad15c0148f9b9c6117d74730663"/>
          </v:shape>
          <o:OLEObject Type="Embed" ProgID="Equation.DSMT4" ShapeID="_x0000_i9618" DrawAspect="Content" ObjectID="_1738094853" r:id="rId47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25" w:dyaOrig="225" w14:anchorId="735EFEBC">
          <v:shape id="_x0000_i9619" type="#_x0000_t75" alt="eqId312ef2c826304089b9b0f1d1e88b0f50" style="width:11.4pt;height:11.4pt" o:ole="">
            <v:imagedata r:id="rId36" o:title="eqId0cd8063abf2b458f80091bc51b75a904"/>
          </v:shape>
          <o:OLEObject Type="Embed" ProgID="Equation.DSMT4" ShapeID="_x0000_i9619" DrawAspect="Content" ObjectID="_1738094854" r:id="rId473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为边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45" w:dyaOrig="240" w14:anchorId="1E5F6444">
          <v:shape id="_x0000_i9620" type="#_x0000_t75" alt="eqId0627be51821d4be7b3e024a354815d64" style="width:17.4pt;height:12pt" o:ole="">
            <v:imagedata r:id="rId177" o:title="eqId0627be51821d4be7b3e024a354815d64"/>
          </v:shape>
          <o:OLEObject Type="Embed" ProgID="Equation.DSMT4" ShapeID="_x0000_i9620" DrawAspect="Content" ObjectID="_1738094855" r:id="rId474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上一点，且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90" w:dyaOrig="255" w14:anchorId="4C9642D1">
          <v:shape id="_x0000_i9621" type="#_x0000_t75" alt="eqId0643a1673bf84f60bfd273e0ee78d92b" style="width:34.8pt;height:12.6pt" o:ole="">
            <v:imagedata r:id="rId475" o:title="eqId0643a1673bf84f60bfd273e0ee78d92b"/>
          </v:shape>
          <o:OLEObject Type="Embed" ProgID="Equation.DSMT4" ShapeID="_x0000_i9621" DrawAspect="Content" ObjectID="_1738094856" r:id="rId47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420" w:dyaOrig="540" w14:anchorId="3B8E3C05">
          <v:shape id="_x0000_i9622" type="#_x0000_t75" alt="eqId86c29895446d42d593ecb94c1416a1de" style="width:21pt;height:27pt" o:ole="">
            <v:imagedata r:id="rId477" o:title="eqId86c29895446d42d593ecb94c1416a1de"/>
          </v:shape>
          <o:OLEObject Type="Embed" ProgID="Equation.DSMT4" ShapeID="_x0000_i9622" DrawAspect="Content" ObjectID="_1738094857" r:id="rId478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的值．</w:t>
      </w:r>
    </w:p>
    <w:p w14:paraId="3198AF72" w14:textId="77777777" w:rsidR="00D10C5F" w:rsidRPr="00530E9A" w:rsidRDefault="00D10C5F" w:rsidP="00530E9A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498F833A" w14:textId="4514A69B" w:rsidR="00D10C5F" w:rsidRDefault="00D10C5F" w:rsidP="00530E9A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44485F27" w14:textId="277722A7" w:rsidR="00530E9A" w:rsidRDefault="00530E9A" w:rsidP="00530E9A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20791F16" w14:textId="61AA4E3B" w:rsidR="00530E9A" w:rsidRDefault="00530E9A" w:rsidP="00530E9A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5D8812F6" w14:textId="484C45ED" w:rsidR="00530E9A" w:rsidRDefault="00530E9A" w:rsidP="00530E9A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312377C8" w14:textId="38B6EF9A" w:rsidR="00530E9A" w:rsidRDefault="00530E9A" w:rsidP="00530E9A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5D12A668" w14:textId="2F86DE37" w:rsidR="00530E9A" w:rsidRDefault="00530E9A" w:rsidP="00530E9A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6407B62D" w14:textId="77777777" w:rsidR="00530E9A" w:rsidRPr="00530E9A" w:rsidRDefault="00530E9A" w:rsidP="00530E9A">
      <w:pPr>
        <w:pStyle w:val="Normal16"/>
        <w:spacing w:line="0" w:lineRule="atLeast"/>
        <w:rPr>
          <w:rFonts w:ascii="Times New Roman" w:eastAsia="新宋体" w:hAnsi="Times New Roman" w:hint="eastAsia"/>
          <w:bCs/>
          <w:color w:val="262626" w:themeColor="text1" w:themeTint="D9"/>
          <w:szCs w:val="21"/>
        </w:rPr>
      </w:pPr>
    </w:p>
    <w:p w14:paraId="21AA279B" w14:textId="77777777" w:rsidR="00D10C5F" w:rsidRPr="00530E9A" w:rsidRDefault="00D10C5F" w:rsidP="00530E9A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17BE2F7E" w14:textId="77777777" w:rsidR="00D10C5F" w:rsidRPr="00530E9A" w:rsidRDefault="00D10C5F" w:rsidP="00530E9A">
      <w:pPr>
        <w:pStyle w:val="Normal16"/>
        <w:spacing w:line="0" w:lineRule="atLeast"/>
        <w:rPr>
          <w:rFonts w:ascii="Times New Roman" w:eastAsia="新宋体" w:hAnsi="Times New Roman"/>
          <w:bCs/>
          <w:color w:val="262626" w:themeColor="text1" w:themeTint="D9"/>
          <w:szCs w:val="21"/>
        </w:rPr>
      </w:pPr>
    </w:p>
    <w:p w14:paraId="6CA128C8" w14:textId="364B0391" w:rsidR="00D10C5F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1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．在平面四边形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ABCD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AB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＝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＝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CD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＝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＝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3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7DA674A4" w14:textId="62C68A60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证明：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3cos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－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4cos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C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＝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；</w:t>
      </w:r>
    </w:p>
    <w:p w14:paraId="75D5BEAC" w14:textId="23C5594B" w:rsidR="00D10C5F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记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△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ABD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与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△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BCD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的面积分别为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S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  <w:vertAlign w:val="subscript"/>
        </w:rPr>
        <w:t>1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S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  <w:vertAlign w:val="subscript"/>
        </w:rPr>
        <w:t>2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S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  <w:vertAlign w:val="subscript"/>
        </w:rPr>
        <w:t>1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  <w:vertAlign w:val="superscript"/>
        </w:rPr>
        <w:t>2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＋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S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  <w:vertAlign w:val="subscript"/>
        </w:rPr>
        <w:t>2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  <w:vertAlign w:val="superscript"/>
        </w:rPr>
        <w:t>2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的最大值．</w:t>
      </w:r>
    </w:p>
    <w:p w14:paraId="2400B982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AD96ECB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27C2EED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120F105" w14:textId="16E4C028" w:rsidR="00D10C5F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0AC6FE8" w14:textId="77777777" w:rsidR="00530E9A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27CB2C21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868A343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14C20CD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00931BB0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699DFCB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82B32B4" w14:textId="1FCDA717" w:rsidR="00D10C5F" w:rsidRPr="00530E9A" w:rsidRDefault="00530E9A" w:rsidP="00530E9A">
      <w:pPr>
        <w:spacing w:line="0" w:lineRule="atLeast"/>
        <w:ind w:left="420" w:hangingChars="200" w:hanging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lastRenderedPageBreak/>
        <w:t>1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3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．在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①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440" w:dyaOrig="555" w14:anchorId="11168A07">
          <v:shape id="_x0000_i9708" type="#_x0000_t75" alt="eqIdd8a2ad4593b64ca5bce755c97d7939b1" style="width:1in;height:27.6pt" o:ole="">
            <v:imagedata r:id="rId479" o:title="eqIdd8a2ad4593b64ca5bce755c97d7939b1"/>
          </v:shape>
          <o:OLEObject Type="Embed" ProgID="Equation.DSMT4" ShapeID="_x0000_i9708" DrawAspect="Content" ObjectID="_1738094858" r:id="rId48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②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755" w:dyaOrig="540" w14:anchorId="28B9F7D3">
          <v:shape id="_x0000_i9709" type="#_x0000_t75" alt="eqId9815b86b7cbb417999dd91645afca50b" style="width:87.6pt;height:27pt" o:ole="">
            <v:imagedata r:id="rId65" o:title="eqId9815b86b7cbb417999dd91645afca50b"/>
          </v:shape>
          <o:OLEObject Type="Embed" ProgID="Equation.DSMT4" ShapeID="_x0000_i9709" DrawAspect="Content" ObjectID="_1738094859" r:id="rId48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宋体" w:eastAsia="宋体" w:hAnsi="宋体" w:cs="宋体" w:hint="eastAsia"/>
          <w:bCs/>
          <w:color w:val="262626" w:themeColor="text1" w:themeTint="D9"/>
          <w:szCs w:val="21"/>
        </w:rPr>
        <w:t>③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545" w:dyaOrig="315" w14:anchorId="016525DC">
          <v:shape id="_x0000_i9710" type="#_x0000_t75" alt="eqId663c2a182d0c4d9682e6d66b5750d6bc" style="width:77.4pt;height:15.6pt" o:ole="">
            <v:imagedata r:id="rId67" o:title="eqId663c2a182d0c4d9682e6d66b5750d6bc"/>
          </v:shape>
          <o:OLEObject Type="Embed" ProgID="Equation.DSMT4" ShapeID="_x0000_i9710" DrawAspect="Content" ObjectID="_1738094860" r:id="rId48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三个条件中任选一个补充在下面的横线上，并加以解答</w:t>
      </w:r>
    </w:p>
    <w:p w14:paraId="2C45256E" w14:textId="6470F724" w:rsidR="00D10C5F" w:rsidRPr="00530E9A" w:rsidRDefault="00530E9A" w:rsidP="00530E9A">
      <w:pPr>
        <w:spacing w:line="0" w:lineRule="atLeast"/>
        <w:ind w:leftChars="200" w:left="42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noProof/>
          <w:color w:val="262626" w:themeColor="text1" w:themeTint="D9"/>
          <w:szCs w:val="21"/>
        </w:rPr>
        <w:drawing>
          <wp:anchor distT="0" distB="0" distL="114300" distR="114300" simplePos="0" relativeHeight="251670528" behindDoc="1" locked="0" layoutInCell="1" allowOverlap="1" wp14:anchorId="6B1AC856" wp14:editId="44209E32">
            <wp:simplePos x="0" y="0"/>
            <wp:positionH relativeFrom="column">
              <wp:posOffset>4930140</wp:posOffset>
            </wp:positionH>
            <wp:positionV relativeFrom="paragraph">
              <wp:posOffset>256540</wp:posOffset>
            </wp:positionV>
            <wp:extent cx="1628775" cy="1381125"/>
            <wp:effectExtent l="0" t="0" r="9525" b="9525"/>
            <wp:wrapNone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figure"/>
                    <pic:cNvPicPr>
                      <a:picLocks noChangeAspect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在</w:t>
      </w:r>
      <w:r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80" w:dyaOrig="279" w14:anchorId="206A11FC">
          <v:shape id="_x0000_i10497" type="#_x0000_t75" alt="eqId64b9b599fdb6481e9f8d9a94c102300b" style="width:34.2pt;height:13.8pt" o:ole="">
            <v:imagedata r:id="rId484" o:title=""/>
          </v:shape>
          <o:OLEObject Type="Embed" ProgID="Equation.DSMT4" ShapeID="_x0000_i10497" DrawAspect="Content" ObjectID="_1738094861" r:id="rId485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中，角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10" w14:anchorId="2040B8B5">
          <v:shape id="_x0000_i9712" type="#_x0000_t75" alt="eqId052844cae8574a8ab842c38a039baac0" style="width:10.8pt;height:10.8pt" o:ole="">
            <v:imagedata r:id="rId12" o:title="eqId052844cae8574a8ab842c38a039baac0"/>
          </v:shape>
          <o:OLEObject Type="Embed" ProgID="Equation.DSMT4" ShapeID="_x0000_i9712" DrawAspect="Content" ObjectID="_1738094862" r:id="rId48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95" w:dyaOrig="210" w14:anchorId="6DFAB3A8">
          <v:shape id="_x0000_i9713" type="#_x0000_t75" alt="eqId8754ce8cf7f34f04abb9a0c041f57f5c" style="width:9.6pt;height:10.8pt" o:ole="">
            <v:imagedata r:id="rId14" o:title="eqId8754ce8cf7f34f04abb9a0c041f57f5c"/>
          </v:shape>
          <o:OLEObject Type="Embed" ProgID="Equation.DSMT4" ShapeID="_x0000_i9713" DrawAspect="Content" ObjectID="_1738094863" r:id="rId487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210" w:dyaOrig="255" w14:anchorId="45CB298E">
          <v:shape id="_x0000_i9714" type="#_x0000_t75" alt="eqId19a4eb16029e4550a14f2afe4741a3c3" style="width:10.8pt;height:12.6pt" o:ole="">
            <v:imagedata r:id="rId16" o:title="eqId19a4eb16029e4550a14f2afe4741a3c3"/>
          </v:shape>
          <o:OLEObject Type="Embed" ProgID="Equation.DSMT4" ShapeID="_x0000_i9714" DrawAspect="Content" ObjectID="_1738094864" r:id="rId488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的对边分别为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180" w14:anchorId="1E061603">
          <v:shape id="_x0000_i9715" type="#_x0000_t75" alt="eqId70a27b6ddf6b478285353abb3b1f3741" style="width:9pt;height:9pt" o:ole="">
            <v:imagedata r:id="rId4" o:title="eqId70a27b6ddf6b478285353abb3b1f3741"/>
          </v:shape>
          <o:OLEObject Type="Embed" ProgID="Equation.DSMT4" ShapeID="_x0000_i9715" DrawAspect="Content" ObjectID="_1738094865" r:id="rId489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80" w:dyaOrig="255" w14:anchorId="6A873A5E">
          <v:shape id="_x0000_i9716" type="#_x0000_t75" alt="eqIdaea992e70d4943e49e893817eb885ed7" style="width:9pt;height:12.6pt" o:ole="">
            <v:imagedata r:id="rId6" o:title="eqIdaea992e70d4943e49e893817eb885ed7"/>
          </v:shape>
          <o:OLEObject Type="Embed" ProgID="Equation.DSMT4" ShapeID="_x0000_i9716" DrawAspect="Content" ObjectID="_1738094866" r:id="rId49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65" w:dyaOrig="195" w14:anchorId="60D71AB6">
          <v:shape id="_x0000_i9717" type="#_x0000_t75" alt="eqId44925af6fb19413689ba5616e3647cba" style="width:8.4pt;height:9.6pt" o:ole="">
            <v:imagedata r:id="rId8" o:title="eqId44925af6fb19413689ba5616e3647cba"/>
          </v:shape>
          <o:OLEObject Type="Embed" ProgID="Equation.DSMT4" ShapeID="_x0000_i9717" DrawAspect="Content" ObjectID="_1738094867" r:id="rId491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且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______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，作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795" w:dyaOrig="210" w14:anchorId="3728ADE8">
          <v:shape id="_x0000_i9718" type="#_x0000_t75" alt="eqId686612a3629141cca688664f84d38e77" style="width:39.6pt;height:10.8pt" o:ole="">
            <v:imagedata r:id="rId492" o:title="eqId686612a3629141cca688664f84d38e77"/>
          </v:shape>
          <o:OLEObject Type="Embed" ProgID="Equation.DSMT4" ShapeID="_x0000_i9718" DrawAspect="Content" ObjectID="_1738094868" r:id="rId493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，使得四边形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0" w:dyaOrig="255" w14:anchorId="2EA46570">
          <v:shape id="_x0000_i9719" type="#_x0000_t75" alt="eqId5ce7a06ae7a34393b92b5277978ac014" style="width:31.8pt;height:12.6pt" o:ole="">
            <v:imagedata r:id="rId281" o:title="eqId5ce7a06ae7a34393b92b5277978ac014"/>
          </v:shape>
          <o:OLEObject Type="Embed" ProgID="Equation.DSMT4" ShapeID="_x0000_i9719" DrawAspect="Content" ObjectID="_1738094869" r:id="rId494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满足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35" w:dyaOrig="540" w14:anchorId="73D45074">
          <v:shape id="_x0000_i9720" type="#_x0000_t75" alt="eqId97558651cb4a4cbfacad9297ff0f9586" style="width:51.6pt;height:27pt" o:ole="">
            <v:imagedata r:id="rId495" o:title="eqId97558651cb4a4cbfacad9297ff0f9586"/>
          </v:shape>
          <o:OLEObject Type="Embed" ProgID="Equation.DSMT4" ShapeID="_x0000_i9720" DrawAspect="Content" ObjectID="_1738094870" r:id="rId49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840" w:dyaOrig="315" w14:anchorId="331F5905">
          <v:shape id="_x0000_i9721" type="#_x0000_t75" alt="eqIdbe1938fa020248698a5ed4e809883552" style="width:42pt;height:15.6pt" o:ole="">
            <v:imagedata r:id="rId497" o:title="eqIdbe1938fa020248698a5ed4e809883552"/>
          </v:shape>
          <o:OLEObject Type="Embed" ProgID="Equation.DSMT4" ShapeID="_x0000_i9721" DrawAspect="Content" ObjectID="_1738094871" r:id="rId498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510" w:dyaOrig="330" w14:anchorId="54A6D76D">
          <v:shape id="_x0000_i9722" type="#_x0000_t75" alt="eqId0be35c235b3e407e9e392a438407aa87" style="width:25.8pt;height:16.8pt" o:ole="">
            <v:imagedata r:id="rId499" o:title="eqId0be35c235b3e407e9e392a438407aa87"/>
          </v:shape>
          <o:OLEObject Type="Embed" ProgID="Equation.DSMT4" ShapeID="_x0000_i9722" DrawAspect="Content" ObjectID="_1738094872" r:id="rId50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的最值</w:t>
      </w:r>
    </w:p>
    <w:p w14:paraId="73B9BCC2" w14:textId="3B5C713D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78B497A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58E8F7B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9234A6E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9EB5BC4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52C4725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EB22137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2B145D3" w14:textId="77777777" w:rsidR="00D10C5F" w:rsidRPr="00530E9A" w:rsidRDefault="00D10C5F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5D07975" w14:textId="77777777" w:rsidR="00D10C5F" w:rsidRPr="00530E9A" w:rsidRDefault="00D10C5F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9D05420" w14:textId="77777777" w:rsidR="00D10C5F" w:rsidRPr="00530E9A" w:rsidRDefault="00D10C5F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8380233" w14:textId="77777777" w:rsidR="00D10C5F" w:rsidRPr="00530E9A" w:rsidRDefault="00D10C5F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7B94FAB" w14:textId="77777777" w:rsidR="00D10C5F" w:rsidRPr="00530E9A" w:rsidRDefault="00D10C5F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B32379A" w14:textId="77777777" w:rsidR="00D10C5F" w:rsidRPr="00530E9A" w:rsidRDefault="00D10C5F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08BD8AD" w14:textId="77777777" w:rsidR="00D10C5F" w:rsidRPr="00530E9A" w:rsidRDefault="00D10C5F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004347F" w14:textId="77777777" w:rsidR="00D10C5F" w:rsidRPr="00530E9A" w:rsidRDefault="00D10C5F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C5EC932" w14:textId="77777777" w:rsidR="00D10C5F" w:rsidRPr="00530E9A" w:rsidRDefault="00D10C5F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1C15976" w14:textId="248584D5" w:rsidR="00D10C5F" w:rsidRPr="00530E9A" w:rsidRDefault="00530E9A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1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4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如图，在平面四边形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ABCD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position w:val="-10"/>
          <w:szCs w:val="21"/>
        </w:rPr>
        <w:object w:dxaOrig="3186" w:dyaOrig="346" w14:anchorId="1FA35CCC">
          <v:shape id="_x0000_i9723" type="#_x0000_t75" style="width:159.6pt;height:17.4pt" o:ole="">
            <v:imagedata r:id="rId501" o:title=""/>
          </v:shape>
          <o:OLEObject Type="Embed" ProgID="Equation.DSMT4" ShapeID="_x0000_i9723" DrawAspect="Content" ObjectID="_1738094873" r:id="rId502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position w:val="-6"/>
          <w:szCs w:val="21"/>
        </w:rPr>
        <w:object w:dxaOrig="1188" w:dyaOrig="293" w14:anchorId="592BBCAC">
          <v:shape id="_x0000_i9724" type="#_x0000_t75" style="width:59.4pt;height:14.4pt" o:ole="">
            <v:imagedata r:id="rId503" o:title=""/>
          </v:shape>
          <o:OLEObject Type="Embed" ProgID="Equation.DSMT4" ShapeID="_x0000_i9724" DrawAspect="Content" ObjectID="_1738094874" r:id="rId504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</w:t>
      </w:r>
    </w:p>
    <w:p w14:paraId="5191E233" w14:textId="18CA4C5C" w:rsidR="00D10C5F" w:rsidRPr="00530E9A" w:rsidRDefault="00530E9A" w:rsidP="00530E9A">
      <w:pPr>
        <w:widowControl/>
        <w:adjustRightInd w:val="0"/>
        <w:snapToGrid w:val="0"/>
        <w:spacing w:line="0" w:lineRule="atLeast"/>
        <w:ind w:firstLineChars="100" w:firstLine="210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noProof/>
          <w:color w:val="262626" w:themeColor="text1" w:themeTint="D9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179B0E" wp14:editId="56CA092D">
                <wp:simplePos x="0" y="0"/>
                <wp:positionH relativeFrom="column">
                  <wp:posOffset>4465320</wp:posOffset>
                </wp:positionH>
                <wp:positionV relativeFrom="paragraph">
                  <wp:posOffset>149860</wp:posOffset>
                </wp:positionV>
                <wp:extent cx="1661160" cy="152400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1524000"/>
                          <a:chOff x="6863" y="2811"/>
                          <a:chExt cx="2354" cy="2163"/>
                        </a:xfrm>
                      </wpg:grpSpPr>
                      <wpg:grpSp>
                        <wpg:cNvPr id="3" name="组合 16"/>
                        <wpg:cNvGrpSpPr/>
                        <wpg:grpSpPr>
                          <a:xfrm>
                            <a:off x="6863" y="2811"/>
                            <a:ext cx="2354" cy="1809"/>
                            <a:chOff x="0" y="0"/>
                            <a:chExt cx="15423" cy="12685"/>
                          </a:xfrm>
                        </wpg:grpSpPr>
                        <wps:wsp>
                          <wps:cNvPr id="4" name="直接连接符 3"/>
                          <wps:cNvCnPr/>
                          <wps:spPr>
                            <a:xfrm flipV="1">
                              <a:off x="2067" y="4611"/>
                              <a:ext cx="8348" cy="6152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/>
                        </wps:wsp>
                        <wpg:grpSp>
                          <wpg:cNvPr id="5" name="组合 15"/>
                          <wpg:cNvGrpSpPr/>
                          <wpg:grpSpPr>
                            <a:xfrm>
                              <a:off x="0" y="0"/>
                              <a:ext cx="15423" cy="12685"/>
                              <a:chOff x="0" y="0"/>
                              <a:chExt cx="15423" cy="12685"/>
                            </a:xfrm>
                          </wpg:grpSpPr>
                          <wpg:grpSp>
                            <wpg:cNvPr id="6" name="组合 10"/>
                            <wpg:cNvGrpSpPr/>
                            <wpg:grpSpPr>
                              <a:xfrm>
                                <a:off x="2067" y="1192"/>
                                <a:ext cx="11443" cy="9560"/>
                                <a:chOff x="0" y="0"/>
                                <a:chExt cx="11442" cy="9559"/>
                              </a:xfrm>
                            </wpg:grpSpPr>
                            <wps:wsp>
                              <wps:cNvPr id="7" name="直接连接符 4"/>
                              <wps:cNvCnPr/>
                              <wps:spPr>
                                <a:xfrm>
                                  <a:off x="0" y="9541"/>
                                  <a:ext cx="11442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000000"/>
                                  </a:solidFill>
                                  <a:miter lim="0"/>
                                </a:ln>
                              </wps:spPr>
                              <wps:bodyPr/>
                            </wps:wsp>
                            <wpg:grpSp>
                              <wpg:cNvPr id="9" name="组合 8"/>
                              <wpg:cNvGrpSpPr/>
                              <wpg:grpSpPr>
                                <a:xfrm>
                                  <a:off x="0" y="0"/>
                                  <a:ext cx="11434" cy="9559"/>
                                  <a:chOff x="0" y="0"/>
                                  <a:chExt cx="11434" cy="9559"/>
                                </a:xfrm>
                              </wpg:grpSpPr>
                              <wps:wsp>
                                <wps:cNvPr id="11" name="直接连接符 5"/>
                                <wps:cNvCnPr/>
                                <wps:spPr>
                                  <a:xfrm>
                                    <a:off x="0" y="0"/>
                                    <a:ext cx="8343" cy="339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miter lim="0"/>
                                  </a:ln>
                                </wps:spPr>
                                <wps:bodyPr/>
                              </wps:wsp>
                              <wps:wsp>
                                <wps:cNvPr id="12" name="直接连接符 6"/>
                                <wps:cNvCnPr/>
                                <wps:spPr>
                                  <a:xfrm>
                                    <a:off x="0" y="0"/>
                                    <a:ext cx="0" cy="9559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miter lim="0"/>
                                  </a:ln>
                                </wps:spPr>
                                <wps:bodyPr/>
                              </wps:wsp>
                              <wps:wsp>
                                <wps:cNvPr id="14" name="直接连接符 7"/>
                                <wps:cNvCnPr/>
                                <wps:spPr>
                                  <a:xfrm>
                                    <a:off x="8348" y="3339"/>
                                    <a:ext cx="3086" cy="6198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miter lim="0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7" name="文本框 11"/>
                            <wps:cNvSpPr txBox="1"/>
                            <wps:spPr>
                              <a:xfrm>
                                <a:off x="0" y="8984"/>
                                <a:ext cx="2940" cy="2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3306A4" w14:textId="77777777" w:rsidR="00D10C5F" w:rsidRDefault="00D10C5F" w:rsidP="00D10C5F">
                                  <w:pPr>
                                    <w:rPr>
                                      <w:rFonts w:ascii="Times New Roman" w:eastAsia="黑体" w:hAnsi="Times New Roman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/>
                                      <w:i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3" name="文本框 12"/>
                            <wps:cNvSpPr txBox="1"/>
                            <wps:spPr>
                              <a:xfrm>
                                <a:off x="79" y="0"/>
                                <a:ext cx="2934" cy="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929CEB" w14:textId="77777777" w:rsidR="00D10C5F" w:rsidRDefault="00D10C5F" w:rsidP="00D10C5F">
                                  <w:pPr>
                                    <w:rPr>
                                      <w:rFonts w:ascii="Times New Roman" w:eastAsia="黑体" w:hAnsi="Times New Roman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/>
                                      <w:i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" name="文本框 13"/>
                            <wps:cNvSpPr txBox="1"/>
                            <wps:spPr>
                              <a:xfrm>
                                <a:off x="12483" y="9700"/>
                                <a:ext cx="2940" cy="2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AA6F5" w14:textId="77777777" w:rsidR="00D10C5F" w:rsidRDefault="00D10C5F" w:rsidP="00D10C5F">
                                  <w:pPr>
                                    <w:rPr>
                                      <w:rFonts w:ascii="Times New Roman" w:eastAsia="黑体" w:hAnsi="Times New Roman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hint="eastAsia"/>
                                      <w:i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4" name="文本框 14"/>
                            <wps:cNvSpPr txBox="1"/>
                            <wps:spPr>
                              <a:xfrm>
                                <a:off x="10177" y="2703"/>
                                <a:ext cx="2299" cy="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03D8B2" w14:textId="77777777" w:rsidR="00D10C5F" w:rsidRDefault="00D10C5F" w:rsidP="00D10C5F">
                                  <w:pPr>
                                    <w:rPr>
                                      <w:rFonts w:ascii="Times New Roman" w:eastAsia="黑体" w:hAnsi="Times New Roman"/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hint="eastAsia"/>
                                      <w:i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s:wsp>
                        <wps:cNvPr id="35" name="文本框 17"/>
                        <wps:cNvSpPr txBox="1"/>
                        <wps:spPr>
                          <a:xfrm>
                            <a:off x="7465" y="4518"/>
                            <a:ext cx="1534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9D20BF" w14:textId="3145A5F6" w:rsidR="00D10C5F" w:rsidRDefault="00D10C5F" w:rsidP="00D10C5F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79B0E" id="组合 2" o:spid="_x0000_s1026" style="position:absolute;left:0;text-align:left;margin-left:351.6pt;margin-top:11.8pt;width:130.8pt;height:120pt;z-index:251667456;mso-width-relative:margin;mso-height-relative:margin" coordorigin="6863,2811" coordsize="2354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">
                <v:group id="组合 16" o:spid="_x0000_s1027" style="position:absolute;left:6863;top:2811;width:2354;height:1809" coordsize="15423,1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接连接符 3" o:spid="_x0000_s1028" style="position:absolute;flip:y;visibility:visible;mso-wrap-style:square" from="2067,4611" to="10415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" strokeweight=".5pt">
                    <v:stroke miterlimit="0" joinstyle="miter"/>
                  </v:line>
                  <v:group id="组合 15" o:spid="_x0000_s1029" style="position:absolute;width:15423;height:12685" coordsize="15423,1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组合 10" o:spid="_x0000_s1030" style="position:absolute;left:2067;top:1192;width:11443;height:9560" coordsize="11442,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直接连接符 4" o:spid="_x0000_s1031" style="position:absolute;visibility:visible;mso-wrap-style:square" from="0,9541" to="11442,9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">
                        <v:stroke miterlimit="0" joinstyle="miter"/>
                      </v:line>
                      <v:group id="组合 8" o:spid="_x0000_s1032" style="position:absolute;width:11434;height:9559" coordsize="11434,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直接连接符 5" o:spid="_x0000_s1033" style="position:absolute;visibility:visible;mso-wrap-style:square" from="0,0" to="8343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">
                          <v:stroke miterlimit="0" joinstyle="miter"/>
                        </v:line>
                        <v:line id="直接连接符 6" o:spid="_x0000_s1034" style="position:absolute;visibility:visible;mso-wrap-style:square" from="0,0" to="0,9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" strokeweight=".5pt">
                          <v:stroke miterlimit="0" joinstyle="miter"/>
                        </v:line>
                        <v:line id="直接连接符 7" o:spid="_x0000_s1035" style="position:absolute;visibility:visible;mso-wrap-style:square" from="8348,3339" to="11434,9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" strokeweight=".5pt">
                          <v:stroke miterlimit="0" joinstyle="miter"/>
                        </v:lin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1" o:spid="_x0000_s1036" type="#_x0000_t202" style="position:absolute;top:8984;width:294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643306A4" w14:textId="77777777" w:rsidR="00D10C5F" w:rsidRDefault="00D10C5F" w:rsidP="00D10C5F">
                            <w:pPr>
                              <w:rPr>
                                <w:rFonts w:ascii="Times New Roman" w:eastAsia="黑体" w:hAnsi="Times New Roman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  <w:i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12" o:spid="_x0000_s1037" type="#_x0000_t202" style="position:absolute;left:79;width:293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<v:textbox>
                        <w:txbxContent>
                          <w:p w14:paraId="14929CEB" w14:textId="77777777" w:rsidR="00D10C5F" w:rsidRDefault="00D10C5F" w:rsidP="00D10C5F">
                            <w:pPr>
                              <w:rPr>
                                <w:rFonts w:ascii="Times New Roman" w:eastAsia="黑体" w:hAnsi="Times New Roman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  <w:i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13" o:spid="_x0000_s1038" type="#_x0000_t202" style="position:absolute;left:12483;top:9700;width:294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<v:textbox>
                        <w:txbxContent>
                          <w:p w14:paraId="579AA6F5" w14:textId="77777777" w:rsidR="00D10C5F" w:rsidRDefault="00D10C5F" w:rsidP="00D10C5F">
                            <w:pPr>
                              <w:rPr>
                                <w:rFonts w:ascii="Times New Roman" w:eastAsia="黑体" w:hAnsi="Times New Roman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黑体" w:hAnsi="Times New Roman" w:hint="eastAsia"/>
                                <w:i/>
                                <w:szCs w:val="2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14" o:spid="_x0000_s1039" type="#_x0000_t202" style="position:absolute;left:10177;top:2703;width:229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<v:textbox>
                        <w:txbxContent>
                          <w:p w14:paraId="6303D8B2" w14:textId="77777777" w:rsidR="00D10C5F" w:rsidRDefault="00D10C5F" w:rsidP="00D10C5F">
                            <w:pPr>
                              <w:rPr>
                                <w:rFonts w:ascii="Times New Roman" w:eastAsia="黑体" w:hAnsi="Times New Roman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黑体" w:hAnsi="Times New Roman" w:hint="eastAsia"/>
                                <w:i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文本框 17" o:spid="_x0000_s1040" type="#_x0000_t202" style="position:absolute;left:7465;top:4518;width:153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259D20BF" w14:textId="3145A5F6" w:rsidR="00D10C5F" w:rsidRDefault="00D10C5F" w:rsidP="00D10C5F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position w:val="-6"/>
          <w:szCs w:val="21"/>
        </w:rPr>
        <w:object w:dxaOrig="1162" w:dyaOrig="307" w14:anchorId="7DF20605">
          <v:shape id="_x0000_i9725" type="#_x0000_t75" style="width:58.2pt;height:15.6pt" o:ole="">
            <v:imagedata r:id="rId505" o:title=""/>
          </v:shape>
          <o:OLEObject Type="Embed" ProgID="Equation.DSMT4" ShapeID="_x0000_i9725" DrawAspect="Content" ObjectID="_1738094875" r:id="rId506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，求三角形</w:t>
      </w:r>
      <w:r w:rsidR="00D10C5F" w:rsidRPr="00530E9A">
        <w:rPr>
          <w:rFonts w:ascii="Times New Roman" w:eastAsia="新宋体" w:hAnsi="Times New Roman" w:cs="Times New Roman"/>
          <w:bCs/>
          <w:i/>
          <w:color w:val="262626" w:themeColor="text1" w:themeTint="D9"/>
          <w:szCs w:val="21"/>
        </w:rPr>
        <w:t>ABD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的面积；</w:t>
      </w:r>
    </w:p>
    <w:p w14:paraId="649FB2AA" w14:textId="35D192D9" w:rsidR="00D10C5F" w:rsidRPr="00530E9A" w:rsidRDefault="00530E9A" w:rsidP="00530E9A">
      <w:pPr>
        <w:widowControl/>
        <w:adjustRightInd w:val="0"/>
        <w:snapToGrid w:val="0"/>
        <w:spacing w:line="0" w:lineRule="atLeast"/>
        <w:ind w:firstLineChars="100" w:firstLine="210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若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position w:val="-22"/>
          <w:szCs w:val="21"/>
        </w:rPr>
        <w:object w:dxaOrig="1426" w:dyaOrig="625" w14:anchorId="48DDF177">
          <v:shape id="_x0000_i9726" type="#_x0000_t75" style="width:71.4pt;height:31.2pt" o:ole="">
            <v:imagedata r:id="rId507" o:title=""/>
          </v:shape>
          <o:OLEObject Type="Embed" ProgID="Equation.DSMT4" ShapeID="_x0000_i9726" DrawAspect="Content" ObjectID="_1738094876" r:id="rId508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position w:val="-22"/>
          <w:szCs w:val="21"/>
        </w:rPr>
        <w:t xml:space="preserve"> 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position w:val="-6"/>
          <w:szCs w:val="21"/>
        </w:rPr>
        <w:object w:dxaOrig="679" w:dyaOrig="258" w14:anchorId="0585419E">
          <v:shape id="_x0000_i9727" type="#_x0000_t75" style="width:34.2pt;height:13.2pt" o:ole="">
            <v:imagedata r:id="rId509" o:title=""/>
          </v:shape>
          <o:OLEObject Type="Embed" ProgID="Equation.DSMT4" ShapeID="_x0000_i9727" DrawAspect="Content" ObjectID="_1738094877" r:id="rId510"/>
        </w:objec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的大小</w:t>
      </w:r>
      <w:r w:rsidR="00D10C5F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5D96126D" w14:textId="77777777" w:rsidR="00D10C5F" w:rsidRPr="00530E9A" w:rsidRDefault="00D10C5F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14DC44D" w14:textId="77777777" w:rsidR="00D10C5F" w:rsidRPr="00530E9A" w:rsidRDefault="00D10C5F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F709C9B" w14:textId="77777777" w:rsidR="00D10C5F" w:rsidRPr="00530E9A" w:rsidRDefault="00D10C5F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E34CFF6" w14:textId="524E0C05" w:rsidR="00D10C5F" w:rsidRDefault="00D10C5F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72FF582" w14:textId="25EA3FF7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6A4A200" w14:textId="14E7A77B" w:rsid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1610C61E" w14:textId="77777777" w:rsidR="00530E9A" w:rsidRPr="00530E9A" w:rsidRDefault="00530E9A" w:rsidP="00530E9A">
      <w:pPr>
        <w:spacing w:line="0" w:lineRule="atLeast"/>
        <w:textAlignment w:val="center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080FFD5E" w14:textId="6877B039" w:rsidR="005F6065" w:rsidRPr="00530E9A" w:rsidRDefault="005F6065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2B079EF" w14:textId="62CBF893" w:rsidR="005F6065" w:rsidRPr="00530E9A" w:rsidRDefault="005F6065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60C1BDC" w14:textId="59959572" w:rsidR="00F57515" w:rsidRPr="00530E9A" w:rsidRDefault="00F57515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A931E0A" w14:textId="58F4477D" w:rsidR="00F57515" w:rsidRPr="00530E9A" w:rsidRDefault="00F57515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25F7920" w14:textId="51816901" w:rsidR="00F57515" w:rsidRPr="00530E9A" w:rsidRDefault="00530E9A" w:rsidP="00530E9A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 w:rsidRPr="00530E9A">
        <w:rPr>
          <w:rFonts w:ascii="Times New Roman" w:eastAsia="新宋体" w:hAnsi="Times New Roman" w:cs="Times New Roman"/>
          <w:bCs/>
          <w:noProof/>
          <w:color w:val="262626" w:themeColor="text1" w:themeTint="D9"/>
          <w:szCs w:val="21"/>
        </w:rPr>
        <w:drawing>
          <wp:anchor distT="0" distB="0" distL="114300" distR="114300" simplePos="0" relativeHeight="251669504" behindDoc="1" locked="0" layoutInCell="1" allowOverlap="1" wp14:anchorId="1258FE38" wp14:editId="3770EB7A">
            <wp:simplePos x="0" y="0"/>
            <wp:positionH relativeFrom="column">
              <wp:posOffset>4474464</wp:posOffset>
            </wp:positionH>
            <wp:positionV relativeFrom="paragraph">
              <wp:posOffset>380365</wp:posOffset>
            </wp:positionV>
            <wp:extent cx="1909514" cy="1714500"/>
            <wp:effectExtent l="0" t="0" r="0" b="0"/>
            <wp:wrapNone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51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5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．如图，在四边形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0" w:dyaOrig="255" w14:anchorId="502BFA2E">
          <v:shape id="_x0000_i9902" type="#_x0000_t75" alt="eqId5ce7a06ae7a34393b92b5277978ac014" style="width:31.8pt;height:12.6pt" o:ole="">
            <v:imagedata r:id="rId281" o:title="eqId5ce7a06ae7a34393b92b5277978ac014"/>
          </v:shape>
          <o:OLEObject Type="Embed" ProgID="Equation.DSMT4" ShapeID="_x0000_i9902" DrawAspect="Content" ObjectID="_1738094878" r:id="rId512"/>
        </w:objec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中，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05" w:dyaOrig="225" w14:anchorId="422986A9">
          <v:shape id="_x0000_i9903" type="#_x0000_t75" alt="eqId8b3ca7161140461198ca0103684249e4" style="width:50.4pt;height:11.4pt" o:ole="">
            <v:imagedata r:id="rId513" o:title="eqId8b3ca7161140461198ca0103684249e4"/>
          </v:shape>
          <o:OLEObject Type="Embed" ProgID="Equation.DSMT4" ShapeID="_x0000_i9903" DrawAspect="Content" ObjectID="_1738094879" r:id="rId514"/>
        </w:objec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，且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45" w:dyaOrig="225" w14:anchorId="4E1FD3F7">
          <v:shape id="_x0000_i9904" type="#_x0000_t75" alt="eqId9244d0dcab2d4e348a49df61d474ae87" style="width:32.4pt;height:11.4pt" o:ole="">
            <v:imagedata r:id="rId356" o:title="eqId9244d0dcab2d4e348a49df61d474ae87"/>
          </v:shape>
          <o:OLEObject Type="Embed" ProgID="Equation.DSMT4" ShapeID="_x0000_i9904" DrawAspect="Content" ObjectID="_1738094880" r:id="rId515"/>
        </w:objec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75" w:dyaOrig="240" w14:anchorId="36138B04">
          <v:shape id="_x0000_i9905" type="#_x0000_t75" alt="eqId2e976cd2db184d5e8ad025a3ddedfb8a" style="width:33.6pt;height:12pt" o:ole="">
            <v:imagedata r:id="rId516" o:title="eqId2e976cd2db184d5e8ad025a3ddedfb8a"/>
          </v:shape>
          <o:OLEObject Type="Embed" ProgID="Equation.DSMT4" ShapeID="_x0000_i9905" DrawAspect="Content" ObjectID="_1738094881" r:id="rId517"/>
        </w:objec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，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1005" w:dyaOrig="600" w14:anchorId="26C8DB97">
          <v:shape id="_x0000_i9906" type="#_x0000_t75" alt="eqId495f564b7066408c90dc3b27630bba41" style="width:50.4pt;height:30pt" o:ole="">
            <v:imagedata r:id="rId518" o:title="eqId495f564b7066408c90dc3b27630bba41"/>
          </v:shape>
          <o:OLEObject Type="Embed" ProgID="Equation.DSMT4" ShapeID="_x0000_i9906" DrawAspect="Content" ObjectID="_1738094882" r:id="rId519"/>
        </w:objec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70282F33" w14:textId="49B8CC46" w:rsidR="00F57515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1)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375" w:dyaOrig="240" w14:anchorId="029D001C">
          <v:shape id="_x0000_i9907" type="#_x0000_t75" alt="eqIdcf2da96900c948a1b3ce7cbfd420c080" style="width:18.6pt;height:12pt" o:ole="">
            <v:imagedata r:id="rId58" o:title="eqIdcf2da96900c948a1b3ce7cbfd420c080"/>
          </v:shape>
          <o:OLEObject Type="Embed" ProgID="Equation.DSMT4" ShapeID="_x0000_i9907" DrawAspect="Content" ObjectID="_1738094883" r:id="rId520"/>
        </w:objec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的长；</w:t>
      </w:r>
    </w:p>
    <w:p w14:paraId="50A7B51B" w14:textId="1F8C58EB" w:rsidR="00F57515" w:rsidRPr="00530E9A" w:rsidRDefault="00530E9A" w:rsidP="00530E9A">
      <w:pPr>
        <w:spacing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  <w:r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  <w:t>(</w:t>
      </w:r>
      <w:r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2)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求四边形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object w:dxaOrig="630" w:dyaOrig="255" w14:anchorId="5C19D3E3">
          <v:shape id="_x0000_i9908" type="#_x0000_t75" alt="eqId5ce7a06ae7a34393b92b5277978ac014" style="width:31.8pt;height:12.6pt" o:ole="">
            <v:imagedata r:id="rId281" o:title="eqId5ce7a06ae7a34393b92b5277978ac014"/>
          </v:shape>
          <o:OLEObject Type="Embed" ProgID="Equation.DSMT4" ShapeID="_x0000_i9908" DrawAspect="Content" ObjectID="_1738094884" r:id="rId521"/>
        </w:objec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面积的最大值</w:t>
      </w:r>
      <w:r w:rsidR="00F57515" w:rsidRPr="00530E9A"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  <w:t>.</w:t>
      </w:r>
    </w:p>
    <w:p w14:paraId="4CDBB722" w14:textId="77777777" w:rsidR="00F57515" w:rsidRPr="00530E9A" w:rsidRDefault="00F57515" w:rsidP="00530E9A">
      <w:pPr>
        <w:widowControl/>
        <w:adjustRightInd w:val="0"/>
        <w:snapToGrid w:val="0"/>
        <w:spacing w:line="0" w:lineRule="atLeast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40D6387" w14:textId="77777777" w:rsidR="00F57515" w:rsidRPr="00D10C5F" w:rsidRDefault="00F57515" w:rsidP="00F5751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30AFF328" w14:textId="77777777" w:rsidR="00F57515" w:rsidRPr="00F13A09" w:rsidRDefault="00F57515" w:rsidP="00F5751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69101973" w14:textId="77777777" w:rsidR="00F57515" w:rsidRPr="00F13A09" w:rsidRDefault="00F57515" w:rsidP="00F5751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9AD3B67" w14:textId="77777777" w:rsidR="00F57515" w:rsidRPr="00F13A09" w:rsidRDefault="00F57515" w:rsidP="00F5751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75CCA419" w14:textId="77777777" w:rsidR="00F57515" w:rsidRPr="00F13A09" w:rsidRDefault="00F57515" w:rsidP="00F5751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46C05070" w14:textId="77777777" w:rsidR="00F57515" w:rsidRPr="00F13A09" w:rsidRDefault="00F57515" w:rsidP="00F5751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5ADAAE2E" w14:textId="77777777" w:rsidR="00F57515" w:rsidRPr="00F13A09" w:rsidRDefault="00F57515" w:rsidP="00F57515">
      <w:pPr>
        <w:spacing w:line="0" w:lineRule="atLeast"/>
        <w:jc w:val="left"/>
        <w:textAlignment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p w14:paraId="2E6768CB" w14:textId="77777777" w:rsidR="00F57515" w:rsidRPr="00F57515" w:rsidRDefault="00F57515" w:rsidP="001B08F3">
      <w:pPr>
        <w:widowControl/>
        <w:adjustRightInd w:val="0"/>
        <w:snapToGrid w:val="0"/>
        <w:rPr>
          <w:rFonts w:ascii="Times New Roman" w:eastAsia="新宋体" w:hAnsi="Times New Roman" w:cs="Times New Roman" w:hint="eastAsia"/>
          <w:bCs/>
          <w:color w:val="262626" w:themeColor="text1" w:themeTint="D9"/>
          <w:szCs w:val="21"/>
        </w:rPr>
      </w:pPr>
    </w:p>
    <w:p w14:paraId="3E0E138D" w14:textId="77777777" w:rsidR="001B08F3" w:rsidRPr="00F13A09" w:rsidRDefault="001B08F3" w:rsidP="001B08F3">
      <w:pPr>
        <w:jc w:val="center"/>
        <w:rPr>
          <w:rFonts w:ascii="Times New Roman" w:eastAsia="新宋体" w:hAnsi="Times New Roman" w:cs="Times New Roman"/>
          <w:bCs/>
          <w:color w:val="262626" w:themeColor="text1" w:themeTint="D9"/>
          <w:szCs w:val="21"/>
        </w:rPr>
      </w:pPr>
    </w:p>
    <w:sectPr w:rsidR="001B08F3" w:rsidRPr="00F13A09" w:rsidSect="001B08F3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三极象形简体">
    <w:panose1 w:val="00000500000000000000"/>
    <w:charset w:val="86"/>
    <w:family w:val="auto"/>
    <w:pitch w:val="variable"/>
    <w:sig w:usb0="00000001" w:usb1="080F1810" w:usb2="00000016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F3"/>
    <w:rsid w:val="00074F1F"/>
    <w:rsid w:val="001B08F3"/>
    <w:rsid w:val="00530E9A"/>
    <w:rsid w:val="005F6065"/>
    <w:rsid w:val="009B0956"/>
    <w:rsid w:val="009C76AA"/>
    <w:rsid w:val="00A41B77"/>
    <w:rsid w:val="00CD4E38"/>
    <w:rsid w:val="00D10C5F"/>
    <w:rsid w:val="00F13A09"/>
    <w:rsid w:val="00F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98EF"/>
  <w15:chartTrackingRefBased/>
  <w15:docId w15:val="{EE8C7C1C-4CC4-472C-9656-C094A5B2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1B08F3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link w:val="a3"/>
    <w:rsid w:val="001B08F3"/>
    <w:rPr>
      <w:rFonts w:ascii="宋体" w:hAnsi="Courier New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qFormat/>
    <w:rsid w:val="001B08F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B08F3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B0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B08F3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Normal16">
    <w:name w:val="Normal_1_6"/>
    <w:uiPriority w:val="99"/>
    <w:qFormat/>
    <w:rsid w:val="001B08F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6">
    <w:name w:val="Normal_5_6"/>
    <w:uiPriority w:val="99"/>
    <w:qFormat/>
    <w:rsid w:val="001B08F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qFormat/>
    <w:rsid w:val="001B08F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8">
    <w:name w:val="Normal_4_18"/>
    <w:uiPriority w:val="99"/>
    <w:qFormat/>
    <w:rsid w:val="001B08F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9.bin"/><Relationship Id="rId324" Type="http://schemas.openxmlformats.org/officeDocument/2006/relationships/oleObject" Target="embeddings/oleObject192.bin"/><Relationship Id="rId170" Type="http://schemas.openxmlformats.org/officeDocument/2006/relationships/oleObject" Target="embeddings/oleObject105.bin"/><Relationship Id="rId268" Type="http://schemas.openxmlformats.org/officeDocument/2006/relationships/oleObject" Target="embeddings/oleObject159.bin"/><Relationship Id="rId475" Type="http://schemas.openxmlformats.org/officeDocument/2006/relationships/image" Target="media/image184.wmf"/><Relationship Id="rId32" Type="http://schemas.openxmlformats.org/officeDocument/2006/relationships/image" Target="media/image15.wmf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7.bin"/><Relationship Id="rId335" Type="http://schemas.openxmlformats.org/officeDocument/2006/relationships/oleObject" Target="embeddings/oleObject199.bin"/><Relationship Id="rId377" Type="http://schemas.openxmlformats.org/officeDocument/2006/relationships/image" Target="media/image154.wmf"/><Relationship Id="rId500" Type="http://schemas.openxmlformats.org/officeDocument/2006/relationships/oleObject" Target="embeddings/oleObject305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13.bin"/><Relationship Id="rId237" Type="http://schemas.openxmlformats.org/officeDocument/2006/relationships/oleObject" Target="embeddings/oleObject144.bin"/><Relationship Id="rId402" Type="http://schemas.openxmlformats.org/officeDocument/2006/relationships/oleObject" Target="embeddings/oleObject240.bin"/><Relationship Id="rId279" Type="http://schemas.openxmlformats.org/officeDocument/2006/relationships/oleObject" Target="embeddings/oleObject165.bin"/><Relationship Id="rId444" Type="http://schemas.openxmlformats.org/officeDocument/2006/relationships/image" Target="media/image174.wmf"/><Relationship Id="rId486" Type="http://schemas.openxmlformats.org/officeDocument/2006/relationships/oleObject" Target="embeddings/oleObject295.bin"/><Relationship Id="rId43" Type="http://schemas.openxmlformats.org/officeDocument/2006/relationships/image" Target="media/image20.wmf"/><Relationship Id="rId139" Type="http://schemas.openxmlformats.org/officeDocument/2006/relationships/image" Target="media/image54.wmf"/><Relationship Id="rId290" Type="http://schemas.openxmlformats.org/officeDocument/2006/relationships/image" Target="media/image116.png"/><Relationship Id="rId304" Type="http://schemas.openxmlformats.org/officeDocument/2006/relationships/image" Target="media/image121.wmf"/><Relationship Id="rId346" Type="http://schemas.openxmlformats.org/officeDocument/2006/relationships/image" Target="media/image139.wmf"/><Relationship Id="rId388" Type="http://schemas.openxmlformats.org/officeDocument/2006/relationships/oleObject" Target="embeddings/oleObject229.bin"/><Relationship Id="rId511" Type="http://schemas.openxmlformats.org/officeDocument/2006/relationships/image" Target="media/image198.png"/><Relationship Id="rId85" Type="http://schemas.openxmlformats.org/officeDocument/2006/relationships/image" Target="media/image32.png"/><Relationship Id="rId150" Type="http://schemas.openxmlformats.org/officeDocument/2006/relationships/oleObject" Target="embeddings/oleObject91.bin"/><Relationship Id="rId192" Type="http://schemas.openxmlformats.org/officeDocument/2006/relationships/oleObject" Target="embeddings/oleObject119.bin"/><Relationship Id="rId206" Type="http://schemas.openxmlformats.org/officeDocument/2006/relationships/image" Target="media/image76.png"/><Relationship Id="rId413" Type="http://schemas.openxmlformats.org/officeDocument/2006/relationships/image" Target="media/image163.wmf"/><Relationship Id="rId248" Type="http://schemas.openxmlformats.org/officeDocument/2006/relationships/oleObject" Target="embeddings/oleObject149.bin"/><Relationship Id="rId455" Type="http://schemas.openxmlformats.org/officeDocument/2006/relationships/image" Target="media/image179.wmf"/><Relationship Id="rId497" Type="http://schemas.openxmlformats.org/officeDocument/2006/relationships/image" Target="media/image191.wmf"/><Relationship Id="rId12" Type="http://schemas.openxmlformats.org/officeDocument/2006/relationships/image" Target="media/image5.wmf"/><Relationship Id="rId108" Type="http://schemas.openxmlformats.org/officeDocument/2006/relationships/image" Target="media/image42.wmf"/><Relationship Id="rId315" Type="http://schemas.openxmlformats.org/officeDocument/2006/relationships/oleObject" Target="embeddings/oleObject187.bin"/><Relationship Id="rId357" Type="http://schemas.openxmlformats.org/officeDocument/2006/relationships/oleObject" Target="embeddings/oleObject210.bin"/><Relationship Id="rId522" Type="http://schemas.openxmlformats.org/officeDocument/2006/relationships/fontTable" Target="fontTable.xml"/><Relationship Id="rId54" Type="http://schemas.openxmlformats.org/officeDocument/2006/relationships/image" Target="media/image22.wmf"/><Relationship Id="rId96" Type="http://schemas.openxmlformats.org/officeDocument/2006/relationships/oleObject" Target="embeddings/oleObject57.bin"/><Relationship Id="rId161" Type="http://schemas.openxmlformats.org/officeDocument/2006/relationships/oleObject" Target="embeddings/oleObject98.bin"/><Relationship Id="rId217" Type="http://schemas.openxmlformats.org/officeDocument/2006/relationships/oleObject" Target="embeddings/oleObject133.bin"/><Relationship Id="rId399" Type="http://schemas.openxmlformats.org/officeDocument/2006/relationships/oleObject" Target="embeddings/oleObject237.bin"/><Relationship Id="rId259" Type="http://schemas.openxmlformats.org/officeDocument/2006/relationships/image" Target="media/image102.wmf"/><Relationship Id="rId424" Type="http://schemas.openxmlformats.org/officeDocument/2006/relationships/oleObject" Target="embeddings/oleObject253.bin"/><Relationship Id="rId466" Type="http://schemas.openxmlformats.org/officeDocument/2006/relationships/image" Target="media/image181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9.bin"/><Relationship Id="rId270" Type="http://schemas.openxmlformats.org/officeDocument/2006/relationships/oleObject" Target="embeddings/oleObject160.bin"/><Relationship Id="rId326" Type="http://schemas.openxmlformats.org/officeDocument/2006/relationships/oleObject" Target="embeddings/oleObject194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78.bin"/><Relationship Id="rId368" Type="http://schemas.openxmlformats.org/officeDocument/2006/relationships/image" Target="media/image150.wmf"/><Relationship Id="rId172" Type="http://schemas.openxmlformats.org/officeDocument/2006/relationships/oleObject" Target="embeddings/oleObject107.bin"/><Relationship Id="rId228" Type="http://schemas.openxmlformats.org/officeDocument/2006/relationships/oleObject" Target="embeddings/oleObject139.bin"/><Relationship Id="rId435" Type="http://schemas.openxmlformats.org/officeDocument/2006/relationships/image" Target="media/image171.wmf"/><Relationship Id="rId477" Type="http://schemas.openxmlformats.org/officeDocument/2006/relationships/image" Target="media/image185.wmf"/><Relationship Id="rId281" Type="http://schemas.openxmlformats.org/officeDocument/2006/relationships/image" Target="media/image112.wmf"/><Relationship Id="rId337" Type="http://schemas.openxmlformats.org/officeDocument/2006/relationships/oleObject" Target="embeddings/oleObject200.bin"/><Relationship Id="rId502" Type="http://schemas.openxmlformats.org/officeDocument/2006/relationships/oleObject" Target="embeddings/oleObject306.bin"/><Relationship Id="rId34" Type="http://schemas.openxmlformats.org/officeDocument/2006/relationships/image" Target="media/image16.wmf"/><Relationship Id="rId76" Type="http://schemas.openxmlformats.org/officeDocument/2006/relationships/oleObject" Target="embeddings/oleObject44.bin"/><Relationship Id="rId141" Type="http://schemas.openxmlformats.org/officeDocument/2006/relationships/image" Target="media/image55.wmf"/><Relationship Id="rId379" Type="http://schemas.openxmlformats.org/officeDocument/2006/relationships/image" Target="media/image155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14.bin"/><Relationship Id="rId239" Type="http://schemas.openxmlformats.org/officeDocument/2006/relationships/oleObject" Target="embeddings/oleObject145.bin"/><Relationship Id="rId390" Type="http://schemas.openxmlformats.org/officeDocument/2006/relationships/image" Target="media/image157.wmf"/><Relationship Id="rId404" Type="http://schemas.openxmlformats.org/officeDocument/2006/relationships/oleObject" Target="embeddings/oleObject242.bin"/><Relationship Id="rId446" Type="http://schemas.openxmlformats.org/officeDocument/2006/relationships/image" Target="media/image175.wmf"/><Relationship Id="rId250" Type="http://schemas.openxmlformats.org/officeDocument/2006/relationships/oleObject" Target="embeddings/oleObject150.bin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82.bin"/><Relationship Id="rId488" Type="http://schemas.openxmlformats.org/officeDocument/2006/relationships/oleObject" Target="embeddings/oleObject297.bin"/><Relationship Id="rId45" Type="http://schemas.openxmlformats.org/officeDocument/2006/relationships/image" Target="media/image21.wmf"/><Relationship Id="rId87" Type="http://schemas.openxmlformats.org/officeDocument/2006/relationships/oleObject" Target="embeddings/oleObject51.bin"/><Relationship Id="rId110" Type="http://schemas.openxmlformats.org/officeDocument/2006/relationships/image" Target="media/image43.wmf"/><Relationship Id="rId348" Type="http://schemas.openxmlformats.org/officeDocument/2006/relationships/image" Target="media/image140.wmf"/><Relationship Id="rId513" Type="http://schemas.openxmlformats.org/officeDocument/2006/relationships/image" Target="media/image199.wmf"/><Relationship Id="rId152" Type="http://schemas.openxmlformats.org/officeDocument/2006/relationships/oleObject" Target="embeddings/oleObject92.bin"/><Relationship Id="rId194" Type="http://schemas.openxmlformats.org/officeDocument/2006/relationships/oleObject" Target="embeddings/oleObject120.bin"/><Relationship Id="rId208" Type="http://schemas.openxmlformats.org/officeDocument/2006/relationships/image" Target="media/image77.wmf"/><Relationship Id="rId415" Type="http://schemas.openxmlformats.org/officeDocument/2006/relationships/image" Target="media/image164.wmf"/><Relationship Id="rId457" Type="http://schemas.openxmlformats.org/officeDocument/2006/relationships/oleObject" Target="embeddings/oleObject275.bin"/><Relationship Id="rId261" Type="http://schemas.openxmlformats.org/officeDocument/2006/relationships/image" Target="media/image103.wmf"/><Relationship Id="rId499" Type="http://schemas.openxmlformats.org/officeDocument/2006/relationships/image" Target="media/image192.wmf"/><Relationship Id="rId14" Type="http://schemas.openxmlformats.org/officeDocument/2006/relationships/image" Target="media/image6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88.bin"/><Relationship Id="rId359" Type="http://schemas.openxmlformats.org/officeDocument/2006/relationships/oleObject" Target="embeddings/oleObject211.bin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0.bin"/><Relationship Id="rId163" Type="http://schemas.openxmlformats.org/officeDocument/2006/relationships/image" Target="media/image61.wmf"/><Relationship Id="rId219" Type="http://schemas.openxmlformats.org/officeDocument/2006/relationships/oleObject" Target="embeddings/oleObject134.bin"/><Relationship Id="rId370" Type="http://schemas.openxmlformats.org/officeDocument/2006/relationships/image" Target="media/image151.wmf"/><Relationship Id="rId426" Type="http://schemas.openxmlformats.org/officeDocument/2006/relationships/oleObject" Target="embeddings/oleObject254.bin"/><Relationship Id="rId230" Type="http://schemas.openxmlformats.org/officeDocument/2006/relationships/oleObject" Target="embeddings/oleObject140.bin"/><Relationship Id="rId468" Type="http://schemas.openxmlformats.org/officeDocument/2006/relationships/oleObject" Target="embeddings/oleObject284.bin"/><Relationship Id="rId25" Type="http://schemas.openxmlformats.org/officeDocument/2006/relationships/oleObject" Target="embeddings/oleObject11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61.bin"/><Relationship Id="rId328" Type="http://schemas.openxmlformats.org/officeDocument/2006/relationships/oleObject" Target="embeddings/oleObject195.bin"/><Relationship Id="rId132" Type="http://schemas.openxmlformats.org/officeDocument/2006/relationships/oleObject" Target="embeddings/oleObject79.bin"/><Relationship Id="rId174" Type="http://schemas.openxmlformats.org/officeDocument/2006/relationships/oleObject" Target="embeddings/oleObject109.bin"/><Relationship Id="rId381" Type="http://schemas.openxmlformats.org/officeDocument/2006/relationships/image" Target="media/image156.wmf"/><Relationship Id="rId241" Type="http://schemas.openxmlformats.org/officeDocument/2006/relationships/oleObject" Target="embeddings/oleObject146.bin"/><Relationship Id="rId437" Type="http://schemas.openxmlformats.org/officeDocument/2006/relationships/oleObject" Target="embeddings/oleObject263.bin"/><Relationship Id="rId479" Type="http://schemas.openxmlformats.org/officeDocument/2006/relationships/image" Target="media/image186.wmf"/><Relationship Id="rId36" Type="http://schemas.openxmlformats.org/officeDocument/2006/relationships/image" Target="media/image17.wmf"/><Relationship Id="rId283" Type="http://schemas.openxmlformats.org/officeDocument/2006/relationships/image" Target="media/image113.wmf"/><Relationship Id="rId339" Type="http://schemas.openxmlformats.org/officeDocument/2006/relationships/oleObject" Target="embeddings/oleObject201.bin"/><Relationship Id="rId490" Type="http://schemas.openxmlformats.org/officeDocument/2006/relationships/oleObject" Target="embeddings/oleObject299.bin"/><Relationship Id="rId504" Type="http://schemas.openxmlformats.org/officeDocument/2006/relationships/oleObject" Target="embeddings/oleObject307.bin"/><Relationship Id="rId78" Type="http://schemas.openxmlformats.org/officeDocument/2006/relationships/oleObject" Target="embeddings/oleObject45.bin"/><Relationship Id="rId101" Type="http://schemas.openxmlformats.org/officeDocument/2006/relationships/oleObject" Target="embeddings/oleObject60.bin"/><Relationship Id="rId143" Type="http://schemas.openxmlformats.org/officeDocument/2006/relationships/image" Target="media/image56.wmf"/><Relationship Id="rId185" Type="http://schemas.openxmlformats.org/officeDocument/2006/relationships/image" Target="media/image67.wmf"/><Relationship Id="rId350" Type="http://schemas.openxmlformats.org/officeDocument/2006/relationships/image" Target="media/image141.wmf"/><Relationship Id="rId406" Type="http://schemas.openxmlformats.org/officeDocument/2006/relationships/oleObject" Target="embeddings/oleObject243.bin"/><Relationship Id="rId9" Type="http://schemas.openxmlformats.org/officeDocument/2006/relationships/oleObject" Target="embeddings/oleObject3.bin"/><Relationship Id="rId210" Type="http://schemas.openxmlformats.org/officeDocument/2006/relationships/image" Target="media/image78.wmf"/><Relationship Id="rId392" Type="http://schemas.openxmlformats.org/officeDocument/2006/relationships/oleObject" Target="embeddings/oleObject232.bin"/><Relationship Id="rId448" Type="http://schemas.openxmlformats.org/officeDocument/2006/relationships/image" Target="media/image176.wmf"/><Relationship Id="rId252" Type="http://schemas.openxmlformats.org/officeDocument/2006/relationships/oleObject" Target="embeddings/oleObject151.bin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3.bin"/><Relationship Id="rId515" Type="http://schemas.openxmlformats.org/officeDocument/2006/relationships/oleObject" Target="embeddings/oleObject313.bin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52.bin"/><Relationship Id="rId112" Type="http://schemas.openxmlformats.org/officeDocument/2006/relationships/image" Target="media/image44.wmf"/><Relationship Id="rId154" Type="http://schemas.openxmlformats.org/officeDocument/2006/relationships/image" Target="media/image58.wmf"/><Relationship Id="rId361" Type="http://schemas.openxmlformats.org/officeDocument/2006/relationships/oleObject" Target="embeddings/oleObject212.bin"/><Relationship Id="rId196" Type="http://schemas.openxmlformats.org/officeDocument/2006/relationships/oleObject" Target="embeddings/oleObject121.bin"/><Relationship Id="rId417" Type="http://schemas.openxmlformats.org/officeDocument/2006/relationships/image" Target="media/image165.wmf"/><Relationship Id="rId459" Type="http://schemas.openxmlformats.org/officeDocument/2006/relationships/oleObject" Target="embeddings/oleObject276.bin"/><Relationship Id="rId16" Type="http://schemas.openxmlformats.org/officeDocument/2006/relationships/image" Target="media/image7.wmf"/><Relationship Id="rId221" Type="http://schemas.openxmlformats.org/officeDocument/2006/relationships/image" Target="media/image84.wmf"/><Relationship Id="rId263" Type="http://schemas.openxmlformats.org/officeDocument/2006/relationships/image" Target="media/image104.wmf"/><Relationship Id="rId319" Type="http://schemas.openxmlformats.org/officeDocument/2006/relationships/oleObject" Target="embeddings/oleObject189.bin"/><Relationship Id="rId470" Type="http://schemas.openxmlformats.org/officeDocument/2006/relationships/oleObject" Target="embeddings/oleObject285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72.bin"/><Relationship Id="rId330" Type="http://schemas.openxmlformats.org/officeDocument/2006/relationships/image" Target="media/image131.wmf"/><Relationship Id="rId165" Type="http://schemas.openxmlformats.org/officeDocument/2006/relationships/oleObject" Target="embeddings/oleObject101.bin"/><Relationship Id="rId372" Type="http://schemas.openxmlformats.org/officeDocument/2006/relationships/oleObject" Target="embeddings/oleObject218.bin"/><Relationship Id="rId428" Type="http://schemas.openxmlformats.org/officeDocument/2006/relationships/oleObject" Target="embeddings/oleObject255.bin"/><Relationship Id="rId232" Type="http://schemas.openxmlformats.org/officeDocument/2006/relationships/oleObject" Target="embeddings/oleObject141.bin"/><Relationship Id="rId274" Type="http://schemas.openxmlformats.org/officeDocument/2006/relationships/oleObject" Target="embeddings/oleObject162.bin"/><Relationship Id="rId481" Type="http://schemas.openxmlformats.org/officeDocument/2006/relationships/oleObject" Target="embeddings/oleObject292.bin"/><Relationship Id="rId27" Type="http://schemas.openxmlformats.org/officeDocument/2006/relationships/oleObject" Target="embeddings/oleObject12.bin"/><Relationship Id="rId69" Type="http://schemas.openxmlformats.org/officeDocument/2006/relationships/image" Target="media/image29.wmf"/><Relationship Id="rId134" Type="http://schemas.openxmlformats.org/officeDocument/2006/relationships/oleObject" Target="embeddings/oleObject80.bin"/><Relationship Id="rId80" Type="http://schemas.openxmlformats.org/officeDocument/2006/relationships/oleObject" Target="embeddings/oleObject46.bin"/><Relationship Id="rId176" Type="http://schemas.openxmlformats.org/officeDocument/2006/relationships/oleObject" Target="embeddings/oleObject110.bin"/><Relationship Id="rId341" Type="http://schemas.openxmlformats.org/officeDocument/2006/relationships/oleObject" Target="embeddings/oleObject202.bin"/><Relationship Id="rId383" Type="http://schemas.openxmlformats.org/officeDocument/2006/relationships/oleObject" Target="embeddings/oleObject224.bin"/><Relationship Id="rId439" Type="http://schemas.openxmlformats.org/officeDocument/2006/relationships/image" Target="media/image172.wmf"/><Relationship Id="rId201" Type="http://schemas.openxmlformats.org/officeDocument/2006/relationships/image" Target="media/image74.wmf"/><Relationship Id="rId243" Type="http://schemas.openxmlformats.org/officeDocument/2006/relationships/oleObject" Target="embeddings/oleObject147.bin"/><Relationship Id="rId285" Type="http://schemas.openxmlformats.org/officeDocument/2006/relationships/image" Target="media/image114.wmf"/><Relationship Id="rId450" Type="http://schemas.openxmlformats.org/officeDocument/2006/relationships/oleObject" Target="embeddings/oleObject271.bin"/><Relationship Id="rId506" Type="http://schemas.openxmlformats.org/officeDocument/2006/relationships/oleObject" Target="embeddings/oleObject308.bin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61.bin"/><Relationship Id="rId310" Type="http://schemas.openxmlformats.org/officeDocument/2006/relationships/oleObject" Target="embeddings/oleObject184.bin"/><Relationship Id="rId492" Type="http://schemas.openxmlformats.org/officeDocument/2006/relationships/image" Target="media/image189.wmf"/><Relationship Id="rId91" Type="http://schemas.openxmlformats.org/officeDocument/2006/relationships/oleObject" Target="embeddings/oleObject53.bin"/><Relationship Id="rId145" Type="http://schemas.openxmlformats.org/officeDocument/2006/relationships/oleObject" Target="embeddings/oleObject86.bin"/><Relationship Id="rId187" Type="http://schemas.openxmlformats.org/officeDocument/2006/relationships/image" Target="media/image68.wmf"/><Relationship Id="rId352" Type="http://schemas.openxmlformats.org/officeDocument/2006/relationships/image" Target="media/image142.wmf"/><Relationship Id="rId394" Type="http://schemas.openxmlformats.org/officeDocument/2006/relationships/image" Target="media/image158.wmf"/><Relationship Id="rId408" Type="http://schemas.openxmlformats.org/officeDocument/2006/relationships/image" Target="media/image161.wmf"/><Relationship Id="rId212" Type="http://schemas.openxmlformats.org/officeDocument/2006/relationships/image" Target="media/image79.wmf"/><Relationship Id="rId254" Type="http://schemas.openxmlformats.org/officeDocument/2006/relationships/oleObject" Target="embeddings/oleObject152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5.wmf"/><Relationship Id="rId296" Type="http://schemas.openxmlformats.org/officeDocument/2006/relationships/oleObject" Target="embeddings/oleObject176.bin"/><Relationship Id="rId461" Type="http://schemas.openxmlformats.org/officeDocument/2006/relationships/oleObject" Target="embeddings/oleObject278.bin"/><Relationship Id="rId517" Type="http://schemas.openxmlformats.org/officeDocument/2006/relationships/oleObject" Target="embeddings/oleObject314.bin"/><Relationship Id="rId60" Type="http://schemas.openxmlformats.org/officeDocument/2006/relationships/oleObject" Target="embeddings/oleObject33.bin"/><Relationship Id="rId156" Type="http://schemas.openxmlformats.org/officeDocument/2006/relationships/oleObject" Target="embeddings/oleObject95.bin"/><Relationship Id="rId198" Type="http://schemas.openxmlformats.org/officeDocument/2006/relationships/oleObject" Target="embeddings/oleObject122.bin"/><Relationship Id="rId321" Type="http://schemas.openxmlformats.org/officeDocument/2006/relationships/image" Target="media/image128.wmf"/><Relationship Id="rId363" Type="http://schemas.openxmlformats.org/officeDocument/2006/relationships/oleObject" Target="embeddings/oleObject213.bin"/><Relationship Id="rId419" Type="http://schemas.openxmlformats.org/officeDocument/2006/relationships/image" Target="media/image166.wmf"/><Relationship Id="rId223" Type="http://schemas.openxmlformats.org/officeDocument/2006/relationships/image" Target="media/image85.wmf"/><Relationship Id="rId430" Type="http://schemas.openxmlformats.org/officeDocument/2006/relationships/oleObject" Target="embeddings/oleObject257.bin"/><Relationship Id="rId18" Type="http://schemas.openxmlformats.org/officeDocument/2006/relationships/image" Target="media/image8.wmf"/><Relationship Id="rId265" Type="http://schemas.openxmlformats.org/officeDocument/2006/relationships/image" Target="media/image105.wmf"/><Relationship Id="rId472" Type="http://schemas.openxmlformats.org/officeDocument/2006/relationships/oleObject" Target="embeddings/oleObject286.bin"/><Relationship Id="rId125" Type="http://schemas.openxmlformats.org/officeDocument/2006/relationships/oleObject" Target="embeddings/oleObject74.bin"/><Relationship Id="rId167" Type="http://schemas.openxmlformats.org/officeDocument/2006/relationships/image" Target="media/image62.wmf"/><Relationship Id="rId332" Type="http://schemas.openxmlformats.org/officeDocument/2006/relationships/image" Target="media/image132.wmf"/><Relationship Id="rId374" Type="http://schemas.openxmlformats.org/officeDocument/2006/relationships/oleObject" Target="embeddings/oleObject219.bin"/><Relationship Id="rId71" Type="http://schemas.openxmlformats.org/officeDocument/2006/relationships/oleObject" Target="embeddings/oleObject39.bin"/><Relationship Id="rId234" Type="http://schemas.openxmlformats.org/officeDocument/2006/relationships/oleObject" Target="embeddings/oleObject142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10.wmf"/><Relationship Id="rId441" Type="http://schemas.openxmlformats.org/officeDocument/2006/relationships/image" Target="media/image173.wmf"/><Relationship Id="rId483" Type="http://schemas.openxmlformats.org/officeDocument/2006/relationships/image" Target="media/image187.png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81.bin"/><Relationship Id="rId178" Type="http://schemas.openxmlformats.org/officeDocument/2006/relationships/oleObject" Target="embeddings/oleObject111.bin"/><Relationship Id="rId301" Type="http://schemas.openxmlformats.org/officeDocument/2006/relationships/oleObject" Target="embeddings/oleObject179.bin"/><Relationship Id="rId343" Type="http://schemas.openxmlformats.org/officeDocument/2006/relationships/oleObject" Target="embeddings/oleObject203.bin"/><Relationship Id="rId82" Type="http://schemas.openxmlformats.org/officeDocument/2006/relationships/oleObject" Target="embeddings/oleObject48.bin"/><Relationship Id="rId203" Type="http://schemas.openxmlformats.org/officeDocument/2006/relationships/image" Target="media/image75.wmf"/><Relationship Id="rId385" Type="http://schemas.openxmlformats.org/officeDocument/2006/relationships/oleObject" Target="embeddings/oleObject226.bin"/><Relationship Id="rId245" Type="http://schemas.openxmlformats.org/officeDocument/2006/relationships/image" Target="media/image95.wmf"/><Relationship Id="rId287" Type="http://schemas.openxmlformats.org/officeDocument/2006/relationships/image" Target="media/image115.wmf"/><Relationship Id="rId410" Type="http://schemas.openxmlformats.org/officeDocument/2006/relationships/image" Target="media/image162.wmf"/><Relationship Id="rId452" Type="http://schemas.openxmlformats.org/officeDocument/2006/relationships/oleObject" Target="embeddings/oleObject272.bin"/><Relationship Id="rId494" Type="http://schemas.openxmlformats.org/officeDocument/2006/relationships/oleObject" Target="embeddings/oleObject302.bin"/><Relationship Id="rId508" Type="http://schemas.openxmlformats.org/officeDocument/2006/relationships/oleObject" Target="embeddings/oleObject309.bin"/><Relationship Id="rId105" Type="http://schemas.openxmlformats.org/officeDocument/2006/relationships/oleObject" Target="embeddings/oleObject62.bin"/><Relationship Id="rId147" Type="http://schemas.openxmlformats.org/officeDocument/2006/relationships/oleObject" Target="embeddings/oleObject88.bin"/><Relationship Id="rId312" Type="http://schemas.openxmlformats.org/officeDocument/2006/relationships/oleObject" Target="embeddings/oleObject185.bin"/><Relationship Id="rId354" Type="http://schemas.openxmlformats.org/officeDocument/2006/relationships/image" Target="media/image143.wmf"/><Relationship Id="rId51" Type="http://schemas.openxmlformats.org/officeDocument/2006/relationships/oleObject" Target="embeddings/oleObject27.bin"/><Relationship Id="rId93" Type="http://schemas.openxmlformats.org/officeDocument/2006/relationships/oleObject" Target="embeddings/oleObject55.bin"/><Relationship Id="rId189" Type="http://schemas.openxmlformats.org/officeDocument/2006/relationships/image" Target="media/image69.wmf"/><Relationship Id="rId396" Type="http://schemas.openxmlformats.org/officeDocument/2006/relationships/oleObject" Target="embeddings/oleObject235.bin"/><Relationship Id="rId214" Type="http://schemas.openxmlformats.org/officeDocument/2006/relationships/image" Target="media/image80.wmf"/><Relationship Id="rId256" Type="http://schemas.openxmlformats.org/officeDocument/2006/relationships/oleObject" Target="embeddings/oleObject153.bin"/><Relationship Id="rId298" Type="http://schemas.openxmlformats.org/officeDocument/2006/relationships/image" Target="media/image118.wmf"/><Relationship Id="rId421" Type="http://schemas.openxmlformats.org/officeDocument/2006/relationships/image" Target="media/image167.wmf"/><Relationship Id="rId463" Type="http://schemas.openxmlformats.org/officeDocument/2006/relationships/oleObject" Target="embeddings/oleObject280.bin"/><Relationship Id="rId519" Type="http://schemas.openxmlformats.org/officeDocument/2006/relationships/oleObject" Target="embeddings/oleObject315.bin"/><Relationship Id="rId116" Type="http://schemas.openxmlformats.org/officeDocument/2006/relationships/image" Target="media/image46.wmf"/><Relationship Id="rId158" Type="http://schemas.openxmlformats.org/officeDocument/2006/relationships/image" Target="media/image59.wmf"/><Relationship Id="rId323" Type="http://schemas.openxmlformats.org/officeDocument/2006/relationships/image" Target="media/image129.wmf"/><Relationship Id="rId20" Type="http://schemas.openxmlformats.org/officeDocument/2006/relationships/image" Target="media/image9.wmf"/><Relationship Id="rId62" Type="http://schemas.openxmlformats.org/officeDocument/2006/relationships/oleObject" Target="embeddings/oleObject34.bin"/><Relationship Id="rId365" Type="http://schemas.openxmlformats.org/officeDocument/2006/relationships/oleObject" Target="embeddings/oleObject214.bin"/><Relationship Id="rId225" Type="http://schemas.openxmlformats.org/officeDocument/2006/relationships/oleObject" Target="embeddings/oleObject137.bin"/><Relationship Id="rId267" Type="http://schemas.openxmlformats.org/officeDocument/2006/relationships/image" Target="media/image106.wmf"/><Relationship Id="rId432" Type="http://schemas.openxmlformats.org/officeDocument/2006/relationships/oleObject" Target="embeddings/oleObject259.bin"/><Relationship Id="rId474" Type="http://schemas.openxmlformats.org/officeDocument/2006/relationships/oleObject" Target="embeddings/oleObject288.bin"/><Relationship Id="rId127" Type="http://schemas.openxmlformats.org/officeDocument/2006/relationships/oleObject" Target="embeddings/oleObject76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41.bin"/><Relationship Id="rId169" Type="http://schemas.openxmlformats.org/officeDocument/2006/relationships/oleObject" Target="embeddings/oleObject104.bin"/><Relationship Id="rId334" Type="http://schemas.openxmlformats.org/officeDocument/2006/relationships/image" Target="media/image133.wmf"/><Relationship Id="rId376" Type="http://schemas.openxmlformats.org/officeDocument/2006/relationships/oleObject" Target="embeddings/oleObject220.bin"/><Relationship Id="rId4" Type="http://schemas.openxmlformats.org/officeDocument/2006/relationships/image" Target="media/image1.wmf"/><Relationship Id="rId180" Type="http://schemas.openxmlformats.org/officeDocument/2006/relationships/oleObject" Target="embeddings/oleObject112.bin"/><Relationship Id="rId236" Type="http://schemas.openxmlformats.org/officeDocument/2006/relationships/image" Target="media/image90.wmf"/><Relationship Id="rId278" Type="http://schemas.openxmlformats.org/officeDocument/2006/relationships/image" Target="media/image111.wmf"/><Relationship Id="rId401" Type="http://schemas.openxmlformats.org/officeDocument/2006/relationships/oleObject" Target="embeddings/oleObject239.bin"/><Relationship Id="rId443" Type="http://schemas.openxmlformats.org/officeDocument/2006/relationships/oleObject" Target="embeddings/oleObject267.bin"/><Relationship Id="rId303" Type="http://schemas.openxmlformats.org/officeDocument/2006/relationships/oleObject" Target="embeddings/oleObject180.bin"/><Relationship Id="rId485" Type="http://schemas.openxmlformats.org/officeDocument/2006/relationships/oleObject" Target="embeddings/oleObject294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50.bin"/><Relationship Id="rId138" Type="http://schemas.openxmlformats.org/officeDocument/2006/relationships/oleObject" Target="embeddings/oleObject82.bin"/><Relationship Id="rId345" Type="http://schemas.openxmlformats.org/officeDocument/2006/relationships/oleObject" Target="embeddings/oleObject204.bin"/><Relationship Id="rId387" Type="http://schemas.openxmlformats.org/officeDocument/2006/relationships/oleObject" Target="embeddings/oleObject228.bin"/><Relationship Id="rId510" Type="http://schemas.openxmlformats.org/officeDocument/2006/relationships/oleObject" Target="embeddings/oleObject310.bin"/><Relationship Id="rId191" Type="http://schemas.openxmlformats.org/officeDocument/2006/relationships/image" Target="media/image70.wmf"/><Relationship Id="rId205" Type="http://schemas.openxmlformats.org/officeDocument/2006/relationships/oleObject" Target="embeddings/oleObject127.bin"/><Relationship Id="rId247" Type="http://schemas.openxmlformats.org/officeDocument/2006/relationships/image" Target="media/image96.wmf"/><Relationship Id="rId412" Type="http://schemas.openxmlformats.org/officeDocument/2006/relationships/oleObject" Target="embeddings/oleObject247.bin"/><Relationship Id="rId107" Type="http://schemas.openxmlformats.org/officeDocument/2006/relationships/oleObject" Target="embeddings/oleObject63.bin"/><Relationship Id="rId289" Type="http://schemas.openxmlformats.org/officeDocument/2006/relationships/oleObject" Target="embeddings/oleObject171.bin"/><Relationship Id="rId454" Type="http://schemas.openxmlformats.org/officeDocument/2006/relationships/oleObject" Target="embeddings/oleObject273.bin"/><Relationship Id="rId496" Type="http://schemas.openxmlformats.org/officeDocument/2006/relationships/oleObject" Target="embeddings/oleObject303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90.bin"/><Relationship Id="rId314" Type="http://schemas.openxmlformats.org/officeDocument/2006/relationships/oleObject" Target="embeddings/oleObject186.bin"/><Relationship Id="rId356" Type="http://schemas.openxmlformats.org/officeDocument/2006/relationships/image" Target="media/image144.wmf"/><Relationship Id="rId398" Type="http://schemas.openxmlformats.org/officeDocument/2006/relationships/oleObject" Target="embeddings/oleObject236.bin"/><Relationship Id="rId521" Type="http://schemas.openxmlformats.org/officeDocument/2006/relationships/oleObject" Target="embeddings/oleObject317.bin"/><Relationship Id="rId95" Type="http://schemas.openxmlformats.org/officeDocument/2006/relationships/oleObject" Target="embeddings/oleObject56.bin"/><Relationship Id="rId160" Type="http://schemas.openxmlformats.org/officeDocument/2006/relationships/image" Target="media/image60.wmf"/><Relationship Id="rId216" Type="http://schemas.openxmlformats.org/officeDocument/2006/relationships/image" Target="media/image81.wmf"/><Relationship Id="rId423" Type="http://schemas.openxmlformats.org/officeDocument/2006/relationships/image" Target="media/image168.wmf"/><Relationship Id="rId258" Type="http://schemas.openxmlformats.org/officeDocument/2006/relationships/oleObject" Target="embeddings/oleObject154.bin"/><Relationship Id="rId465" Type="http://schemas.openxmlformats.org/officeDocument/2006/relationships/oleObject" Target="embeddings/oleObject282.bin"/><Relationship Id="rId22" Type="http://schemas.openxmlformats.org/officeDocument/2006/relationships/image" Target="media/image10.wmf"/><Relationship Id="rId64" Type="http://schemas.openxmlformats.org/officeDocument/2006/relationships/oleObject" Target="embeddings/oleObject35.bin"/><Relationship Id="rId118" Type="http://schemas.openxmlformats.org/officeDocument/2006/relationships/image" Target="media/image47.wmf"/><Relationship Id="rId325" Type="http://schemas.openxmlformats.org/officeDocument/2006/relationships/oleObject" Target="embeddings/oleObject193.bin"/><Relationship Id="rId367" Type="http://schemas.openxmlformats.org/officeDocument/2006/relationships/oleObject" Target="embeddings/oleObject215.bin"/><Relationship Id="rId171" Type="http://schemas.openxmlformats.org/officeDocument/2006/relationships/oleObject" Target="embeddings/oleObject106.bin"/><Relationship Id="rId227" Type="http://schemas.openxmlformats.org/officeDocument/2006/relationships/image" Target="media/image86.wmf"/><Relationship Id="rId269" Type="http://schemas.openxmlformats.org/officeDocument/2006/relationships/image" Target="media/image107.wmf"/><Relationship Id="rId434" Type="http://schemas.openxmlformats.org/officeDocument/2006/relationships/oleObject" Target="embeddings/oleObject261.bin"/><Relationship Id="rId476" Type="http://schemas.openxmlformats.org/officeDocument/2006/relationships/oleObject" Target="embeddings/oleObject289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49.wmf"/><Relationship Id="rId280" Type="http://schemas.openxmlformats.org/officeDocument/2006/relationships/oleObject" Target="embeddings/oleObject166.bin"/><Relationship Id="rId336" Type="http://schemas.openxmlformats.org/officeDocument/2006/relationships/image" Target="media/image134.wmf"/><Relationship Id="rId501" Type="http://schemas.openxmlformats.org/officeDocument/2006/relationships/image" Target="media/image193.wmf"/><Relationship Id="rId75" Type="http://schemas.openxmlformats.org/officeDocument/2006/relationships/oleObject" Target="embeddings/oleObject43.bin"/><Relationship Id="rId140" Type="http://schemas.openxmlformats.org/officeDocument/2006/relationships/oleObject" Target="embeddings/oleObject83.bin"/><Relationship Id="rId182" Type="http://schemas.openxmlformats.org/officeDocument/2006/relationships/image" Target="media/image66.wmf"/><Relationship Id="rId378" Type="http://schemas.openxmlformats.org/officeDocument/2006/relationships/oleObject" Target="embeddings/oleObject221.bin"/><Relationship Id="rId403" Type="http://schemas.openxmlformats.org/officeDocument/2006/relationships/oleObject" Target="embeddings/oleObject241.bin"/><Relationship Id="rId6" Type="http://schemas.openxmlformats.org/officeDocument/2006/relationships/image" Target="media/image2.wmf"/><Relationship Id="rId238" Type="http://schemas.openxmlformats.org/officeDocument/2006/relationships/image" Target="media/image91.wmf"/><Relationship Id="rId445" Type="http://schemas.openxmlformats.org/officeDocument/2006/relationships/oleObject" Target="embeddings/oleObject268.bin"/><Relationship Id="rId487" Type="http://schemas.openxmlformats.org/officeDocument/2006/relationships/oleObject" Target="embeddings/oleObject296.bin"/><Relationship Id="rId291" Type="http://schemas.openxmlformats.org/officeDocument/2006/relationships/image" Target="media/image117.wmf"/><Relationship Id="rId305" Type="http://schemas.openxmlformats.org/officeDocument/2006/relationships/oleObject" Target="embeddings/oleObject181.bin"/><Relationship Id="rId347" Type="http://schemas.openxmlformats.org/officeDocument/2006/relationships/oleObject" Target="embeddings/oleObject205.bin"/><Relationship Id="rId512" Type="http://schemas.openxmlformats.org/officeDocument/2006/relationships/oleObject" Target="embeddings/oleObject311.bin"/><Relationship Id="rId44" Type="http://schemas.openxmlformats.org/officeDocument/2006/relationships/oleObject" Target="embeddings/oleObject21.bin"/><Relationship Id="rId86" Type="http://schemas.openxmlformats.org/officeDocument/2006/relationships/image" Target="media/image33.wmf"/><Relationship Id="rId151" Type="http://schemas.openxmlformats.org/officeDocument/2006/relationships/image" Target="media/image57.wmf"/><Relationship Id="rId389" Type="http://schemas.openxmlformats.org/officeDocument/2006/relationships/oleObject" Target="embeddings/oleObject230.bin"/><Relationship Id="rId193" Type="http://schemas.openxmlformats.org/officeDocument/2006/relationships/image" Target="media/image71.wmf"/><Relationship Id="rId207" Type="http://schemas.openxmlformats.org/officeDocument/2006/relationships/oleObject" Target="embeddings/oleObject128.bin"/><Relationship Id="rId249" Type="http://schemas.openxmlformats.org/officeDocument/2006/relationships/image" Target="media/image97.wmf"/><Relationship Id="rId414" Type="http://schemas.openxmlformats.org/officeDocument/2006/relationships/oleObject" Target="embeddings/oleObject248.bin"/><Relationship Id="rId456" Type="http://schemas.openxmlformats.org/officeDocument/2006/relationships/oleObject" Target="embeddings/oleObject274.bin"/><Relationship Id="rId498" Type="http://schemas.openxmlformats.org/officeDocument/2006/relationships/oleObject" Target="embeddings/oleObject304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4.bin"/><Relationship Id="rId260" Type="http://schemas.openxmlformats.org/officeDocument/2006/relationships/oleObject" Target="embeddings/oleObject155.bin"/><Relationship Id="rId316" Type="http://schemas.openxmlformats.org/officeDocument/2006/relationships/image" Target="media/image126.wmf"/><Relationship Id="rId523" Type="http://schemas.openxmlformats.org/officeDocument/2006/relationships/theme" Target="theme/theme1.xml"/><Relationship Id="rId55" Type="http://schemas.openxmlformats.org/officeDocument/2006/relationships/oleObject" Target="embeddings/oleObject30.bin"/><Relationship Id="rId97" Type="http://schemas.openxmlformats.org/officeDocument/2006/relationships/image" Target="media/image37.wmf"/><Relationship Id="rId120" Type="http://schemas.openxmlformats.org/officeDocument/2006/relationships/image" Target="media/image48.wmf"/><Relationship Id="rId358" Type="http://schemas.openxmlformats.org/officeDocument/2006/relationships/image" Target="media/image145.wmf"/><Relationship Id="rId162" Type="http://schemas.openxmlformats.org/officeDocument/2006/relationships/oleObject" Target="embeddings/oleObject99.bin"/><Relationship Id="rId218" Type="http://schemas.openxmlformats.org/officeDocument/2006/relationships/image" Target="media/image82.wmf"/><Relationship Id="rId425" Type="http://schemas.openxmlformats.org/officeDocument/2006/relationships/image" Target="media/image169.wmf"/><Relationship Id="rId467" Type="http://schemas.openxmlformats.org/officeDocument/2006/relationships/oleObject" Target="embeddings/oleObject283.bin"/><Relationship Id="rId271" Type="http://schemas.openxmlformats.org/officeDocument/2006/relationships/image" Target="media/image108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6.bin"/><Relationship Id="rId131" Type="http://schemas.openxmlformats.org/officeDocument/2006/relationships/image" Target="media/image50.wmf"/><Relationship Id="rId327" Type="http://schemas.openxmlformats.org/officeDocument/2006/relationships/image" Target="media/image130.wmf"/><Relationship Id="rId369" Type="http://schemas.openxmlformats.org/officeDocument/2006/relationships/oleObject" Target="embeddings/oleObject216.bin"/><Relationship Id="rId173" Type="http://schemas.openxmlformats.org/officeDocument/2006/relationships/oleObject" Target="embeddings/oleObject108.bin"/><Relationship Id="rId229" Type="http://schemas.openxmlformats.org/officeDocument/2006/relationships/image" Target="media/image87.wmf"/><Relationship Id="rId380" Type="http://schemas.openxmlformats.org/officeDocument/2006/relationships/oleObject" Target="embeddings/oleObject222.bin"/><Relationship Id="rId436" Type="http://schemas.openxmlformats.org/officeDocument/2006/relationships/oleObject" Target="embeddings/oleObject262.bin"/><Relationship Id="rId240" Type="http://schemas.openxmlformats.org/officeDocument/2006/relationships/image" Target="media/image92.wmf"/><Relationship Id="rId478" Type="http://schemas.openxmlformats.org/officeDocument/2006/relationships/oleObject" Target="embeddings/oleObject290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9.bin"/><Relationship Id="rId282" Type="http://schemas.openxmlformats.org/officeDocument/2006/relationships/oleObject" Target="embeddings/oleObject167.bin"/><Relationship Id="rId338" Type="http://schemas.openxmlformats.org/officeDocument/2006/relationships/image" Target="media/image135.wmf"/><Relationship Id="rId503" Type="http://schemas.openxmlformats.org/officeDocument/2006/relationships/image" Target="media/image194.wmf"/><Relationship Id="rId8" Type="http://schemas.openxmlformats.org/officeDocument/2006/relationships/image" Target="media/image3.wmf"/><Relationship Id="rId142" Type="http://schemas.openxmlformats.org/officeDocument/2006/relationships/oleObject" Target="embeddings/oleObject84.bin"/><Relationship Id="rId184" Type="http://schemas.openxmlformats.org/officeDocument/2006/relationships/oleObject" Target="embeddings/oleObject115.bin"/><Relationship Id="rId391" Type="http://schemas.openxmlformats.org/officeDocument/2006/relationships/oleObject" Target="embeddings/oleObject231.bin"/><Relationship Id="rId405" Type="http://schemas.openxmlformats.org/officeDocument/2006/relationships/image" Target="media/image160.wmf"/><Relationship Id="rId447" Type="http://schemas.openxmlformats.org/officeDocument/2006/relationships/oleObject" Target="embeddings/oleObject269.bin"/><Relationship Id="rId251" Type="http://schemas.openxmlformats.org/officeDocument/2006/relationships/image" Target="media/image98.wmf"/><Relationship Id="rId489" Type="http://schemas.openxmlformats.org/officeDocument/2006/relationships/oleObject" Target="embeddings/oleObject298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73.bin"/><Relationship Id="rId307" Type="http://schemas.openxmlformats.org/officeDocument/2006/relationships/image" Target="media/image122.wmf"/><Relationship Id="rId349" Type="http://schemas.openxmlformats.org/officeDocument/2006/relationships/oleObject" Target="embeddings/oleObject206.bin"/><Relationship Id="rId514" Type="http://schemas.openxmlformats.org/officeDocument/2006/relationships/oleObject" Target="embeddings/oleObject312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5.bin"/><Relationship Id="rId153" Type="http://schemas.openxmlformats.org/officeDocument/2006/relationships/oleObject" Target="embeddings/oleObject93.bin"/><Relationship Id="rId195" Type="http://schemas.openxmlformats.org/officeDocument/2006/relationships/image" Target="media/image72.wmf"/><Relationship Id="rId209" Type="http://schemas.openxmlformats.org/officeDocument/2006/relationships/oleObject" Target="embeddings/oleObject129.bin"/><Relationship Id="rId360" Type="http://schemas.openxmlformats.org/officeDocument/2006/relationships/image" Target="media/image146.wmf"/><Relationship Id="rId416" Type="http://schemas.openxmlformats.org/officeDocument/2006/relationships/oleObject" Target="embeddings/oleObject249.bin"/><Relationship Id="rId220" Type="http://schemas.openxmlformats.org/officeDocument/2006/relationships/image" Target="media/image83.png"/><Relationship Id="rId458" Type="http://schemas.openxmlformats.org/officeDocument/2006/relationships/image" Target="media/image180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56.bin"/><Relationship Id="rId318" Type="http://schemas.openxmlformats.org/officeDocument/2006/relationships/image" Target="media/image127.wmf"/><Relationship Id="rId99" Type="http://schemas.openxmlformats.org/officeDocument/2006/relationships/image" Target="media/image38.wmf"/><Relationship Id="rId122" Type="http://schemas.openxmlformats.org/officeDocument/2006/relationships/oleObject" Target="embeddings/oleObject71.bin"/><Relationship Id="rId164" Type="http://schemas.openxmlformats.org/officeDocument/2006/relationships/oleObject" Target="embeddings/oleObject100.bin"/><Relationship Id="rId371" Type="http://schemas.openxmlformats.org/officeDocument/2006/relationships/oleObject" Target="embeddings/oleObject217.bin"/><Relationship Id="rId427" Type="http://schemas.openxmlformats.org/officeDocument/2006/relationships/image" Target="media/image170.wmf"/><Relationship Id="rId469" Type="http://schemas.openxmlformats.org/officeDocument/2006/relationships/image" Target="media/image182.wmf"/><Relationship Id="rId26" Type="http://schemas.openxmlformats.org/officeDocument/2006/relationships/image" Target="media/image12.wmf"/><Relationship Id="rId231" Type="http://schemas.openxmlformats.org/officeDocument/2006/relationships/image" Target="media/image88.wmf"/><Relationship Id="rId273" Type="http://schemas.openxmlformats.org/officeDocument/2006/relationships/image" Target="media/image109.wmf"/><Relationship Id="rId329" Type="http://schemas.openxmlformats.org/officeDocument/2006/relationships/oleObject" Target="embeddings/oleObject196.bin"/><Relationship Id="rId480" Type="http://schemas.openxmlformats.org/officeDocument/2006/relationships/oleObject" Target="embeddings/oleObject291.bin"/><Relationship Id="rId68" Type="http://schemas.openxmlformats.org/officeDocument/2006/relationships/oleObject" Target="embeddings/oleObject37.bin"/><Relationship Id="rId133" Type="http://schemas.openxmlformats.org/officeDocument/2006/relationships/image" Target="media/image51.wmf"/><Relationship Id="rId175" Type="http://schemas.openxmlformats.org/officeDocument/2006/relationships/image" Target="media/image63.wmf"/><Relationship Id="rId340" Type="http://schemas.openxmlformats.org/officeDocument/2006/relationships/image" Target="media/image136.wmf"/><Relationship Id="rId200" Type="http://schemas.openxmlformats.org/officeDocument/2006/relationships/oleObject" Target="embeddings/oleObject124.bin"/><Relationship Id="rId382" Type="http://schemas.openxmlformats.org/officeDocument/2006/relationships/oleObject" Target="embeddings/oleObject223.bin"/><Relationship Id="rId438" Type="http://schemas.openxmlformats.org/officeDocument/2006/relationships/oleObject" Target="embeddings/oleObject264.bin"/><Relationship Id="rId242" Type="http://schemas.openxmlformats.org/officeDocument/2006/relationships/image" Target="media/image93.wmf"/><Relationship Id="rId284" Type="http://schemas.openxmlformats.org/officeDocument/2006/relationships/oleObject" Target="embeddings/oleObject168.bin"/><Relationship Id="rId491" Type="http://schemas.openxmlformats.org/officeDocument/2006/relationships/oleObject" Target="embeddings/oleObject300.bin"/><Relationship Id="rId505" Type="http://schemas.openxmlformats.org/officeDocument/2006/relationships/image" Target="media/image195.wmf"/><Relationship Id="rId37" Type="http://schemas.openxmlformats.org/officeDocument/2006/relationships/oleObject" Target="embeddings/oleObject17.bin"/><Relationship Id="rId79" Type="http://schemas.openxmlformats.org/officeDocument/2006/relationships/image" Target="media/image31.wmf"/><Relationship Id="rId102" Type="http://schemas.openxmlformats.org/officeDocument/2006/relationships/image" Target="media/image39.wmf"/><Relationship Id="rId144" Type="http://schemas.openxmlformats.org/officeDocument/2006/relationships/oleObject" Target="embeddings/oleObject85.bin"/><Relationship Id="rId90" Type="http://schemas.openxmlformats.org/officeDocument/2006/relationships/image" Target="media/image35.wmf"/><Relationship Id="rId186" Type="http://schemas.openxmlformats.org/officeDocument/2006/relationships/oleObject" Target="embeddings/oleObject116.bin"/><Relationship Id="rId351" Type="http://schemas.openxmlformats.org/officeDocument/2006/relationships/oleObject" Target="embeddings/oleObject207.bin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4.bin"/><Relationship Id="rId449" Type="http://schemas.openxmlformats.org/officeDocument/2006/relationships/oleObject" Target="embeddings/oleObject270.bin"/><Relationship Id="rId211" Type="http://schemas.openxmlformats.org/officeDocument/2006/relationships/oleObject" Target="embeddings/oleObject130.bin"/><Relationship Id="rId253" Type="http://schemas.openxmlformats.org/officeDocument/2006/relationships/image" Target="media/image99.wmf"/><Relationship Id="rId295" Type="http://schemas.openxmlformats.org/officeDocument/2006/relationships/oleObject" Target="embeddings/oleObject175.bin"/><Relationship Id="rId309" Type="http://schemas.openxmlformats.org/officeDocument/2006/relationships/image" Target="media/image123.wmf"/><Relationship Id="rId460" Type="http://schemas.openxmlformats.org/officeDocument/2006/relationships/oleObject" Target="embeddings/oleObject277.bin"/><Relationship Id="rId516" Type="http://schemas.openxmlformats.org/officeDocument/2006/relationships/image" Target="media/image200.wmf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66.bin"/><Relationship Id="rId320" Type="http://schemas.openxmlformats.org/officeDocument/2006/relationships/oleObject" Target="embeddings/oleObject190.bin"/><Relationship Id="rId155" Type="http://schemas.openxmlformats.org/officeDocument/2006/relationships/oleObject" Target="embeddings/oleObject94.bin"/><Relationship Id="rId197" Type="http://schemas.openxmlformats.org/officeDocument/2006/relationships/image" Target="media/image73.wmf"/><Relationship Id="rId362" Type="http://schemas.openxmlformats.org/officeDocument/2006/relationships/image" Target="media/image147.wmf"/><Relationship Id="rId418" Type="http://schemas.openxmlformats.org/officeDocument/2006/relationships/oleObject" Target="embeddings/oleObject250.bin"/><Relationship Id="rId222" Type="http://schemas.openxmlformats.org/officeDocument/2006/relationships/oleObject" Target="embeddings/oleObject135.bin"/><Relationship Id="rId264" Type="http://schemas.openxmlformats.org/officeDocument/2006/relationships/oleObject" Target="embeddings/oleObject157.bin"/><Relationship Id="rId471" Type="http://schemas.openxmlformats.org/officeDocument/2006/relationships/image" Target="media/image183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32.bin"/><Relationship Id="rId124" Type="http://schemas.openxmlformats.org/officeDocument/2006/relationships/oleObject" Target="embeddings/oleObject73.bin"/><Relationship Id="rId70" Type="http://schemas.openxmlformats.org/officeDocument/2006/relationships/oleObject" Target="embeddings/oleObject38.bin"/><Relationship Id="rId166" Type="http://schemas.openxmlformats.org/officeDocument/2006/relationships/oleObject" Target="embeddings/oleObject102.bin"/><Relationship Id="rId331" Type="http://schemas.openxmlformats.org/officeDocument/2006/relationships/oleObject" Target="embeddings/oleObject197.bin"/><Relationship Id="rId373" Type="http://schemas.openxmlformats.org/officeDocument/2006/relationships/image" Target="media/image152.wmf"/><Relationship Id="rId429" Type="http://schemas.openxmlformats.org/officeDocument/2006/relationships/oleObject" Target="embeddings/oleObject256.bin"/><Relationship Id="rId1" Type="http://schemas.openxmlformats.org/officeDocument/2006/relationships/styles" Target="styles.xml"/><Relationship Id="rId233" Type="http://schemas.openxmlformats.org/officeDocument/2006/relationships/image" Target="media/image89.wmf"/><Relationship Id="rId440" Type="http://schemas.openxmlformats.org/officeDocument/2006/relationships/oleObject" Target="embeddings/oleObject265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63.bin"/><Relationship Id="rId300" Type="http://schemas.openxmlformats.org/officeDocument/2006/relationships/image" Target="media/image119.wmf"/><Relationship Id="rId482" Type="http://schemas.openxmlformats.org/officeDocument/2006/relationships/oleObject" Target="embeddings/oleObject293.bin"/><Relationship Id="rId81" Type="http://schemas.openxmlformats.org/officeDocument/2006/relationships/oleObject" Target="embeddings/oleObject47.bin"/><Relationship Id="rId135" Type="http://schemas.openxmlformats.org/officeDocument/2006/relationships/image" Target="media/image52.wmf"/><Relationship Id="rId177" Type="http://schemas.openxmlformats.org/officeDocument/2006/relationships/image" Target="media/image64.wmf"/><Relationship Id="rId342" Type="http://schemas.openxmlformats.org/officeDocument/2006/relationships/image" Target="media/image137.wmf"/><Relationship Id="rId384" Type="http://schemas.openxmlformats.org/officeDocument/2006/relationships/oleObject" Target="embeddings/oleObject225.bin"/><Relationship Id="rId202" Type="http://schemas.openxmlformats.org/officeDocument/2006/relationships/oleObject" Target="embeddings/oleObject125.bin"/><Relationship Id="rId244" Type="http://schemas.openxmlformats.org/officeDocument/2006/relationships/image" Target="media/image94.png"/><Relationship Id="rId39" Type="http://schemas.openxmlformats.org/officeDocument/2006/relationships/image" Target="media/image18.wmf"/><Relationship Id="rId286" Type="http://schemas.openxmlformats.org/officeDocument/2006/relationships/oleObject" Target="embeddings/oleObject169.bin"/><Relationship Id="rId451" Type="http://schemas.openxmlformats.org/officeDocument/2006/relationships/image" Target="media/image177.wmf"/><Relationship Id="rId493" Type="http://schemas.openxmlformats.org/officeDocument/2006/relationships/oleObject" Target="embeddings/oleObject301.bin"/><Relationship Id="rId507" Type="http://schemas.openxmlformats.org/officeDocument/2006/relationships/image" Target="media/image196.wmf"/><Relationship Id="rId50" Type="http://schemas.openxmlformats.org/officeDocument/2006/relationships/oleObject" Target="embeddings/oleObject26.bin"/><Relationship Id="rId104" Type="http://schemas.openxmlformats.org/officeDocument/2006/relationships/image" Target="media/image40.wmf"/><Relationship Id="rId146" Type="http://schemas.openxmlformats.org/officeDocument/2006/relationships/oleObject" Target="embeddings/oleObject87.bin"/><Relationship Id="rId188" Type="http://schemas.openxmlformats.org/officeDocument/2006/relationships/oleObject" Target="embeddings/oleObject117.bin"/><Relationship Id="rId311" Type="http://schemas.openxmlformats.org/officeDocument/2006/relationships/image" Target="media/image124.wmf"/><Relationship Id="rId353" Type="http://schemas.openxmlformats.org/officeDocument/2006/relationships/oleObject" Target="embeddings/oleObject208.bin"/><Relationship Id="rId395" Type="http://schemas.openxmlformats.org/officeDocument/2006/relationships/oleObject" Target="embeddings/oleObject234.bin"/><Relationship Id="rId409" Type="http://schemas.openxmlformats.org/officeDocument/2006/relationships/oleObject" Target="embeddings/oleObject245.bin"/><Relationship Id="rId92" Type="http://schemas.openxmlformats.org/officeDocument/2006/relationships/oleObject" Target="embeddings/oleObject54.bin"/><Relationship Id="rId213" Type="http://schemas.openxmlformats.org/officeDocument/2006/relationships/oleObject" Target="embeddings/oleObject131.bin"/><Relationship Id="rId420" Type="http://schemas.openxmlformats.org/officeDocument/2006/relationships/oleObject" Target="embeddings/oleObject251.bin"/><Relationship Id="rId255" Type="http://schemas.openxmlformats.org/officeDocument/2006/relationships/image" Target="media/image100.wmf"/><Relationship Id="rId297" Type="http://schemas.openxmlformats.org/officeDocument/2006/relationships/oleObject" Target="embeddings/oleObject177.bin"/><Relationship Id="rId462" Type="http://schemas.openxmlformats.org/officeDocument/2006/relationships/oleObject" Target="embeddings/oleObject279.bin"/><Relationship Id="rId518" Type="http://schemas.openxmlformats.org/officeDocument/2006/relationships/image" Target="media/image201.wmf"/><Relationship Id="rId115" Type="http://schemas.openxmlformats.org/officeDocument/2006/relationships/oleObject" Target="embeddings/oleObject67.bin"/><Relationship Id="rId157" Type="http://schemas.openxmlformats.org/officeDocument/2006/relationships/oleObject" Target="embeddings/oleObject96.bin"/><Relationship Id="rId322" Type="http://schemas.openxmlformats.org/officeDocument/2006/relationships/oleObject" Target="embeddings/oleObject191.bin"/><Relationship Id="rId364" Type="http://schemas.openxmlformats.org/officeDocument/2006/relationships/image" Target="media/image148.wmf"/><Relationship Id="rId61" Type="http://schemas.openxmlformats.org/officeDocument/2006/relationships/image" Target="media/image25.wmf"/><Relationship Id="rId199" Type="http://schemas.openxmlformats.org/officeDocument/2006/relationships/oleObject" Target="embeddings/oleObject123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6.bin"/><Relationship Id="rId266" Type="http://schemas.openxmlformats.org/officeDocument/2006/relationships/oleObject" Target="embeddings/oleObject158.bin"/><Relationship Id="rId431" Type="http://schemas.openxmlformats.org/officeDocument/2006/relationships/oleObject" Target="embeddings/oleObject258.bin"/><Relationship Id="rId473" Type="http://schemas.openxmlformats.org/officeDocument/2006/relationships/oleObject" Target="embeddings/oleObject287.bin"/><Relationship Id="rId30" Type="http://schemas.openxmlformats.org/officeDocument/2006/relationships/image" Target="media/image14.wmf"/><Relationship Id="rId126" Type="http://schemas.openxmlformats.org/officeDocument/2006/relationships/oleObject" Target="embeddings/oleObject75.bin"/><Relationship Id="rId168" Type="http://schemas.openxmlformats.org/officeDocument/2006/relationships/oleObject" Target="embeddings/oleObject103.bin"/><Relationship Id="rId333" Type="http://schemas.openxmlformats.org/officeDocument/2006/relationships/oleObject" Target="embeddings/oleObject198.bin"/><Relationship Id="rId72" Type="http://schemas.openxmlformats.org/officeDocument/2006/relationships/oleObject" Target="embeddings/oleObject40.bin"/><Relationship Id="rId375" Type="http://schemas.openxmlformats.org/officeDocument/2006/relationships/image" Target="media/image153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43.bin"/><Relationship Id="rId277" Type="http://schemas.openxmlformats.org/officeDocument/2006/relationships/oleObject" Target="embeddings/oleObject164.bin"/><Relationship Id="rId400" Type="http://schemas.openxmlformats.org/officeDocument/2006/relationships/oleObject" Target="embeddings/oleObject238.bin"/><Relationship Id="rId442" Type="http://schemas.openxmlformats.org/officeDocument/2006/relationships/oleObject" Target="embeddings/oleObject266.bin"/><Relationship Id="rId484" Type="http://schemas.openxmlformats.org/officeDocument/2006/relationships/image" Target="media/image188.wmf"/><Relationship Id="rId137" Type="http://schemas.openxmlformats.org/officeDocument/2006/relationships/image" Target="media/image53.wmf"/><Relationship Id="rId302" Type="http://schemas.openxmlformats.org/officeDocument/2006/relationships/image" Target="media/image120.wmf"/><Relationship Id="rId344" Type="http://schemas.openxmlformats.org/officeDocument/2006/relationships/image" Target="media/image138.wmf"/><Relationship Id="rId41" Type="http://schemas.openxmlformats.org/officeDocument/2006/relationships/image" Target="media/image19.wmf"/><Relationship Id="rId83" Type="http://schemas.openxmlformats.org/officeDocument/2006/relationships/oleObject" Target="embeddings/oleObject49.bin"/><Relationship Id="rId179" Type="http://schemas.openxmlformats.org/officeDocument/2006/relationships/image" Target="media/image65.wmf"/><Relationship Id="rId386" Type="http://schemas.openxmlformats.org/officeDocument/2006/relationships/oleObject" Target="embeddings/oleObject227.bin"/><Relationship Id="rId190" Type="http://schemas.openxmlformats.org/officeDocument/2006/relationships/oleObject" Target="embeddings/oleObject118.bin"/><Relationship Id="rId204" Type="http://schemas.openxmlformats.org/officeDocument/2006/relationships/oleObject" Target="embeddings/oleObject126.bin"/><Relationship Id="rId246" Type="http://schemas.openxmlformats.org/officeDocument/2006/relationships/oleObject" Target="embeddings/oleObject148.bin"/><Relationship Id="rId288" Type="http://schemas.openxmlformats.org/officeDocument/2006/relationships/oleObject" Target="embeddings/oleObject170.bin"/><Relationship Id="rId411" Type="http://schemas.openxmlformats.org/officeDocument/2006/relationships/oleObject" Target="embeddings/oleObject246.bin"/><Relationship Id="rId453" Type="http://schemas.openxmlformats.org/officeDocument/2006/relationships/image" Target="media/image178.wmf"/><Relationship Id="rId509" Type="http://schemas.openxmlformats.org/officeDocument/2006/relationships/image" Target="media/image197.wmf"/><Relationship Id="rId106" Type="http://schemas.openxmlformats.org/officeDocument/2006/relationships/image" Target="media/image41.wmf"/><Relationship Id="rId313" Type="http://schemas.openxmlformats.org/officeDocument/2006/relationships/image" Target="media/image125.wmf"/><Relationship Id="rId495" Type="http://schemas.openxmlformats.org/officeDocument/2006/relationships/image" Target="media/image190.wmf"/><Relationship Id="rId10" Type="http://schemas.openxmlformats.org/officeDocument/2006/relationships/image" Target="media/image4.wmf"/><Relationship Id="rId52" Type="http://schemas.openxmlformats.org/officeDocument/2006/relationships/oleObject" Target="embeddings/oleObject28.bin"/><Relationship Id="rId94" Type="http://schemas.openxmlformats.org/officeDocument/2006/relationships/image" Target="media/image36.wmf"/><Relationship Id="rId148" Type="http://schemas.openxmlformats.org/officeDocument/2006/relationships/oleObject" Target="embeddings/oleObject89.bin"/><Relationship Id="rId355" Type="http://schemas.openxmlformats.org/officeDocument/2006/relationships/oleObject" Target="embeddings/oleObject209.bin"/><Relationship Id="rId397" Type="http://schemas.openxmlformats.org/officeDocument/2006/relationships/image" Target="media/image159.wmf"/><Relationship Id="rId520" Type="http://schemas.openxmlformats.org/officeDocument/2006/relationships/oleObject" Target="embeddings/oleObject316.bin"/><Relationship Id="rId215" Type="http://schemas.openxmlformats.org/officeDocument/2006/relationships/oleObject" Target="embeddings/oleObject132.bin"/><Relationship Id="rId257" Type="http://schemas.openxmlformats.org/officeDocument/2006/relationships/image" Target="media/image101.wmf"/><Relationship Id="rId422" Type="http://schemas.openxmlformats.org/officeDocument/2006/relationships/oleObject" Target="embeddings/oleObject252.bin"/><Relationship Id="rId464" Type="http://schemas.openxmlformats.org/officeDocument/2006/relationships/oleObject" Target="embeddings/oleObject281.bin"/><Relationship Id="rId299" Type="http://schemas.openxmlformats.org/officeDocument/2006/relationships/oleObject" Target="embeddings/oleObject178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97.bin"/><Relationship Id="rId366" Type="http://schemas.openxmlformats.org/officeDocument/2006/relationships/image" Target="media/image149.wmf"/><Relationship Id="rId226" Type="http://schemas.openxmlformats.org/officeDocument/2006/relationships/oleObject" Target="embeddings/oleObject138.bin"/><Relationship Id="rId433" Type="http://schemas.openxmlformats.org/officeDocument/2006/relationships/oleObject" Target="embeddings/oleObject26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1643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宏强</dc:creator>
  <cp:keywords/>
  <dc:description/>
  <cp:lastModifiedBy>陈 宏强</cp:lastModifiedBy>
  <cp:revision>2</cp:revision>
  <dcterms:created xsi:type="dcterms:W3CDTF">2023-02-16T12:14:00Z</dcterms:created>
  <dcterms:modified xsi:type="dcterms:W3CDTF">2023-02-16T14:41:00Z</dcterms:modified>
</cp:coreProperties>
</file>