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江苏省仪征中学2024-2025学年度第一学期高二地理学科导学案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3.1  常见的天气系统  1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秦文俊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      审核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刘永飞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班级：_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4"/>
          <w:szCs w:val="24"/>
        </w:rPr>
        <w:t>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  <w:szCs w:val="24"/>
        </w:rPr>
        <w:t>姓名：__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4"/>
          <w:szCs w:val="24"/>
        </w:rPr>
        <w:t>_学号：__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4"/>
          <w:szCs w:val="24"/>
        </w:rPr>
        <w:t>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</w:rPr>
        <w:t>授课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时间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_______年_____月_____日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</w:t>
      </w:r>
      <w:r>
        <w:rPr>
          <w:rFonts w:hint="eastAsia"/>
          <w:b/>
          <w:lang w:eastAsia="zh-CN"/>
        </w:rPr>
        <w:t>瞄准课标，明确考向</w:t>
      </w:r>
      <w:r>
        <w:rPr>
          <w:b/>
        </w:rPr>
        <w:t>】</w:t>
      </w:r>
    </w:p>
    <w:tbl>
      <w:tblPr>
        <w:tblStyle w:val="5"/>
        <w:tblW w:w="9590" w:type="dxa"/>
        <w:tblInd w:w="1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8"/>
        <w:gridCol w:w="7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4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课程标准</w:t>
            </w:r>
          </w:p>
        </w:tc>
        <w:tc>
          <w:tcPr>
            <w:tcW w:w="7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4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hanging="425" w:firstLineChars="0"/>
              <w:jc w:val="lef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运用示意图,分析锋、低压（气旋）、高压（反气旋）等天气系统,并运用简易天气图,解释常见天气现象的成因。</w:t>
            </w:r>
          </w:p>
        </w:tc>
        <w:tc>
          <w:tcPr>
            <w:tcW w:w="7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1.结合锋的示意图,了解冷气团、暖气团和冷锋、暖锋、准静止锋概念。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2.结合实例,分析锋面系统、高压和低压系统的形成及其对天气的影响。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3.结合天气系统图,分析主要天气现象的特点、成因及其带来的影响。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4.运用简易天气图及所学知识,判断天气系统,并能解释现实生活中天气变化的原因。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【导读——读教材识基础】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630" w:firstLineChars="3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阅读选择性必修一教材第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50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--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55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页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【导学——培素养引价值】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【任务一】锋的结构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128905</wp:posOffset>
                </wp:positionV>
                <wp:extent cx="1571625" cy="1359535"/>
                <wp:effectExtent l="4445" t="4445" r="5080" b="762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64235" y="4378325"/>
                          <a:ext cx="1571625" cy="1359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lang w:val="en-US" w:eastAsia="zh-CN"/>
                              </w:rPr>
                              <w:t>冷气团：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25pt;margin-top:10.15pt;height:107.05pt;width:123.75pt;z-index:251770880;mso-width-relative:page;mso-height-relative:page;" fillcolor="#FFFFFF [3201]" filled="t" stroked="t" coordsize="21600,21600" o:gfxdata="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zJFua1gAAAAkBAAAPAAAAAAAAAAEA&#10;IAAAACIAAABkcnMvZG93bnJldi54bWxQSwECFAAUAAAACACHTuJA5fUUukoCAAB3BAAADgAAAAAA&#10;AAABACAAAAAl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lang w:val="en-US" w:eastAsia="zh-CN"/>
                        </w:rPr>
                        <w:t>冷气团：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193675</wp:posOffset>
                </wp:positionV>
                <wp:extent cx="1693545" cy="1363980"/>
                <wp:effectExtent l="4445" t="4445" r="16510" b="22225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545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lang w:eastAsia="zh-CN"/>
                              </w:rPr>
                              <w:t>暖气团：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6pt;margin-top:15.25pt;height:107.4pt;width:133.35pt;z-index:251771904;mso-width-relative:page;mso-height-relative:page;" fillcolor="#FFFFFF [3201]" filled="t" stroked="t" coordsize="21600,21600" o:gfxdata="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cb6n9cAAAAKAQAADwAAAAAAAAABACAAAAAiAAAA&#10;ZHJzL2Rvd25yZXYueG1sUEsBAhQAFAAAAAgAh07iQIAMsp1BAgAAbg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lang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lang w:eastAsia="zh-CN"/>
                        </w:rPr>
                        <w:t>暖气团：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INCLUDEPICTURE  "H:\\莫成程\\2021\\一轮\\0看PPT\\地理\\地理 鲁教 老教材新高考(苏)\\word\\第三单元 第8讲　常见的天气系统\\AT565.TIF" \* MERGEFORMATINET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81200" cy="1358900"/>
            <wp:effectExtent l="0" t="0" r="0" b="12700"/>
            <wp:docPr id="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120650</wp:posOffset>
                </wp:positionV>
                <wp:extent cx="5756910" cy="3766185"/>
                <wp:effectExtent l="4445" t="4445" r="10795" b="20320"/>
                <wp:wrapNone/>
                <wp:docPr id="273" name="文本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37661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概念解读—气团、锋面、锋线、锋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1）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气团—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大范围内______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______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等物理性质比较均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的大团空气。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根据气团温度与其到达地区气温的对比，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分为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气团和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暖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气团。冷气团和暖气团是一个相对概念，不能认为冷气团温度一定低，暖气团温度一定高。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（2）锋—一般把锋面和锋线统称为锋，锋是冷、暖气团交界地区。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 xml:space="preserve">2.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要点解析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1）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锋面特征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instrText xml:space="preserve"> = 1 \* GB3 \* MERGEFORMAT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 xml:space="preserve"> 锋面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自地面向高空______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</w:rPr>
                              <w:t>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none" w:color="auto"/>
                              </w:rPr>
                              <w:t>团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一侧倾斜，锋面下方一定是_____气团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instrText xml:space="preserve"> = 2 \* GB3 \* MERGEFORMAT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宋体" w:hAnsi="宋体" w:eastAsia="宋体" w:cs="宋体"/>
                              </w:rPr>
                              <w:t>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锋面附近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常伴有云、雨、大风等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</w:rPr>
                              <w:t>天气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,原因是_________________________________________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none"/>
                                <w:lang w:val="en-US" w:eastAsia="zh-CN"/>
                              </w:rPr>
                              <w:t>___________________________________________。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（2）锋面附近一定会形成降水吗？为什么？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黑体" w:hAnsi="黑体" w:eastAsia="黑体" w:cs="黑体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（3）描述某地天气状况，通常从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u w:val="none"/>
                                <w:lang w:val="en-US" w:eastAsia="zh-CN"/>
                              </w:rPr>
                              <w:t>角度考虑。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hint="default" w:ascii="Times New Roman" w:hAnsi="Times New Roman" w:eastAsia="黑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5pt;margin-top:9.5pt;height:296.55pt;width:453.3pt;z-index:251772928;mso-width-relative:page;mso-height-relative:page;" filled="f" stroked="t" coordsize="21600,21600" o:gfxdata="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hy+zP2gAAAAkBAAAPAAAAAAAAAAEAIAAAACIAAABkcnMvZG93bnJldi54bWxQSwECFAAU&#10;AAAACACHTuJAqAEwLu8BAADDAwAADgAAAAAAAAABACAAAAApAQAAZHJzL2Uyb0RvYy54bWxQSwUG&#10;AAAAAAYABgBZAQAAigUAAAAA&#10;">
                <v:fill on="f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概念解读—气团、锋面、锋线、锋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1）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气团—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大范围内______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______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等物理性质比较均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的大团空气。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根据气团温度与其到达地区气温的对比，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分为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气团和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暖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气团。冷气团和暖气团是一个相对概念，不能认为冷气团温度一定低，暖气团温度一定高。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（2）锋—一般把锋面和锋线统称为锋，锋是冷、暖气团交界地区。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 xml:space="preserve">2.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要点解析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1）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锋面特征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instrText xml:space="preserve"> = 1 \* GB3 \* MERGEFORMAT </w:instrTex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separate"/>
                      </w:r>
                      <w:r>
                        <w:rPr>
                          <w:rFonts w:hint="eastAsia" w:ascii="宋体" w:hAnsi="宋体" w:eastAsia="宋体" w:cs="宋体"/>
                        </w:rPr>
                        <w:t>①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 xml:space="preserve"> 锋面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自地面向高空______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>气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none" w:color="auto"/>
                        </w:rPr>
                        <w:t>团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一侧倾斜，锋面下方一定是_____气团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instrText xml:space="preserve"> = 2 \* GB3 \* MERGEFORMAT </w:instrTex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separate"/>
                      </w:r>
                      <w:r>
                        <w:rPr>
                          <w:rFonts w:hint="eastAsia" w:ascii="宋体" w:hAnsi="宋体" w:eastAsia="宋体" w:cs="宋体"/>
                        </w:rPr>
                        <w:t>②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锋面附近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常伴有云、雨、大风等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</w:rPr>
                        <w:t>天气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,原因是_________________________________________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none"/>
                          <w:lang w:val="en-US" w:eastAsia="zh-CN"/>
                        </w:rPr>
                        <w:t>___________________________________________。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（2）锋面附近一定会形成降水吗？为什么？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黑体" w:hAnsi="黑体" w:eastAsia="黑体" w:cs="黑体"/>
                          <w:sz w:val="21"/>
                          <w:szCs w:val="21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（3）描述某地天气状况，通常从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single"/>
                          <w:lang w:val="en-US" w:eastAsia="zh-CN"/>
                        </w:rPr>
                        <w:t xml:space="preserve">                                       </w:t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u w:val="none"/>
                          <w:lang w:val="en-US" w:eastAsia="zh-CN"/>
                        </w:rPr>
                        <w:t>角度考虑。</w:t>
                      </w:r>
                    </w:p>
                    <w:p>
                      <w:pPr>
                        <w:spacing w:line="300" w:lineRule="exact"/>
                        <w:rPr>
                          <w:rFonts w:hint="default" w:ascii="Times New Roman" w:hAnsi="Times New Roman" w:eastAsia="黑体" w:cs="Times New Roman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【任务二】锋与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bidi="zh-CN"/>
        </w:rPr>
        <w:t>天气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bidi="zh-CN"/>
        </w:rPr>
        <w:t>1.冷锋：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1155700</wp:posOffset>
                </wp:positionV>
                <wp:extent cx="4450080" cy="361950"/>
                <wp:effectExtent l="0" t="0" r="7620" b="19050"/>
                <wp:wrapNone/>
                <wp:docPr id="274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080" cy="361950"/>
                          <a:chOff x="2907" y="20996"/>
                          <a:chExt cx="7008" cy="570"/>
                        </a:xfrm>
                      </wpg:grpSpPr>
                      <wps:wsp>
                        <wps:cNvPr id="275" name="文本框 28"/>
                        <wps:cNvSpPr txBox="1"/>
                        <wps:spPr>
                          <a:xfrm>
                            <a:off x="8087" y="20996"/>
                            <a:ext cx="1829" cy="5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76" name="文本框 35"/>
                        <wps:cNvSpPr txBox="1"/>
                        <wps:spPr>
                          <a:xfrm>
                            <a:off x="2907" y="21014"/>
                            <a:ext cx="2530" cy="5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77" name="文本框 36"/>
                        <wps:cNvSpPr txBox="1"/>
                        <wps:spPr>
                          <a:xfrm>
                            <a:off x="5610" y="21059"/>
                            <a:ext cx="2217" cy="4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.35pt;margin-top:91pt;height:28.5pt;width:350.4pt;z-index:251777024;mso-width-relative:page;mso-height-relative:page;" coordorigin="2907,20996" coordsize="7008,570" o:gfxdata="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Aga2Fo2gAAAAsBAAAPAAAAAAAAAAEAIAAAACIAAABkcnMvZG93bnJldi54bWxQSwEC&#10;FAAUAAAACACHTuJAwtH5RQ8DAADjCgAADgAAAAAAAAABACAAAAApAQAAZHJzL2Uyb0RvYy54bWxQ&#10;SwUGAAAAAAYABgBZAQAAqgYAAAAA&#10;">
                <o:lock v:ext="edit" aspectratio="f"/>
                <v:shape id="文本框 28" o:spid="_x0000_s1026" o:spt="202" type="#_x0000_t202" style="position:absolute;left:8087;top:20996;height:509;width:1829;" fillcolor="#FFFFFF [3201]" filled="t" stroked="f" coordsize="21600,21600" o:gfxdata="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zuvc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文本框 35" o:spid="_x0000_s1026" o:spt="202" type="#_x0000_t202" style="position:absolute;left:2907;top:21014;height:553;width:2530;" fillcolor="#FFFFFF [3201]" filled="t" stroked="f" coordsize="21600,21600" o:gfxdata="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x1q7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文本框 36" o:spid="_x0000_s1026" o:spt="202" type="#_x0000_t202" style="position:absolute;left:5610;top:21059;height:472;width:2217;" fillcolor="#FFFFFF [3201]" filled="t" stroked="f" coordsize="21600,21600" o:gfxdata="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1DQM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"H:\\莫成程\\2021\\一轮\\0看PPT\\地理\\地理 鲁教 老教材新高考(苏)\\word\\第三单元 第8讲　常见的天气系统\\AT566.TIF"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4716145" cy="1475740"/>
            <wp:effectExtent l="0" t="0" r="8255" b="10160"/>
            <wp:docPr id="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b="1457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both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887730</wp:posOffset>
                </wp:positionV>
                <wp:extent cx="832485" cy="274320"/>
                <wp:effectExtent l="0" t="0" r="5715" b="11430"/>
                <wp:wrapNone/>
                <wp:docPr id="279" name="文本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pt;margin-top:69.9pt;height:21.6pt;width:65.55pt;z-index:251766784;mso-width-relative:page;mso-height-relative:page;" fillcolor="#FFFFFF [3201]" filled="t" stroked="f" coordsize="21600,21600" o:gfxdata="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x0m/y1gAAAAsBAAAPAAAAAAAAAAEAIAAAACIAAABkcnMvZG93bnJl&#10;di54bWxQSwECFAAUAAAACACHTuJAvv6zJjgCAABEBAAADgAAAAAAAAABACAAAAAl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894080</wp:posOffset>
                </wp:positionV>
                <wp:extent cx="1117600" cy="274320"/>
                <wp:effectExtent l="0" t="0" r="6350" b="11430"/>
                <wp:wrapNone/>
                <wp:docPr id="280" name="文本框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21485" y="1741170"/>
                          <a:ext cx="11176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55pt;margin-top:70.4pt;height:21.6pt;width:88pt;z-index:251765760;mso-width-relative:page;mso-height-relative:page;" fillcolor="#FFFFFF [3201]" filled="t" stroked="f" coordsize="21600,21600" o:gfxdata="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iB/Ct0gAAAAsBAAAPAAAAAAAAAAEAIAAAACIAAABkcnMvZG93&#10;bnJldi54bWxQSwECFAAUAAAACACHTuJAbQxSmj8CAABRBAAADgAAAAAAAAABACAAAAAh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1021080</wp:posOffset>
                </wp:positionV>
                <wp:extent cx="1022350" cy="293370"/>
                <wp:effectExtent l="0" t="0" r="6350" b="11430"/>
                <wp:wrapNone/>
                <wp:docPr id="281" name="文本框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05pt;margin-top:80.4pt;height:23.1pt;width:80.5pt;z-index:251767808;mso-width-relative:page;mso-height-relative:page;" fillcolor="#FFFFFF [3201]" filled="t" stroked="f" coordsize="21600,21600" o:gfxdata="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ZpeyAdUAAAALAQAADwAAAAAAAAABACAAAAAiAAAAZHJzL2Rvd25yZXYueG1s&#10;UEsBAhQAFAAAAAgAh07iQPy6q4Q0AgAARQQAAA4AAAAAAAAAAQAgAAAAJ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2.暖锋</w:t>
      </w:r>
    </w:p>
    <w:p>
      <w:pPr>
        <w:keepNext w:val="0"/>
        <w:keepLines w:val="0"/>
        <w:pageBreakBefore w:val="0"/>
        <w:widowControl w:val="0"/>
        <w:tabs>
          <w:tab w:val="left" w:pos="6301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eastAsia="zh-CN" w:bidi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91440</wp:posOffset>
                </wp:positionV>
                <wp:extent cx="4868545" cy="1395095"/>
                <wp:effectExtent l="0" t="0" r="8255" b="14605"/>
                <wp:wrapNone/>
                <wp:docPr id="282" name="组合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545" cy="1395095"/>
                          <a:chOff x="1133" y="19112"/>
                          <a:chExt cx="4514" cy="1934"/>
                        </a:xfrm>
                      </wpg:grpSpPr>
                      <pic:pic xmlns:pic="http://schemas.openxmlformats.org/drawingml/2006/picture">
                        <pic:nvPicPr>
                          <pic:cNvPr id="28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/>
                          <a:stretch>
                            <a:fillRect/>
                          </a:stretch>
                        </pic:blipFill>
                        <pic:spPr>
                          <a:xfrm>
                            <a:off x="1133" y="19112"/>
                            <a:ext cx="4515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4" name="文本框 14"/>
                        <wps:cNvSpPr txBox="1"/>
                        <wps:spPr>
                          <a:xfrm>
                            <a:off x="1254" y="20518"/>
                            <a:ext cx="1270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5" name="文本框 15"/>
                        <wps:cNvSpPr txBox="1"/>
                        <wps:spPr>
                          <a:xfrm>
                            <a:off x="2774" y="20506"/>
                            <a:ext cx="1270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6" name="文本框 16"/>
                        <wps:cNvSpPr txBox="1"/>
                        <wps:spPr>
                          <a:xfrm>
                            <a:off x="4433" y="20506"/>
                            <a:ext cx="1101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15pt;margin-top:7.2pt;height:109.85pt;width:383.35pt;z-index:251768832;mso-width-relative:page;mso-height-relative:page;" coordorigin="1133,19112" coordsize="4514,1934" o:gfxdata="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">
                <o:lock v:ext="edit" aspectratio="f"/>
                <v:shape id="图片 3" o:spid="_x0000_s1026" o:spt="75" type="#_x0000_t75" style="position:absolute;left:1133;top:19112;height:1935;width:4515;" filled="f" o:preferrelative="t" stroked="f" coordsize="21600,21600" o:gfxdata="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nVg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r:href="rId9" o:title=""/>
                  <o:lock v:ext="edit" aspectratio="t"/>
                </v:shape>
                <v:shape id="文本框 14" o:spid="_x0000_s1026" o:spt="202" type="#_x0000_t202" style="position:absolute;left:1254;top:20518;height:432;width:1270;" fillcolor="#FFFFFF [3201]" filled="t" stroked="f" coordsize="21600,21600" o:gfxdata="UEsDBAoAAAAAAIdO4kAAAAAAAAAAAAAAAAAEAAAAZHJzL1BLAwQUAAAACACHTuJAflc+YLcAAADc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+kYvmfSEZ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+Vz5g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文本框 15" o:spid="_x0000_s1026" o:spt="202" type="#_x0000_t202" style="position:absolute;left:2774;top:20506;height:432;width:1270;" fillcolor="#FFFFFF [3201]" filled="t" stroked="f" coordsize="21600,21600" o:gfxdata="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G5v7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文本框 16" o:spid="_x0000_s1026" o:spt="202" type="#_x0000_t202" style="position:absolute;left:4433;top:20506;height:432;width:1101;" fillcolor="#FFFFFF [3201]" filled="t" stroked="f" coordsize="21600,21600" o:gfxdata="UEsDBAoAAAAAAIdO4kAAAAAAAAAAAAAAAAAEAAAAZHJzL1BLAwQUAAAACACHTuJA4ckFjLcAAADc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+kEvmfSEZ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hyQWM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 w:bidi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 w:bidi="zh-CN"/>
        </w:rPr>
        <w:t>3.准静止锋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107315</wp:posOffset>
            </wp:positionV>
            <wp:extent cx="1838325" cy="923290"/>
            <wp:effectExtent l="0" t="0" r="9525" b="10160"/>
            <wp:wrapTight wrapText="bothSides">
              <wp:wrapPolygon>
                <wp:start x="0" y="0"/>
                <wp:lineTo x="0" y="20946"/>
                <wp:lineTo x="21488" y="20946"/>
                <wp:lineTo x="21488" y="0"/>
                <wp:lineTo x="0" y="0"/>
              </wp:wrapPolygon>
            </wp:wrapTight>
            <wp:docPr id="2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5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color w:val="auto"/>
          <w:sz w:val="21"/>
          <w:szCs w:val="21"/>
        </w:rPr>
        <w:instrText xml:space="preserve"> INCLUDEPICTURE  "H:\\莫成程\\2021\\一轮\\0看PPT\\地理\\地理 鲁教 老教材新高考(苏)\\word\\第三单元 第8讲　常见的天气系统\\AT575.TIF" \* MERGEFORMATINET </w:instrText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inline distT="0" distB="0" distL="114300" distR="114300">
            <wp:extent cx="2690495" cy="895350"/>
            <wp:effectExtent l="0" t="0" r="14605" b="0"/>
            <wp:docPr id="2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4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  <w14:textOutline w14:w="28575" w14:cmpd="dbl">
            <w14:solidFill>
              <w14:schemeClr w14:val="accent1">
                <w14:alpha w14:val="0"/>
              </w14:schemeClr>
            </w14:solidFill>
            <w14:prstDash w14:val="sysDot"/>
            <w14:round/>
          </w14:textOutline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【导思——析问题提能力】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探究1：冷锋、暖锋的判读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（1）根据锋的符号来判断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（2）根据冷、暖气团运动方向来判断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 xml:space="preserve">                                                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（3）根据锋面坡度来判断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75565</wp:posOffset>
            </wp:positionV>
            <wp:extent cx="4440555" cy="1120775"/>
            <wp:effectExtent l="0" t="0" r="17145" b="3175"/>
            <wp:wrapSquare wrapText="bothSides"/>
            <wp:docPr id="2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（4）根据雨区范围及位置来判断。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64770</wp:posOffset>
            </wp:positionV>
            <wp:extent cx="4457065" cy="1409700"/>
            <wp:effectExtent l="0" t="0" r="635" b="0"/>
            <wp:wrapSquare wrapText="bothSides"/>
            <wp:docPr id="2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3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436245</wp:posOffset>
            </wp:positionV>
            <wp:extent cx="4975860" cy="1480820"/>
            <wp:effectExtent l="0" t="0" r="15240" b="5080"/>
            <wp:wrapSquare wrapText="bothSides"/>
            <wp:docPr id="2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b="37749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（5）根据过境前后气温、气压的变化来判断。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tbl>
      <w:tblPr>
        <w:tblStyle w:val="4"/>
        <w:tblpPr w:leftFromText="180" w:rightFromText="180" w:vertAnchor="text" w:horzAnchor="page" w:tblpX="1137" w:tblpY="146"/>
        <w:tblOverlap w:val="never"/>
        <w:tblW w:w="9648" w:type="dxa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7"/>
        <w:gridCol w:w="643"/>
        <w:gridCol w:w="496"/>
        <w:gridCol w:w="1884"/>
        <w:gridCol w:w="276"/>
        <w:gridCol w:w="2149"/>
        <w:gridCol w:w="506"/>
        <w:gridCol w:w="32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109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类型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项目</w:t>
            </w:r>
          </w:p>
        </w:tc>
        <w:tc>
          <w:tcPr>
            <w:tcW w:w="238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冷  锋</w:t>
            </w:r>
          </w:p>
        </w:tc>
        <w:tc>
          <w:tcPr>
            <w:tcW w:w="242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暖   锋</w:t>
            </w:r>
          </w:p>
        </w:tc>
        <w:tc>
          <w:tcPr>
            <w:tcW w:w="375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准 静 止 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6" w:hRule="atLeast"/>
          <w:tblCellSpacing w:w="0" w:type="dxa"/>
        </w:trPr>
        <w:tc>
          <w:tcPr>
            <w:tcW w:w="109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符号</w:t>
            </w:r>
          </w:p>
        </w:tc>
        <w:tc>
          <w:tcPr>
            <w:tcW w:w="238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1114425" cy="1734820"/>
                  <wp:effectExtent l="0" t="0" r="9525" b="17780"/>
                  <wp:docPr id="292" name="Picture 9" descr="my picture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9" descr="my pictures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48000"/>
                          </a:blip>
                          <a:srcRect l="4988" r="68275" b="8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1080135" cy="1684020"/>
                  <wp:effectExtent l="0" t="0" r="5715" b="11430"/>
                  <wp:docPr id="293" name="Picture 8" descr="my picture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8" descr="my pictures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48000"/>
                          </a:blip>
                          <a:srcRect l="35066" r="38197" b="8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1108075" cy="1714500"/>
                  <wp:effectExtent l="0" t="0" r="15875" b="0"/>
                  <wp:docPr id="294" name="Picture 7" descr="my picture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7" descr="my pictures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48000"/>
                          </a:blip>
                          <a:srcRect l="65144" r="7674" b="8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tblCellSpacing w:w="0" w:type="dxa"/>
        </w:trPr>
        <w:tc>
          <w:tcPr>
            <w:tcW w:w="109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冷暖气团运动特征</w:t>
            </w:r>
          </w:p>
        </w:tc>
        <w:tc>
          <w:tcPr>
            <w:tcW w:w="238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ind w:firstLine="210" w:firstLineChars="1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气团主动向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ind w:firstLine="210" w:firstLineChars="1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气团移动</w:t>
            </w:r>
          </w:p>
        </w:tc>
        <w:tc>
          <w:tcPr>
            <w:tcW w:w="242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ind w:firstLine="210" w:firstLineChars="1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气团主动向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ind w:firstLine="210" w:firstLineChars="1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气团移动</w:t>
            </w:r>
          </w:p>
        </w:tc>
        <w:tc>
          <w:tcPr>
            <w:tcW w:w="375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冷暖气团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或遇地形阻挡，锋面移动缓慢，或较长时间在一个地区摆动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109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暖气团上升状况</w:t>
            </w:r>
          </w:p>
        </w:tc>
        <w:tc>
          <w:tcPr>
            <w:tcW w:w="238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抬升</w:t>
            </w:r>
          </w:p>
        </w:tc>
        <w:tc>
          <w:tcPr>
            <w:tcW w:w="242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沿冷气团______</w:t>
            </w:r>
          </w:p>
        </w:tc>
        <w:tc>
          <w:tcPr>
            <w:tcW w:w="375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缓慢上升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109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雨区示意图</w:t>
            </w:r>
          </w:p>
        </w:tc>
        <w:tc>
          <w:tcPr>
            <w:tcW w:w="238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</w:rPr>
              <w:drawing>
                <wp:inline distT="0" distB="0" distL="114300" distR="114300">
                  <wp:extent cx="508635" cy="949325"/>
                  <wp:effectExtent l="0" t="0" r="5715" b="3175"/>
                  <wp:docPr id="295" name="Picture 39" descr="my pictures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39" descr="my pictures400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-12000" contrast="54000"/>
                          </a:blip>
                          <a:srcRect l="5281" t="25066" r="86104" b="29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500380" cy="984885"/>
                  <wp:effectExtent l="0" t="0" r="13970" b="5715"/>
                  <wp:docPr id="296" name="Picture 38" descr="my pictures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38" descr="my pictures400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-12000" contrast="54000"/>
                          </a:blip>
                          <a:srcRect l="38957" t="32909" r="51718" b="21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drawing>
                <wp:inline distT="0" distB="0" distL="114300" distR="114300">
                  <wp:extent cx="704215" cy="984250"/>
                  <wp:effectExtent l="0" t="0" r="635" b="6350"/>
                  <wp:docPr id="297" name="Picture 37" descr="my pictures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 37" descr="my pictures400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-12000" contrast="54000"/>
                          </a:blip>
                          <a:srcRect l="68510" t="25458" r="20001" b="28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109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雨区位置</w:t>
            </w:r>
          </w:p>
        </w:tc>
        <w:tc>
          <w:tcPr>
            <w:tcW w:w="238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single"/>
              </w:rPr>
            </w:pPr>
          </w:p>
        </w:tc>
        <w:tc>
          <w:tcPr>
            <w:tcW w:w="242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375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雨区延伸到冷锋锋后很大范围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tblCellSpacing w:w="0" w:type="dxa"/>
        </w:trPr>
        <w:tc>
          <w:tcPr>
            <w:tcW w:w="44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天气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特征</w:t>
            </w:r>
          </w:p>
        </w:tc>
        <w:tc>
          <w:tcPr>
            <w:tcW w:w="113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过境前</w:t>
            </w:r>
          </w:p>
        </w:tc>
        <w:tc>
          <w:tcPr>
            <w:tcW w:w="216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265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32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tblCellSpacing w:w="0" w:type="dxa"/>
        </w:trPr>
        <w:tc>
          <w:tcPr>
            <w:tcW w:w="44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13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过境时</w:t>
            </w:r>
          </w:p>
        </w:tc>
        <w:tc>
          <w:tcPr>
            <w:tcW w:w="216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265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32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  <w:tblCellSpacing w:w="0" w:type="dxa"/>
        </w:trPr>
        <w:tc>
          <w:tcPr>
            <w:tcW w:w="447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13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过境后</w:t>
            </w:r>
          </w:p>
        </w:tc>
        <w:tc>
          <w:tcPr>
            <w:tcW w:w="216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265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32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tblCellSpacing w:w="0" w:type="dxa"/>
        </w:trPr>
        <w:tc>
          <w:tcPr>
            <w:tcW w:w="158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天气实例</w:t>
            </w:r>
          </w:p>
        </w:tc>
        <w:tc>
          <w:tcPr>
            <w:tcW w:w="216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265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春季，长江以南地区的阴雨天气等</w:t>
            </w:r>
          </w:p>
        </w:tc>
        <w:tc>
          <w:tcPr>
            <w:tcW w:w="32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【导练——解例题找方法】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下图为2015年5月1日14时亚洲部分地区海平面气压形势图。读图，完成第1-2题。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43815</wp:posOffset>
            </wp:positionV>
            <wp:extent cx="4043680" cy="2364105"/>
            <wp:effectExtent l="0" t="0" r="13970" b="17145"/>
            <wp:wrapSquare wrapText="bothSides"/>
            <wp:docPr id="2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1．图中锋面系统过境前后，江苏天气变化与下列图示相符的是(　　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30480</wp:posOffset>
            </wp:positionV>
            <wp:extent cx="2801620" cy="1619250"/>
            <wp:effectExtent l="0" t="0" r="17780" b="0"/>
            <wp:wrapSquare wrapText="bothSides"/>
            <wp:docPr id="2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3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rcRect r="49823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171450</wp:posOffset>
            </wp:positionV>
            <wp:extent cx="2562860" cy="1461135"/>
            <wp:effectExtent l="0" t="0" r="8890" b="5715"/>
            <wp:wrapTight wrapText="bothSides">
              <wp:wrapPolygon>
                <wp:start x="0" y="0"/>
                <wp:lineTo x="0" y="21403"/>
                <wp:lineTo x="21514" y="21403"/>
                <wp:lineTo x="21514" y="0"/>
                <wp:lineTo x="0" y="0"/>
              </wp:wrapPolygon>
            </wp:wrapTight>
            <wp:docPr id="3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4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rcRect l="50177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2.该日，下列地区可能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ind w:firstLine="42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A．江苏大部分地区遭受冻害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B．重庆发生滑坡泥石流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ind w:firstLine="42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C．青海大部分地区普降暴雨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D．浙江沿海受台风袭击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bidi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2014年亚太经合组织(APEC)峰会于11月在北京召开。下表为2014年APEC峰会期间北京天气预报资料表，下图为气压随时间变化曲线图。据此完成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～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2" w:firstLineChars="200"/>
        <w:textAlignment w:val="auto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tbl>
      <w:tblPr>
        <w:tblStyle w:val="4"/>
        <w:tblW w:w="965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0"/>
        <w:gridCol w:w="3600"/>
        <w:gridCol w:w="3055"/>
        <w:gridCol w:w="1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天气</w:t>
            </w:r>
          </w:p>
        </w:tc>
        <w:tc>
          <w:tcPr>
            <w:tcW w:w="305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风</w:t>
            </w:r>
          </w:p>
        </w:tc>
        <w:tc>
          <w:tcPr>
            <w:tcW w:w="140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1"/>
                <w:szCs w:val="21"/>
              </w:rPr>
              <w:t>气温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9～10日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晴间多云，有霾</w:t>
            </w:r>
          </w:p>
        </w:tc>
        <w:tc>
          <w:tcPr>
            <w:tcW w:w="305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西南风，2级</w:t>
            </w:r>
          </w:p>
        </w:tc>
        <w:tc>
          <w:tcPr>
            <w:tcW w:w="140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4～17℃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11日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多云转阴，局部小雨</w:t>
            </w:r>
          </w:p>
        </w:tc>
        <w:tc>
          <w:tcPr>
            <w:tcW w:w="305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南转东北风，4级</w:t>
            </w:r>
          </w:p>
        </w:tc>
        <w:tc>
          <w:tcPr>
            <w:tcW w:w="140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6～14℃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12日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多云转晴</w:t>
            </w:r>
          </w:p>
        </w:tc>
        <w:tc>
          <w:tcPr>
            <w:tcW w:w="305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北风，4级</w:t>
            </w:r>
          </w:p>
        </w:tc>
        <w:tc>
          <w:tcPr>
            <w:tcW w:w="140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1～12℃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13日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</w:t>
            </w:r>
          </w:p>
        </w:tc>
        <w:tc>
          <w:tcPr>
            <w:tcW w:w="305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北风转南风，3级</w:t>
            </w:r>
          </w:p>
        </w:tc>
        <w:tc>
          <w:tcPr>
            <w:tcW w:w="140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0～12℃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14日</w:t>
            </w:r>
          </w:p>
        </w:tc>
        <w:tc>
          <w:tcPr>
            <w:tcW w:w="3600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晴转多云</w:t>
            </w:r>
          </w:p>
        </w:tc>
        <w:tc>
          <w:tcPr>
            <w:tcW w:w="3055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南风转北风，3级</w:t>
            </w:r>
          </w:p>
        </w:tc>
        <w:tc>
          <w:tcPr>
            <w:tcW w:w="1404" w:type="dxa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bidi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1～14℃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default" w:ascii="宋体" w:hAnsi="宋体" w:eastAsia="宋体" w:cs="宋体"/>
          <w:color w:val="auto"/>
          <w:sz w:val="21"/>
          <w:szCs w:val="21"/>
          <w:lang w:val="en-US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95885</wp:posOffset>
            </wp:positionV>
            <wp:extent cx="1951355" cy="1265555"/>
            <wp:effectExtent l="0" t="0" r="10795" b="10795"/>
            <wp:wrapSquare wrapText="bothSides"/>
            <wp:docPr id="3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5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．右图所示①②③④曲线中，反映北京10～13日气压变化的是(　　)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A．①曲线    B．②曲线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C．③曲线    D．④曲线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．11～12日北京霾消散，从气象角度考虑，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最可能的原因是霾随(　　)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A．大气降水沉降  B．气流上升扩散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snapToGrid w:val="0"/>
        <w:ind w:firstLine="420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C．气流下沉辐散  D．风力加大吹散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zh-CN" w:bidi="zh-CN"/>
          <w14:textFill>
            <w14:solidFill>
              <w14:schemeClr w14:val="tx1"/>
            </w14:solidFill>
          </w14:textFill>
        </w:rPr>
        <w:t>【拓思维，建体系】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60960</wp:posOffset>
                </wp:positionV>
                <wp:extent cx="5983605" cy="462915"/>
                <wp:effectExtent l="13970" t="13970" r="22225" b="18415"/>
                <wp:wrapNone/>
                <wp:docPr id="302" name="文本框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60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dbl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14:textOutline w14:w="28575" w14:cmpd="sng">
                                  <w14:solidFill>
                                    <w14:schemeClr w14:val="accent1">
                                      <w14:alpha w14:val="0"/>
                                    </w14:schemeClr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45pt;margin-top:4.8pt;height:36.45pt;width:471.15pt;z-index:251764736;mso-width-relative:page;mso-height-relative:page;" fillcolor="#FFFFFF [3201]" filled="t" stroked="t" coordsize="21600,21600" o:gfxdata="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YfaL9QAAAAGAQAADwAAAAAAAAABACAAAAAiAAAAZHJzL2Rvd25yZXYueG1sUEsBAhQAFAAAAAgA&#10;h07iQOhWIxFiAgAAtQQAAA4AAAAAAAAAAQAgAAAAIwEAAGRycy9lMm9Eb2MueG1sUEsFBgAAAAAG&#10;AAYAWQEAAPcFAAAAAA==&#10;">
                <v:fill on="t" focussize="0,0"/>
                <v:stroke weight="2.25pt" color="#41719C [3204]" linestyle="thinThin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14:textOutline w14:w="28575" w14:cmpd="sng">
                            <w14:solidFill>
                              <w14:schemeClr w14:val="accent1">
                                <w14:alpha w14:val="0"/>
                              </w14:schemeClr>
                            </w14:solidFill>
                            <w14:prstDash w14:val="sysDot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D0A63A"/>
    <w:multiLevelType w:val="multilevel"/>
    <w:tmpl w:val="A8D0A6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C013A9"/>
    <w:rsid w:val="75C0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AT567.TIF" TargetMode="External"/><Relationship Id="rId8" Type="http://schemas.openxmlformats.org/officeDocument/2006/relationships/image" Target="media/image3.png"/><Relationship Id="rId7" Type="http://schemas.openxmlformats.org/officeDocument/2006/relationships/image" Target="AT566.TIF" TargetMode="External"/><Relationship Id="rId6" Type="http://schemas.openxmlformats.org/officeDocument/2006/relationships/image" Target="media/image2.png"/><Relationship Id="rId5" Type="http://schemas.openxmlformats.org/officeDocument/2006/relationships/image" Target="AT565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&#20114;&#21160;45.tif" TargetMode="External"/><Relationship Id="rId25" Type="http://schemas.openxmlformats.org/officeDocument/2006/relationships/image" Target="media/image13.png"/><Relationship Id="rId24" Type="http://schemas.openxmlformats.org/officeDocument/2006/relationships/image" Target="&#32418;&#32447;7.tif" TargetMode="External"/><Relationship Id="rId23" Type="http://schemas.openxmlformats.org/officeDocument/2006/relationships/image" Target="media/image12.png"/><Relationship Id="rId22" Type="http://schemas.openxmlformats.org/officeDocument/2006/relationships/image" Target="&#32418;&#32447;6.tif" TargetMode="Externa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&#20018;&#36830;127.tif" TargetMode="External"/><Relationship Id="rId16" Type="http://schemas.openxmlformats.org/officeDocument/2006/relationships/image" Target="media/image7.png"/><Relationship Id="rId15" Type="http://schemas.openxmlformats.org/officeDocument/2006/relationships/image" Target="&#20018;&#36830;126.tif" TargetMode="External"/><Relationship Id="rId14" Type="http://schemas.openxmlformats.org/officeDocument/2006/relationships/image" Target="media/image6.png"/><Relationship Id="rId13" Type="http://schemas.openxmlformats.org/officeDocument/2006/relationships/image" Target="AT575.TIF" TargetMode="External"/><Relationship Id="rId12" Type="http://schemas.openxmlformats.org/officeDocument/2006/relationships/image" Target="media/image5.png"/><Relationship Id="rId11" Type="http://schemas.openxmlformats.org/officeDocument/2006/relationships/image" Target="AT576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2024-11-07T08:27:00Z</dcterms:created>
  <dc:creator>Administrator</dc:creator>
  <cp:lastModifiedBy>Administrator</cp:lastModifiedBy>
  <dcterms:modified xsi:type="dcterms:W3CDTF">2024-11-07T08:28:47Z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