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0EBA" w14:textId="77777777" w:rsidR="00F55050" w:rsidRDefault="00EA23BF">
      <w:pPr>
        <w:snapToGrid w:val="0"/>
        <w:jc w:val="center"/>
        <w:rPr>
          <w:rFonts w:ascii="黑体" w:eastAsia="黑体" w:hAnsi="黑体" w:cs="方正小标宋简体"/>
          <w:bCs/>
          <w:kern w:val="21"/>
          <w:sz w:val="30"/>
          <w:szCs w:val="30"/>
        </w:rPr>
      </w:pPr>
      <w:r>
        <w:rPr>
          <w:rFonts w:ascii="黑体" w:eastAsia="黑体" w:hAnsi="黑体" w:cs="方正小标宋简体" w:hint="eastAsia"/>
          <w:bCs/>
          <w:kern w:val="21"/>
          <w:sz w:val="30"/>
          <w:szCs w:val="30"/>
        </w:rPr>
        <w:t>江苏省仪征中学、江苏省江都中学</w:t>
      </w:r>
      <w:r>
        <w:rPr>
          <w:rFonts w:ascii="黑体" w:eastAsia="黑体" w:hAnsi="黑体" w:cs="方正小标宋简体"/>
          <w:bCs/>
          <w:kern w:val="21"/>
          <w:sz w:val="30"/>
          <w:szCs w:val="30"/>
        </w:rPr>
        <w:t xml:space="preserve"> </w:t>
      </w:r>
    </w:p>
    <w:p w14:paraId="74E2EB48" w14:textId="77777777" w:rsidR="00F55050" w:rsidRDefault="00EA23BF">
      <w:pPr>
        <w:snapToGrid w:val="0"/>
        <w:jc w:val="center"/>
        <w:rPr>
          <w:rFonts w:ascii="黑体" w:eastAsia="黑体" w:hAnsi="黑体" w:cs="方正小标宋简体"/>
          <w:bCs/>
          <w:kern w:val="21"/>
          <w:sz w:val="30"/>
          <w:szCs w:val="30"/>
        </w:rPr>
      </w:pPr>
      <w:r>
        <w:rPr>
          <w:rFonts w:eastAsia="黑体"/>
          <w:bCs/>
          <w:kern w:val="21"/>
          <w:sz w:val="30"/>
          <w:szCs w:val="30"/>
        </w:rPr>
        <w:t>2021-2022</w:t>
      </w:r>
      <w:r>
        <w:rPr>
          <w:rFonts w:ascii="黑体" w:eastAsia="黑体" w:hAnsi="黑体" w:cs="方正小标宋简体" w:hint="eastAsia"/>
          <w:bCs/>
          <w:kern w:val="21"/>
          <w:sz w:val="30"/>
          <w:szCs w:val="30"/>
        </w:rPr>
        <w:t>学年度高二第二学期阶段联合测试物理试卷</w:t>
      </w:r>
    </w:p>
    <w:p w14:paraId="406910B5" w14:textId="77777777" w:rsidR="00F55050" w:rsidRDefault="00EA23BF">
      <w:pPr>
        <w:snapToGrid w:val="0"/>
        <w:rPr>
          <w:rFonts w:eastAsia="楷体"/>
          <w:bCs/>
          <w:kern w:val="21"/>
          <w:sz w:val="24"/>
        </w:rPr>
      </w:pPr>
      <w:r>
        <w:rPr>
          <w:rFonts w:ascii="楷体" w:eastAsia="楷体" w:hAnsi="楷体" w:cs="方正小标宋简体" w:hint="eastAsia"/>
          <w:bCs/>
          <w:kern w:val="21"/>
          <w:sz w:val="24"/>
        </w:rPr>
        <w:t xml:space="preserve">命题单位：江苏省江都中学 </w:t>
      </w:r>
      <w:r>
        <w:rPr>
          <w:rFonts w:ascii="楷体" w:eastAsia="楷体" w:hAnsi="楷体" w:cs="方正小标宋简体"/>
          <w:bCs/>
          <w:kern w:val="21"/>
          <w:sz w:val="24"/>
        </w:rPr>
        <w:t xml:space="preserve">        </w:t>
      </w:r>
      <w:r>
        <w:rPr>
          <w:rFonts w:ascii="楷体" w:eastAsia="楷体" w:hAnsi="楷体" w:cs="方正小标宋简体" w:hint="eastAsia"/>
          <w:bCs/>
          <w:kern w:val="21"/>
          <w:sz w:val="24"/>
        </w:rPr>
        <w:t xml:space="preserve">命题人：韩士德 </w:t>
      </w:r>
      <w:r>
        <w:rPr>
          <w:rFonts w:ascii="楷体" w:eastAsia="楷体" w:hAnsi="楷体" w:cs="方正小标宋简体"/>
          <w:bCs/>
          <w:kern w:val="21"/>
          <w:sz w:val="24"/>
        </w:rPr>
        <w:t xml:space="preserve">         </w:t>
      </w:r>
      <w:r>
        <w:rPr>
          <w:rFonts w:ascii="楷体" w:eastAsia="楷体" w:hAnsi="楷体" w:cs="方正小标宋简体" w:hint="eastAsia"/>
          <w:bCs/>
          <w:kern w:val="21"/>
          <w:sz w:val="24"/>
        </w:rPr>
        <w:t xml:space="preserve">审核人：刘大杰 </w:t>
      </w:r>
      <w:r>
        <w:rPr>
          <w:rFonts w:ascii="楷体" w:eastAsia="楷体" w:hAnsi="楷体" w:cs="方正小标宋简体"/>
          <w:bCs/>
          <w:kern w:val="21"/>
          <w:sz w:val="24"/>
        </w:rPr>
        <w:t xml:space="preserve">     </w:t>
      </w:r>
      <w:r>
        <w:rPr>
          <w:rFonts w:ascii="楷体" w:eastAsia="楷体" w:hAnsi="楷体" w:cs="方正小标宋简体"/>
          <w:bCs/>
          <w:kern w:val="21"/>
          <w:szCs w:val="21"/>
        </w:rPr>
        <w:t xml:space="preserve"> </w:t>
      </w:r>
      <w:r>
        <w:rPr>
          <w:rFonts w:eastAsia="楷体"/>
          <w:bCs/>
          <w:kern w:val="21"/>
          <w:szCs w:val="21"/>
        </w:rPr>
        <w:t>2022.03</w:t>
      </w:r>
    </w:p>
    <w:p w14:paraId="19B2CACB" w14:textId="77777777" w:rsidR="00F55050" w:rsidRDefault="00F55050">
      <w:pPr>
        <w:jc w:val="center"/>
        <w:rPr>
          <w:rFonts w:eastAsia="黑体"/>
          <w:bCs/>
        </w:rPr>
      </w:pPr>
    </w:p>
    <w:p w14:paraId="7B1A9BD1" w14:textId="77777777" w:rsidR="00F55050" w:rsidRDefault="00EA23BF">
      <w:pPr>
        <w:jc w:val="center"/>
        <w:rPr>
          <w:rFonts w:eastAsia="黑体"/>
          <w:bCs/>
        </w:rPr>
      </w:pPr>
      <w:r>
        <w:rPr>
          <w:rFonts w:eastAsia="黑体"/>
          <w:bCs/>
        </w:rPr>
        <w:t>本试卷选择题</w:t>
      </w:r>
      <w:r>
        <w:rPr>
          <w:rFonts w:eastAsia="黑体"/>
          <w:bCs/>
        </w:rPr>
        <w:t>10</w:t>
      </w:r>
      <w:r>
        <w:rPr>
          <w:rFonts w:eastAsia="黑体"/>
          <w:bCs/>
        </w:rPr>
        <w:t>题，非选择题</w:t>
      </w:r>
      <w:r>
        <w:rPr>
          <w:rFonts w:eastAsia="黑体"/>
          <w:bCs/>
        </w:rPr>
        <w:t>5</w:t>
      </w:r>
      <w:r>
        <w:rPr>
          <w:rFonts w:eastAsia="黑体"/>
          <w:bCs/>
        </w:rPr>
        <w:t>题，共</w:t>
      </w:r>
      <w:r>
        <w:rPr>
          <w:rFonts w:eastAsia="黑体"/>
          <w:bCs/>
        </w:rPr>
        <w:t>15</w:t>
      </w:r>
      <w:r>
        <w:rPr>
          <w:rFonts w:eastAsia="黑体"/>
          <w:bCs/>
        </w:rPr>
        <w:t>题，满分为</w:t>
      </w:r>
      <w:r>
        <w:rPr>
          <w:rFonts w:eastAsia="黑体"/>
          <w:bCs/>
        </w:rPr>
        <w:t>100</w:t>
      </w:r>
      <w:r>
        <w:rPr>
          <w:rFonts w:eastAsia="黑体"/>
          <w:bCs/>
        </w:rPr>
        <w:t>分，考试时间</w:t>
      </w:r>
      <w:r>
        <w:rPr>
          <w:rFonts w:eastAsia="黑体"/>
          <w:bCs/>
        </w:rPr>
        <w:t>75</w:t>
      </w:r>
      <w:r>
        <w:rPr>
          <w:rFonts w:eastAsia="黑体"/>
          <w:bCs/>
        </w:rPr>
        <w:t>分钟．</w:t>
      </w:r>
    </w:p>
    <w:p w14:paraId="46D8AB78" w14:textId="77777777" w:rsidR="00F55050" w:rsidRDefault="00EA23BF">
      <w:pPr>
        <w:snapToGrid w:val="0"/>
        <w:rPr>
          <w:rFonts w:eastAsia="黑体"/>
          <w:bCs/>
        </w:rPr>
      </w:pPr>
      <w:r>
        <w:rPr>
          <w:rFonts w:eastAsia="黑体"/>
          <w:bCs/>
        </w:rPr>
        <w:t>注意事项：</w:t>
      </w:r>
    </w:p>
    <w:p w14:paraId="0136EEE4" w14:textId="77777777" w:rsidR="00F55050" w:rsidRDefault="00EA23BF">
      <w:pPr>
        <w:snapToGrid w:val="0"/>
        <w:rPr>
          <w:rFonts w:ascii="华文楷体" w:eastAsia="华文楷体" w:hAnsi="华文楷体" w:cs="楷体_GB2312"/>
          <w:bCs/>
          <w:spacing w:val="-4"/>
        </w:rPr>
      </w:pPr>
      <w:r>
        <w:rPr>
          <w:rFonts w:ascii="华文楷体" w:eastAsia="华文楷体" w:hAnsi="华文楷体" w:cs="楷体_GB2312" w:hint="eastAsia"/>
          <w:bCs/>
          <w:spacing w:val="-4"/>
        </w:rPr>
        <w:t>1</w:t>
      </w:r>
      <w:r>
        <w:rPr>
          <w:rFonts w:ascii="华文楷体" w:eastAsia="华文楷体" w:hAnsi="华文楷体" w:cs="楷体_GB2312" w:hint="eastAsia"/>
          <w:bCs/>
        </w:rPr>
        <w:t>．</w:t>
      </w:r>
      <w:r>
        <w:rPr>
          <w:rFonts w:ascii="华文楷体" w:eastAsia="华文楷体" w:hAnsi="华文楷体" w:cs="楷体_GB2312" w:hint="eastAsia"/>
          <w:bCs/>
          <w:spacing w:val="-4"/>
        </w:rPr>
        <w:t>答卷前，考生务必将本人的学校、班级、姓名、考试号填在答题卡的相应位置．</w:t>
      </w:r>
    </w:p>
    <w:p w14:paraId="33776191" w14:textId="77777777" w:rsidR="00F55050" w:rsidRDefault="00EA23BF">
      <w:pPr>
        <w:snapToGrid w:val="0"/>
        <w:rPr>
          <w:rFonts w:ascii="华文楷体" w:eastAsia="华文楷体" w:hAnsi="华文楷体" w:cs="楷体_GB2312"/>
          <w:bCs/>
          <w:spacing w:val="-4"/>
        </w:rPr>
      </w:pPr>
      <w:r>
        <w:rPr>
          <w:rFonts w:ascii="华文楷体" w:eastAsia="华文楷体" w:hAnsi="华文楷体" w:cs="楷体_GB2312" w:hint="eastAsia"/>
          <w:bCs/>
          <w:spacing w:val="-4"/>
        </w:rPr>
        <w:t>2</w:t>
      </w:r>
      <w:r>
        <w:rPr>
          <w:rFonts w:ascii="华文楷体" w:eastAsia="华文楷体" w:hAnsi="华文楷体" w:cs="楷体_GB2312" w:hint="eastAsia"/>
          <w:bCs/>
        </w:rPr>
        <w:t>．</w:t>
      </w:r>
      <w:r>
        <w:rPr>
          <w:rFonts w:ascii="华文楷体" w:eastAsia="华文楷体" w:hAnsi="华文楷体" w:cs="楷体_GB2312" w:hint="eastAsia"/>
          <w:bCs/>
          <w:spacing w:val="-4"/>
        </w:rPr>
        <w:t>将每题的答案或解答写在答题卡上，在试卷上答题无效．</w:t>
      </w:r>
    </w:p>
    <w:p w14:paraId="05E6CF1F" w14:textId="77777777" w:rsidR="00F55050" w:rsidRDefault="00EA23BF">
      <w:pPr>
        <w:snapToGrid w:val="0"/>
        <w:rPr>
          <w:rFonts w:ascii="华文楷体" w:eastAsia="华文楷体" w:hAnsi="华文楷体" w:cs="楷体_GB2312"/>
          <w:bCs/>
          <w:spacing w:val="-4"/>
        </w:rPr>
      </w:pPr>
      <w:r>
        <w:rPr>
          <w:rFonts w:ascii="华文楷体" w:eastAsia="华文楷体" w:hAnsi="华文楷体" w:cs="楷体_GB2312" w:hint="eastAsia"/>
          <w:bCs/>
          <w:spacing w:val="-4"/>
        </w:rPr>
        <w:t>3</w:t>
      </w:r>
      <w:r>
        <w:rPr>
          <w:rFonts w:ascii="华文楷体" w:eastAsia="华文楷体" w:hAnsi="华文楷体" w:cs="楷体_GB2312" w:hint="eastAsia"/>
          <w:bCs/>
        </w:rPr>
        <w:t>．</w:t>
      </w:r>
      <w:r>
        <w:rPr>
          <w:rFonts w:ascii="华文楷体" w:eastAsia="华文楷体" w:hAnsi="华文楷体" w:cs="楷体_GB2312" w:hint="eastAsia"/>
          <w:bCs/>
          <w:spacing w:val="-4"/>
        </w:rPr>
        <w:t>考试结束，只交答题卡．</w:t>
      </w:r>
    </w:p>
    <w:p w14:paraId="02A49645" w14:textId="77777777" w:rsidR="00F55050" w:rsidRDefault="00F55050">
      <w:pPr>
        <w:snapToGrid w:val="0"/>
        <w:rPr>
          <w:rFonts w:ascii="楷体_GB2312" w:eastAsia="楷体_GB2312" w:hAnsi="楷体_GB2312" w:cs="楷体_GB2312"/>
          <w:bCs/>
          <w:spacing w:val="-4"/>
        </w:rPr>
      </w:pPr>
    </w:p>
    <w:p w14:paraId="7F258128" w14:textId="77777777" w:rsidR="00F55050" w:rsidRDefault="00EA23BF">
      <w:pPr>
        <w:ind w:left="420" w:hangingChars="200" w:hanging="42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一、单项选择题：本题共</w:t>
      </w:r>
      <w:r>
        <w:rPr>
          <w:rFonts w:eastAsia="黑体"/>
          <w:bCs/>
          <w:szCs w:val="21"/>
        </w:rPr>
        <w:t>10</w:t>
      </w:r>
      <w:r>
        <w:rPr>
          <w:rFonts w:eastAsia="黑体"/>
          <w:bCs/>
          <w:szCs w:val="21"/>
        </w:rPr>
        <w:t>小题，每小题</w:t>
      </w:r>
      <w:r>
        <w:rPr>
          <w:rFonts w:eastAsia="黑体"/>
          <w:bCs/>
          <w:szCs w:val="21"/>
        </w:rPr>
        <w:t>4</w:t>
      </w:r>
      <w:r>
        <w:rPr>
          <w:rFonts w:eastAsia="黑体"/>
          <w:bCs/>
          <w:szCs w:val="21"/>
        </w:rPr>
        <w:t>分，共</w:t>
      </w:r>
      <w:r>
        <w:rPr>
          <w:rFonts w:eastAsia="黑体"/>
          <w:bCs/>
          <w:szCs w:val="21"/>
        </w:rPr>
        <w:t>40</w:t>
      </w:r>
      <w:r>
        <w:rPr>
          <w:rFonts w:eastAsia="黑体"/>
          <w:bCs/>
          <w:szCs w:val="21"/>
        </w:rPr>
        <w:t>分．每小题</w:t>
      </w:r>
      <w:r>
        <w:rPr>
          <w:rFonts w:eastAsia="黑体"/>
          <w:bCs/>
          <w:szCs w:val="21"/>
          <w:em w:val="dot"/>
        </w:rPr>
        <w:t>只有一个</w:t>
      </w:r>
      <w:r>
        <w:rPr>
          <w:rFonts w:eastAsia="黑体"/>
          <w:bCs/>
          <w:szCs w:val="21"/>
        </w:rPr>
        <w:t>选项符合题意．选对的得</w:t>
      </w:r>
      <w:r>
        <w:rPr>
          <w:rFonts w:eastAsia="黑体"/>
          <w:bCs/>
          <w:szCs w:val="21"/>
        </w:rPr>
        <w:t>4</w:t>
      </w:r>
      <w:r>
        <w:rPr>
          <w:rFonts w:eastAsia="黑体"/>
          <w:bCs/>
          <w:szCs w:val="21"/>
        </w:rPr>
        <w:t>分，错选或不答的得</w:t>
      </w:r>
      <w:r>
        <w:rPr>
          <w:rFonts w:eastAsia="黑体"/>
          <w:bCs/>
          <w:szCs w:val="21"/>
        </w:rPr>
        <w:t xml:space="preserve"> 0 </w:t>
      </w:r>
      <w:r>
        <w:rPr>
          <w:rFonts w:eastAsia="黑体"/>
          <w:bCs/>
          <w:szCs w:val="21"/>
        </w:rPr>
        <w:t>分．</w:t>
      </w:r>
    </w:p>
    <w:p w14:paraId="5CD8EAE8" w14:textId="77777777" w:rsidR="00F55050" w:rsidRDefault="00EA23BF">
      <w:pPr>
        <w:spacing w:line="252" w:lineRule="auto"/>
        <w:ind w:left="315" w:hangingChars="150" w:hanging="315"/>
        <w:textAlignment w:val="center"/>
        <w:rPr>
          <w:kern w:val="0"/>
          <w:szCs w:val="21"/>
        </w:rPr>
      </w:pPr>
      <w:bookmarkStart w:id="0" w:name="topic_e246430a-48d8-4387-b1df-743b2d4d7e"/>
      <w:r>
        <w:rPr>
          <w:kern w:val="0"/>
          <w:szCs w:val="21"/>
        </w:rPr>
        <w:t>1</w:t>
      </w:r>
      <w:r>
        <w:rPr>
          <w:kern w:val="0"/>
          <w:szCs w:val="21"/>
        </w:rPr>
        <w:t>．</w:t>
      </w:r>
      <w:bookmarkEnd w:id="0"/>
      <w:r>
        <w:rPr>
          <w:rFonts w:hint="eastAsia"/>
          <w:kern w:val="0"/>
          <w:szCs w:val="21"/>
        </w:rPr>
        <w:t>研究电磁感应现象并得到重要结论的科学家是</w:t>
      </w:r>
      <w:r>
        <w:rPr>
          <w:rFonts w:hint="eastAsia"/>
          <w:kern w:val="0"/>
          <w:szCs w:val="21"/>
        </w:rPr>
        <w:t xml:space="preserve"> </w:t>
      </w:r>
    </w:p>
    <w:p w14:paraId="08B8B9E6" w14:textId="77777777" w:rsidR="00F55050" w:rsidRDefault="00EA23BF">
      <w:pPr>
        <w:spacing w:line="252" w:lineRule="auto"/>
        <w:ind w:firstLineChars="150" w:firstLine="315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A</w:t>
      </w:r>
      <w:r>
        <w:rPr>
          <w:rFonts w:hint="eastAsia"/>
          <w:kern w:val="0"/>
          <w:szCs w:val="21"/>
        </w:rPr>
        <w:t>．洛伦兹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  <w:t>B</w:t>
      </w:r>
      <w:r>
        <w:rPr>
          <w:rFonts w:hint="eastAsia"/>
          <w:kern w:val="0"/>
          <w:szCs w:val="21"/>
        </w:rPr>
        <w:t>．库仑</w:t>
      </w:r>
      <w:r>
        <w:rPr>
          <w:rFonts w:hint="eastAsia"/>
          <w:kern w:val="0"/>
          <w:szCs w:val="21"/>
        </w:rPr>
        <w:t xml:space="preserve">         C</w:t>
      </w:r>
      <w:r>
        <w:rPr>
          <w:rFonts w:hint="eastAsia"/>
          <w:kern w:val="0"/>
          <w:szCs w:val="21"/>
        </w:rPr>
        <w:t>．奥斯特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  <w:t>D</w:t>
      </w:r>
      <w:r>
        <w:rPr>
          <w:rFonts w:hint="eastAsia"/>
          <w:kern w:val="0"/>
          <w:szCs w:val="21"/>
        </w:rPr>
        <w:t>．法拉第</w:t>
      </w:r>
      <w:r>
        <w:rPr>
          <w:rFonts w:hint="eastAsia"/>
          <w:kern w:val="0"/>
          <w:szCs w:val="21"/>
        </w:rPr>
        <w:t xml:space="preserve"> </w:t>
      </w:r>
    </w:p>
    <w:p w14:paraId="31C06A72" w14:textId="1709AF15" w:rsidR="00F55050" w:rsidRDefault="00EA23BF">
      <w:pPr>
        <w:spacing w:line="252" w:lineRule="auto"/>
        <w:ind w:left="315" w:hangingChars="150" w:hanging="315"/>
        <w:textAlignment w:val="center"/>
      </w:pPr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66620F26" wp14:editId="5AEC1DD0">
            <wp:simplePos x="0" y="0"/>
            <wp:positionH relativeFrom="column">
              <wp:posOffset>5029835</wp:posOffset>
            </wp:positionH>
            <wp:positionV relativeFrom="paragraph">
              <wp:posOffset>13970</wp:posOffset>
            </wp:positionV>
            <wp:extent cx="1094740" cy="935355"/>
            <wp:effectExtent l="0" t="0" r="0" b="0"/>
            <wp:wrapSquare wrapText="bothSides"/>
            <wp:docPr id="3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353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>
        <w:t>．</w:t>
      </w:r>
      <w:r>
        <w:rPr>
          <w:rFonts w:hint="eastAsia"/>
        </w:rPr>
        <w:t>一个带电粒子，沿垂直于磁场的方向射入一匀强磁场，粒子的一段径迹如图所示，径迹上每一小段都可近似看成圆弧，由于带电粒子使沿途空气电离，粒子的能量逐渐减小（带电量不变），</w:t>
      </w:r>
      <w:r w:rsidR="00D5513D" w:rsidRPr="00D5513D">
        <w:rPr>
          <w:rFonts w:hint="eastAsia"/>
        </w:rPr>
        <w:t>粒子重力忽略不计，</w:t>
      </w:r>
      <w:r>
        <w:rPr>
          <w:rFonts w:hint="eastAsia"/>
        </w:rPr>
        <w:t>则由图可知</w:t>
      </w:r>
    </w:p>
    <w:p w14:paraId="3DC0729A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．粒子从</w:t>
      </w:r>
      <w:r>
        <w:rPr>
          <w:rFonts w:hint="eastAsia"/>
          <w:i/>
          <w:iCs/>
        </w:rPr>
        <w:t>a</w:t>
      </w:r>
      <w:r>
        <w:rPr>
          <w:rFonts w:hint="eastAsia"/>
        </w:rPr>
        <w:t>到</w:t>
      </w:r>
      <w:r>
        <w:rPr>
          <w:rFonts w:hint="eastAsia"/>
          <w:i/>
          <w:iCs/>
        </w:rPr>
        <w:t>b</w:t>
      </w:r>
      <w:r>
        <w:rPr>
          <w:rFonts w:hint="eastAsia"/>
        </w:rPr>
        <w:t>，带正电</w:t>
      </w:r>
      <w:r>
        <w:rPr>
          <w:rFonts w:hint="eastAsia"/>
        </w:rPr>
        <w:t xml:space="preserve">        B</w:t>
      </w:r>
      <w:r>
        <w:rPr>
          <w:rFonts w:hint="eastAsia"/>
        </w:rPr>
        <w:t>．粒子从</w:t>
      </w:r>
      <w:r>
        <w:rPr>
          <w:rFonts w:hint="eastAsia"/>
          <w:i/>
          <w:iCs/>
        </w:rPr>
        <w:t>b</w:t>
      </w:r>
      <w:r>
        <w:rPr>
          <w:rFonts w:hint="eastAsia"/>
        </w:rPr>
        <w:t>到</w:t>
      </w:r>
      <w:r>
        <w:rPr>
          <w:rFonts w:hint="eastAsia"/>
          <w:i/>
          <w:iCs/>
        </w:rPr>
        <w:t>a</w:t>
      </w:r>
      <w:r>
        <w:rPr>
          <w:rFonts w:hint="eastAsia"/>
        </w:rPr>
        <w:t>，带正电</w:t>
      </w:r>
      <w:r>
        <w:rPr>
          <w:rFonts w:hint="eastAsia"/>
        </w:rPr>
        <w:t xml:space="preserve">      </w:t>
      </w:r>
    </w:p>
    <w:p w14:paraId="1AF959F6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．粒子从</w:t>
      </w:r>
      <w:r>
        <w:rPr>
          <w:rFonts w:hint="eastAsia"/>
          <w:i/>
          <w:iCs/>
        </w:rPr>
        <w:t>a</w:t>
      </w:r>
      <w:r>
        <w:rPr>
          <w:rFonts w:hint="eastAsia"/>
        </w:rPr>
        <w:t>到</w:t>
      </w:r>
      <w:r>
        <w:rPr>
          <w:rFonts w:hint="eastAsia"/>
          <w:i/>
          <w:iCs/>
        </w:rPr>
        <w:t>b</w:t>
      </w:r>
      <w:r>
        <w:rPr>
          <w:rFonts w:hint="eastAsia"/>
        </w:rPr>
        <w:t>，带负电</w:t>
      </w:r>
      <w:r>
        <w:rPr>
          <w:rFonts w:hint="eastAsia"/>
        </w:rPr>
        <w:t xml:space="preserve">        D</w:t>
      </w:r>
      <w:r>
        <w:rPr>
          <w:rFonts w:hint="eastAsia"/>
        </w:rPr>
        <w:t>．粒子从</w:t>
      </w:r>
      <w:r>
        <w:rPr>
          <w:rFonts w:hint="eastAsia"/>
          <w:i/>
          <w:iCs/>
        </w:rPr>
        <w:t>b</w:t>
      </w:r>
      <w:r>
        <w:rPr>
          <w:rFonts w:hint="eastAsia"/>
        </w:rPr>
        <w:t>到</w:t>
      </w:r>
      <w:r>
        <w:rPr>
          <w:rFonts w:hint="eastAsia"/>
          <w:i/>
          <w:iCs/>
        </w:rPr>
        <w:t>a</w:t>
      </w:r>
      <w:r>
        <w:rPr>
          <w:rFonts w:hint="eastAsia"/>
        </w:rPr>
        <w:t>，带负电</w:t>
      </w:r>
    </w:p>
    <w:p w14:paraId="6AFCE7F0" w14:textId="77777777" w:rsidR="00F55050" w:rsidRDefault="00EA23BF">
      <w:pPr>
        <w:spacing w:line="252" w:lineRule="auto"/>
        <w:ind w:left="315" w:hangingChars="150" w:hanging="315"/>
        <w:textAlignment w:val="center"/>
      </w:pPr>
      <w:r>
        <w:rPr>
          <w:rFonts w:hAnsi="宋体"/>
          <w:noProof/>
        </w:rPr>
        <w:drawing>
          <wp:anchor distT="0" distB="0" distL="114300" distR="114300" simplePos="0" relativeHeight="251662336" behindDoc="0" locked="0" layoutInCell="1" allowOverlap="1" wp14:anchorId="2F409BD1" wp14:editId="5CA65FF0">
            <wp:simplePos x="0" y="0"/>
            <wp:positionH relativeFrom="column">
              <wp:posOffset>3507740</wp:posOffset>
            </wp:positionH>
            <wp:positionV relativeFrom="paragraph">
              <wp:posOffset>66040</wp:posOffset>
            </wp:positionV>
            <wp:extent cx="2569210" cy="1136650"/>
            <wp:effectExtent l="0" t="0" r="2540" b="6350"/>
            <wp:wrapSquare wrapText="bothSides"/>
            <wp:docPr id="33" name="图片 3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3</w:t>
      </w:r>
      <w:r>
        <w:t>．</w:t>
      </w:r>
      <w:r>
        <w:rPr>
          <w:rFonts w:hint="eastAsia"/>
        </w:rPr>
        <w:t>如图所示，甲是闭合铜线框，乙是有缺口的铜线框，丙是闭合的塑料线框，它们的正下方都放置一薄强磁铁，现将甲、乙、丙拿至相同高度</w:t>
      </w:r>
      <w:r>
        <w:rPr>
          <w:rFonts w:hint="eastAsia"/>
        </w:rPr>
        <w:t>H</w:t>
      </w:r>
      <w:r>
        <w:rPr>
          <w:rFonts w:hint="eastAsia"/>
        </w:rPr>
        <w:t>处同时释放</w:t>
      </w:r>
      <w:r>
        <w:rPr>
          <w:rFonts w:hint="eastAsia"/>
        </w:rPr>
        <w:t>(</w:t>
      </w:r>
      <w:r>
        <w:rPr>
          <w:rFonts w:hint="eastAsia"/>
        </w:rPr>
        <w:t>各线框下落过程中不翻转</w:t>
      </w:r>
      <w:r>
        <w:rPr>
          <w:rFonts w:hint="eastAsia"/>
        </w:rPr>
        <w:t>)</w:t>
      </w:r>
      <w:r>
        <w:rPr>
          <w:rFonts w:hint="eastAsia"/>
        </w:rPr>
        <w:t>，则以下说法正确的是</w:t>
      </w:r>
      <w:r>
        <w:rPr>
          <w:rFonts w:hint="eastAsia"/>
        </w:rPr>
        <w:tab/>
      </w:r>
    </w:p>
    <w:p w14:paraId="035ADD86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．三者同时落地</w:t>
      </w:r>
      <w:r>
        <w:rPr>
          <w:rFonts w:hint="eastAsia"/>
        </w:rPr>
        <w:t xml:space="preserve"> </w:t>
      </w:r>
      <w:r>
        <w:t xml:space="preserve">          </w:t>
      </w:r>
    </w:p>
    <w:p w14:paraId="4FF1108E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B</w:t>
      </w:r>
      <w:r>
        <w:rPr>
          <w:rFonts w:hint="eastAsia"/>
        </w:rPr>
        <w:t>．甲、乙同时落地，丙后落地</w:t>
      </w:r>
    </w:p>
    <w:p w14:paraId="6E14FE3C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．甲、丙同时落地，乙后落地</w:t>
      </w:r>
    </w:p>
    <w:p w14:paraId="366A3E28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．乙、丙同时落地，甲后落地</w:t>
      </w:r>
    </w:p>
    <w:p w14:paraId="24DF4FD6" w14:textId="2674F7E1" w:rsidR="00F55050" w:rsidRDefault="00EA23BF">
      <w:pPr>
        <w:spacing w:line="252" w:lineRule="auto"/>
        <w:ind w:left="360" w:hangingChars="150" w:hanging="360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4384" behindDoc="1" locked="0" layoutInCell="1" allowOverlap="1" wp14:anchorId="75BB712C" wp14:editId="32F18FE8">
            <wp:simplePos x="0" y="0"/>
            <wp:positionH relativeFrom="column">
              <wp:posOffset>4928870</wp:posOffset>
            </wp:positionH>
            <wp:positionV relativeFrom="paragraph">
              <wp:posOffset>551180</wp:posOffset>
            </wp:positionV>
            <wp:extent cx="1283335" cy="924560"/>
            <wp:effectExtent l="0" t="0" r="0" b="8890"/>
            <wp:wrapNone/>
            <wp:docPr id="154" name="图片 154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图片包含 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2A98E9" wp14:editId="1539167D">
                <wp:simplePos x="0" y="0"/>
                <wp:positionH relativeFrom="column">
                  <wp:posOffset>5029200</wp:posOffset>
                </wp:positionH>
                <wp:positionV relativeFrom="paragraph">
                  <wp:posOffset>7004685</wp:posOffset>
                </wp:positionV>
                <wp:extent cx="979805" cy="640080"/>
                <wp:effectExtent l="9525" t="10160" r="10795" b="2603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" cy="640080"/>
                          <a:chOff x="0" y="0"/>
                          <a:chExt cx="1543" cy="1008"/>
                        </a:xfrm>
                      </wpg:grpSpPr>
                      <wps:wsp>
                        <wps:cNvPr id="5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202"/>
                            <a:ext cx="29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07BD8C" w14:textId="77777777" w:rsidR="00F55050" w:rsidRDefault="00EA23BF"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662"/>
                            <a:ext cx="20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02AD32" w14:textId="77777777" w:rsidR="00F55050" w:rsidRDefault="00EA23BF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9" name="Group 47"/>
                        <wpg:cNvGrpSpPr/>
                        <wpg:grpSpPr>
                          <a:xfrm>
                            <a:off x="0" y="0"/>
                            <a:ext cx="1543" cy="1008"/>
                            <a:chOff x="0" y="0"/>
                            <a:chExt cx="2133" cy="1394"/>
                          </a:xfrm>
                        </wpg:grpSpPr>
                        <wps:wsp>
                          <wps:cNvPr id="60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" y="700"/>
                              <a:ext cx="20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</a:ln>
                          </wps:spPr>
                          <wps:bodyPr/>
                        </wps:wsp>
                        <wps:wsp>
                          <wps:cNvPr id="61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" y="703"/>
                              <a:ext cx="2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2" name="AutoShape 5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3" y="628"/>
                              <a:ext cx="39" cy="13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683"/>
                              <a:ext cx="41" cy="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3" cy="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49"/>
                              <a:ext cx="2133" cy="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54"/>
                          <wpg:cNvGrpSpPr/>
                          <wpg:grpSpPr>
                            <a:xfrm>
                              <a:off x="297" y="65"/>
                              <a:ext cx="28" cy="1284"/>
                              <a:chOff x="0" y="0"/>
                              <a:chExt cx="30" cy="1365"/>
                            </a:xfrm>
                          </wpg:grpSpPr>
                          <wps:wsp>
                            <wps:cNvPr id="67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" y="0"/>
                                <a:ext cx="0" cy="1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8" name="AutoShape 5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245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7"/>
                          <wpg:cNvGrpSpPr/>
                          <wpg:grpSpPr>
                            <a:xfrm>
                              <a:off x="1783" y="65"/>
                              <a:ext cx="28" cy="1284"/>
                              <a:chOff x="0" y="0"/>
                              <a:chExt cx="30" cy="1365"/>
                            </a:xfrm>
                          </wpg:grpSpPr>
                          <wps:wsp>
                            <wps:cNvPr id="70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" y="0"/>
                                <a:ext cx="0" cy="1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1" name="AutoShape 5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245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60"/>
                          <wpg:cNvGrpSpPr/>
                          <wpg:grpSpPr>
                            <a:xfrm>
                              <a:off x="1277" y="65"/>
                              <a:ext cx="28" cy="1284"/>
                              <a:chOff x="0" y="0"/>
                              <a:chExt cx="30" cy="1365"/>
                            </a:xfrm>
                          </wpg:grpSpPr>
                          <wps:wsp>
                            <wps:cNvPr id="73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" y="0"/>
                                <a:ext cx="0" cy="1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4" name="AutoShape 6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245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63"/>
                          <wpg:cNvGrpSpPr/>
                          <wpg:grpSpPr>
                            <a:xfrm>
                              <a:off x="775" y="65"/>
                              <a:ext cx="28" cy="1284"/>
                              <a:chOff x="0" y="0"/>
                              <a:chExt cx="30" cy="1365"/>
                            </a:xfrm>
                          </wpg:grpSpPr>
                          <wps:wsp>
                            <wps:cNvPr id="76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" y="0"/>
                                <a:ext cx="0" cy="1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7" name="AutoShape 6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245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2A98E9" id="组合 56" o:spid="_x0000_s1026" style="position:absolute;left:0;text-align:left;margin-left:396pt;margin-top:551.55pt;width:77.15pt;height:50.4pt;z-index:251663360" coordsize="154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7;top:202;width:29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B07BD8C" w14:textId="77777777" w:rsidR="00F55050" w:rsidRDefault="00EA23BF">
                        <w:pPr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v</w:t>
                        </w:r>
                        <w:r>
                          <w:rPr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6" o:spid="_x0000_s1028" type="#_x0000_t202" style="position:absolute;left:262;top:662;width:209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902AD32" w14:textId="77777777" w:rsidR="00F55050" w:rsidRDefault="00EA23BF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group id="Group 47" o:spid="_x0000_s1029" style="position:absolute;width:1543;height:1008" coordsize="2133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Line 48" o:spid="_x0000_s1030" style="position:absolute;visibility:visible;mso-wrap-style:square" from="26,700" to="2071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" strokeweight=".5pt">
                    <v:stroke dashstyle="longDashDot"/>
                  </v:line>
                  <v:line id="Line 49" o:spid="_x0000_s1031" style="position:absolute;visibility:visible;mso-wrap-style:square" from="26,703" to="324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50" o:spid="_x0000_s1032" type="#_x0000_t5" style="position:absolute;left:193;top:628;width:39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" fillcolor="black"/>
                  <v:oval id="Oval 51" o:spid="_x0000_s1033" style="position:absolute;left:5;top:683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  <v:rect id="Rectangle 52" o:spid="_x0000_s1034" style="position:absolute;width:213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oixgAAANs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vIx/D3Jf0AubgCAAD//wMAUEsBAi0AFAAGAAgAAAAhANvh9svuAAAAhQEAABMAAAAAAAAA&#10;AAAAAAAAAAAAAFtDb250ZW50X1R5cGVzXS54bWxQSwECLQAUAAYACAAAACEAWvQsW78AAAAVAQAA&#10;CwAAAAAAAAAAAAAAAAAfAQAAX3JlbHMvLnJlbHNQSwECLQAUAAYACAAAACEALR4KIsYAAADbAAAA&#10;DwAAAAAAAAAAAAAAAAAHAgAAZHJzL2Rvd25yZXYueG1sUEsFBgAAAAADAAMAtwAAAPoCAAAAAA==&#10;" strokeweight="1pt"/>
                  <v:rect id="Rectangle 53" o:spid="_x0000_s1035" style="position:absolute;top:1349;width:213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+5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vIx/D3Jf0AubgCAAD//wMAUEsBAi0AFAAGAAgAAAAhANvh9svuAAAAhQEAABMAAAAAAAAA&#10;AAAAAAAAAAAAAFtDb250ZW50X1R5cGVzXS54bWxQSwECLQAUAAYACAAAACEAWvQsW78AAAAVAQAA&#10;CwAAAAAAAAAAAAAAAAAfAQAAX3JlbHMvLnJlbHNQSwECLQAUAAYACAAAACEAQlKvucYAAADbAAAA&#10;DwAAAAAAAAAAAAAAAAAHAgAAZHJzL2Rvd25yZXYueG1sUEsFBgAAAAADAAMAtwAAAPoCAAAAAA==&#10;" strokeweight="1pt"/>
                  <v:group id="Group 54" o:spid="_x0000_s1036" style="position:absolute;left:297;top:65;width:28;height:1284" coordsize="3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line id="Line 55" o:spid="_x0000_s1037" style="position:absolute;visibility:visible;mso-wrap-style:square" from="14,0" to="1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<v:shape id="AutoShape 56" o:spid="_x0000_s1038" type="#_x0000_t5" style="position:absolute;top:1245;width:30;height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" fillcolor="black"/>
                  </v:group>
                  <v:group id="Group 57" o:spid="_x0000_s1039" style="position:absolute;left:1783;top:65;width:28;height:1284" coordsize="3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Line 58" o:spid="_x0000_s1040" style="position:absolute;visibility:visible;mso-wrap-style:square" from="18,0" to="18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    <v:shape id="AutoShape 59" o:spid="_x0000_s1041" type="#_x0000_t5" style="position:absolute;top:1245;width:30;height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" fillcolor="black"/>
                  </v:group>
                  <v:group id="Group 60" o:spid="_x0000_s1042" style="position:absolute;left:1277;top:65;width:28;height:1284" coordsize="3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line id="Line 61" o:spid="_x0000_s1043" style="position:absolute;visibility:visible;mso-wrap-style:square" from="16,0" to="1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    <v:shape id="AutoShape 62" o:spid="_x0000_s1044" type="#_x0000_t5" style="position:absolute;top:1245;width:30;height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" fillcolor="black"/>
                  </v:group>
                  <v:group id="Group 63" o:spid="_x0000_s1045" style="position:absolute;left:775;top:65;width:28;height:1284" coordsize="3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Line 64" o:spid="_x0000_s1046" style="position:absolute;visibility:visible;mso-wrap-style:square" from="16,0" to="1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    <v:shape id="AutoShape 65" o:spid="_x0000_s1047" type="#_x0000_t5" style="position:absolute;top:1245;width:30;height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" fillcolor="black"/>
                  </v:group>
                </v:group>
              </v:group>
            </w:pict>
          </mc:Fallback>
        </mc:AlternateContent>
      </w:r>
      <w:r>
        <w:t>4</w:t>
      </w:r>
      <w:r>
        <w:t>．</w:t>
      </w:r>
      <w:r>
        <w:rPr>
          <w:rFonts w:hint="eastAsia"/>
        </w:rPr>
        <w:t>如图所示，水平放置的两块带电平行金属板．板间存在着方向竖直向下、场强大小为</w:t>
      </w:r>
      <w:r>
        <w:rPr>
          <w:rFonts w:hint="eastAsia"/>
          <w:i/>
          <w:iCs/>
        </w:rPr>
        <w:t>E</w:t>
      </w:r>
      <w:r>
        <w:rPr>
          <w:rFonts w:hint="eastAsia"/>
        </w:rPr>
        <w:t>的匀强电场和垂直于纸面的匀强磁场．假设电场、磁场只存在于两板间．一个带正电的粒子，以水平速度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从两极板的左端正中央沿垂直于电场、磁场的方向射入极板间，恰好做匀速直线运动．不计粒子的重力及空气阻力．则</w:t>
      </w:r>
    </w:p>
    <w:p w14:paraId="26068D46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．板间所加匀强磁场方向垂直于纸面向里</w:t>
      </w:r>
    </w:p>
    <w:p w14:paraId="646689AC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B</w:t>
      </w:r>
      <w:r>
        <w:rPr>
          <w:rFonts w:hint="eastAsia"/>
        </w:rPr>
        <w:t>．若粒子电量加倍，将会向下偏转</w:t>
      </w:r>
    </w:p>
    <w:p w14:paraId="4CBC841E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．若粒子从极板的右侧射入，一定沿直线运动</w:t>
      </w:r>
    </w:p>
    <w:p w14:paraId="77255DAB" w14:textId="77777777" w:rsidR="00F55050" w:rsidRDefault="00EA23BF">
      <w:pPr>
        <w:spacing w:line="252" w:lineRule="auto"/>
        <w:ind w:firstLineChars="150" w:firstLine="315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．若粒子带负电，其它条件不变，将向上偏转</w:t>
      </w:r>
    </w:p>
    <w:p w14:paraId="6F87631A" w14:textId="7802B6FE" w:rsidR="00F55050" w:rsidRDefault="00EA23BF">
      <w:pPr>
        <w:spacing w:line="252" w:lineRule="auto"/>
        <w:ind w:left="315" w:hangingChars="150" w:hanging="315"/>
        <w:textAlignment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A2065FE" wp14:editId="57F59E09">
            <wp:simplePos x="0" y="0"/>
            <wp:positionH relativeFrom="column">
              <wp:posOffset>4881880</wp:posOffset>
            </wp:positionH>
            <wp:positionV relativeFrom="paragraph">
              <wp:posOffset>97790</wp:posOffset>
            </wp:positionV>
            <wp:extent cx="1223010" cy="1066165"/>
            <wp:effectExtent l="19050" t="0" r="0" b="0"/>
            <wp:wrapSquare wrapText="bothSides"/>
            <wp:docPr id="2731" name="图片 273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图片 2731" descr="图片包含 游戏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i/>
          <w:szCs w:val="21"/>
        </w:rPr>
        <w:t>.</w:t>
      </w:r>
      <w:r>
        <w:rPr>
          <w:szCs w:val="21"/>
        </w:rPr>
        <w:t xml:space="preserve"> </w:t>
      </w:r>
      <w:bookmarkStart w:id="1" w:name="_Hlk98577727"/>
      <w:r>
        <w:rPr>
          <w:rFonts w:hint="eastAsia"/>
          <w:szCs w:val="21"/>
        </w:rPr>
        <w:t>回旋加速器工作原理示意图如图所示，</w:t>
      </w:r>
      <w:r>
        <w:rPr>
          <w:szCs w:val="22"/>
        </w:rPr>
        <w:t>其核心部分是分别与高频交流电极相连接的两个</w:t>
      </w:r>
      <w:r>
        <w:rPr>
          <w:szCs w:val="22"/>
        </w:rPr>
        <w:t>D</w:t>
      </w:r>
      <w:r>
        <w:rPr>
          <w:szCs w:val="22"/>
        </w:rPr>
        <w:t>形金属盒，</w:t>
      </w:r>
      <w:r>
        <w:rPr>
          <w:rFonts w:hint="eastAsia"/>
          <w:szCs w:val="21"/>
        </w:rPr>
        <w:t>匀强磁场与盒面垂直，</w:t>
      </w:r>
      <w:r w:rsidR="000E3E97" w:rsidRPr="000E3E97">
        <w:rPr>
          <w:rFonts w:hint="eastAsia"/>
          <w:szCs w:val="21"/>
        </w:rPr>
        <w:t>若粒子所受重力和带电粒子穿过狭缝的时间均不考虑</w:t>
      </w:r>
      <w:r>
        <w:rPr>
          <w:rFonts w:hint="eastAsia"/>
          <w:szCs w:val="21"/>
        </w:rPr>
        <w:t>，</w:t>
      </w:r>
      <w:r>
        <w:rPr>
          <w:szCs w:val="22"/>
        </w:rPr>
        <w:t>要使带电粒子射出时的动能增大</w:t>
      </w:r>
      <w:r>
        <w:rPr>
          <w:rFonts w:hint="eastAsia"/>
          <w:szCs w:val="22"/>
        </w:rPr>
        <w:t>，可以采取的措施是</w:t>
      </w:r>
    </w:p>
    <w:bookmarkEnd w:id="1"/>
    <w:p w14:paraId="37F1D18F" w14:textId="77777777" w:rsidR="00F55050" w:rsidRDefault="00EA23BF">
      <w:pPr>
        <w:spacing w:line="252" w:lineRule="auto"/>
        <w:ind w:firstLineChars="150" w:firstLine="315"/>
        <w:textAlignment w:val="center"/>
        <w:rPr>
          <w:szCs w:val="22"/>
        </w:rPr>
      </w:pPr>
      <w:r>
        <w:rPr>
          <w:szCs w:val="22"/>
        </w:rPr>
        <w:t>A</w:t>
      </w:r>
      <w:r>
        <w:rPr>
          <w:rFonts w:hint="eastAsia"/>
        </w:rPr>
        <w:t>．</w:t>
      </w:r>
      <w:bookmarkStart w:id="2" w:name="_Hlk98577611"/>
      <w:r>
        <w:rPr>
          <w:rFonts w:hint="eastAsia"/>
        </w:rPr>
        <w:t>只</w:t>
      </w:r>
      <w:r>
        <w:rPr>
          <w:szCs w:val="22"/>
        </w:rPr>
        <w:t>增大</w:t>
      </w:r>
      <w:bookmarkEnd w:id="2"/>
      <w:r>
        <w:rPr>
          <w:szCs w:val="22"/>
        </w:rPr>
        <w:t>磁场的磁感应强度</w:t>
      </w:r>
      <w:r>
        <w:rPr>
          <w:szCs w:val="22"/>
        </w:rPr>
        <w:t xml:space="preserve">          B</w:t>
      </w:r>
      <w:r>
        <w:rPr>
          <w:rFonts w:hint="eastAsia"/>
        </w:rPr>
        <w:t>．只</w:t>
      </w:r>
      <w:r>
        <w:rPr>
          <w:szCs w:val="22"/>
        </w:rPr>
        <w:t>增大加速电压</w:t>
      </w:r>
    </w:p>
    <w:p w14:paraId="53013131" w14:textId="77777777" w:rsidR="00F55050" w:rsidRDefault="00EA23BF">
      <w:pPr>
        <w:spacing w:line="252" w:lineRule="auto"/>
        <w:ind w:firstLineChars="150" w:firstLine="315"/>
        <w:textAlignment w:val="center"/>
        <w:rPr>
          <w:szCs w:val="22"/>
        </w:rPr>
      </w:pPr>
      <w:r>
        <w:rPr>
          <w:szCs w:val="22"/>
        </w:rPr>
        <w:t>C</w:t>
      </w:r>
      <w:r>
        <w:rPr>
          <w:rFonts w:hint="eastAsia"/>
        </w:rPr>
        <w:t>．只</w:t>
      </w:r>
      <w:r>
        <w:rPr>
          <w:szCs w:val="22"/>
        </w:rPr>
        <w:t>增大</w:t>
      </w:r>
      <w:r>
        <w:rPr>
          <w:szCs w:val="22"/>
        </w:rPr>
        <w:t>D</w:t>
      </w:r>
      <w:r>
        <w:rPr>
          <w:szCs w:val="22"/>
        </w:rPr>
        <w:t>形金属盒的半径</w:t>
      </w:r>
      <w:r>
        <w:rPr>
          <w:szCs w:val="22"/>
        </w:rPr>
        <w:t xml:space="preserve">          D</w:t>
      </w:r>
      <w:r>
        <w:rPr>
          <w:rFonts w:hint="eastAsia"/>
        </w:rPr>
        <w:t>．只</w:t>
      </w:r>
      <w:r>
        <w:rPr>
          <w:szCs w:val="22"/>
        </w:rPr>
        <w:t>减小狭缝间的距离</w:t>
      </w:r>
    </w:p>
    <w:p w14:paraId="6FC90142" w14:textId="77777777" w:rsidR="00F55050" w:rsidRDefault="00EA23BF">
      <w:pPr>
        <w:ind w:left="315" w:hangingChars="150" w:hanging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BC942B" wp14:editId="518CE161">
                <wp:simplePos x="0" y="0"/>
                <wp:positionH relativeFrom="column">
                  <wp:posOffset>4831080</wp:posOffset>
                </wp:positionH>
                <wp:positionV relativeFrom="paragraph">
                  <wp:posOffset>164465</wp:posOffset>
                </wp:positionV>
                <wp:extent cx="1283970" cy="1009650"/>
                <wp:effectExtent l="19050" t="0" r="11430" b="0"/>
                <wp:wrapSquare wrapText="bothSides"/>
                <wp:docPr id="155" name="组合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970" cy="1009650"/>
                          <a:chOff x="5724" y="1478"/>
                          <a:chExt cx="2022" cy="1590"/>
                        </a:xfrm>
                      </wpg:grpSpPr>
                      <wps:wsp>
                        <wps:cNvPr id="156" name="立方体 118"/>
                        <wps:cNvSpPr>
                          <a:spLocks noChangeArrowheads="1"/>
                        </wps:cNvSpPr>
                        <wps:spPr bwMode="auto">
                          <a:xfrm>
                            <a:off x="6077" y="1939"/>
                            <a:ext cx="1141" cy="62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5724" y="2265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58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7147" y="2265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59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7225" y="2403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67" name="AutoShape 14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057" y="1769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72" name="AutoShape 147"/>
                        <wps:cNvCnPr>
                          <a:cxnSpLocks noChangeShapeType="1"/>
                        </wps:cNvCnPr>
                        <wps:spPr bwMode="auto">
                          <a:xfrm rot="8100000" flipV="1">
                            <a:off x="5774" y="2679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73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6238" y="2410"/>
                            <a:ext cx="81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6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229" y="2089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7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67" y="2397"/>
                            <a:ext cx="162" cy="162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2681"/>
                            <a:ext cx="352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89B489" w14:textId="77777777" w:rsidR="00F55050" w:rsidRDefault="00EA23B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394" y="2380"/>
                            <a:ext cx="352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BA74A9" w14:textId="77777777" w:rsidR="00F55050" w:rsidRDefault="00EA23B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344" y="1478"/>
                            <a:ext cx="352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1F10D8" w14:textId="77777777" w:rsidR="00F55050" w:rsidRDefault="00EA23BF">
                              <w:pPr>
                                <w:ind w:firstLineChars="50" w:firstLine="105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1975"/>
                            <a:ext cx="352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E3AF85" w14:textId="77777777" w:rsidR="00F55050" w:rsidRDefault="00EA23BF">
                              <w:pPr>
                                <w:ind w:firstLineChars="50" w:firstLine="105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C942B" id="组合 155" o:spid="_x0000_s1048" style="position:absolute;left:0;text-align:left;margin-left:380.4pt;margin-top:12.95pt;width:101.1pt;height:79.5pt;z-index:251666432" coordorigin="5724,1478" coordsize="2022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体 118" o:spid="_x0000_s1049" type="#_x0000_t16" style="position:absolute;left:6077;top:1939;width:1141;height: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" fillcolor="window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3" o:spid="_x0000_s1050" type="#_x0000_t32" style="position:absolute;left:5724;top:2265;width: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">
                  <v:stroke endarrow="block" endarrowwidth="narrow"/>
                </v:shape>
                <v:shape id="AutoShape 144" o:spid="_x0000_s1051" type="#_x0000_t32" style="position:absolute;left:7147;top:2265;width: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">
                  <v:stroke endarrow="block" endarrowwidth="narrow"/>
                </v:shape>
                <v:shape id="AutoShape 145" o:spid="_x0000_s1052" type="#_x0000_t32" style="position:absolute;left:7225;top:2403;width: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">
                  <v:stroke endarrow="block" endarrowwidth="narrow"/>
                </v:shape>
                <v:shape id="AutoShape 146" o:spid="_x0000_s1053" type="#_x0000_t32" style="position:absolute;left:6057;top:1769;width:34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">
                  <v:stroke endarrow="block" endarrowwidth="narrow"/>
                </v:shape>
                <v:shape id="AutoShape 147" o:spid="_x0000_s1054" type="#_x0000_t32" style="position:absolute;left:5774;top:2679;width:343;height:0;rotation:-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">
                  <v:stroke endarrow="block" endarrowwidth="narrow"/>
                </v:shape>
                <v:shape id="AutoShape 148" o:spid="_x0000_s1055" type="#_x0000_t32" style="position:absolute;left:6238;top:2410;width: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">
                  <v:stroke dashstyle="dash"/>
                </v:shape>
                <v:shape id="AutoShape 149" o:spid="_x0000_s1056" type="#_x0000_t32" style="position:absolute;left:6229;top:2089;width:0;height: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qf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aLHP7OpCMgN78AAAD//wMAUEsBAi0AFAAGAAgAAAAhANvh9svuAAAAhQEAABMAAAAAAAAA&#10;AAAAAAAAAAAAAFtDb250ZW50X1R5cGVzXS54bWxQSwECLQAUAAYACAAAACEAWvQsW78AAAAVAQAA&#10;CwAAAAAAAAAAAAAAAAAfAQAAX3JlbHMvLnJlbHNQSwECLQAUAAYACAAAACEAGcAqn8YAAADcAAAA&#10;DwAAAAAAAAAAAAAAAAAHAgAAZHJzL2Rvd25yZXYueG1sUEsFBgAAAAADAAMAtwAAAPoCAAAAAA==&#10;">
                  <v:stroke dashstyle="dash"/>
                </v:shape>
                <v:shape id="AutoShape 150" o:spid="_x0000_s1057" type="#_x0000_t32" style="position:absolute;left:6067;top:2397;width:162;height: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">
                  <v:stroke dashstyle="dash"/>
                </v:shape>
                <v:shape id="Text Box 151" o:spid="_x0000_s1058" type="#_x0000_t202" style="position:absolute;left:5907;top:2681;width:35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7A89B489" w14:textId="77777777" w:rsidR="00F55050" w:rsidRDefault="00EA23B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z</w:t>
                        </w:r>
                      </w:p>
                    </w:txbxContent>
                  </v:textbox>
                </v:shape>
                <v:shape id="Text Box 152" o:spid="_x0000_s1059" type="#_x0000_t202" style="position:absolute;left:7394;top:2380;width:35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1ABA74A9" w14:textId="77777777" w:rsidR="00F55050" w:rsidRDefault="00EA23B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53" o:spid="_x0000_s1060" type="#_x0000_t202" style="position:absolute;left:6344;top:1478;width:35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4E1F10D8" w14:textId="77777777" w:rsidR="00F55050" w:rsidRDefault="00EA23BF">
                        <w:pPr>
                          <w:ind w:firstLineChars="50" w:firstLine="105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Text Box 154" o:spid="_x0000_s1061" type="#_x0000_t202" style="position:absolute;left:5743;top:1975;width:35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68E3AF85" w14:textId="77777777" w:rsidR="00F55050" w:rsidRDefault="00EA23BF">
                        <w:pPr>
                          <w:ind w:firstLineChars="50" w:firstLine="105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6</w:t>
      </w:r>
      <w:r>
        <w:t>．如图所示是某霍尔元件的内部结构图，其载流子为电子，</w:t>
      </w:r>
      <w:r>
        <w:rPr>
          <w:iCs/>
        </w:rPr>
        <w:t>电流方向沿</w:t>
      </w:r>
      <w:r>
        <w:rPr>
          <w:i/>
        </w:rPr>
        <w:t>x</w:t>
      </w:r>
      <w:r>
        <w:rPr>
          <w:iCs/>
        </w:rPr>
        <w:t>轴正方向</w:t>
      </w:r>
      <w:r>
        <w:t>，所加磁场方向沿</w:t>
      </w:r>
      <w:r>
        <w:rPr>
          <w:i/>
          <w:iCs/>
        </w:rPr>
        <w:t>z</w:t>
      </w:r>
      <w:r>
        <w:t>轴正方向，则</w:t>
      </w:r>
    </w:p>
    <w:p w14:paraId="0D4246BA" w14:textId="77777777" w:rsidR="00F55050" w:rsidRDefault="00EA23BF">
      <w:pPr>
        <w:ind w:firstLineChars="150" w:firstLine="315"/>
      </w:pPr>
      <w:r>
        <w:t>A</w:t>
      </w:r>
      <w:r>
        <w:t>．元件前表面电势高于后表面</w:t>
      </w:r>
    </w:p>
    <w:p w14:paraId="42A009E3" w14:textId="20597228" w:rsidR="00F55050" w:rsidRDefault="00EA23BF">
      <w:pPr>
        <w:ind w:firstLineChars="150" w:firstLine="315"/>
      </w:pPr>
      <w:r>
        <w:t>B</w:t>
      </w:r>
      <w:r>
        <w:t>．元件</w:t>
      </w:r>
      <w:r w:rsidR="00D5513D">
        <w:t>下</w:t>
      </w:r>
      <w:r>
        <w:t>表面电势高于</w:t>
      </w:r>
      <w:r w:rsidR="00D5513D">
        <w:t>上</w:t>
      </w:r>
      <w:r>
        <w:t>表面</w:t>
      </w:r>
      <w:r>
        <w:t xml:space="preserve"> </w:t>
      </w:r>
    </w:p>
    <w:p w14:paraId="10A82BC6" w14:textId="77777777" w:rsidR="00F55050" w:rsidRDefault="00EA23BF">
      <w:pPr>
        <w:ind w:firstLineChars="150" w:firstLine="315"/>
      </w:pPr>
      <w:r>
        <w:t>C</w:t>
      </w:r>
      <w:r>
        <w:t>．仅</w:t>
      </w:r>
      <w:r>
        <w:rPr>
          <w:iCs/>
        </w:rPr>
        <w:t>增大</w:t>
      </w:r>
      <w:r>
        <w:rPr>
          <w:szCs w:val="21"/>
        </w:rPr>
        <w:t>电流</w:t>
      </w:r>
      <w:r>
        <w:rPr>
          <w:i/>
          <w:iCs/>
        </w:rPr>
        <w:t>I</w:t>
      </w:r>
      <w:r>
        <w:t>，霍尔电压增大</w:t>
      </w:r>
      <w:r>
        <w:t xml:space="preserve"> </w:t>
      </w:r>
    </w:p>
    <w:p w14:paraId="1EA40A65" w14:textId="77777777" w:rsidR="00F55050" w:rsidRDefault="00EA23BF">
      <w:pPr>
        <w:ind w:firstLineChars="150" w:firstLine="315"/>
      </w:pPr>
      <w:r>
        <w:t>D</w:t>
      </w:r>
      <w:r>
        <w:t>．仅</w:t>
      </w:r>
      <w:r>
        <w:rPr>
          <w:iCs/>
        </w:rPr>
        <w:t>增大</w:t>
      </w:r>
      <w:r>
        <w:rPr>
          <w:szCs w:val="21"/>
        </w:rPr>
        <w:t>磁感应强度</w:t>
      </w:r>
      <w:r>
        <w:rPr>
          <w:i/>
          <w:iCs/>
        </w:rPr>
        <w:t>B</w:t>
      </w:r>
      <w:r>
        <w:t>，霍尔电压不变</w:t>
      </w:r>
    </w:p>
    <w:p w14:paraId="162F98C4" w14:textId="77777777" w:rsidR="00F55050" w:rsidRDefault="00EA23BF">
      <w:pPr>
        <w:ind w:left="315" w:hangingChars="150" w:hanging="315"/>
        <w:jc w:val="left"/>
      </w:pPr>
      <w:r>
        <w:lastRenderedPageBreak/>
        <w:t>7</w:t>
      </w:r>
      <w:r>
        <w:t>．</w:t>
      </w:r>
      <w:r>
        <w:rPr>
          <w:lang w:val="zh-CN"/>
        </w:rPr>
        <w:t>某闭合</w:t>
      </w:r>
      <w:r>
        <w:rPr>
          <w:snapToGrid w:val="0"/>
          <w:kern w:val="0"/>
          <w:szCs w:val="21"/>
        </w:rPr>
        <w:t>回路</w:t>
      </w:r>
      <w:r>
        <w:rPr>
          <w:rFonts w:hint="eastAsia"/>
          <w:lang w:val="zh-CN"/>
        </w:rPr>
        <w:t>中产生的</w:t>
      </w:r>
      <w:r>
        <w:rPr>
          <w:lang w:val="zh-CN"/>
        </w:rPr>
        <w:t>感应电流先减小后增大且方向不变</w:t>
      </w:r>
      <w:r>
        <w:rPr>
          <w:rFonts w:hint="eastAsia"/>
          <w:lang w:val="zh-CN"/>
        </w:rPr>
        <w:t>，则</w:t>
      </w:r>
      <w:r>
        <w:rPr>
          <w:lang w:val="zh-CN"/>
        </w:rPr>
        <w:t>穿过</w:t>
      </w:r>
      <w:r>
        <w:rPr>
          <w:rFonts w:hint="eastAsia"/>
          <w:lang w:val="zh-CN"/>
        </w:rPr>
        <w:t>回路</w:t>
      </w:r>
      <w:r>
        <w:rPr>
          <w:lang w:val="zh-CN"/>
        </w:rPr>
        <w:t>的磁通量</w:t>
      </w:r>
      <w:r>
        <w:rPr>
          <w:i/>
          <w:iCs/>
          <w:lang w:val="zh-CN"/>
        </w:rPr>
        <w:t>Φ</w:t>
      </w:r>
      <w:r>
        <w:rPr>
          <w:lang w:val="zh-CN"/>
        </w:rPr>
        <w:t>随时间</w:t>
      </w:r>
      <w:r>
        <w:rPr>
          <w:i/>
        </w:rPr>
        <w:t>t</w:t>
      </w:r>
      <w:r>
        <w:rPr>
          <w:lang w:val="zh-CN"/>
        </w:rPr>
        <w:t>变化的图</w:t>
      </w:r>
      <w:r>
        <w:rPr>
          <w:rFonts w:hint="eastAsia"/>
          <w:lang w:val="zh-CN"/>
        </w:rPr>
        <w:t>像可能</w:t>
      </w:r>
      <w:r>
        <w:rPr>
          <w:lang w:val="zh-CN"/>
        </w:rPr>
        <w:t>是</w:t>
      </w:r>
    </w:p>
    <w:p w14:paraId="3B044309" w14:textId="77777777" w:rsidR="00F55050" w:rsidRDefault="00EA23BF">
      <w:pPr>
        <w:spacing w:line="252" w:lineRule="auto"/>
        <w:ind w:left="315" w:hangingChars="150" w:hanging="315"/>
        <w:textAlignment w:val="center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AF2314" wp14:editId="6DE16BC3">
                <wp:simplePos x="0" y="0"/>
                <wp:positionH relativeFrom="column">
                  <wp:posOffset>323850</wp:posOffset>
                </wp:positionH>
                <wp:positionV relativeFrom="paragraph">
                  <wp:posOffset>58420</wp:posOffset>
                </wp:positionV>
                <wp:extent cx="4495800" cy="1029335"/>
                <wp:effectExtent l="0" t="0" r="10795" b="0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1029335"/>
                          <a:chOff x="2398" y="7559"/>
                          <a:chExt cx="7080" cy="1621"/>
                        </a:xfrm>
                      </wpg:grpSpPr>
                      <wps:wsp>
                        <wps:cNvPr id="26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8875"/>
                            <a:ext cx="73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DB0A5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lang w:val="zh-CN"/>
                                </w:rPr>
                              </w:pPr>
                              <w:r>
                                <w:rPr>
                                  <w:lang w:val="zh-C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623" y="8683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265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3" y="7618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g:grpSp>
                        <wpg:cNvPr id="266" name="Group 168"/>
                        <wpg:cNvGrpSpPr/>
                        <wpg:grpSpPr>
                          <a:xfrm>
                            <a:off x="2623" y="8646"/>
                            <a:ext cx="1042" cy="28"/>
                            <a:chOff x="4020" y="7455"/>
                            <a:chExt cx="1042" cy="28"/>
                          </a:xfrm>
                        </wpg:grpSpPr>
                        <wps:wsp>
                          <wps:cNvPr id="26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0" y="7455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7" y="7455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4" y="7455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2" y="7455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71" name="Group 173"/>
                        <wpg:cNvGrpSpPr/>
                        <wpg:grpSpPr>
                          <a:xfrm>
                            <a:off x="2624" y="7832"/>
                            <a:ext cx="28" cy="850"/>
                            <a:chOff x="4021" y="6641"/>
                            <a:chExt cx="28" cy="850"/>
                          </a:xfrm>
                        </wpg:grpSpPr>
                        <wps:wsp>
                          <wps:cNvPr id="272" name="Line 17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035" y="7477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3" name="Line 17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035" y="7194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4" name="Line 17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035" y="6911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5" name="Line 17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035" y="6627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7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3823" y="8414"/>
                            <a:ext cx="18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C42362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652" y="7559"/>
                            <a:ext cx="30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8DCBC9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8639"/>
                            <a:ext cx="202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2B724A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  <w:iCs/>
                                  <w:lang w:val="zh-CN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79" name="Group 183"/>
                        <wpg:cNvGrpSpPr/>
                        <wpg:grpSpPr>
                          <a:xfrm>
                            <a:off x="4237" y="7559"/>
                            <a:ext cx="1612" cy="1305"/>
                            <a:chOff x="6262" y="6458"/>
                            <a:chExt cx="1612" cy="1305"/>
                          </a:xfrm>
                        </wpg:grpSpPr>
                        <wps:wsp>
                          <wps:cNvPr id="280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7" y="7579"/>
                              <a:ext cx="1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281" name="Lin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7" y="6517"/>
                              <a:ext cx="0" cy="10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</wps:spPr>
                          <wps:bodyPr/>
                        </wps:wsp>
                        <wpg:grpSp>
                          <wpg:cNvPr id="282" name="Group 186"/>
                          <wpg:cNvGrpSpPr/>
                          <wpg:grpSpPr>
                            <a:xfrm>
                              <a:off x="6487" y="7545"/>
                              <a:ext cx="1042" cy="28"/>
                              <a:chOff x="6487" y="7545"/>
                              <a:chExt cx="1042" cy="28"/>
                            </a:xfrm>
                          </wpg:grpSpPr>
                          <wps:wsp>
                            <wps:cNvPr id="283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7" y="7545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4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34" y="7545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5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81" y="7545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6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29" y="7545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87" name="Group 191"/>
                          <wpg:cNvGrpSpPr/>
                          <wpg:grpSpPr>
                            <a:xfrm>
                              <a:off x="6488" y="6730"/>
                              <a:ext cx="28" cy="850"/>
                              <a:chOff x="6488" y="6730"/>
                              <a:chExt cx="28" cy="850"/>
                            </a:xfrm>
                          </wpg:grpSpPr>
                          <wps:wsp>
                            <wps:cNvPr id="288" name="Line 19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02" y="7566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9" name="Line 19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02" y="7283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0" name="Line 19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02" y="7000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1" name="Line 19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02" y="6716"/>
                                <a:ext cx="0" cy="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92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7" y="7313"/>
                              <a:ext cx="187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2991C7" w14:textId="77777777" w:rsidR="00F55050" w:rsidRDefault="00EA23BF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t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3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6" y="6458"/>
                              <a:ext cx="288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9A6648" w14:textId="77777777" w:rsidR="00F55050" w:rsidRDefault="00EA23BF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zh-CN"/>
                                  </w:rPr>
                                  <w:t>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4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2" y="7538"/>
                              <a:ext cx="202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88E98A" w14:textId="77777777" w:rsidR="00F55050" w:rsidRDefault="00EA23BF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lang w:val="zh-CN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zh-C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9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8875"/>
                            <a:ext cx="62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277009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lang w:val="zh-CN"/>
                                </w:rPr>
                              </w:pPr>
                              <w:r>
                                <w:rPr>
                                  <w:lang w:val="zh-C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302" y="8683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00" name="Lin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2" y="7618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g:grpSp>
                        <wpg:cNvPr id="301" name="Group 208"/>
                        <wpg:cNvGrpSpPr/>
                        <wpg:grpSpPr>
                          <a:xfrm>
                            <a:off x="6302" y="8646"/>
                            <a:ext cx="1042" cy="28"/>
                            <a:chOff x="2040" y="7605"/>
                            <a:chExt cx="1042" cy="53"/>
                          </a:xfrm>
                        </wpg:grpSpPr>
                        <wps:wsp>
                          <wps:cNvPr id="302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3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7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4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4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6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2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07" name="Group 213"/>
                        <wpg:cNvGrpSpPr/>
                        <wpg:grpSpPr>
                          <a:xfrm rot="-5400000">
                            <a:off x="5892" y="8240"/>
                            <a:ext cx="850" cy="28"/>
                            <a:chOff x="2040" y="7605"/>
                            <a:chExt cx="1042" cy="53"/>
                          </a:xfrm>
                        </wpg:grpSpPr>
                        <wps:wsp>
                          <wps:cNvPr id="308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9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7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0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4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1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2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1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7502" y="8414"/>
                            <a:ext cx="18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4DD610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331" y="7559"/>
                            <a:ext cx="30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DEDE2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  <w:iCs/>
                                  <w:lang w:val="zh-CN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8639"/>
                            <a:ext cx="202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944431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  <w:iCs/>
                                  <w:lang w:val="zh-CN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8875"/>
                            <a:ext cx="690" cy="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7512B0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lang w:val="zh-CN"/>
                                </w:rPr>
                              </w:pPr>
                              <w:r>
                                <w:rPr>
                                  <w:lang w:val="zh-C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20" name="Group 103"/>
                        <wpg:cNvGrpSpPr/>
                        <wpg:grpSpPr>
                          <a:xfrm>
                            <a:off x="6302" y="7850"/>
                            <a:ext cx="1053" cy="831"/>
                            <a:chOff x="7497" y="1470"/>
                            <a:chExt cx="1213" cy="911"/>
                          </a:xfrm>
                        </wpg:grpSpPr>
                        <wps:wsp>
                          <wps:cNvPr id="321" name="Freeform 104"/>
                          <wps:cNvSpPr/>
                          <wps:spPr bwMode="auto">
                            <a:xfrm flipV="1">
                              <a:off x="7497" y="1921"/>
                              <a:ext cx="610" cy="46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76 w 1280"/>
                                <a:gd name="T3" fmla="*/ 7 h 1280"/>
                                <a:gd name="T4" fmla="*/ 153 w 1280"/>
                                <a:gd name="T5" fmla="*/ 29 h 1280"/>
                                <a:gd name="T6" fmla="*/ 229 w 1280"/>
                                <a:gd name="T7" fmla="*/ 65 h 1280"/>
                                <a:gd name="T8" fmla="*/ 305 w 1280"/>
                                <a:gd name="T9" fmla="*/ 115 h 1280"/>
                                <a:gd name="T10" fmla="*/ 381 w 1280"/>
                                <a:gd name="T11" fmla="*/ 180 h 1280"/>
                                <a:gd name="T12" fmla="*/ 458 w 1280"/>
                                <a:gd name="T13" fmla="*/ 259 h 1280"/>
                                <a:gd name="T14" fmla="*/ 534 w 1280"/>
                                <a:gd name="T15" fmla="*/ 352 h 1280"/>
                                <a:gd name="T16" fmla="*/ 610 w 1280"/>
                                <a:gd name="T17" fmla="*/ 460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05"/>
                          <wps:cNvSpPr/>
                          <wps:spPr bwMode="auto">
                            <a:xfrm rot="10800000" flipV="1">
                              <a:off x="8100" y="1470"/>
                              <a:ext cx="610" cy="46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76 w 1280"/>
                                <a:gd name="T3" fmla="*/ 7 h 1280"/>
                                <a:gd name="T4" fmla="*/ 153 w 1280"/>
                                <a:gd name="T5" fmla="*/ 29 h 1280"/>
                                <a:gd name="T6" fmla="*/ 229 w 1280"/>
                                <a:gd name="T7" fmla="*/ 65 h 1280"/>
                                <a:gd name="T8" fmla="*/ 305 w 1280"/>
                                <a:gd name="T9" fmla="*/ 115 h 1280"/>
                                <a:gd name="T10" fmla="*/ 381 w 1280"/>
                                <a:gd name="T11" fmla="*/ 180 h 1280"/>
                                <a:gd name="T12" fmla="*/ 458 w 1280"/>
                                <a:gd name="T13" fmla="*/ 259 h 1280"/>
                                <a:gd name="T14" fmla="*/ 534 w 1280"/>
                                <a:gd name="T15" fmla="*/ 352 h 1280"/>
                                <a:gd name="T16" fmla="*/ 610 w 1280"/>
                                <a:gd name="T17" fmla="*/ 460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8875"/>
                            <a:ext cx="68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EADF6F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lang w:val="zh-CN"/>
                                </w:rPr>
                              </w:pPr>
                              <w:r>
                                <w:rPr>
                                  <w:lang w:val="zh-C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091" y="8697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25" name="Lin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1" y="7632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g:grpSp>
                        <wpg:cNvPr id="326" name="Group 150"/>
                        <wpg:cNvGrpSpPr/>
                        <wpg:grpSpPr>
                          <a:xfrm>
                            <a:off x="8091" y="8674"/>
                            <a:ext cx="1042" cy="28"/>
                            <a:chOff x="2040" y="7605"/>
                            <a:chExt cx="1042" cy="53"/>
                          </a:xfrm>
                        </wpg:grpSpPr>
                        <wps:wsp>
                          <wps:cNvPr id="327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28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7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29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4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30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2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31" name="Group 155"/>
                        <wpg:cNvGrpSpPr/>
                        <wpg:grpSpPr>
                          <a:xfrm rot="-5400000">
                            <a:off x="7681" y="8251"/>
                            <a:ext cx="850" cy="28"/>
                            <a:chOff x="2040" y="7605"/>
                            <a:chExt cx="1042" cy="53"/>
                          </a:xfrm>
                        </wpg:grpSpPr>
                        <wps:wsp>
                          <wps:cNvPr id="332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33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7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34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4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35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2" y="7605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3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8428"/>
                            <a:ext cx="18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DB444F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  <w:iCs/>
                                  <w:lang w:val="zh-CN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 xml:space="preserve">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7573"/>
                            <a:ext cx="31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36A10D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  <w:iCs/>
                                  <w:lang w:val="zh-CN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8653"/>
                            <a:ext cx="202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EA6FB3" w14:textId="77777777" w:rsidR="00F55050" w:rsidRDefault="00EA23BF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i/>
                                  <w:iCs/>
                                  <w:lang w:val="zh-CN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zh-C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Freeform 145"/>
                        <wps:cNvSpPr/>
                        <wps:spPr bwMode="auto">
                          <a:xfrm>
                            <a:off x="8090" y="8129"/>
                            <a:ext cx="1029" cy="574"/>
                          </a:xfrm>
                          <a:custGeom>
                            <a:avLst/>
                            <a:gdLst>
                              <a:gd name="T0" fmla="*/ 0 w 1029"/>
                              <a:gd name="T1" fmla="*/ 362585 h 574"/>
                              <a:gd name="T2" fmla="*/ 36195 w 1029"/>
                              <a:gd name="T3" fmla="*/ 299720 h 574"/>
                              <a:gd name="T4" fmla="*/ 100965 w 1029"/>
                              <a:gd name="T5" fmla="*/ 196850 h 574"/>
                              <a:gd name="T6" fmla="*/ 188595 w 1029"/>
                              <a:gd name="T7" fmla="*/ 80645 h 574"/>
                              <a:gd name="T8" fmla="*/ 249555 w 1029"/>
                              <a:gd name="T9" fmla="*/ 27305 h 574"/>
                              <a:gd name="T10" fmla="*/ 325755 w 1029"/>
                              <a:gd name="T11" fmla="*/ 635 h 574"/>
                              <a:gd name="T12" fmla="*/ 421005 w 1029"/>
                              <a:gd name="T13" fmla="*/ 31115 h 574"/>
                              <a:gd name="T14" fmla="*/ 497205 w 1029"/>
                              <a:gd name="T15" fmla="*/ 101600 h 574"/>
                              <a:gd name="T16" fmla="*/ 569595 w 1029"/>
                              <a:gd name="T17" fmla="*/ 198755 h 574"/>
                              <a:gd name="T18" fmla="*/ 632460 w 1029"/>
                              <a:gd name="T19" fmla="*/ 313055 h 574"/>
                              <a:gd name="T20" fmla="*/ 653415 w 1029"/>
                              <a:gd name="T21" fmla="*/ 364490 h 5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9" h="574">
                                <a:moveTo>
                                  <a:pt x="0" y="571"/>
                                </a:moveTo>
                                <a:cubicBezTo>
                                  <a:pt x="10" y="555"/>
                                  <a:pt x="30" y="516"/>
                                  <a:pt x="57" y="472"/>
                                </a:cubicBezTo>
                                <a:cubicBezTo>
                                  <a:pt x="84" y="428"/>
                                  <a:pt x="119" y="367"/>
                                  <a:pt x="159" y="310"/>
                                </a:cubicBezTo>
                                <a:cubicBezTo>
                                  <a:pt x="199" y="253"/>
                                  <a:pt x="258" y="172"/>
                                  <a:pt x="297" y="127"/>
                                </a:cubicBezTo>
                                <a:cubicBezTo>
                                  <a:pt x="336" y="82"/>
                                  <a:pt x="357" y="64"/>
                                  <a:pt x="393" y="43"/>
                                </a:cubicBezTo>
                                <a:cubicBezTo>
                                  <a:pt x="429" y="22"/>
                                  <a:pt x="468" y="0"/>
                                  <a:pt x="513" y="1"/>
                                </a:cubicBezTo>
                                <a:cubicBezTo>
                                  <a:pt x="558" y="2"/>
                                  <a:pt x="618" y="22"/>
                                  <a:pt x="663" y="49"/>
                                </a:cubicBezTo>
                                <a:cubicBezTo>
                                  <a:pt x="708" y="76"/>
                                  <a:pt x="744" y="116"/>
                                  <a:pt x="783" y="160"/>
                                </a:cubicBezTo>
                                <a:cubicBezTo>
                                  <a:pt x="822" y="204"/>
                                  <a:pt x="862" y="258"/>
                                  <a:pt x="897" y="313"/>
                                </a:cubicBezTo>
                                <a:cubicBezTo>
                                  <a:pt x="932" y="368"/>
                                  <a:pt x="974" y="450"/>
                                  <a:pt x="996" y="493"/>
                                </a:cubicBezTo>
                                <a:cubicBezTo>
                                  <a:pt x="1018" y="536"/>
                                  <a:pt x="1023" y="555"/>
                                  <a:pt x="1029" y="57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04"/>
                        <wps:cNvSpPr/>
                        <wps:spPr bwMode="auto">
                          <a:xfrm rot="21156731" flipV="1">
                            <a:off x="4462" y="8196"/>
                            <a:ext cx="530" cy="420"/>
                          </a:xfrm>
                          <a:custGeom>
                            <a:avLst/>
                            <a:gdLst>
                              <a:gd name="T0" fmla="*/ 0 w 1280"/>
                              <a:gd name="T1" fmla="*/ 0 h 1280"/>
                              <a:gd name="T2" fmla="*/ 76 w 1280"/>
                              <a:gd name="T3" fmla="*/ 7 h 1280"/>
                              <a:gd name="T4" fmla="*/ 153 w 1280"/>
                              <a:gd name="T5" fmla="*/ 29 h 1280"/>
                              <a:gd name="T6" fmla="*/ 229 w 1280"/>
                              <a:gd name="T7" fmla="*/ 65 h 1280"/>
                              <a:gd name="T8" fmla="*/ 305 w 1280"/>
                              <a:gd name="T9" fmla="*/ 115 h 1280"/>
                              <a:gd name="T10" fmla="*/ 381 w 1280"/>
                              <a:gd name="T11" fmla="*/ 180 h 1280"/>
                              <a:gd name="T12" fmla="*/ 458 w 1280"/>
                              <a:gd name="T13" fmla="*/ 259 h 1280"/>
                              <a:gd name="T14" fmla="*/ 534 w 1280"/>
                              <a:gd name="T15" fmla="*/ 352 h 1280"/>
                              <a:gd name="T16" fmla="*/ 610 w 1280"/>
                              <a:gd name="T17" fmla="*/ 460 h 12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05"/>
                        <wps:cNvSpPr/>
                        <wps:spPr bwMode="auto">
                          <a:xfrm rot="3788513" flipV="1">
                            <a:off x="4889" y="8289"/>
                            <a:ext cx="667" cy="232"/>
                          </a:xfrm>
                          <a:custGeom>
                            <a:avLst/>
                            <a:gdLst>
                              <a:gd name="T0" fmla="*/ 0 w 1280"/>
                              <a:gd name="T1" fmla="*/ 0 h 1280"/>
                              <a:gd name="T2" fmla="*/ 76 w 1280"/>
                              <a:gd name="T3" fmla="*/ 7 h 1280"/>
                              <a:gd name="T4" fmla="*/ 153 w 1280"/>
                              <a:gd name="T5" fmla="*/ 29 h 1280"/>
                              <a:gd name="T6" fmla="*/ 229 w 1280"/>
                              <a:gd name="T7" fmla="*/ 65 h 1280"/>
                              <a:gd name="T8" fmla="*/ 305 w 1280"/>
                              <a:gd name="T9" fmla="*/ 115 h 1280"/>
                              <a:gd name="T10" fmla="*/ 381 w 1280"/>
                              <a:gd name="T11" fmla="*/ 180 h 1280"/>
                              <a:gd name="T12" fmla="*/ 458 w 1280"/>
                              <a:gd name="T13" fmla="*/ 259 h 1280"/>
                              <a:gd name="T14" fmla="*/ 534 w 1280"/>
                              <a:gd name="T15" fmla="*/ 352 h 1280"/>
                              <a:gd name="T16" fmla="*/ 610 w 1280"/>
                              <a:gd name="T17" fmla="*/ 460 h 12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04"/>
                        <wps:cNvSpPr/>
                        <wps:spPr bwMode="auto">
                          <a:xfrm flipV="1">
                            <a:off x="3154" y="7813"/>
                            <a:ext cx="530" cy="420"/>
                          </a:xfrm>
                          <a:custGeom>
                            <a:avLst/>
                            <a:gdLst>
                              <a:gd name="T0" fmla="*/ 0 w 1280"/>
                              <a:gd name="T1" fmla="*/ 0 h 1280"/>
                              <a:gd name="T2" fmla="*/ 76 w 1280"/>
                              <a:gd name="T3" fmla="*/ 7 h 1280"/>
                              <a:gd name="T4" fmla="*/ 153 w 1280"/>
                              <a:gd name="T5" fmla="*/ 29 h 1280"/>
                              <a:gd name="T6" fmla="*/ 229 w 1280"/>
                              <a:gd name="T7" fmla="*/ 65 h 1280"/>
                              <a:gd name="T8" fmla="*/ 305 w 1280"/>
                              <a:gd name="T9" fmla="*/ 115 h 1280"/>
                              <a:gd name="T10" fmla="*/ 381 w 1280"/>
                              <a:gd name="T11" fmla="*/ 180 h 1280"/>
                              <a:gd name="T12" fmla="*/ 458 w 1280"/>
                              <a:gd name="T13" fmla="*/ 259 h 1280"/>
                              <a:gd name="T14" fmla="*/ 534 w 1280"/>
                              <a:gd name="T15" fmla="*/ 352 h 1280"/>
                              <a:gd name="T16" fmla="*/ 610 w 1280"/>
                              <a:gd name="T17" fmla="*/ 460 h 12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05"/>
                        <wps:cNvSpPr/>
                        <wps:spPr bwMode="auto">
                          <a:xfrm rot="10800000" flipV="1">
                            <a:off x="2624" y="8233"/>
                            <a:ext cx="530" cy="420"/>
                          </a:xfrm>
                          <a:custGeom>
                            <a:avLst/>
                            <a:gdLst>
                              <a:gd name="T0" fmla="*/ 0 w 1280"/>
                              <a:gd name="T1" fmla="*/ 0 h 1280"/>
                              <a:gd name="T2" fmla="*/ 76 w 1280"/>
                              <a:gd name="T3" fmla="*/ 7 h 1280"/>
                              <a:gd name="T4" fmla="*/ 153 w 1280"/>
                              <a:gd name="T5" fmla="*/ 29 h 1280"/>
                              <a:gd name="T6" fmla="*/ 229 w 1280"/>
                              <a:gd name="T7" fmla="*/ 65 h 1280"/>
                              <a:gd name="T8" fmla="*/ 305 w 1280"/>
                              <a:gd name="T9" fmla="*/ 115 h 1280"/>
                              <a:gd name="T10" fmla="*/ 381 w 1280"/>
                              <a:gd name="T11" fmla="*/ 180 h 1280"/>
                              <a:gd name="T12" fmla="*/ 458 w 1280"/>
                              <a:gd name="T13" fmla="*/ 259 h 1280"/>
                              <a:gd name="T14" fmla="*/ 534 w 1280"/>
                              <a:gd name="T15" fmla="*/ 352 h 1280"/>
                              <a:gd name="T16" fmla="*/ 610 w 1280"/>
                              <a:gd name="T17" fmla="*/ 460 h 12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F2314" id="组合 262" o:spid="_x0000_s1062" style="position:absolute;left:0;text-align:left;margin-left:25.5pt;margin-top:4.6pt;width:354pt;height:81.05pt;z-index:251667456" coordorigin="2398,7559" coordsize="7080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">
                <v:shape id="Text Box 182" o:spid="_x0000_s1063" type="#_x0000_t202" style="position:absolute;left:2878;top:8875;width:73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5BADB0A5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lang w:val="zh-CN"/>
                          </w:rPr>
                        </w:pPr>
                        <w:r>
                          <w:rPr>
                            <w:lang w:val="zh-CN"/>
                          </w:rPr>
                          <w:t>A</w:t>
                        </w:r>
                      </w:p>
                    </w:txbxContent>
                  </v:textbox>
                </v:shape>
                <v:line id="Line 166" o:spid="_x0000_s1064" style="position:absolute;visibility:visible;mso-wrap-style:square" from="2623,8683" to="4003,8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">
                  <v:stroke endarrow="block" endarrowwidth="narrow"/>
                </v:line>
                <v:line id="Line 167" o:spid="_x0000_s1065" style="position:absolute;flip:y;visibility:visible;mso-wrap-style:square" from="2623,7618" to="2623,8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">
                  <v:stroke endarrow="block" endarrowwidth="narrow"/>
                </v:line>
                <v:group id="Group 168" o:spid="_x0000_s1066" style="position:absolute;left:2623;top:8646;width:1042;height:28" coordorigin="4020,7455" coordsize="104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line id="Line 169" o:spid="_x0000_s1067" style="position:absolute;visibility:visible;mso-wrap-style:square" from="4020,7455" to="4020,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  <v:line id="Line 170" o:spid="_x0000_s1068" style="position:absolute;visibility:visible;mso-wrap-style:square" from="4367,7455" to="4367,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<v:line id="Line 171" o:spid="_x0000_s1069" style="position:absolute;visibility:visible;mso-wrap-style:square" from="4714,7455" to="4714,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  <v:line id="Line 172" o:spid="_x0000_s1070" style="position:absolute;visibility:visible;mso-wrap-style:square" from="5062,7455" to="5062,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/v:group>
                <v:group id="Group 173" o:spid="_x0000_s1071" style="position:absolute;left:2624;top:7832;width:28;height:850" coordorigin="4021,6641" coordsize="2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line id="Line 174" o:spid="_x0000_s1072" style="position:absolute;rotation:-90;visibility:visible;mso-wrap-style:square" from="4035,7477" to="4035,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"/>
                  <v:line id="Line 175" o:spid="_x0000_s1073" style="position:absolute;rotation:-90;visibility:visible;mso-wrap-style:square" from="4035,7194" to="4035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"/>
                  <v:line id="Line 176" o:spid="_x0000_s1074" style="position:absolute;rotation:-90;visibility:visible;mso-wrap-style:square" from="4035,6911" to="4035,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"/>
                  <v:line id="Line 177" o:spid="_x0000_s1075" style="position:absolute;rotation:-90;visibility:visible;mso-wrap-style:square" from="4035,6627" to="4035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"/>
                </v:group>
                <v:shape id="Text Box 178" o:spid="_x0000_s1076" type="#_x0000_t202" style="position:absolute;left:3823;top:8414;width:18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13C42362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t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9" o:spid="_x0000_s1077" type="#_x0000_t202" style="position:absolute;left:2652;top:7559;width:30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768DCBC9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Φ</w:t>
                        </w:r>
                      </w:p>
                    </w:txbxContent>
                  </v:textbox>
                </v:shape>
                <v:shape id="Text Box 180" o:spid="_x0000_s1078" type="#_x0000_t202" style="position:absolute;left:2398;top:8639;width:20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182B724A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  <w:iCs/>
                            <w:lang w:val="zh-CN"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O</w:t>
                        </w:r>
                      </w:p>
                    </w:txbxContent>
                  </v:textbox>
                </v:shape>
                <v:group id="Group 183" o:spid="_x0000_s1079" style="position:absolute;left:4237;top:7559;width:1612;height:1305" coordorigin="6262,6458" coordsize="1612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line id="Line 184" o:spid="_x0000_s1080" style="position:absolute;visibility:visible;mso-wrap-style:square" from="6487,7579" to="7867,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">
                    <v:stroke endarrow="block" endarrowwidth="narrow"/>
                  </v:line>
                  <v:line id="Line 185" o:spid="_x0000_s1081" style="position:absolute;flip:y;visibility:visible;mso-wrap-style:square" from="6487,6517" to="6487,7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">
                    <v:stroke endarrow="block" endarrowwidth="narrow"/>
                  </v:line>
                  <v:group id="Group 186" o:spid="_x0000_s1082" style="position:absolute;left:6487;top:7545;width:1042;height:28" coordorigin="6487,7545" coordsize="104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line id="Line 187" o:spid="_x0000_s1083" style="position:absolute;visibility:visible;mso-wrap-style:square" from="6487,7545" to="6487,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    <v:line id="Line 188" o:spid="_x0000_s1084" style="position:absolute;visibility:visible;mso-wrap-style:square" from="6834,7545" to="6834,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    <v:line id="Line 189" o:spid="_x0000_s1085" style="position:absolute;visibility:visible;mso-wrap-style:square" from="7181,7545" to="7181,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  <v:line id="Line 190" o:spid="_x0000_s1086" style="position:absolute;visibility:visible;mso-wrap-style:square" from="7529,7545" to="7529,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</v:group>
                  <v:group id="Group 191" o:spid="_x0000_s1087" style="position:absolute;left:6488;top:6730;width:28;height:850" coordorigin="6488,6730" coordsize="2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line id="Line 192" o:spid="_x0000_s1088" style="position:absolute;rotation:-90;visibility:visible;mso-wrap-style:square" from="6502,7566" to="6502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"/>
                    <v:line id="Line 193" o:spid="_x0000_s1089" style="position:absolute;rotation:-90;visibility:visible;mso-wrap-style:square" from="6502,7283" to="6502,7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"/>
                    <v:line id="Line 194" o:spid="_x0000_s1090" style="position:absolute;rotation:-90;visibility:visible;mso-wrap-style:square" from="6502,7000" to="6502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"/>
                    <v:line id="Line 195" o:spid="_x0000_s1091" style="position:absolute;rotation:-90;visibility:visible;mso-wrap-style:square" from="6502,6716" to="6502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"/>
                  </v:group>
                  <v:shape id="Text Box 196" o:spid="_x0000_s1092" type="#_x0000_t202" style="position:absolute;left:7687;top:7313;width:18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<v:textbox inset="0,0,0,0">
                      <w:txbxContent>
                        <w:p w14:paraId="172991C7" w14:textId="77777777" w:rsidR="00F55050" w:rsidRDefault="00EA23BF">
                          <w:pPr>
                            <w:snapToGrid w:val="0"/>
                            <w:jc w:val="center"/>
                            <w:textAlignment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t </w:t>
                          </w:r>
                        </w:p>
                      </w:txbxContent>
                    </v:textbox>
                  </v:shape>
                  <v:shape id="Text Box 197" o:spid="_x0000_s1093" type="#_x0000_t202" style="position:absolute;left:6516;top:6458;width:28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  <v:textbox inset="0,0,0,0">
                      <w:txbxContent>
                        <w:p w14:paraId="579A6648" w14:textId="77777777" w:rsidR="00F55050" w:rsidRDefault="00EA23BF">
                          <w:pPr>
                            <w:snapToGrid w:val="0"/>
                            <w:jc w:val="center"/>
                            <w:textAlignment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iCs/>
                              <w:lang w:val="zh-CN"/>
                            </w:rPr>
                            <w:t>Φ</w:t>
                          </w:r>
                        </w:p>
                      </w:txbxContent>
                    </v:textbox>
                  </v:shape>
                  <v:shape id="Text Box 198" o:spid="_x0000_s1094" type="#_x0000_t202" style="position:absolute;left:6262;top:7538;width:20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  <v:textbox inset="0,0,0,0">
                      <w:txbxContent>
                        <w:p w14:paraId="5588E98A" w14:textId="77777777" w:rsidR="00F55050" w:rsidRDefault="00EA23BF">
                          <w:pPr>
                            <w:snapToGrid w:val="0"/>
                            <w:jc w:val="center"/>
                            <w:textAlignment w:val="center"/>
                            <w:rPr>
                              <w:i/>
                              <w:iCs/>
                              <w:lang w:val="zh-CN"/>
                            </w:rPr>
                          </w:pPr>
                          <w:r>
                            <w:rPr>
                              <w:i/>
                              <w:iCs/>
                              <w:lang w:val="zh-CN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 Box 205" o:spid="_x0000_s1095" type="#_x0000_t202" style="position:absolute;left:4696;top:8875;width:6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05277009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lang w:val="zh-CN"/>
                          </w:rPr>
                        </w:pPr>
                        <w:r>
                          <w:rPr>
                            <w:lang w:val="zh-CN"/>
                          </w:rPr>
                          <w:t>B</w:t>
                        </w:r>
                      </w:p>
                    </w:txbxContent>
                  </v:textbox>
                </v:shape>
                <v:line id="Line 206" o:spid="_x0000_s1096" style="position:absolute;visibility:visible;mso-wrap-style:square" from="6302,8683" to="7682,8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">
                  <v:stroke endarrow="block" endarrowwidth="narrow"/>
                </v:line>
                <v:line id="Line 207" o:spid="_x0000_s1097" style="position:absolute;flip:y;visibility:visible;mso-wrap-style:square" from="6302,7618" to="6302,8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">
                  <v:stroke endarrow="block" endarrowwidth="narrow"/>
                </v:line>
                <v:group id="Group 208" o:spid="_x0000_s1098" style="position:absolute;left:6302;top:8646;width:1042;height:28" coordorigin="2040,7605" coordsize="104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line id="Line 209" o:spid="_x0000_s1099" style="position:absolute;visibility:visible;mso-wrap-style:square" from="2040,7605" to="2040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  <v:line id="Line 210" o:spid="_x0000_s1100" style="position:absolute;visibility:visible;mso-wrap-style:square" from="2387,7605" to="2387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<v:line id="Line 211" o:spid="_x0000_s1101" style="position:absolute;visibility:visible;mso-wrap-style:square" from="2734,7605" to="2734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  <v:line id="Line 212" o:spid="_x0000_s1102" style="position:absolute;visibility:visible;mso-wrap-style:square" from="3082,7605" to="3082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</v:group>
                <v:group id="Group 213" o:spid="_x0000_s1103" style="position:absolute;left:5892;top:8240;width:850;height:28;rotation:-90" coordorigin="2040,7605" coordsize="104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">
                  <v:line id="Line 214" o:spid="_x0000_s1104" style="position:absolute;visibility:visible;mso-wrap-style:square" from="2040,7605" to="2040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line id="Line 215" o:spid="_x0000_s1105" style="position:absolute;visibility:visible;mso-wrap-style:square" from="2387,7605" to="2387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<v:line id="Line 216" o:spid="_x0000_s1106" style="position:absolute;visibility:visible;mso-wrap-style:square" from="2734,7605" to="2734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<v:line id="Line 217" o:spid="_x0000_s1107" style="position:absolute;visibility:visible;mso-wrap-style:square" from="3082,7605" to="3082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</v:group>
                <v:shape id="Text Box 218" o:spid="_x0000_s1108" type="#_x0000_t202" style="position:absolute;left:7502;top:8414;width:18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404DD610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t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9" o:spid="_x0000_s1109" type="#_x0000_t202" style="position:absolute;left:6331;top:7559;width:30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500DEDE2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  <w:iCs/>
                            <w:lang w:val="zh-CN"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Φ</w:t>
                        </w:r>
                      </w:p>
                    </w:txbxContent>
                  </v:textbox>
                </v:shape>
                <v:shape id="Text Box 220" o:spid="_x0000_s1110" type="#_x0000_t202" style="position:absolute;left:6077;top:8639;width:20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14:paraId="62944431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  <w:iCs/>
                            <w:lang w:val="zh-CN"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O</w:t>
                        </w:r>
                      </w:p>
                    </w:txbxContent>
                  </v:textbox>
                </v:shape>
                <v:shape id="Text Box 222" o:spid="_x0000_s1111" type="#_x0000_t202" style="position:absolute;left:6513;top:8875;width:69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" stroked="f">
                  <v:textbox inset="0,0,0,0">
                    <w:txbxContent>
                      <w:p w14:paraId="0C7512B0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lang w:val="zh-CN"/>
                          </w:rPr>
                        </w:pPr>
                        <w:r>
                          <w:rPr>
                            <w:lang w:val="zh-CN"/>
                          </w:rPr>
                          <w:t>C</w:t>
                        </w:r>
                      </w:p>
                    </w:txbxContent>
                  </v:textbox>
                </v:shape>
                <v:group id="Group 103" o:spid="_x0000_s1112" style="position:absolute;left:6302;top:7850;width:1053;height:831" coordorigin="7497,1470" coordsize="1213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104" o:spid="_x0000_s1113" style="position:absolute;left:7497;top:1921;width:610;height:460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36,3;73,10;109,23;145,41;182,65;218,93;254,127;291,165" o:connectangles="0,0,0,0,0,0,0,0,0"/>
                  </v:shape>
                  <v:shape id="Freeform 105" o:spid="_x0000_s1114" style="position:absolute;left:8100;top:1470;width:610;height:460;rotation:180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36,3;73,10;109,23;145,41;182,65;218,93;254,127;291,165" o:connectangles="0,0,0,0,0,0,0,0,0"/>
                  </v:shape>
                </v:group>
                <v:shape id="Text Box 164" o:spid="_x0000_s1115" type="#_x0000_t202" style="position:absolute;left:8257;top:8875;width:6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6BEADF6F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lang w:val="zh-CN"/>
                          </w:rPr>
                        </w:pPr>
                        <w:r>
                          <w:rPr>
                            <w:lang w:val="zh-CN"/>
                          </w:rPr>
                          <w:t>D</w:t>
                        </w:r>
                      </w:p>
                    </w:txbxContent>
                  </v:textbox>
                </v:shape>
                <v:line id="Line 148" o:spid="_x0000_s1116" style="position:absolute;visibility:visible;mso-wrap-style:square" from="8091,8697" to="9471,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">
                  <v:stroke endarrow="block" endarrowwidth="narrow"/>
                </v:line>
                <v:line id="Line 149" o:spid="_x0000_s1117" style="position:absolute;flip:y;visibility:visible;mso-wrap-style:square" from="8091,7632" to="8091,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">
                  <v:stroke endarrow="block" endarrowwidth="narrow"/>
                </v:line>
                <v:group id="Group 150" o:spid="_x0000_s1118" style="position:absolute;left:8091;top:8674;width:1042;height:28" coordorigin="2040,7605" coordsize="104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line id="Line 151" o:spid="_x0000_s1119" style="position:absolute;visibility:visible;mso-wrap-style:square" from="2040,7605" to="2040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<v:line id="Line 152" o:spid="_x0000_s1120" style="position:absolute;visibility:visible;mso-wrap-style:square" from="2387,7605" to="2387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<v:line id="Line 153" o:spid="_x0000_s1121" style="position:absolute;visibility:visible;mso-wrap-style:square" from="2734,7605" to="2734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<v:line id="Line 154" o:spid="_x0000_s1122" style="position:absolute;visibility:visible;mso-wrap-style:square" from="3082,7605" to="3082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</v:group>
                <v:group id="Group 155" o:spid="_x0000_s1123" style="position:absolute;left:7681;top:8251;width:850;height:28;rotation:-90" coordorigin="2040,7605" coordsize="104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">
                  <v:line id="Line 156" o:spid="_x0000_s1124" style="position:absolute;visibility:visible;mso-wrap-style:square" from="2040,7605" to="2040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<v:line id="Line 157" o:spid="_x0000_s1125" style="position:absolute;visibility:visible;mso-wrap-style:square" from="2387,7605" to="2387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<v:line id="Line 158" o:spid="_x0000_s1126" style="position:absolute;visibility:visible;mso-wrap-style:square" from="2734,7605" to="2734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<v:line id="Line 159" o:spid="_x0000_s1127" style="position:absolute;visibility:visible;mso-wrap-style:square" from="3082,7605" to="3082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/v:group>
                <v:shape id="Text Box 160" o:spid="_x0000_s1128" type="#_x0000_t202" style="position:absolute;left:9291;top:8428;width:18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14:paraId="59DB444F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  <w:iCs/>
                            <w:lang w:val="zh-CN"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 xml:space="preserve">t </w:t>
                        </w:r>
                      </w:p>
                    </w:txbxContent>
                  </v:textbox>
                </v:shape>
                <v:shape id="Text Box 161" o:spid="_x0000_s1129" type="#_x0000_t202" style="position:absolute;left:8120;top:7573;width:31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14:paraId="4936A10D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  <w:iCs/>
                            <w:lang w:val="zh-CN"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Φ</w:t>
                        </w:r>
                      </w:p>
                    </w:txbxContent>
                  </v:textbox>
                </v:shape>
                <v:shape id="Text Box 162" o:spid="_x0000_s1130" type="#_x0000_t202" style="position:absolute;left:7866;top:8653;width:20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14:paraId="13EA6FB3" w14:textId="77777777" w:rsidR="00F55050" w:rsidRDefault="00EA23BF">
                        <w:pPr>
                          <w:snapToGrid w:val="0"/>
                          <w:jc w:val="center"/>
                          <w:textAlignment w:val="center"/>
                          <w:rPr>
                            <w:i/>
                            <w:iCs/>
                            <w:lang w:val="zh-CN"/>
                          </w:rPr>
                        </w:pPr>
                        <w:r>
                          <w:rPr>
                            <w:i/>
                            <w:iCs/>
                            <w:lang w:val="zh-CN"/>
                          </w:rPr>
                          <w:t>O</w:t>
                        </w:r>
                      </w:p>
                    </w:txbxContent>
                  </v:textbox>
                </v:shape>
                <v:shape id="Freeform 145" o:spid="_x0000_s1131" style="position:absolute;left:8090;top:8129;width:1029;height:574;visibility:visible;mso-wrap-style:square;v-text-anchor:top" coordsize="102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" path="m,571c10,555,30,516,57,472,84,428,119,367,159,310,199,253,258,172,297,127,336,82,357,64,393,43,429,22,468,,513,1v45,1,105,21,150,48c708,76,744,116,783,160v39,44,79,98,114,153c932,368,974,450,996,493v22,43,27,62,33,81e" filled="f">
                  <v:path arrowok="t" o:connecttype="custom" o:connectlocs="0,362585;36195,299720;100965,196850;188595,80645;249555,27305;325755,635;421005,31115;497205,101600;569595,198755;632460,313055;653415,364490" o:connectangles="0,0,0,0,0,0,0,0,0,0,0"/>
                </v:shape>
                <v:shape id="Freeform 104" o:spid="_x0000_s1132" style="position:absolute;left:4462;top:8196;width:530;height:420;rotation:484168fd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" path="m,c53,3,107,7,160,20v53,13,107,33,160,60c373,107,427,140,480,180v53,40,107,87,160,140c693,373,747,433,800,500v53,67,107,140,160,220c1013,800,1067,887,1120,980v53,93,106,196,160,300e" filled="f">
                  <v:path arrowok="t" o:connecttype="custom" o:connectlocs="0,0;31,2;63,10;95,21;126,38;158,59;190,85;221,116;253,151" o:connectangles="0,0,0,0,0,0,0,0,0"/>
                </v:shape>
                <v:shape id="Freeform 105" o:spid="_x0000_s1133" style="position:absolute;left:4889;top:8289;width:667;height:232;rotation:-4138066fd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" path="m,c53,3,107,7,160,20v53,13,107,33,160,60c373,107,427,140,480,180v53,40,107,87,160,140c693,373,747,433,800,500v53,67,107,140,160,220c1013,800,1067,887,1120,980v53,93,106,196,160,300e" filled="f">
                  <v:path arrowok="t" o:connecttype="custom" o:connectlocs="0,0;40,1;80,5;119,12;159,21;199,33;239,47;278,64;318,83" o:connectangles="0,0,0,0,0,0,0,0,0"/>
                </v:shape>
                <v:shape id="Freeform 104" o:spid="_x0000_s1134" style="position:absolute;left:3154;top:7813;width:530;height:420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" path="m,c53,3,107,7,160,20v53,13,107,33,160,60c373,107,427,140,480,180v53,40,107,87,160,140c693,373,747,433,800,500v53,67,107,140,160,220c1013,800,1067,887,1120,980v53,93,106,196,160,300e" filled="f">
                  <v:path arrowok="t" o:connecttype="custom" o:connectlocs="0,0;31,2;63,10;95,21;126,38;158,59;190,85;221,116;253,151" o:connectangles="0,0,0,0,0,0,0,0,0"/>
                </v:shape>
                <v:shape id="Freeform 105" o:spid="_x0000_s1135" style="position:absolute;left:2624;top:8233;width:530;height:420;rotation:180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" path="m,c53,3,107,7,160,20v53,13,107,33,160,60c373,107,427,140,480,180v53,40,107,87,160,140c693,373,747,433,800,500v53,67,107,140,160,220c1013,800,1067,887,1120,980v53,93,106,196,160,300e" filled="f">
                  <v:path arrowok="t" o:connecttype="custom" o:connectlocs="0,0;31,2;63,10;95,21;126,38;158,59;190,85;221,116;253,151" o:connectangles="0,0,0,0,0,0,0,0,0"/>
                </v:shape>
              </v:group>
            </w:pict>
          </mc:Fallback>
        </mc:AlternateContent>
      </w:r>
    </w:p>
    <w:p w14:paraId="2D8C9413" w14:textId="77777777" w:rsidR="00F55050" w:rsidRDefault="00F55050">
      <w:pPr>
        <w:spacing w:line="252" w:lineRule="auto"/>
        <w:ind w:left="315" w:hangingChars="150" w:hanging="315"/>
        <w:textAlignment w:val="center"/>
        <w:rPr>
          <w:szCs w:val="21"/>
        </w:rPr>
      </w:pPr>
    </w:p>
    <w:p w14:paraId="051974A6" w14:textId="77777777" w:rsidR="00F55050" w:rsidRDefault="00F55050">
      <w:pPr>
        <w:spacing w:line="252" w:lineRule="auto"/>
        <w:ind w:left="315" w:hangingChars="150" w:hanging="315"/>
        <w:textAlignment w:val="center"/>
        <w:rPr>
          <w:szCs w:val="21"/>
        </w:rPr>
      </w:pPr>
    </w:p>
    <w:p w14:paraId="3C9CAC51" w14:textId="77777777" w:rsidR="00F55050" w:rsidRDefault="00F55050">
      <w:pPr>
        <w:spacing w:line="252" w:lineRule="auto"/>
        <w:ind w:left="315" w:hangingChars="150" w:hanging="315"/>
        <w:textAlignment w:val="center"/>
        <w:rPr>
          <w:szCs w:val="21"/>
        </w:rPr>
      </w:pPr>
    </w:p>
    <w:p w14:paraId="618B791D" w14:textId="77777777" w:rsidR="00F55050" w:rsidRDefault="00F55050">
      <w:pPr>
        <w:spacing w:line="252" w:lineRule="auto"/>
        <w:ind w:left="315" w:hangingChars="150" w:hanging="315"/>
        <w:textAlignment w:val="center"/>
        <w:rPr>
          <w:szCs w:val="21"/>
        </w:rPr>
      </w:pPr>
    </w:p>
    <w:p w14:paraId="3EB237A2" w14:textId="77777777" w:rsidR="00F55050" w:rsidRDefault="00EA23BF">
      <w:pPr>
        <w:spacing w:line="252" w:lineRule="auto"/>
        <w:ind w:left="315" w:hangingChars="150" w:hanging="315"/>
        <w:textAlignment w:val="center"/>
        <w:rPr>
          <w:szCs w:val="21"/>
          <w:shd w:val="clear" w:color="auto" w:fill="FFFFFF"/>
        </w:rPr>
      </w:pPr>
      <w:r>
        <w:rPr>
          <w:noProof/>
          <w:szCs w:val="21"/>
        </w:rPr>
        <w:drawing>
          <wp:anchor distT="0" distB="0" distL="114300" distR="114300" simplePos="0" relativeHeight="251668480" behindDoc="0" locked="0" layoutInCell="1" allowOverlap="1" wp14:anchorId="7BF00C33" wp14:editId="2F97DD31">
            <wp:simplePos x="0" y="0"/>
            <wp:positionH relativeFrom="column">
              <wp:posOffset>4911819</wp:posOffset>
            </wp:positionH>
            <wp:positionV relativeFrom="paragraph">
              <wp:posOffset>31359</wp:posOffset>
            </wp:positionV>
            <wp:extent cx="1299845" cy="991870"/>
            <wp:effectExtent l="0" t="0" r="10795" b="13970"/>
            <wp:wrapSquare wrapText="bothSides"/>
            <wp:docPr id="344" name="图片 34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8</w:t>
      </w:r>
      <w:r>
        <w:rPr>
          <w:szCs w:val="21"/>
        </w:rPr>
        <w:t>．</w:t>
      </w:r>
      <w:r>
        <w:rPr>
          <w:rFonts w:hint="eastAsia"/>
          <w:szCs w:val="21"/>
          <w:shd w:val="clear" w:color="auto" w:fill="FFFFFF"/>
        </w:rPr>
        <w:t>如图所示，两光滑平行金属导轨间距为</w:t>
      </w:r>
      <w:r>
        <w:rPr>
          <w:rFonts w:hint="eastAsia"/>
          <w:szCs w:val="21"/>
          <w:shd w:val="clear" w:color="auto" w:fill="FFFFFF"/>
        </w:rPr>
        <w:t>L</w:t>
      </w:r>
      <w:r>
        <w:rPr>
          <w:rFonts w:hint="eastAsia"/>
          <w:szCs w:val="21"/>
          <w:shd w:val="clear" w:color="auto" w:fill="FFFFFF"/>
        </w:rPr>
        <w:t>，直导线</w:t>
      </w:r>
      <w:r>
        <w:rPr>
          <w:rFonts w:hint="eastAsia"/>
          <w:szCs w:val="21"/>
          <w:shd w:val="clear" w:color="auto" w:fill="FFFFFF"/>
        </w:rPr>
        <w:t>MN</w:t>
      </w:r>
      <w:r>
        <w:rPr>
          <w:rFonts w:hint="eastAsia"/>
          <w:szCs w:val="21"/>
          <w:shd w:val="clear" w:color="auto" w:fill="FFFFFF"/>
        </w:rPr>
        <w:t>垂直跨在导轨上，且与导轨接触良好，整个装置处于垂直纸面向里的匀强磁场中，磁感应强度为</w:t>
      </w:r>
      <w:r>
        <w:rPr>
          <w:rFonts w:hint="eastAsia"/>
          <w:i/>
          <w:iCs/>
          <w:szCs w:val="21"/>
          <w:shd w:val="clear" w:color="auto" w:fill="FFFFFF"/>
        </w:rPr>
        <w:t>B.</w:t>
      </w:r>
      <w:r>
        <w:rPr>
          <w:rFonts w:hint="eastAsia"/>
          <w:szCs w:val="21"/>
          <w:shd w:val="clear" w:color="auto" w:fill="FFFFFF"/>
        </w:rPr>
        <w:t>电容器的电容为</w:t>
      </w:r>
      <w:r>
        <w:rPr>
          <w:rFonts w:hint="eastAsia"/>
          <w:i/>
          <w:iCs/>
          <w:szCs w:val="21"/>
          <w:shd w:val="clear" w:color="auto" w:fill="FFFFFF"/>
        </w:rPr>
        <w:t>C</w:t>
      </w:r>
      <w:r>
        <w:rPr>
          <w:rFonts w:hint="eastAsia"/>
          <w:szCs w:val="21"/>
          <w:shd w:val="clear" w:color="auto" w:fill="FFFFFF"/>
        </w:rPr>
        <w:t>，除电阻</w:t>
      </w:r>
      <w:r>
        <w:rPr>
          <w:rFonts w:hint="eastAsia"/>
          <w:i/>
          <w:iCs/>
          <w:szCs w:val="21"/>
          <w:shd w:val="clear" w:color="auto" w:fill="FFFFFF"/>
        </w:rPr>
        <w:t>R</w:t>
      </w:r>
      <w:r>
        <w:rPr>
          <w:rFonts w:hint="eastAsia"/>
          <w:szCs w:val="21"/>
          <w:shd w:val="clear" w:color="auto" w:fill="FFFFFF"/>
        </w:rPr>
        <w:t>外，导轨和导线的电阻均不计．现给导线</w:t>
      </w:r>
      <w:r>
        <w:rPr>
          <w:rFonts w:hint="eastAsia"/>
          <w:szCs w:val="21"/>
          <w:shd w:val="clear" w:color="auto" w:fill="FFFFFF"/>
        </w:rPr>
        <w:t>MN</w:t>
      </w:r>
      <w:r>
        <w:rPr>
          <w:rFonts w:hint="eastAsia"/>
          <w:szCs w:val="21"/>
          <w:shd w:val="clear" w:color="auto" w:fill="FFFFFF"/>
        </w:rPr>
        <w:t>一初速度，使导线</w:t>
      </w:r>
      <w:r>
        <w:rPr>
          <w:rFonts w:hint="eastAsia"/>
          <w:szCs w:val="21"/>
          <w:shd w:val="clear" w:color="auto" w:fill="FFFFFF"/>
        </w:rPr>
        <w:t>MN</w:t>
      </w:r>
      <w:r>
        <w:rPr>
          <w:rFonts w:hint="eastAsia"/>
          <w:szCs w:val="21"/>
          <w:shd w:val="clear" w:color="auto" w:fill="FFFFFF"/>
        </w:rPr>
        <w:t>向右运动，当电路稳定后，</w:t>
      </w:r>
      <w:r>
        <w:rPr>
          <w:rFonts w:hint="eastAsia"/>
          <w:szCs w:val="21"/>
          <w:shd w:val="clear" w:color="auto" w:fill="FFFFFF"/>
        </w:rPr>
        <w:t>MN</w:t>
      </w:r>
      <w:r>
        <w:rPr>
          <w:rFonts w:hint="eastAsia"/>
          <w:szCs w:val="21"/>
          <w:shd w:val="clear" w:color="auto" w:fill="FFFFFF"/>
        </w:rPr>
        <w:t>以速度</w:t>
      </w:r>
      <w:r>
        <w:rPr>
          <w:rFonts w:hint="eastAsia"/>
          <w:i/>
          <w:iCs/>
          <w:szCs w:val="21"/>
          <w:shd w:val="clear" w:color="auto" w:fill="FFFFFF"/>
        </w:rPr>
        <w:t>v</w:t>
      </w:r>
      <w:r>
        <w:rPr>
          <w:rFonts w:hint="eastAsia"/>
          <w:szCs w:val="21"/>
          <w:shd w:val="clear" w:color="auto" w:fill="FFFFFF"/>
        </w:rPr>
        <w:t>向右做匀速运动，则</w:t>
      </w:r>
    </w:p>
    <w:p w14:paraId="560D237B" w14:textId="77777777" w:rsidR="00F55050" w:rsidRDefault="00EA23BF">
      <w:pPr>
        <w:snapToGrid w:val="0"/>
        <w:ind w:firstLineChars="150" w:firstLine="315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．电容器两端的电压为零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</w:p>
    <w:p w14:paraId="51171986" w14:textId="77777777" w:rsidR="00F55050" w:rsidRDefault="00EA23BF">
      <w:pPr>
        <w:snapToGrid w:val="0"/>
        <w:ind w:firstLineChars="150" w:firstLine="315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．电阻两端的电压为</w:t>
      </w:r>
      <w:r>
        <w:rPr>
          <w:i/>
          <w:szCs w:val="21"/>
        </w:rPr>
        <w:t>BLv</w:t>
      </w:r>
    </w:p>
    <w:p w14:paraId="7E3AFC79" w14:textId="77777777" w:rsidR="00F55050" w:rsidRDefault="00EA23BF">
      <w:pPr>
        <w:snapToGrid w:val="0"/>
        <w:ind w:firstLineChars="150" w:firstLine="315"/>
        <w:rPr>
          <w:i/>
          <w:szCs w:val="21"/>
        </w:rPr>
      </w:pPr>
      <w:r>
        <w:rPr>
          <w:szCs w:val="21"/>
        </w:rPr>
        <w:t>C</w:t>
      </w:r>
      <w:r>
        <w:rPr>
          <w:szCs w:val="21"/>
        </w:rPr>
        <w:t>．电容器所带电荷量为</w:t>
      </w:r>
      <w:r>
        <w:rPr>
          <w:i/>
          <w:szCs w:val="21"/>
        </w:rPr>
        <w:t xml:space="preserve">CBLv    </w:t>
      </w:r>
    </w:p>
    <w:p w14:paraId="37F4A325" w14:textId="77777777" w:rsidR="00F55050" w:rsidRDefault="00EA23BF">
      <w:pPr>
        <w:snapToGrid w:val="0"/>
        <w:ind w:firstLineChars="100" w:firstLine="210"/>
        <w:rPr>
          <w:szCs w:val="21"/>
        </w:rPr>
      </w:pP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D</w:t>
      </w:r>
      <w:r>
        <w:rPr>
          <w:szCs w:val="21"/>
        </w:rPr>
        <w:t>．为保持</w:t>
      </w:r>
      <w:r>
        <w:rPr>
          <w:i/>
          <w:szCs w:val="21"/>
        </w:rPr>
        <w:t>MN</w:t>
      </w:r>
      <w:r>
        <w:rPr>
          <w:szCs w:val="21"/>
        </w:rPr>
        <w:t>匀速运动，需对其施加的拉力大小为</w:t>
      </w:r>
      <w:r>
        <w:rPr>
          <w:rFonts w:eastAsia="宋体-方正超大字符集"/>
          <w:szCs w:val="21"/>
        </w:rPr>
        <w:fldChar w:fldCharType="begin"/>
      </w:r>
      <w:r>
        <w:rPr>
          <w:rFonts w:eastAsia="宋体-方正超大字符集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B</w:instrText>
      </w:r>
      <w:r>
        <w:rPr>
          <w:szCs w:val="21"/>
          <w:vertAlign w:val="superscript"/>
        </w:rPr>
        <w:instrText>2</w:instrText>
      </w:r>
      <w:r>
        <w:rPr>
          <w:i/>
          <w:szCs w:val="21"/>
        </w:rPr>
        <w:instrText>L</w:instrText>
      </w:r>
      <w:r>
        <w:rPr>
          <w:szCs w:val="21"/>
          <w:vertAlign w:val="superscript"/>
        </w:rPr>
        <w:instrText>2</w:instrText>
      </w:r>
      <w:r>
        <w:rPr>
          <w:i/>
          <w:szCs w:val="21"/>
        </w:rPr>
        <w:instrText>v,R</w:instrText>
      </w:r>
      <w:r>
        <w:rPr>
          <w:szCs w:val="21"/>
        </w:rPr>
        <w:instrText>)</w:instrText>
      </w:r>
      <w:r>
        <w:rPr>
          <w:rFonts w:eastAsia="宋体-方正超大字符集"/>
          <w:szCs w:val="21"/>
        </w:rPr>
        <w:fldChar w:fldCharType="end"/>
      </w:r>
    </w:p>
    <w:p w14:paraId="3F239F94" w14:textId="77777777" w:rsidR="00F55050" w:rsidRDefault="00EA23BF">
      <w:pPr>
        <w:spacing w:line="252" w:lineRule="auto"/>
        <w:ind w:left="315" w:hangingChars="150" w:hanging="315"/>
        <w:textAlignment w:val="center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DA11BA" wp14:editId="0EE7158B">
                <wp:simplePos x="0" y="0"/>
                <wp:positionH relativeFrom="column">
                  <wp:posOffset>4611370</wp:posOffset>
                </wp:positionH>
                <wp:positionV relativeFrom="paragraph">
                  <wp:posOffset>43180</wp:posOffset>
                </wp:positionV>
                <wp:extent cx="1522730" cy="1145540"/>
                <wp:effectExtent l="0" t="19050" r="5715" b="0"/>
                <wp:wrapSquare wrapText="bothSides"/>
                <wp:docPr id="345" name="组合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730" cy="1145540"/>
                          <a:chOff x="7749" y="1745"/>
                          <a:chExt cx="2160" cy="1524"/>
                        </a:xfrm>
                      </wpg:grpSpPr>
                      <wps:wsp>
                        <wps:cNvPr id="34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7749" y="2662"/>
                            <a:ext cx="407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3E4632" w14:textId="77777777" w:rsidR="00F55050" w:rsidRDefault="00EA23BF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8914" y="2637"/>
                            <a:ext cx="407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97F494" w14:textId="77777777" w:rsidR="00F55050" w:rsidRDefault="00EA23BF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187"/>
                        <wpg:cNvGrpSpPr/>
                        <wpg:grpSpPr>
                          <a:xfrm flipV="1">
                            <a:off x="8179" y="2120"/>
                            <a:ext cx="414" cy="43"/>
                            <a:chOff x="4427" y="3337"/>
                            <a:chExt cx="452" cy="46"/>
                          </a:xfrm>
                        </wpg:grpSpPr>
                        <wps:wsp>
                          <wps:cNvPr id="349" name="Line 18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786" y="3337"/>
                              <a:ext cx="93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50" name="Line 1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17" y="3345"/>
                              <a:ext cx="32" cy="3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51" name="Line 1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79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7" name="Line 1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18" y="3337"/>
                              <a:ext cx="71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52" name="Line 1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9" y="3337"/>
                              <a:ext cx="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1" name="Line 1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4" y="3337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2" name="Line 1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84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59" name="Line 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15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0" name="Line 1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50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1" name="Line 1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48" y="3337"/>
                              <a:ext cx="38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2" name="Line 1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23" y="3337"/>
                              <a:ext cx="63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3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27" y="3337"/>
                              <a:ext cx="91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64" name="Group 200"/>
                        <wpg:cNvGrpSpPr/>
                        <wpg:grpSpPr>
                          <a:xfrm flipV="1">
                            <a:off x="9495" y="2109"/>
                            <a:ext cx="414" cy="42"/>
                            <a:chOff x="4427" y="3337"/>
                            <a:chExt cx="452" cy="46"/>
                          </a:xfrm>
                        </wpg:grpSpPr>
                        <wps:wsp>
                          <wps:cNvPr id="565" name="Line 2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786" y="3337"/>
                              <a:ext cx="93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6" name="Line 2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17" y="3345"/>
                              <a:ext cx="32" cy="3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7" name="Line 2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79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8" name="Line 2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18" y="3337"/>
                              <a:ext cx="71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69" name="Line 2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9" y="3337"/>
                              <a:ext cx="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0" name="Line 2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4" y="3337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1" name="Line 2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84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2" name="Line 2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15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3" name="Line 2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50" y="3337"/>
                              <a:ext cx="39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4" name="Line 2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48" y="3337"/>
                              <a:ext cx="38" cy="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5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23" y="3337"/>
                              <a:ext cx="63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76" name="Line 2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27" y="3337"/>
                              <a:ext cx="91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77" name="Freeform 213"/>
                        <wps:cNvSpPr/>
                        <wps:spPr bwMode="auto">
                          <a:xfrm>
                            <a:off x="8597" y="2151"/>
                            <a:ext cx="916" cy="1004"/>
                          </a:xfrm>
                          <a:custGeom>
                            <a:avLst/>
                            <a:gdLst>
                              <a:gd name="T0" fmla="*/ 0 w 1038"/>
                              <a:gd name="T1" fmla="*/ 21 h 1347"/>
                              <a:gd name="T2" fmla="*/ 0 w 1038"/>
                              <a:gd name="T3" fmla="*/ 1347 h 1347"/>
                              <a:gd name="T4" fmla="*/ 1038 w 1038"/>
                              <a:gd name="T5" fmla="*/ 1347 h 1347"/>
                              <a:gd name="T6" fmla="*/ 1038 w 1038"/>
                              <a:gd name="T7" fmla="*/ 0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8" h="1347">
                                <a:moveTo>
                                  <a:pt x="0" y="21"/>
                                </a:moveTo>
                                <a:lnTo>
                                  <a:pt x="0" y="1347"/>
                                </a:lnTo>
                                <a:lnTo>
                                  <a:pt x="1038" y="1347"/>
                                </a:ln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9051" y="1745"/>
                            <a:ext cx="19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662CFD" w14:textId="77777777" w:rsidR="00F55050" w:rsidRDefault="00EA23BF">
                              <w:pPr>
                                <w:textAlignment w:val="center"/>
                                <w:rPr>
                                  <w:i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Line 2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82" y="2170"/>
                            <a:ext cx="495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0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94" y="2184"/>
                            <a:ext cx="495" cy="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8073" y="3017"/>
                            <a:ext cx="948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2" name="Freeform 218"/>
                        <wps:cNvSpPr/>
                        <wps:spPr bwMode="auto">
                          <a:xfrm>
                            <a:off x="9367" y="2382"/>
                            <a:ext cx="146" cy="72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78"/>
                              <a:gd name="T2" fmla="*/ 92 w 160"/>
                              <a:gd name="T3" fmla="*/ 69 h 78"/>
                              <a:gd name="T4" fmla="*/ 160 w 160"/>
                              <a:gd name="T5" fmla="*/ 57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0" h="78">
                                <a:moveTo>
                                  <a:pt x="0" y="0"/>
                                </a:moveTo>
                                <a:cubicBezTo>
                                  <a:pt x="32" y="30"/>
                                  <a:pt x="65" y="60"/>
                                  <a:pt x="92" y="69"/>
                                </a:cubicBezTo>
                                <a:cubicBezTo>
                                  <a:pt x="119" y="78"/>
                                  <a:pt x="139" y="67"/>
                                  <a:pt x="160" y="5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3" name="Group 219"/>
                        <wpg:cNvGrpSpPr/>
                        <wpg:grpSpPr>
                          <a:xfrm>
                            <a:off x="8990" y="1778"/>
                            <a:ext cx="31" cy="582"/>
                            <a:chOff x="8850" y="11024"/>
                            <a:chExt cx="34" cy="633"/>
                          </a:xfrm>
                        </wpg:grpSpPr>
                        <wps:wsp>
                          <wps:cNvPr id="584" name="AutoShape 220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8850" y="11024"/>
                              <a:ext cx="34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0" y="11141"/>
                              <a:ext cx="0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8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2454"/>
                            <a:ext cx="19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24872" w14:textId="77777777" w:rsidR="00F55050" w:rsidRDefault="00EA23BF">
                              <w:pPr>
                                <w:textAlignment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A11BA" id="组合 345" o:spid="_x0000_s1136" style="position:absolute;left:0;text-align:left;margin-left:363.1pt;margin-top:3.4pt;width:119.9pt;height:90.2pt;z-index:251669504" coordorigin="7749,1745" coordsize="216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">
                <v:shape id="Text Box 185" o:spid="_x0000_s1137" type="#_x0000_t202" style="position:absolute;left:7749;top:2662;width:407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6Xf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HMPzTDgCcvkAAAD//wMAUEsBAi0AFAAGAAgAAAAhANvh9svuAAAAhQEAABMAAAAAAAAAAAAA&#10;AAAAAAAAAFtDb250ZW50X1R5cGVzXS54bWxQSwECLQAUAAYACAAAACEAWvQsW78AAAAVAQAACwAA&#10;AAAAAAAAAAAAAAAfAQAAX3JlbHMvLnJlbHNQSwECLQAUAAYACAAAACEAlJel38MAAADcAAAADwAA&#10;AAAAAAAAAAAAAAAHAgAAZHJzL2Rvd25yZXYueG1sUEsFBgAAAAADAAMAtwAAAPcCAAAAAA==&#10;" stroked="f">
                  <v:textbox>
                    <w:txbxContent>
                      <w:p w14:paraId="603E4632" w14:textId="77777777" w:rsidR="00F55050" w:rsidRDefault="00EA23BF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86" o:spid="_x0000_s1138" type="#_x0000_t202" style="position:absolute;left:8914;top:2637;width:407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wBE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YwnMbzOhCMg108AAAD//wMAUEsBAi0AFAAGAAgAAAAhANvh9svuAAAAhQEAABMAAAAAAAAAAAAA&#10;AAAAAAAAAFtDb250ZW50X1R5cGVzXS54bWxQSwECLQAUAAYACAAAACEAWvQsW78AAAAVAQAACwAA&#10;AAAAAAAAAAAAAAAfAQAAX3JlbHMvLnJlbHNQSwECLQAUAAYACAAAACEA+9sARMMAAADcAAAADwAA&#10;AAAAAAAAAAAAAAAHAgAAZHJzL2Rvd25yZXYueG1sUEsFBgAAAAADAAMAtwAAAPcCAAAAAA==&#10;" stroked="f">
                  <v:textbox>
                    <w:txbxContent>
                      <w:p w14:paraId="3C97F494" w14:textId="77777777" w:rsidR="00F55050" w:rsidRDefault="00EA23BF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group id="Group 187" o:spid="_x0000_s1139" style="position:absolute;left:8179;top:2120;width:414;height:43;flip:y" coordorigin="4427,3337" coordsize="4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">
                  <v:line id="Line 188" o:spid="_x0000_s1140" style="position:absolute;flip:x y;visibility:visible;mso-wrap-style:square" from="4786,3337" to="4879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" strokeweight=".6pt"/>
                  <v:line id="Line 189" o:spid="_x0000_s1141" style="position:absolute;flip:x;visibility:visible;mso-wrap-style:square" from="4817,3345" to="4849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" strokeweight=".6pt"/>
                  <v:line id="Line 190" o:spid="_x0000_s1142" style="position:absolute;flip:y;visibility:visible;mso-wrap-style:square" from="4479,3337" to="4518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" strokeweight=".6pt"/>
                  <v:line id="Line 191" o:spid="_x0000_s1143" style="position:absolute;flip:x;visibility:visible;mso-wrap-style:square" from="4518,3337" to="4589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" strokeweight=".6pt"/>
                  <v:line id="Line 192" o:spid="_x0000_s1144" style="position:absolute;flip:x;visibility:visible;mso-wrap-style:square" from="4589,3337" to="4654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" strokeweight=".6pt"/>
                  <v:line id="Line 193" o:spid="_x0000_s1145" style="position:absolute;flip:x;visibility:visible;mso-wrap-style:square" from="4654,3337" to="4723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" strokeweight=".6pt"/>
                  <v:line id="Line 194" o:spid="_x0000_s1146" style="position:absolute;flip:y;visibility:visible;mso-wrap-style:square" from="4684,3337" to="4723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" strokeweight=".6pt"/>
                  <v:line id="Line 195" o:spid="_x0000_s1147" style="position:absolute;flip:y;visibility:visible;mso-wrap-style:square" from="4615,3337" to="4654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" strokeweight=".6pt"/>
                  <v:line id="Line 196" o:spid="_x0000_s1148" style="position:absolute;flip:x;visibility:visible;mso-wrap-style:square" from="4550,3337" to="4589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8F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" strokeweight=".6pt"/>
                  <v:line id="Line 197" o:spid="_x0000_s1149" style="position:absolute;flip:x;visibility:visible;mso-wrap-style:square" from="4748,3337" to="4786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" strokeweight=".6pt"/>
                  <v:line id="Line 198" o:spid="_x0000_s1150" style="position:absolute;flip:x;visibility:visible;mso-wrap-style:square" from="4723,3337" to="4786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" strokeweight=".6pt"/>
                  <v:line id="Line 199" o:spid="_x0000_s1151" style="position:absolute;flip:x;visibility:visible;mso-wrap-style:square" from="4427,3337" to="4518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" strokeweight=".6pt"/>
                </v:group>
                <v:group id="Group 200" o:spid="_x0000_s1152" style="position:absolute;left:9495;top:2109;width:414;height:42;flip:y" coordorigin="4427,3337" coordsize="4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">
                  <v:line id="Line 201" o:spid="_x0000_s1153" style="position:absolute;flip:x y;visibility:visible;mso-wrap-style:square" from="4786,3337" to="4879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" strokeweight=".6pt"/>
                  <v:line id="Line 202" o:spid="_x0000_s1154" style="position:absolute;flip:x;visibility:visible;mso-wrap-style:square" from="4817,3345" to="4849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Lq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" strokeweight=".6pt"/>
                  <v:line id="Line 203" o:spid="_x0000_s1155" style="position:absolute;flip:y;visibility:visible;mso-wrap-style:square" from="4479,3337" to="4518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dx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" strokeweight=".6pt"/>
                  <v:line id="Line 204" o:spid="_x0000_s1156" style="position:absolute;flip:x;visibility:visible;mso-wrap-style:square" from="4518,3337" to="4589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MD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" strokeweight=".6pt"/>
                  <v:line id="Line 205" o:spid="_x0000_s1157" style="position:absolute;flip:x;visibility:visible;mso-wrap-style:square" from="4589,3337" to="4654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" strokeweight=".6pt"/>
                  <v:line id="Line 206" o:spid="_x0000_s1158" style="position:absolute;flip:x;visibility:visible;mso-wrap-style:square" from="4654,3337" to="4723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" strokeweight=".6pt"/>
                  <v:line id="Line 207" o:spid="_x0000_s1159" style="position:absolute;flip:y;visibility:visible;mso-wrap-style:square" from="4684,3337" to="4723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" strokeweight=".6pt"/>
                  <v:line id="Line 208" o:spid="_x0000_s1160" style="position:absolute;flip:y;visibility:visible;mso-wrap-style:square" from="4615,3337" to="4654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" strokeweight=".6pt"/>
                  <v:line id="Line 209" o:spid="_x0000_s1161" style="position:absolute;flip:x;visibility:visible;mso-wrap-style:square" from="4550,3337" to="4589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" strokeweight=".6pt"/>
                  <v:line id="Line 210" o:spid="_x0000_s1162" style="position:absolute;flip:x;visibility:visible;mso-wrap-style:square" from="4748,3337" to="4786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" strokeweight=".6pt"/>
                  <v:line id="Line 211" o:spid="_x0000_s1163" style="position:absolute;flip:x;visibility:visible;mso-wrap-style:square" from="4723,3337" to="4786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" strokeweight=".6pt"/>
                  <v:line id="Line 212" o:spid="_x0000_s1164" style="position:absolute;flip:x;visibility:visible;mso-wrap-style:square" from="4427,3337" to="4518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Q3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" strokeweight=".6pt"/>
                </v:group>
                <v:shape id="Freeform 213" o:spid="_x0000_s1165" style="position:absolute;left:8597;top:2151;width:916;height:1004;visibility:visible;mso-wrap-style:square;v-text-anchor:top" coordsize="1038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" path="m,21l,1347r1038,l1038,e" filled="f">
                  <v:stroke dashstyle="dash"/>
                  <v:path arrowok="t" o:connecttype="custom" o:connectlocs="0,16;0,1004;916,1004;916,0" o:connectangles="0,0,0,0"/>
                </v:shape>
                <v:shape id="Text Box 214" o:spid="_x0000_s1166" type="#_x0000_t202" style="position:absolute;left:9051;top:1745;width:19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 filled="f" stroked="f">
                  <v:textbox inset="0,0,0,0">
                    <w:txbxContent>
                      <w:p w14:paraId="75662CFD" w14:textId="77777777" w:rsidR="00F55050" w:rsidRDefault="00EA23BF">
                        <w:pPr>
                          <w:textAlignment w:val="center"/>
                          <w:rPr>
                            <w:i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line id="Line 215" o:spid="_x0000_s1167" style="position:absolute;flip:x;visibility:visible;mso-wrap-style:square" from="8082,2170" to="8577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"/>
                <v:line id="Line 216" o:spid="_x0000_s1168" style="position:absolute;flip:x;visibility:visible;mso-wrap-style:square" from="8994,2184" to="9489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"/>
                <v:line id="Line 217" o:spid="_x0000_s1169" style="position:absolute;visibility:visible;mso-wrap-style:square" from="8073,3017" to="9021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" strokeweight="3pt"/>
                <v:shape id="Freeform 218" o:spid="_x0000_s1170" style="position:absolute;left:9367;top:2382;width:146;height:72;visibility:visible;mso-wrap-style:square;v-text-anchor:top" coordsize="1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" path="m,c32,30,65,60,92,69v27,9,47,-2,68,-12e" filled="f">
                  <v:path arrowok="t" o:connecttype="custom" o:connectlocs="0,0;84,64;146,53" o:connectangles="0,0,0"/>
                </v:shape>
                <v:group id="Group 219" o:spid="_x0000_s1171" style="position:absolute;left:8990;top:1778;width:31;height:582" coordorigin="8850,11024" coordsize="34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AutoShape 220" o:spid="_x0000_s1172" type="#_x0000_t5" style="position:absolute;left:8850;top:11024;width:34;height:110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" fillcolor="black"/>
                  <v:line id="Line 221" o:spid="_x0000_s1173" style="position:absolute;visibility:visible;mso-wrap-style:square" from="8870,11141" to="8870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wFxwAAANw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PDSDAXHAAAA3AAA&#10;AA8AAAAAAAAAAAAAAAAABwIAAGRycy9kb3ducmV2LnhtbFBLBQYAAAAAAwADALcAAAD7AgAAAAA=&#10;"/>
                </v:group>
                <v:shape id="Text Box 222" o:spid="_x0000_s1174" type="#_x0000_t202" style="position:absolute;left:9356;top:2454;width:19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ND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D3J8NDxQAAANwAAAAP&#10;AAAAAAAAAAAAAAAAAAcCAABkcnMvZG93bnJldi54bWxQSwUGAAAAAAMAAwC3AAAA+QIAAAAA&#10;" filled="f" stroked="f">
                  <v:textbox inset="0,0,0,0">
                    <w:txbxContent>
                      <w:p w14:paraId="7C624872" w14:textId="77777777" w:rsidR="00F55050" w:rsidRDefault="00EA23BF">
                        <w:pPr>
                          <w:textAlignment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9</w:t>
      </w:r>
      <w:r>
        <w:t>．</w:t>
      </w:r>
      <w:r>
        <w:rPr>
          <w:rFonts w:hint="eastAsia"/>
        </w:rPr>
        <w:t>如图所示，质量为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，长为</w:t>
      </w:r>
      <w:r>
        <w:rPr>
          <w:rFonts w:hint="eastAsia"/>
          <w:i/>
          <w:iCs/>
        </w:rPr>
        <w:t>l</w:t>
      </w:r>
      <w:r>
        <w:rPr>
          <w:rFonts w:hint="eastAsia"/>
        </w:rPr>
        <w:t>的铜棒</w:t>
      </w:r>
      <w:r>
        <w:rPr>
          <w:rFonts w:hint="eastAsia"/>
          <w:i/>
          <w:iCs/>
        </w:rPr>
        <w:t>ab</w:t>
      </w:r>
      <w:r>
        <w:rPr>
          <w:rFonts w:hint="eastAsia"/>
        </w:rPr>
        <w:t>，用长度也为</w:t>
      </w:r>
      <w:r>
        <w:rPr>
          <w:rFonts w:hint="eastAsia"/>
          <w:i/>
          <w:iCs/>
        </w:rPr>
        <w:t>l</w:t>
      </w:r>
      <w:r>
        <w:rPr>
          <w:rFonts w:hint="eastAsia"/>
        </w:rPr>
        <w:t>的两根轻导线水平悬吊在竖直向上的匀强磁场中，磁感应强度为</w:t>
      </w:r>
      <w:r>
        <w:rPr>
          <w:rFonts w:hint="eastAsia"/>
          <w:i/>
          <w:iCs/>
        </w:rPr>
        <w:t>B</w:t>
      </w:r>
      <w:r>
        <w:rPr>
          <w:rFonts w:hint="eastAsia"/>
        </w:rPr>
        <w:t>．未通电时，轻导线静止在竖直方向，通入恒定电流后，棒向外偏转的最大角度为</w:t>
      </w:r>
      <w:r>
        <w:rPr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，则</w:t>
      </w:r>
    </w:p>
    <w:p w14:paraId="54ADC223" w14:textId="77777777" w:rsidR="00F55050" w:rsidRDefault="00EA23BF">
      <w:pPr>
        <w:snapToGrid w:val="0"/>
        <w:ind w:firstLineChars="150" w:firstLine="315"/>
        <w:rPr>
          <w:i/>
          <w:szCs w:val="21"/>
        </w:rPr>
      </w:pPr>
      <w:r>
        <w:rPr>
          <w:szCs w:val="21"/>
        </w:rPr>
        <w:t>A</w:t>
      </w:r>
      <w:r>
        <w:rPr>
          <w:szCs w:val="21"/>
        </w:rPr>
        <w:t>．棒中电流的方向为</w:t>
      </w:r>
      <w:r>
        <w:rPr>
          <w:i/>
          <w:spacing w:val="-4"/>
          <w:szCs w:val="21"/>
        </w:rPr>
        <w:t>b</w:t>
      </w:r>
      <w:r>
        <w:rPr>
          <w:spacing w:val="-4"/>
          <w:szCs w:val="21"/>
        </w:rPr>
        <w:t>→</w:t>
      </w:r>
      <w:r>
        <w:rPr>
          <w:i/>
          <w:szCs w:val="21"/>
        </w:rPr>
        <w:t>a</w:t>
      </w:r>
    </w:p>
    <w:p w14:paraId="28FD9C99" w14:textId="77777777" w:rsidR="00F55050" w:rsidRDefault="00EA23BF">
      <w:pPr>
        <w:snapToGrid w:val="0"/>
        <w:ind w:firstLineChars="150" w:firstLine="315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．棒中电流的大小为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914" w:dyaOrig="609" w14:anchorId="52322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30.6pt" o:ole="">
            <v:imagedata r:id="rId12" o:title=""/>
          </v:shape>
          <o:OLEObject Type="Embed" ProgID="Equation.3" ShapeID="_x0000_i1025" DrawAspect="Content" ObjectID="_1709351436" r:id="rId13"/>
        </w:object>
      </w:r>
    </w:p>
    <w:p w14:paraId="246D51EE" w14:textId="77777777" w:rsidR="00F55050" w:rsidRDefault="00EA23BF">
      <w:pPr>
        <w:snapToGrid w:val="0"/>
        <w:ind w:firstLineChars="150" w:firstLine="315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．棒中电流的大小为</w:t>
      </w:r>
      <w:r>
        <w:rPr>
          <w:spacing w:val="-4"/>
          <w:position w:val="-24"/>
          <w:szCs w:val="21"/>
        </w:rPr>
        <w:object w:dxaOrig="1385" w:dyaOrig="609" w14:anchorId="6994278A">
          <v:shape id="_x0000_i1026" type="#_x0000_t75" style="width:69pt;height:30.6pt" o:ole="">
            <v:imagedata r:id="rId14" o:title=""/>
          </v:shape>
          <o:OLEObject Type="Embed" ProgID="Equation.DSMT4" ShapeID="_x0000_i1026" DrawAspect="Content" ObjectID="_1709351437" r:id="rId15"/>
        </w:object>
      </w:r>
    </w:p>
    <w:p w14:paraId="10ECE1B8" w14:textId="77777777" w:rsidR="00F55050" w:rsidRDefault="00EA23BF">
      <w:pPr>
        <w:snapToGrid w:val="0"/>
        <w:ind w:firstLineChars="150" w:firstLine="315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．若只增大轻导线的长度，则</w:t>
      </w:r>
      <w:r>
        <w:rPr>
          <w:position w:val="-6"/>
          <w:szCs w:val="21"/>
        </w:rPr>
        <w:object w:dxaOrig="194" w:dyaOrig="268" w14:anchorId="73BDD330">
          <v:shape id="_x0000_i1027" type="#_x0000_t75" style="width:9.6pt;height:13.2pt" o:ole="">
            <v:imagedata r:id="rId16" o:title=""/>
          </v:shape>
          <o:OLEObject Type="Embed" ProgID="Equation.3" ShapeID="_x0000_i1027" DrawAspect="Content" ObjectID="_1709351438" r:id="rId17"/>
        </w:object>
      </w:r>
      <w:r>
        <w:rPr>
          <w:szCs w:val="21"/>
        </w:rPr>
        <w:t>角变大</w:t>
      </w:r>
    </w:p>
    <w:p w14:paraId="6A9C038B" w14:textId="18A5A504" w:rsidR="00F55050" w:rsidRDefault="00EA23BF">
      <w:pPr>
        <w:spacing w:line="252" w:lineRule="auto"/>
        <w:ind w:left="360" w:hangingChars="150" w:hanging="360"/>
        <w:textAlignment w:val="center"/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70528" behindDoc="0" locked="0" layoutInCell="1" allowOverlap="1" wp14:anchorId="545BD485" wp14:editId="61F4C45C">
            <wp:simplePos x="0" y="0"/>
            <wp:positionH relativeFrom="column">
              <wp:posOffset>4397375</wp:posOffset>
            </wp:positionH>
            <wp:positionV relativeFrom="paragraph">
              <wp:posOffset>48260</wp:posOffset>
            </wp:positionV>
            <wp:extent cx="1708150" cy="1482725"/>
            <wp:effectExtent l="0" t="0" r="6350" b="3175"/>
            <wp:wrapSquare wrapText="bothSides"/>
            <wp:docPr id="587" name="图片 587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10</w:t>
      </w:r>
      <w:r>
        <w:t>．</w:t>
      </w:r>
      <w:r>
        <w:rPr>
          <w:rFonts w:hint="eastAsia"/>
        </w:rPr>
        <w:t>如图所示，坐标平面内存在垂直纸面向里的匀强磁场，虚线位于</w:t>
      </w:r>
      <w:r>
        <w:rPr>
          <w:rFonts w:hint="eastAsia"/>
          <w:i/>
          <w:iCs/>
        </w:rPr>
        <w:t>x</w:t>
      </w:r>
      <w:r>
        <w:rPr>
          <w:rFonts w:hint="eastAsia"/>
        </w:rPr>
        <w:t xml:space="preserve">= </w:t>
      </w:r>
      <w:r>
        <w:t>2</w:t>
      </w:r>
      <w:r>
        <w:rPr>
          <w:rFonts w:hint="eastAsia"/>
        </w:rPr>
        <w:t>cm</w:t>
      </w:r>
      <w:r>
        <w:rPr>
          <w:rFonts w:hint="eastAsia"/>
        </w:rPr>
        <w:t>处且平行于</w:t>
      </w:r>
      <w:r>
        <w:rPr>
          <w:rFonts w:hint="eastAsia"/>
          <w:i/>
          <w:iCs/>
        </w:rPr>
        <w:t>y</w:t>
      </w:r>
      <w:r>
        <w:rPr>
          <w:rFonts w:hint="eastAsia"/>
        </w:rPr>
        <w:t>轴．现有一群带正电的粒子从</w:t>
      </w:r>
      <w:r>
        <w:rPr>
          <w:rFonts w:hint="eastAsia"/>
          <w:i/>
          <w:iCs/>
        </w:rPr>
        <w:t>O</w:t>
      </w:r>
      <w:r>
        <w:rPr>
          <w:rFonts w:hint="eastAsia"/>
        </w:rPr>
        <w:t>点以相同的速率沿纸面不同方向进入磁场，</w:t>
      </w:r>
      <w:r w:rsidR="006D036B" w:rsidRPr="006D036B">
        <w:rPr>
          <w:rFonts w:hint="eastAsia"/>
        </w:rPr>
        <w:t>不计</w:t>
      </w:r>
      <w:r w:rsidR="006D036B">
        <w:rPr>
          <w:rFonts w:hint="eastAsia"/>
        </w:rPr>
        <w:t>粒</w:t>
      </w:r>
      <w:r w:rsidR="006D036B" w:rsidRPr="006D036B">
        <w:rPr>
          <w:rFonts w:hint="eastAsia"/>
        </w:rPr>
        <w:t>子的重力及</w:t>
      </w:r>
      <w:r w:rsidR="006D036B">
        <w:rPr>
          <w:rFonts w:hint="eastAsia"/>
        </w:rPr>
        <w:t>粒</w:t>
      </w:r>
      <w:r w:rsidR="006D036B" w:rsidRPr="006D036B">
        <w:rPr>
          <w:rFonts w:hint="eastAsia"/>
        </w:rPr>
        <w:t>子间的相互作用力，</w:t>
      </w:r>
      <w:r>
        <w:rPr>
          <w:rFonts w:hint="eastAsia"/>
        </w:rPr>
        <w:t>若粒子在磁场中做匀速圆周运动的轨道半径均为</w:t>
      </w:r>
      <w:r>
        <w:rPr>
          <w:rFonts w:hint="eastAsia"/>
          <w:i/>
          <w:iCs/>
        </w:rPr>
        <w:t xml:space="preserve">r </w:t>
      </w:r>
      <w:r>
        <w:rPr>
          <w:rFonts w:hint="eastAsia"/>
        </w:rPr>
        <w:t xml:space="preserve">= </w:t>
      </w:r>
      <w:r>
        <w:t>2</w:t>
      </w:r>
      <w:r>
        <w:rPr>
          <w:rFonts w:hint="eastAsia"/>
        </w:rPr>
        <w:t>cm</w:t>
      </w:r>
      <w:r>
        <w:rPr>
          <w:rFonts w:hint="eastAsia"/>
        </w:rPr>
        <w:t>，下列说法正确的是</w:t>
      </w:r>
    </w:p>
    <w:p w14:paraId="7E40D212" w14:textId="77777777" w:rsidR="00F55050" w:rsidRDefault="00EA23BF">
      <w:pPr>
        <w:spacing w:line="320" w:lineRule="exact"/>
        <w:ind w:firstLineChars="200" w:firstLine="420"/>
        <w:rPr>
          <w:szCs w:val="22"/>
        </w:rPr>
      </w:pPr>
      <w:r>
        <w:rPr>
          <w:szCs w:val="22"/>
        </w:rPr>
        <w:t>A</w:t>
      </w:r>
      <w:r>
        <w:rPr>
          <w:szCs w:val="22"/>
        </w:rPr>
        <w:t>．</w:t>
      </w:r>
      <w:r>
        <w:rPr>
          <w:rFonts w:hint="eastAsia"/>
          <w:szCs w:val="22"/>
        </w:rPr>
        <w:t>虚线上</w:t>
      </w:r>
      <w:r>
        <w:rPr>
          <w:szCs w:val="22"/>
        </w:rPr>
        <w:t>：</w:t>
      </w:r>
      <w:bookmarkStart w:id="3" w:name="_Hlk98583891"/>
      <w:r>
        <w:rPr>
          <w:szCs w:val="22"/>
        </w:rPr>
        <w:t>-2</w:t>
      </w:r>
      <w:bookmarkStart w:id="4" w:name="_Hlk98583916"/>
      <w:r>
        <w:rPr>
          <w:position w:val="-8"/>
          <w:szCs w:val="22"/>
        </w:rPr>
        <w:object w:dxaOrig="360" w:dyaOrig="360" w14:anchorId="061DF9A8">
          <v:shape id="_x0000_i1028" type="#_x0000_t75" style="width:18pt;height:18pt" o:ole="">
            <v:imagedata r:id="rId19" o:title=""/>
          </v:shape>
          <o:OLEObject Type="Embed" ProgID="Equation.DSMT4" ShapeID="_x0000_i1028" DrawAspect="Content" ObjectID="_1709351439" r:id="rId20"/>
        </w:object>
      </w:r>
      <w:bookmarkEnd w:id="4"/>
      <w:r>
        <w:rPr>
          <w:szCs w:val="22"/>
        </w:rPr>
        <w:t>cm</w:t>
      </w:r>
      <w:r>
        <w:rPr>
          <w:szCs w:val="22"/>
        </w:rPr>
        <w:t>＜</w:t>
      </w:r>
      <w:r>
        <w:rPr>
          <w:i/>
          <w:szCs w:val="22"/>
        </w:rPr>
        <w:t>y</w:t>
      </w:r>
      <w:r>
        <w:rPr>
          <w:szCs w:val="22"/>
        </w:rPr>
        <w:t>≤2cm</w:t>
      </w:r>
      <w:r>
        <w:rPr>
          <w:szCs w:val="22"/>
        </w:rPr>
        <w:t>的范围内有粒子</w:t>
      </w:r>
      <w:r>
        <w:rPr>
          <w:rFonts w:hint="eastAsia"/>
          <w:szCs w:val="22"/>
        </w:rPr>
        <w:t>穿过</w:t>
      </w:r>
      <w:bookmarkEnd w:id="3"/>
    </w:p>
    <w:p w14:paraId="17C7EFEE" w14:textId="77777777" w:rsidR="00F55050" w:rsidRDefault="00EA23BF">
      <w:pPr>
        <w:spacing w:line="320" w:lineRule="exact"/>
        <w:ind w:firstLineChars="200" w:firstLine="420"/>
        <w:rPr>
          <w:szCs w:val="22"/>
        </w:rPr>
      </w:pPr>
      <w:r>
        <w:rPr>
          <w:szCs w:val="22"/>
        </w:rPr>
        <w:t>B</w:t>
      </w:r>
      <w:r>
        <w:rPr>
          <w:szCs w:val="22"/>
        </w:rPr>
        <w:t>．</w:t>
      </w:r>
      <w:r>
        <w:rPr>
          <w:rFonts w:hint="eastAsia"/>
          <w:szCs w:val="22"/>
        </w:rPr>
        <w:t>虚线上</w:t>
      </w:r>
      <w:r>
        <w:rPr>
          <w:szCs w:val="22"/>
        </w:rPr>
        <w:t>：</w:t>
      </w:r>
      <w:r>
        <w:rPr>
          <w:szCs w:val="22"/>
        </w:rPr>
        <w:t>-2</w:t>
      </w:r>
      <w:r>
        <w:rPr>
          <w:position w:val="-8"/>
          <w:szCs w:val="22"/>
        </w:rPr>
        <w:object w:dxaOrig="360" w:dyaOrig="360" w14:anchorId="46FF5BA7">
          <v:shape id="_x0000_i1029" type="#_x0000_t75" style="width:18pt;height:18pt" o:ole="">
            <v:imagedata r:id="rId19" o:title=""/>
          </v:shape>
          <o:OLEObject Type="Embed" ProgID="Equation.DSMT4" ShapeID="_x0000_i1029" DrawAspect="Content" ObjectID="_1709351440" r:id="rId21"/>
        </w:object>
      </w:r>
      <w:r>
        <w:rPr>
          <w:szCs w:val="22"/>
        </w:rPr>
        <w:t>cm</w:t>
      </w:r>
      <w:r>
        <w:rPr>
          <w:szCs w:val="22"/>
        </w:rPr>
        <w:t>＜</w:t>
      </w:r>
      <w:r>
        <w:rPr>
          <w:i/>
          <w:szCs w:val="22"/>
        </w:rPr>
        <w:t>y</w:t>
      </w:r>
      <w:r>
        <w:rPr>
          <w:szCs w:val="22"/>
        </w:rPr>
        <w:t>≤2</w:t>
      </w:r>
      <w:r>
        <w:rPr>
          <w:position w:val="-8"/>
          <w:szCs w:val="22"/>
        </w:rPr>
        <w:object w:dxaOrig="360" w:dyaOrig="360" w14:anchorId="4D6BE34B">
          <v:shape id="_x0000_i1030" type="#_x0000_t75" style="width:18pt;height:18pt" o:ole="">
            <v:imagedata r:id="rId19" o:title=""/>
          </v:shape>
          <o:OLEObject Type="Embed" ProgID="Equation.DSMT4" ShapeID="_x0000_i1030" DrawAspect="Content" ObjectID="_1709351441" r:id="rId22"/>
        </w:object>
      </w:r>
      <w:r>
        <w:rPr>
          <w:szCs w:val="22"/>
        </w:rPr>
        <w:t>cm</w:t>
      </w:r>
      <w:r>
        <w:rPr>
          <w:szCs w:val="22"/>
        </w:rPr>
        <w:t>的范围内有粒子</w:t>
      </w:r>
      <w:r>
        <w:rPr>
          <w:rFonts w:hint="eastAsia"/>
          <w:szCs w:val="22"/>
        </w:rPr>
        <w:t>穿过</w:t>
      </w:r>
    </w:p>
    <w:p w14:paraId="6C4C4CCF" w14:textId="77777777" w:rsidR="00F55050" w:rsidRDefault="00EA23BF">
      <w:pPr>
        <w:spacing w:line="320" w:lineRule="exact"/>
        <w:ind w:firstLineChars="200" w:firstLine="420"/>
        <w:rPr>
          <w:szCs w:val="22"/>
        </w:rPr>
      </w:pPr>
      <w:r>
        <w:rPr>
          <w:szCs w:val="22"/>
        </w:rPr>
        <w:t>C</w:t>
      </w:r>
      <w:r>
        <w:rPr>
          <w:szCs w:val="22"/>
        </w:rPr>
        <w:t>．</w:t>
      </w:r>
      <w:r>
        <w:rPr>
          <w:rFonts w:hint="eastAsia"/>
          <w:szCs w:val="22"/>
        </w:rPr>
        <w:t>虚线上</w:t>
      </w:r>
      <w:r>
        <w:rPr>
          <w:szCs w:val="22"/>
        </w:rPr>
        <w:t>：</w:t>
      </w:r>
      <w:r>
        <w:rPr>
          <w:szCs w:val="22"/>
        </w:rPr>
        <w:t>-2cm</w:t>
      </w:r>
      <w:r>
        <w:rPr>
          <w:szCs w:val="22"/>
        </w:rPr>
        <w:t>＜</w:t>
      </w:r>
      <w:r>
        <w:rPr>
          <w:i/>
          <w:szCs w:val="22"/>
        </w:rPr>
        <w:t>y</w:t>
      </w:r>
      <w:r>
        <w:rPr>
          <w:szCs w:val="22"/>
        </w:rPr>
        <w:t>≤2cm</w:t>
      </w:r>
      <w:r>
        <w:rPr>
          <w:szCs w:val="22"/>
        </w:rPr>
        <w:t>的范围内有粒子</w:t>
      </w:r>
      <w:r>
        <w:rPr>
          <w:rFonts w:hint="eastAsia"/>
          <w:szCs w:val="22"/>
        </w:rPr>
        <w:t>穿过</w:t>
      </w:r>
    </w:p>
    <w:p w14:paraId="462B88C0" w14:textId="77777777" w:rsidR="00F55050" w:rsidRDefault="00EA23BF">
      <w:pPr>
        <w:spacing w:line="320" w:lineRule="exact"/>
        <w:ind w:firstLineChars="200" w:firstLine="420"/>
        <w:rPr>
          <w:szCs w:val="22"/>
        </w:rPr>
      </w:pPr>
      <w:r>
        <w:rPr>
          <w:szCs w:val="22"/>
        </w:rPr>
        <w:t>D</w:t>
      </w:r>
      <w:r>
        <w:rPr>
          <w:szCs w:val="22"/>
        </w:rPr>
        <w:t>．</w:t>
      </w:r>
      <w:r>
        <w:rPr>
          <w:rFonts w:hint="eastAsia"/>
          <w:szCs w:val="22"/>
        </w:rPr>
        <w:t>虚线上</w:t>
      </w:r>
      <w:r>
        <w:rPr>
          <w:szCs w:val="22"/>
        </w:rPr>
        <w:t>：</w:t>
      </w:r>
      <w:r>
        <w:rPr>
          <w:szCs w:val="22"/>
        </w:rPr>
        <w:t>-2cm</w:t>
      </w:r>
      <w:r>
        <w:rPr>
          <w:szCs w:val="22"/>
        </w:rPr>
        <w:t>＜</w:t>
      </w:r>
      <w:r>
        <w:rPr>
          <w:i/>
          <w:szCs w:val="22"/>
        </w:rPr>
        <w:t>y</w:t>
      </w:r>
      <w:r>
        <w:rPr>
          <w:szCs w:val="22"/>
        </w:rPr>
        <w:t>≤2</w:t>
      </w:r>
      <w:r>
        <w:rPr>
          <w:position w:val="-8"/>
          <w:szCs w:val="22"/>
        </w:rPr>
        <w:object w:dxaOrig="360" w:dyaOrig="360" w14:anchorId="3EFB94FB">
          <v:shape id="_x0000_i1031" type="#_x0000_t75" style="width:18pt;height:18pt" o:ole="">
            <v:imagedata r:id="rId19" o:title=""/>
          </v:shape>
          <o:OLEObject Type="Embed" ProgID="Equation.DSMT4" ShapeID="_x0000_i1031" DrawAspect="Content" ObjectID="_1709351442" r:id="rId23"/>
        </w:object>
      </w:r>
      <w:r>
        <w:rPr>
          <w:szCs w:val="22"/>
        </w:rPr>
        <w:t>cm</w:t>
      </w:r>
      <w:r>
        <w:rPr>
          <w:szCs w:val="22"/>
        </w:rPr>
        <w:t>的范围内有粒子</w:t>
      </w:r>
      <w:r>
        <w:rPr>
          <w:rFonts w:hint="eastAsia"/>
          <w:szCs w:val="22"/>
        </w:rPr>
        <w:t>穿过</w:t>
      </w:r>
    </w:p>
    <w:p w14:paraId="0F2A08CB" w14:textId="77777777" w:rsidR="00F55050" w:rsidRDefault="00F55050">
      <w:pPr>
        <w:widowControl/>
        <w:ind w:left="420" w:hangingChars="200" w:hanging="420"/>
        <w:jc w:val="left"/>
        <w:rPr>
          <w:rFonts w:eastAsia="黑体"/>
          <w:bCs/>
          <w:szCs w:val="21"/>
        </w:rPr>
      </w:pPr>
      <w:bookmarkStart w:id="5" w:name="_Hlk53865764"/>
      <w:bookmarkStart w:id="6" w:name="_Hlk527990095"/>
    </w:p>
    <w:p w14:paraId="5A9FFB75" w14:textId="77777777" w:rsidR="00F55050" w:rsidRDefault="00EA23BF">
      <w:pPr>
        <w:widowControl/>
        <w:ind w:left="420" w:hangingChars="200" w:hanging="420"/>
        <w:jc w:val="left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二</w:t>
      </w:r>
      <w:r>
        <w:rPr>
          <w:rFonts w:eastAsia="黑体"/>
          <w:bCs/>
          <w:szCs w:val="21"/>
        </w:rPr>
        <w:t>、非选择题：本题共</w:t>
      </w:r>
      <w:r>
        <w:rPr>
          <w:rFonts w:eastAsia="黑体"/>
          <w:bCs/>
          <w:szCs w:val="21"/>
        </w:rPr>
        <w:t>5</w:t>
      </w:r>
      <w:r>
        <w:rPr>
          <w:rFonts w:eastAsia="黑体"/>
          <w:bCs/>
          <w:szCs w:val="21"/>
        </w:rPr>
        <w:t>题，共</w:t>
      </w:r>
      <w:r>
        <w:rPr>
          <w:rFonts w:eastAsia="黑体"/>
          <w:bCs/>
          <w:szCs w:val="21"/>
        </w:rPr>
        <w:t>60</w:t>
      </w:r>
      <w:r>
        <w:rPr>
          <w:rFonts w:eastAsia="黑体"/>
          <w:bCs/>
          <w:szCs w:val="21"/>
        </w:rPr>
        <w:t>分．请将解答填写在答题卡相应的位置．</w:t>
      </w:r>
    </w:p>
    <w:bookmarkEnd w:id="5"/>
    <w:p w14:paraId="467E9BAF" w14:textId="77777777" w:rsidR="00F55050" w:rsidRDefault="00EA23BF">
      <w:pPr>
        <w:spacing w:line="252" w:lineRule="auto"/>
        <w:ind w:left="315" w:hangingChars="150" w:hanging="315"/>
        <w:textAlignment w:val="center"/>
        <w:rPr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48F27C4" wp14:editId="12F56817">
            <wp:simplePos x="0" y="0"/>
            <wp:positionH relativeFrom="column">
              <wp:posOffset>4050665</wp:posOffset>
            </wp:positionH>
            <wp:positionV relativeFrom="paragraph">
              <wp:posOffset>28575</wp:posOffset>
            </wp:positionV>
            <wp:extent cx="2057400" cy="1336040"/>
            <wp:effectExtent l="0" t="0" r="0" b="0"/>
            <wp:wrapSquare wrapText="bothSides"/>
            <wp:docPr id="589" name="图片 58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58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11</w:t>
      </w:r>
      <w:r>
        <w:t>．</w:t>
      </w:r>
      <w:r>
        <w:rPr>
          <w:szCs w:val="21"/>
        </w:rPr>
        <w:t>（</w:t>
      </w:r>
      <w:r>
        <w:rPr>
          <w:szCs w:val="21"/>
        </w:rPr>
        <w:t>8</w:t>
      </w:r>
      <w:r>
        <w:rPr>
          <w:szCs w:val="21"/>
        </w:rPr>
        <w:t>分）</w:t>
      </w:r>
      <w:r>
        <w:rPr>
          <w:rFonts w:hint="eastAsia"/>
        </w:rPr>
        <w:t>如图所示是一个可以用来测量磁感应强度的装置：一长方体绝缘容器内部高为</w:t>
      </w:r>
      <w:r>
        <w:rPr>
          <w:rFonts w:eastAsia="Times New Roman"/>
          <w:i/>
        </w:rPr>
        <w:t>L</w:t>
      </w:r>
      <w:r>
        <w:rPr>
          <w:rFonts w:hint="eastAsia"/>
          <w:i/>
        </w:rPr>
        <w:t>，</w:t>
      </w:r>
      <w:r>
        <w:rPr>
          <w:rFonts w:hint="eastAsia"/>
        </w:rPr>
        <w:t>厚为</w:t>
      </w:r>
      <w:r>
        <w:rPr>
          <w:rFonts w:eastAsia="Times New Roman"/>
          <w:i/>
        </w:rPr>
        <w:t>d</w:t>
      </w:r>
      <w:r>
        <w:rPr>
          <w:rFonts w:hint="eastAsia"/>
        </w:rPr>
        <w:t>，左右两侧等高处装有两根完全相同的开口向上的管子</w:t>
      </w:r>
      <w:r>
        <w:rPr>
          <w:rFonts w:eastAsia="Times New Roman"/>
          <w:i/>
        </w:rPr>
        <w:t>a</w:t>
      </w:r>
      <w:r>
        <w:rPr>
          <w:rFonts w:hint="eastAsia"/>
        </w:rPr>
        <w:t>、</w:t>
      </w:r>
      <w:r>
        <w:rPr>
          <w:rFonts w:eastAsia="Times New Roman"/>
          <w:i/>
        </w:rPr>
        <w:t>b</w:t>
      </w:r>
      <w:r>
        <w:rPr>
          <w:rFonts w:hint="eastAsia"/>
        </w:rPr>
        <w:t>，上、下两侧装有电极</w:t>
      </w:r>
      <w:r>
        <w:rPr>
          <w:rFonts w:eastAsia="Times New Roman"/>
          <w:i/>
        </w:rPr>
        <w:t>C</w:t>
      </w:r>
      <w:r>
        <w:rPr>
          <w:rFonts w:hint="eastAsia"/>
        </w:rPr>
        <w:t>（正极）和</w:t>
      </w:r>
      <w:r>
        <w:rPr>
          <w:rFonts w:eastAsia="Times New Roman"/>
          <w:i/>
        </w:rPr>
        <w:t>D</w:t>
      </w:r>
      <w:r>
        <w:rPr>
          <w:rFonts w:hint="eastAsia"/>
        </w:rPr>
        <w:t>（负极），并经开关</w:t>
      </w:r>
      <w:r>
        <w:t>S</w:t>
      </w:r>
      <w:r>
        <w:rPr>
          <w:rFonts w:hint="eastAsia"/>
        </w:rPr>
        <w:t>与电源连接，容器中注满能导电的液体，液体的密度为</w:t>
      </w:r>
      <w:r>
        <w:rPr>
          <w:szCs w:val="22"/>
        </w:rPr>
        <w:object w:dxaOrig="212" w:dyaOrig="231" w14:anchorId="6BA704AF">
          <v:shape id="_x0000_i1032" type="#_x0000_t75" alt="eqId171102a883b22fe6ca578efc8926f5b8" style="width:10.8pt;height:11.4pt" o:ole="">
            <v:imagedata r:id="rId25" o:title="eqId171102a883b22fe6ca578efc8926f5b8"/>
          </v:shape>
          <o:OLEObject Type="Embed" ProgID="Equation.DSMT4" ShapeID="_x0000_i1032" DrawAspect="Content" ObjectID="_1709351443" r:id="rId26"/>
        </w:object>
      </w:r>
      <w:r>
        <w:rPr>
          <w:rFonts w:hint="eastAsia"/>
        </w:rPr>
        <w:t>。将容器置于一匀强磁场中，磁场方向垂直纸面向里，当开关</w:t>
      </w:r>
      <w:r>
        <w:t>S</w:t>
      </w:r>
      <w:r>
        <w:rPr>
          <w:rFonts w:hint="eastAsia"/>
        </w:rPr>
        <w:t>断开时，竖直管子</w:t>
      </w:r>
      <w:r>
        <w:rPr>
          <w:rFonts w:eastAsia="Times New Roman"/>
          <w:i/>
        </w:rPr>
        <w:t>a</w:t>
      </w:r>
      <w:r>
        <w:rPr>
          <w:rFonts w:hint="eastAsia"/>
        </w:rPr>
        <w:t>、</w:t>
      </w:r>
      <w:r>
        <w:rPr>
          <w:rFonts w:eastAsia="Times New Roman"/>
          <w:i/>
        </w:rPr>
        <w:t>b</w:t>
      </w:r>
      <w:r>
        <w:rPr>
          <w:rFonts w:hint="eastAsia"/>
        </w:rPr>
        <w:t>中的液面高度相同，开关</w:t>
      </w:r>
      <w:r>
        <w:t>S</w:t>
      </w:r>
      <w:r>
        <w:rPr>
          <w:rFonts w:hint="eastAsia"/>
        </w:rPr>
        <w:t>闭合后，</w:t>
      </w:r>
      <w:r>
        <w:rPr>
          <w:rFonts w:eastAsia="Times New Roman"/>
          <w:i/>
        </w:rPr>
        <w:t>a</w:t>
      </w:r>
      <w:r>
        <w:rPr>
          <w:rFonts w:hint="eastAsia"/>
        </w:rPr>
        <w:t>、</w:t>
      </w:r>
      <w:r>
        <w:rPr>
          <w:rFonts w:eastAsia="Times New Roman"/>
          <w:i/>
        </w:rPr>
        <w:t>b</w:t>
      </w:r>
      <w:r>
        <w:rPr>
          <w:rFonts w:hint="eastAsia"/>
        </w:rPr>
        <w:t>管中液面将出现高度差。</w:t>
      </w:r>
    </w:p>
    <w:p w14:paraId="02275CCC" w14:textId="77777777" w:rsidR="00F55050" w:rsidRDefault="00EA23BF">
      <w:pPr>
        <w:spacing w:line="252" w:lineRule="auto"/>
        <w:ind w:leftChars="100" w:left="315" w:hangingChars="50" w:hanging="105"/>
        <w:textAlignment w:val="center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）开关闭合后，液体中的正离子运动过程中受到的磁场力向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</w:t>
      </w:r>
      <w:r>
        <w:rPr>
          <w:rFonts w:hint="eastAsia"/>
        </w:rPr>
        <w:t>，负离子受到的磁场力向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▲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填“左”或“右”</w:t>
      </w:r>
      <w:r>
        <w:t>)</w:t>
      </w:r>
    </w:p>
    <w:p w14:paraId="3B1FB7E1" w14:textId="77777777" w:rsidR="00F55050" w:rsidRDefault="00EA23BF">
      <w:pPr>
        <w:snapToGrid w:val="0"/>
        <w:ind w:firstLineChars="100" w:firstLine="210"/>
        <w:contextualSpacing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）当开关</w:t>
      </w:r>
      <w:r>
        <w:t>S</w:t>
      </w:r>
      <w:r>
        <w:rPr>
          <w:rFonts w:hint="eastAsia"/>
        </w:rPr>
        <w:t>闭合后，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  <w:iCs/>
        </w:rPr>
        <w:t>管</w:t>
      </w:r>
      <w:r>
        <w:rPr>
          <w:rFonts w:hint="eastAsia"/>
        </w:rPr>
        <w:t>中的液面高度比</w:t>
      </w:r>
      <w:r>
        <w:rPr>
          <w:rFonts w:eastAsia="Times New Roman"/>
          <w:i/>
        </w:rPr>
        <w:t>b</w:t>
      </w:r>
      <w:r>
        <w:rPr>
          <w:rFonts w:hint="eastAsia"/>
        </w:rPr>
        <w:t>管中的液面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 </w:t>
      </w:r>
      <w:r>
        <w:rPr>
          <w:rFonts w:hint="eastAsia"/>
        </w:rPr>
        <w:t>（填“高”或“低”）</w:t>
      </w:r>
    </w:p>
    <w:p w14:paraId="4ADE0E4D" w14:textId="77777777" w:rsidR="00F55050" w:rsidRDefault="00EA23BF">
      <w:pPr>
        <w:snapToGrid w:val="0"/>
        <w:ind w:leftChars="100" w:left="420" w:hangingChars="100" w:hanging="210"/>
        <w:contextualSpacing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）当开关</w:t>
      </w:r>
      <w:r>
        <w:t>S</w:t>
      </w:r>
      <w:r>
        <w:rPr>
          <w:rFonts w:hint="eastAsia"/>
        </w:rPr>
        <w:t>闭合后，电路中电流表的读数为</w:t>
      </w:r>
      <w:r>
        <w:rPr>
          <w:rFonts w:eastAsia="Times New Roman"/>
          <w:i/>
        </w:rPr>
        <w:t>I</w:t>
      </w:r>
      <w:r>
        <w:rPr>
          <w:rFonts w:hint="eastAsia"/>
        </w:rPr>
        <w:t>，两管液面高度差为</w:t>
      </w:r>
      <w:r>
        <w:rPr>
          <w:rFonts w:eastAsia="Times New Roman"/>
          <w:i/>
        </w:rPr>
        <w:t>h</w:t>
      </w:r>
      <w:r>
        <w:rPr>
          <w:rFonts w:hint="eastAsia"/>
        </w:rPr>
        <w:t>，则磁感应强度</w:t>
      </w:r>
      <w:r>
        <w:rPr>
          <w:rFonts w:eastAsia="Times New Roman"/>
          <w:i/>
        </w:rPr>
        <w:t>B</w:t>
      </w:r>
      <w:r>
        <w:rPr>
          <w:rFonts w:hint="eastAsia"/>
        </w:rPr>
        <w:t>的大小为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▲      </w:t>
      </w:r>
      <w:r>
        <w:rPr>
          <w:rFonts w:hint="eastAsia"/>
        </w:rPr>
        <w:t>（写出表达式）</w:t>
      </w:r>
    </w:p>
    <w:p w14:paraId="43D78F77" w14:textId="77777777" w:rsidR="00F55050" w:rsidRDefault="00EA23BF">
      <w:pPr>
        <w:snapToGrid w:val="0"/>
        <w:contextualSpacing/>
        <w:jc w:val="left"/>
        <w:textAlignment w:val="center"/>
      </w:pPr>
      <w:r>
        <w:lastRenderedPageBreak/>
        <w:t>1</w:t>
      </w:r>
      <w:r>
        <w:rPr>
          <w:rFonts w:hint="eastAsia"/>
        </w:rPr>
        <w:t>2</w:t>
      </w:r>
      <w:r>
        <w:t>．</w:t>
      </w:r>
      <w:r>
        <w:rPr>
          <w:szCs w:val="21"/>
        </w:rPr>
        <w:t>（</w:t>
      </w:r>
      <w:r>
        <w:rPr>
          <w:szCs w:val="21"/>
        </w:rPr>
        <w:t>12</w:t>
      </w:r>
      <w:r>
        <w:rPr>
          <w:szCs w:val="21"/>
        </w:rPr>
        <w:t>分）</w:t>
      </w:r>
      <w:r>
        <w:t>如图甲所示为</w:t>
      </w:r>
      <w:r>
        <w:t>“</w:t>
      </w:r>
      <w:r>
        <w:t>研究电磁感应现象</w:t>
      </w:r>
      <w:r>
        <w:t>”</w:t>
      </w:r>
      <w:r>
        <w:t>的实验装置，部分导线已连接。</w:t>
      </w:r>
    </w:p>
    <w:p w14:paraId="3FA7ACDC" w14:textId="77777777" w:rsidR="00F55050" w:rsidRDefault="00EA23BF">
      <w:pPr>
        <w:snapToGrid w:val="0"/>
        <w:ind w:firstLineChars="200" w:firstLine="420"/>
        <w:contextualSpacing/>
        <w:jc w:val="left"/>
        <w:textAlignment w:val="center"/>
      </w:pPr>
      <w:r>
        <w:t>（</w:t>
      </w:r>
      <w:r>
        <w:t>1</w:t>
      </w:r>
      <w:r>
        <w:t>）用笔画线代替导线将图中未完成的电路连接好；</w:t>
      </w:r>
    </w:p>
    <w:p w14:paraId="1E9F4B97" w14:textId="0BA382B5" w:rsidR="00F55050" w:rsidRDefault="00155504">
      <w:pPr>
        <w:snapToGrid w:val="0"/>
        <w:ind w:firstLineChars="202" w:firstLine="424"/>
        <w:contextualSpacing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4D2D9CA" wp14:editId="0FDB2143">
            <wp:simplePos x="0" y="0"/>
            <wp:positionH relativeFrom="column">
              <wp:posOffset>4182688</wp:posOffset>
            </wp:positionH>
            <wp:positionV relativeFrom="paragraph">
              <wp:posOffset>19685</wp:posOffset>
            </wp:positionV>
            <wp:extent cx="1263650" cy="1437640"/>
            <wp:effectExtent l="0" t="0" r="0" b="0"/>
            <wp:wrapSquare wrapText="bothSides"/>
            <wp:docPr id="1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590" descr="图片包含 图示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99"/>
                    <a:stretch/>
                  </pic:blipFill>
                  <pic:spPr bwMode="auto">
                    <a:xfrm>
                      <a:off x="0" y="0"/>
                      <a:ext cx="1263650" cy="143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16B8E9C" wp14:editId="04A68A2A">
            <wp:simplePos x="0" y="0"/>
            <wp:positionH relativeFrom="column">
              <wp:posOffset>635586</wp:posOffset>
            </wp:positionH>
            <wp:positionV relativeFrom="paragraph">
              <wp:posOffset>73025</wp:posOffset>
            </wp:positionV>
            <wp:extent cx="2391410" cy="1437640"/>
            <wp:effectExtent l="0" t="0" r="8890" b="0"/>
            <wp:wrapSquare wrapText="bothSides"/>
            <wp:docPr id="590" name="图片 590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590" descr="图片包含 图示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24"/>
                    <a:stretch/>
                  </pic:blipFill>
                  <pic:spPr bwMode="auto">
                    <a:xfrm>
                      <a:off x="0" y="0"/>
                      <a:ext cx="2391410" cy="143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23A743" w14:textId="712C366F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52D49326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401E0287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5A53DA32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5DE6923E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71854BCE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21BA24A2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7D1C2BFF" w14:textId="77777777" w:rsidR="00F55050" w:rsidRDefault="00F55050">
      <w:pPr>
        <w:snapToGrid w:val="0"/>
        <w:ind w:firstLineChars="202" w:firstLine="424"/>
        <w:contextualSpacing/>
        <w:jc w:val="left"/>
        <w:textAlignment w:val="center"/>
      </w:pPr>
    </w:p>
    <w:p w14:paraId="3CD0CAFA" w14:textId="77777777" w:rsidR="00F55050" w:rsidRDefault="00F55050">
      <w:pPr>
        <w:snapToGrid w:val="0"/>
        <w:spacing w:after="120"/>
        <w:contextualSpacing/>
      </w:pPr>
    </w:p>
    <w:p w14:paraId="31079DAE" w14:textId="77777777" w:rsidR="00F55050" w:rsidRDefault="00EA23BF">
      <w:pPr>
        <w:spacing w:line="252" w:lineRule="auto"/>
        <w:ind w:leftChars="100" w:left="315" w:hangingChars="50" w:hanging="105"/>
        <w:textAlignment w:val="center"/>
      </w:pPr>
      <w:r>
        <w:t>（</w:t>
      </w:r>
      <w:r>
        <w:t>2</w:t>
      </w:r>
      <w:r>
        <w:t>）如果在闭合开关时发现灵敏电流表的指针向右偏了一下，那么闭合开关后，将原线圈迅速插入副线圈的过程中，电流表指针将向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 </w:t>
      </w:r>
      <w:r>
        <w:t>；原线圈插入副线圈后，将滑动变阻器滑片迅速向右滑动时，电流表指针将向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 </w:t>
      </w:r>
      <w:r>
        <w:t>；（选填</w:t>
      </w:r>
      <w:r>
        <w:t>“</w:t>
      </w:r>
      <w:r>
        <w:t>左偏</w:t>
      </w:r>
      <w:r>
        <w:t>”</w:t>
      </w:r>
      <w:r>
        <w:t>、</w:t>
      </w:r>
      <w:r>
        <w:t>“</w:t>
      </w:r>
      <w:r>
        <w:t>右偏</w:t>
      </w:r>
      <w:r>
        <w:t>”</w:t>
      </w:r>
      <w:r>
        <w:t>或</w:t>
      </w:r>
      <w:r>
        <w:t>“</w:t>
      </w:r>
      <w:r>
        <w:t>不偏</w:t>
      </w:r>
      <w:r>
        <w:t>”</w:t>
      </w:r>
      <w:r>
        <w:t>）</w:t>
      </w:r>
    </w:p>
    <w:p w14:paraId="0C38F348" w14:textId="77777777" w:rsidR="00F55050" w:rsidRDefault="00EA23BF">
      <w:pPr>
        <w:spacing w:line="252" w:lineRule="auto"/>
        <w:ind w:leftChars="100" w:left="315" w:hangingChars="50" w:hanging="105"/>
        <w:textAlignment w:val="center"/>
      </w:pPr>
      <w:r>
        <w:t>（</w:t>
      </w:r>
      <w:r>
        <w:t>3</w:t>
      </w:r>
      <w:r>
        <w:t>）如图乙所示，</w:t>
      </w:r>
      <w:r>
        <w:rPr>
          <w:rFonts w:eastAsia="Times New Roman"/>
          <w:i/>
        </w:rPr>
        <w:t>R</w:t>
      </w:r>
      <w:r>
        <w:t>为光敏电阻，其阻值随着光照强度的加强而减小。金属环</w:t>
      </w:r>
      <w:r>
        <w:t>A</w:t>
      </w:r>
      <w:r>
        <w:t>用轻绳悬挂，与长直螺线管共轴，并位于其左侧。当光照减弱时，从左向右看，金属环</w:t>
      </w:r>
      <w:r>
        <w:t>A</w:t>
      </w:r>
      <w:r>
        <w:t>中电流方向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 </w:t>
      </w:r>
      <w:r>
        <w:t>（填</w:t>
      </w:r>
      <w:r>
        <w:t>“</w:t>
      </w:r>
      <w:r>
        <w:t>顺时针</w:t>
      </w:r>
      <w:r>
        <w:t>”</w:t>
      </w:r>
      <w:r>
        <w:t>或</w:t>
      </w:r>
      <w:r>
        <w:t>“</w:t>
      </w:r>
      <w:r>
        <w:t>逆时针</w:t>
      </w:r>
      <w:r>
        <w:t>”</w:t>
      </w:r>
      <w:r>
        <w:t>），金属环</w:t>
      </w:r>
      <w:r>
        <w:t>A</w:t>
      </w:r>
      <w:r>
        <w:t>将向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 </w:t>
      </w:r>
      <w:r>
        <w:t>（填</w:t>
      </w:r>
      <w:r>
        <w:t>“</w:t>
      </w:r>
      <w:r>
        <w:t>左</w:t>
      </w:r>
      <w:r>
        <w:t>”</w:t>
      </w:r>
      <w:r>
        <w:t>或</w:t>
      </w:r>
      <w:r>
        <w:t>“</w:t>
      </w:r>
      <w:r>
        <w:t>右</w:t>
      </w:r>
      <w:r>
        <w:t>”</w:t>
      </w:r>
      <w:r>
        <w:t>）运动，并有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▲   </w:t>
      </w:r>
      <w:r>
        <w:t>（填</w:t>
      </w:r>
      <w:r>
        <w:t>“</w:t>
      </w:r>
      <w:r>
        <w:t>收缩</w:t>
      </w:r>
      <w:r>
        <w:t>”</w:t>
      </w:r>
      <w:r>
        <w:t>或</w:t>
      </w:r>
      <w:r>
        <w:t>“</w:t>
      </w:r>
      <w:r>
        <w:t>扩张</w:t>
      </w:r>
      <w:r>
        <w:t>”</w:t>
      </w:r>
      <w:r>
        <w:t>）的趋势。</w:t>
      </w:r>
    </w:p>
    <w:p w14:paraId="7FD9C72D" w14:textId="501AD2AD" w:rsidR="00F55050" w:rsidRDefault="00EA23BF">
      <w:pPr>
        <w:ind w:left="315" w:hangingChars="150" w:hanging="315"/>
        <w:rPr>
          <w:kern w:val="0"/>
          <w:sz w:val="24"/>
        </w:rPr>
      </w:pPr>
      <w:bookmarkStart w:id="7" w:name="_Hlk59909849"/>
      <w:r>
        <w:t>13</w:t>
      </w:r>
      <w:r>
        <w:t>．（</w:t>
      </w:r>
      <w:r>
        <w:t>10</w:t>
      </w:r>
      <w:r>
        <w:t>分）</w:t>
      </w:r>
      <w:bookmarkEnd w:id="7"/>
      <w:r>
        <w:rPr>
          <w:kern w:val="0"/>
          <w:szCs w:val="21"/>
        </w:rPr>
        <w:t>一种跑步机测速的原理如图所示，跑步机底面固定间距</w:t>
      </w:r>
      <w:r w:rsidR="001453D9">
        <w:rPr>
          <w:position w:val="-6"/>
        </w:rPr>
        <w:object w:dxaOrig="820" w:dyaOrig="240" w14:anchorId="4ABBB67A">
          <v:shape id="_x0000_i1033" type="#_x0000_t75" style="width:40.8pt;height:12pt" o:ole="">
            <v:imagedata r:id="rId28" o:title=""/>
          </v:shape>
          <o:OLEObject Type="Embed" ProgID="Equation.DSMT4" ShapeID="_x0000_i1033" DrawAspect="Content" ObjectID="_1709351444" r:id="rId29"/>
        </w:object>
      </w:r>
      <w:r>
        <w:t>的</w:t>
      </w:r>
      <w:r>
        <w:rPr>
          <w:kern w:val="0"/>
          <w:szCs w:val="21"/>
        </w:rPr>
        <w:t>平行金属导轨．导轨间存在磁感应强度为</w:t>
      </w:r>
      <w:r>
        <w:rPr>
          <w:position w:val="-6"/>
        </w:rPr>
        <w:object w:dxaOrig="1145" w:dyaOrig="277" w14:anchorId="1E543988">
          <v:shape id="_x0000_i1034" type="#_x0000_t75" style="width:57pt;height:13.8pt" o:ole="">
            <v:imagedata r:id="rId30" o:title=""/>
          </v:shape>
          <o:OLEObject Type="Embed" ProgID="Equation.DSMT4" ShapeID="_x0000_i1034" DrawAspect="Content" ObjectID="_1709351445" r:id="rId31"/>
        </w:object>
      </w:r>
      <w:r>
        <w:rPr>
          <w:kern w:val="0"/>
          <w:szCs w:val="21"/>
        </w:rPr>
        <w:t>、方向垂直纸面向里的条形匀强磁场，导轨间所接电阻</w:t>
      </w:r>
      <w:r>
        <w:rPr>
          <w:position w:val="-4"/>
        </w:rPr>
        <w:object w:dxaOrig="674" w:dyaOrig="222" w14:anchorId="202FD20D">
          <v:shape id="_x0000_i1035" type="#_x0000_t75" style="width:33.6pt;height:11.4pt" o:ole="">
            <v:imagedata r:id="rId32" o:title=""/>
          </v:shape>
          <o:OLEObject Type="Embed" ProgID="Equation.DSMT4" ShapeID="_x0000_i1035" DrawAspect="Content" ObjectID="_1709351446" r:id="rId33"/>
        </w:object>
      </w:r>
      <w:r>
        <w:rPr>
          <w:kern w:val="0"/>
          <w:szCs w:val="21"/>
        </w:rPr>
        <w:t>，橡胶带上等间距固定导体棒，每根导体棒的电阻</w:t>
      </w:r>
      <w:r w:rsidR="001453D9">
        <w:rPr>
          <w:position w:val="-4"/>
        </w:rPr>
        <w:object w:dxaOrig="600" w:dyaOrig="220" w14:anchorId="659A06AD">
          <v:shape id="_x0000_i1036" type="#_x0000_t75" style="width:30pt;height:10.8pt" o:ole="">
            <v:imagedata r:id="rId34" o:title=""/>
          </v:shape>
          <o:OLEObject Type="Embed" ProgID="Equation.DSMT4" ShapeID="_x0000_i1036" DrawAspect="Content" ObjectID="_1709351447" r:id="rId35"/>
        </w:object>
      </w:r>
      <w:r>
        <w:rPr>
          <w:kern w:val="0"/>
          <w:szCs w:val="21"/>
        </w:rPr>
        <w:t>，当前一根导体棒出磁场时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后一根导体棒恰好进入磁场，不计其它电阻．当橡胶带匀速运动时电流表的示数</w:t>
      </w:r>
      <w:r w:rsidR="001453D9">
        <w:rPr>
          <w:position w:val="-6"/>
        </w:rPr>
        <w:object w:dxaOrig="880" w:dyaOrig="240" w14:anchorId="60FEFF66">
          <v:shape id="_x0000_i1037" type="#_x0000_t75" style="width:43.8pt;height:12pt" o:ole="">
            <v:imagedata r:id="rId36" o:title=""/>
          </v:shape>
          <o:OLEObject Type="Embed" ProgID="Equation.DSMT4" ShapeID="_x0000_i1037" DrawAspect="Content" ObjectID="_1709351448" r:id="rId37"/>
        </w:object>
      </w:r>
      <w:r>
        <w:rPr>
          <w:kern w:val="0"/>
          <w:szCs w:val="21"/>
        </w:rPr>
        <w:t>，求：</w:t>
      </w:r>
    </w:p>
    <w:p w14:paraId="60BB0820" w14:textId="77777777" w:rsidR="00F55050" w:rsidRDefault="00EA23BF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napToGrid w:val="0"/>
        <w:ind w:leftChars="150" w:left="840" w:hangingChars="250" w:hanging="525"/>
        <w:jc w:val="left"/>
      </w:pPr>
      <w:r>
        <w:t>（</w:t>
      </w:r>
      <w:r>
        <w:t>1</w:t>
      </w:r>
      <w:r>
        <w:t>）</w:t>
      </w:r>
      <w:r>
        <w:rPr>
          <w:kern w:val="0"/>
          <w:szCs w:val="21"/>
        </w:rPr>
        <w:t>橡胶带运动的速度</w:t>
      </w:r>
      <w:r>
        <w:rPr>
          <w:position w:val="-6"/>
        </w:rPr>
        <w:object w:dxaOrig="175" w:dyaOrig="222" w14:anchorId="3198E31E">
          <v:shape id="_x0000_i1038" type="#_x0000_t75" style="width:9pt;height:11.4pt" o:ole="">
            <v:imagedata r:id="rId38" o:title=""/>
          </v:shape>
          <o:OLEObject Type="Embed" ProgID="Equation.DSMT4" ShapeID="_x0000_i1038" DrawAspect="Content" ObjectID="_1709351449" r:id="rId39"/>
        </w:object>
      </w:r>
      <w:r>
        <w:t>；</w:t>
      </w:r>
    </w:p>
    <w:p w14:paraId="02339A5B" w14:textId="77777777" w:rsidR="00F55050" w:rsidRDefault="00EA23BF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napToGrid w:val="0"/>
        <w:ind w:leftChars="150" w:left="840" w:hangingChars="250" w:hanging="525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DC16D" wp14:editId="2F025009">
                <wp:simplePos x="0" y="0"/>
                <wp:positionH relativeFrom="column">
                  <wp:posOffset>3589655</wp:posOffset>
                </wp:positionH>
                <wp:positionV relativeFrom="paragraph">
                  <wp:posOffset>113665</wp:posOffset>
                </wp:positionV>
                <wp:extent cx="2656840" cy="1544955"/>
                <wp:effectExtent l="0" t="0" r="0" b="17145"/>
                <wp:wrapNone/>
                <wp:docPr id="337219729" name="组合 337219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40" cy="1544955"/>
                          <a:chOff x="13398" y="0"/>
                          <a:chExt cx="2657444" cy="1544955"/>
                        </a:xfrm>
                      </wpg:grpSpPr>
                      <wps:wsp>
                        <wps:cNvPr id="170" name="波形 170"/>
                        <wps:cNvSpPr/>
                        <wps:spPr>
                          <a:xfrm rot="16200000">
                            <a:off x="889955" y="-42539"/>
                            <a:ext cx="1109345" cy="1799734"/>
                          </a:xfrm>
                          <a:prstGeom prst="wave">
                            <a:avLst>
                              <a:gd name="adj1" fmla="val 2139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65" name="组合 165"/>
                        <wpg:cNvGrpSpPr/>
                        <wpg:grpSpPr>
                          <a:xfrm>
                            <a:off x="13398" y="0"/>
                            <a:ext cx="2657444" cy="1544955"/>
                            <a:chOff x="13398" y="0"/>
                            <a:chExt cx="2657557" cy="1545395"/>
                          </a:xfrm>
                        </wpg:grpSpPr>
                        <wpg:grpSp>
                          <wpg:cNvPr id="174" name="组合 174"/>
                          <wpg:cNvGrpSpPr/>
                          <wpg:grpSpPr>
                            <a:xfrm>
                              <a:off x="13398" y="0"/>
                              <a:ext cx="2657557" cy="1545395"/>
                              <a:chOff x="13398" y="0"/>
                              <a:chExt cx="2657557" cy="1545395"/>
                            </a:xfrm>
                          </wpg:grpSpPr>
                          <wps:wsp>
                            <wps:cNvPr id="176" name="xjhzja25"/>
                            <wps:cNvSpPr/>
                            <wps:spPr bwMode="auto">
                              <a:xfrm rot="5400000">
                                <a:off x="14012" y="281088"/>
                                <a:ext cx="1373945" cy="1154670"/>
                              </a:xfrm>
                              <a:custGeom>
                                <a:avLst/>
                                <a:gdLst>
                                  <a:gd name="T0" fmla="*/ 0 w 2420"/>
                                  <a:gd name="T1" fmla="*/ 0 h 840"/>
                                  <a:gd name="T2" fmla="*/ 0 w 2420"/>
                                  <a:gd name="T3" fmla="*/ 840 h 840"/>
                                  <a:gd name="T4" fmla="*/ 2420 w 2420"/>
                                  <a:gd name="T5" fmla="*/ 840 h 840"/>
                                  <a:gd name="T6" fmla="*/ 2420 w 2420"/>
                                  <a:gd name="T7" fmla="*/ 0 h 8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20" h="840">
                                    <a:moveTo>
                                      <a:pt x="0" y="0"/>
                                    </a:moveTo>
                                    <a:lnTo>
                                      <a:pt x="0" y="840"/>
                                    </a:lnTo>
                                    <a:lnTo>
                                      <a:pt x="2420" y="840"/>
                                    </a:lnTo>
                                    <a:lnTo>
                                      <a:pt x="242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xjhzja19"/>
                            <wps:cNvSpPr>
                              <a:spLocks noChangeArrowheads="1"/>
                            </wps:cNvSpPr>
                            <wps:spPr bwMode="auto">
                              <a:xfrm rot="5383860">
                                <a:off x="-44641" y="1037247"/>
                                <a:ext cx="332001" cy="1138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8" name="xjhzja15"/>
                            <wpg:cNvGrpSpPr/>
                            <wpg:grpSpPr>
                              <a:xfrm>
                                <a:off x="13398" y="420987"/>
                                <a:ext cx="231107" cy="221810"/>
                                <a:chOff x="4884" y="2844"/>
                                <a:chExt cx="414" cy="406"/>
                              </a:xfrm>
                            </wpg:grpSpPr>
                            <wps:wsp>
                              <wps:cNvPr id="17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4" y="2844"/>
                                  <a:ext cx="406" cy="4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8" y="2844"/>
                                  <a:ext cx="300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19ED5" w14:textId="77777777" w:rsidR="00F55050" w:rsidRDefault="00EA23BF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81" name="组合 181"/>
                            <wpg:cNvGrpSpPr/>
                            <wpg:grpSpPr>
                              <a:xfrm>
                                <a:off x="1050202" y="402880"/>
                                <a:ext cx="552261" cy="917550"/>
                                <a:chOff x="0" y="0"/>
                                <a:chExt cx="665430" cy="1066538"/>
                              </a:xfrm>
                            </wpg:grpSpPr>
                            <wps:wsp>
                              <wps:cNvPr id="18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3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21398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5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321398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42796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7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42796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59667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7219733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959667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721973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185" y="0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7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185" y="0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185" y="321398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9" name="Lin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185" y="321398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05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185" y="642796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6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185" y="642796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7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185" y="959667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8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185" y="959667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369" y="0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2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0369" y="0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369" y="321398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4" name="Line 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0369" y="321398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369" y="642796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6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0369" y="642796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369" y="959667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8" name="Lin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0369" y="959667"/>
                                  <a:ext cx="95061" cy="106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59" name="AutoShape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41148" y="316872"/>
                                <a:ext cx="9525" cy="1080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0" name="AutoShape 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02463" y="312345"/>
                                <a:ext cx="9525" cy="1080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1" name="AutoShape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30447" y="294238"/>
                                <a:ext cx="9525" cy="1115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2" name="AutoShape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05346" y="294238"/>
                                <a:ext cx="9525" cy="1115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3" name="AutoShape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28388" y="303291"/>
                                <a:ext cx="9525" cy="1115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4" name="AutoShap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76539" y="167490"/>
                                <a:ext cx="3810" cy="1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5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7485" y="1398761"/>
                                <a:ext cx="3810" cy="1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6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382" y="927981"/>
                                <a:ext cx="22796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D2D82E" w14:textId="77777777" w:rsidR="00F55050" w:rsidRDefault="00EA23BF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AutoShape 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77720" y="296124"/>
                                <a:ext cx="11430" cy="11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stealth" w="sm" len="med"/>
                              </a:ln>
                            </wps:spPr>
                            <wps:bodyPr/>
                          </wps:wsp>
                          <wps:wsp>
                            <wps:cNvPr id="403" name="Text Box 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3204" y="647323"/>
                                <a:ext cx="22796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F6B0EA" w14:textId="77777777" w:rsidR="00F55050" w:rsidRDefault="00EA23BF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4235" y="604916"/>
                                <a:ext cx="386720" cy="276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205FFC" w14:textId="77777777" w:rsidR="00F55050" w:rsidRDefault="00EA23BF">
                                  <w:pPr>
                                    <w:spacing w:line="0" w:lineRule="atLeast"/>
                                    <w:rPr>
                                      <w:i/>
                                      <w:i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Cs w:val="21"/>
                                    </w:rPr>
                                    <w:t xml:space="preserve">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462" y="1391458"/>
                                <a:ext cx="576000" cy="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73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521" y="624690"/>
                                <a:ext cx="543208" cy="357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C4A2DA" w14:textId="77777777" w:rsidR="00F55050" w:rsidRDefault="00EA23BF">
                                  <w:r>
                                    <w:rPr>
                                      <w:rFonts w:hint="eastAsia"/>
                                    </w:rPr>
                                    <w:t>导轨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直接箭头连接符 474"/>
                            <wps:cNvCnPr>
                              <a:stCxn id="473" idx="0"/>
                            </wps:cNvCnPr>
                            <wps:spPr>
                              <a:xfrm flipV="1">
                                <a:off x="783092" y="315595"/>
                                <a:ext cx="275887" cy="308917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直接箭头连接符 484"/>
                            <wps:cNvCnPr/>
                            <wps:spPr>
                              <a:xfrm>
                                <a:off x="755964" y="860080"/>
                                <a:ext cx="262091" cy="531922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8554" y="0"/>
                                <a:ext cx="660903" cy="357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66CD0A" w14:textId="77777777" w:rsidR="00F55050" w:rsidRDefault="00EA23BF">
                                  <w:r>
                                    <w:rPr>
                                      <w:rFonts w:hint="eastAsia"/>
                                    </w:rPr>
                                    <w:t>导体棒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直接箭头连接符 1536"/>
                            <wps:cNvCnPr/>
                            <wps:spPr>
                              <a:xfrm>
                                <a:off x="1751846" y="199177"/>
                                <a:ext cx="167490" cy="19929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7" name="直接箭头连接符 1537"/>
                            <wps:cNvCnPr/>
                            <wps:spPr>
                              <a:xfrm flipH="1">
                                <a:off x="1454967" y="199177"/>
                                <a:ext cx="183710" cy="194762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8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8135" y="493477"/>
                                <a:ext cx="247480" cy="670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375033" w14:textId="77777777" w:rsidR="00F55050" w:rsidRDefault="00EA23BF">
                                  <w:r>
                                    <w:rPr>
                                      <w:rFonts w:hint="eastAsia"/>
                                    </w:rPr>
                                    <w:t>橡胶带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39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9787" y="831222"/>
                              <a:ext cx="32401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 w="sm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4DC16D" id="组合 337219729" o:spid="_x0000_s1175" style="position:absolute;left:0;text-align:left;margin-left:282.65pt;margin-top:8.95pt;width:209.2pt;height:121.65pt;z-index:251659264" coordorigin="133" coordsize="26574,1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形 170" o:spid="_x0000_s1176" type="#_x0000_t64" style="position:absolute;left:8899;top:-426;width:11094;height:179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" adj="462" fillcolor="#f2f2f2 [3052]" strokecolor="black [3213]"/>
                <v:group id="组合 165" o:spid="_x0000_s1177" style="position:absolute;left:133;width:26575;height:15449" coordorigin="133" coordsize="26575,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组合 174" o:spid="_x0000_s1178" style="position:absolute;left:133;width:26576;height:15453" coordorigin="133" coordsize="26575,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shape id="xjhzja25" o:spid="_x0000_s1179" style="position:absolute;left:140;top:2810;width:13739;height:11547;rotation:90;visibility:visible;mso-wrap-style:square;v-text-anchor:top" coordsize="242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" path="m,l,840r2420,l2420,e" filled="f">
                      <v:stroke startarrowwidth="narrow" startarrowlength="short" endarrowwidth="narrow" endarrowlength="short"/>
                      <v:path arrowok="t" o:connecttype="custom" o:connectlocs="0,0;0,1154670;1373945,1154670;1373945,0" o:connectangles="0,0,0,0"/>
                    </v:shape>
                    <v:rect id="xjhzja19" o:spid="_x0000_s1180" style="position:absolute;left:-446;top:10371;width:3320;height:1139;rotation:5880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"/>
                    <v:group id="xjhzja15" o:spid="_x0000_s1181" style="position:absolute;left:133;top:4209;width:2312;height:2218" coordorigin="4884,2844" coordsize="4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<v:oval id="Oval 18" o:spid="_x0000_s1182" style="position:absolute;left:4884;top:2844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O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"/>
                      <v:shape id="Text Box 19" o:spid="_x0000_s1183" type="#_x0000_t202" style="position:absolute;left:4998;top:2844;width:30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      <v:textbox inset="0,0,0,0">
                          <w:txbxContent>
                            <w:p w14:paraId="5D519ED5" w14:textId="77777777" w:rsidR="00F55050" w:rsidRDefault="00EA23BF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组合 181" o:spid="_x0000_s1184" style="position:absolute;left:10502;top:4028;width:5522;height:9176" coordsize="6654,1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line id="Line 21" o:spid="_x0000_s1185" style="position:absolute;visibility:visible;mso-wrap-style:square" from="0,0" to="95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    <v:line id="Line 22" o:spid="_x0000_s1186" style="position:absolute;flip:x;visibility:visible;mso-wrap-style:square" from="0,0" to="95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      <v:line id="Line 23" o:spid="_x0000_s1187" style="position:absolute;visibility:visible;mso-wrap-style:square" from="0,3213" to="950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      <v:line id="Line 24" o:spid="_x0000_s1188" style="position:absolute;flip:x;visibility:visible;mso-wrap-style:square" from="0,3213" to="950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      <v:line id="Line 25" o:spid="_x0000_s1189" style="position:absolute;visibility:visible;mso-wrap-style:square" from="0,6427" to="950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      <v:line id="Line 26" o:spid="_x0000_s1190" style="position:absolute;flip:x;visibility:visible;mso-wrap-style:square" from="0,6427" to="950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/>
                      <v:line id="Line 27" o:spid="_x0000_s1191" style="position:absolute;visibility:visible;mso-wrap-style:square" from="0,9596" to="950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    <v:line id="Line 28" o:spid="_x0000_s1192" style="position:absolute;flip:x;visibility:visible;mso-wrap-style:square" from="0,9596" to="950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"/>
                      <v:line id="Line 29" o:spid="_x0000_s1193" style="position:absolute;visibility:visible;mso-wrap-style:square" from="2851,0" to="3802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"/>
                      <v:line id="Line 30" o:spid="_x0000_s1194" style="position:absolute;flip:x;visibility:visible;mso-wrap-style:square" from="2851,0" to="3802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0u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CavcHtTDoCcvkHAAD//wMAUEsBAi0AFAAGAAgAAAAhANvh9svuAAAAhQEAABMAAAAAAAAA&#10;AAAAAAAAAAAAAFtDb250ZW50X1R5cGVzXS54bWxQSwECLQAUAAYACAAAACEAWvQsW78AAAAVAQAA&#10;CwAAAAAAAAAAAAAAAAAfAQAAX3JlbHMvLnJlbHNQSwECLQAUAAYACAAAACEA8xvtLsYAAADcAAAA&#10;DwAAAAAAAAAAAAAAAAAHAgAAZHJzL2Rvd25yZXYueG1sUEsFBgAAAAADAAMAtwAAAPoCAAAAAA==&#10;"/>
                      <v:line id="Line 31" o:spid="_x0000_s1195" style="position:absolute;visibility:visible;mso-wrap-style:square" from="2851,3213" to="3802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      <v:line id="Line 32" o:spid="_x0000_s1196" style="position:absolute;flip:x;visibility:visible;mso-wrap-style:square" from="2851,3213" to="3802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"/>
                      <v:line id="Line 33" o:spid="_x0000_s1197" style="position:absolute;visibility:visible;mso-wrap-style:square" from="2851,6427" to="3802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    <v:line id="Line 34" o:spid="_x0000_s1198" style="position:absolute;flip:x;visibility:visible;mso-wrap-style:square" from="2851,6427" to="3802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      <v:line id="Line 35" o:spid="_x0000_s1199" style="position:absolute;visibility:visible;mso-wrap-style:square" from="2851,9596" to="3802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      <v:line id="Line 36" o:spid="_x0000_s1200" style="position:absolute;flip:x;visibility:visible;mso-wrap-style:square" from="2851,9596" to="3802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    <v:line id="Line 37" o:spid="_x0000_s1201" style="position:absolute;visibility:visible;mso-wrap-style:square" from="5703,0" to="6654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      <v:line id="Line 38" o:spid="_x0000_s1202" style="position:absolute;flip:x;visibility:visible;mso-wrap-style:square" from="5703,0" to="6654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ux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97CA05l0BGT5BwAA//8DAFBLAQItABQABgAIAAAAIQDb4fbL7gAAAIUBAAATAAAAAAAA&#10;AAAAAAAAAAAAAABbQ29udGVudF9UeXBlc10ueG1sUEsBAi0AFAAGAAgAAAAhAFr0LFu/AAAAFQEA&#10;AAsAAAAAAAAAAAAAAAAAHwEAAF9yZWxzLy5yZWxzUEsBAi0AFAAGAAgAAAAhAG40+7HHAAAA3AAA&#10;AA8AAAAAAAAAAAAAAAAABwIAAGRycy9kb3ducmV2LnhtbFBLBQYAAAAAAwADALcAAAD7AgAAAAA=&#10;"/>
                      <v:line id="Line 39" o:spid="_x0000_s1203" style="position:absolute;visibility:visible;mso-wrap-style:square" from="5703,3213" to="6654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    <v:line id="Line 40" o:spid="_x0000_s1204" style="position:absolute;flip:x;visibility:visible;mso-wrap-style:square" from="5703,3213" to="6654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          <v:line id="Line 41" o:spid="_x0000_s1205" style="position:absolute;visibility:visible;mso-wrap-style:square" from="5703,6427" to="6654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      <v:line id="Line 42" o:spid="_x0000_s1206" style="position:absolute;flip:x;visibility:visible;mso-wrap-style:square" from="5703,6427" to="6654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"/>
                      <v:line id="Line 43" o:spid="_x0000_s1207" style="position:absolute;visibility:visible;mso-wrap-style:square" from="5703,9596" to="6654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      <v:line id="Line 44" o:spid="_x0000_s1208" style="position:absolute;flip:x;visibility:visible;mso-wrap-style:square" from="5703,9596" to="6654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xb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TS1qbzqQjIJc3AAAA//8DAFBLAQItABQABgAIAAAAIQDb4fbL7gAAAIUBAAATAAAAAAAAAAAA&#10;AAAAAAAAAABbQ29udGVudF9UeXBlc10ueG1sUEsBAi0AFAAGAAgAAAAhAFr0LFu/AAAAFQEAAAsA&#10;AAAAAAAAAAAAAAAAHwEAAF9yZWxzLy5yZWxzUEsBAi0AFAAGAAgAAAAhAA/czFvEAAAA3AAAAA8A&#10;AAAAAAAAAAAAAAAABwIAAGRycy9kb3ducmV2LnhtbFBLBQYAAAAAAwADALcAAAD4AgAAAAA=&#10;"/>
                    </v:group>
                    <v:shape id="AutoShape 56" o:spid="_x0000_s1209" type="#_x0000_t32" style="position:absolute;left:10411;top:3168;width:95;height:10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">
                      <v:stroke dashstyle="1 1"/>
                    </v:shape>
                    <v:shape id="AutoShape 59" o:spid="_x0000_s1210" type="#_x0000_t32" style="position:absolute;left:16024;top:3123;width:95;height:10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">
                      <v:stroke dashstyle="1 1"/>
                    </v:shape>
                    <v:shape id="AutoShape 60" o:spid="_x0000_s1211" type="#_x0000_t32" style="position:absolute;left:14304;top:2942;width:95;height:111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" strokeweight="2.5pt"/>
                    <v:shape id="AutoShape 61" o:spid="_x0000_s1212" type="#_x0000_t32" style="position:absolute;left:9053;top:2942;width:95;height:111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" strokeweight="2.5pt"/>
                    <v:shape id="AutoShape 64" o:spid="_x0000_s1213" type="#_x0000_t32" style="position:absolute;left:19283;top:3032;width:96;height:111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" strokeweight="2.5pt"/>
                    <v:shape id="AutoShape 65" o:spid="_x0000_s1214" type="#_x0000_t32" style="position:absolute;left:12765;top:1674;width:38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"/>
                    <v:shape id="AutoShape 66" o:spid="_x0000_s1215" type="#_x0000_t32" style="position:absolute;left:12674;top:13987;width:38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oa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"/>
                    <v:shape id="Text Box 67" o:spid="_x0000_s1216" type="#_x0000_t202" style="position:absolute;left:1493;top:9279;width:2280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    <v:textbox>
                        <w:txbxContent>
                          <w:p w14:paraId="0AD2D82E" w14:textId="77777777" w:rsidR="00F55050" w:rsidRDefault="00EA23B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AutoShape 68" o:spid="_x0000_s1217" type="#_x0000_t32" style="position:absolute;left:16777;top:2961;width:114;height:111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">
                      <v:stroke startarrow="classic" startarrowwidth="narrow" endarrow="classic" endarrowwidth="narrow"/>
                    </v:shape>
                    <v:shape id="Text Box 69" o:spid="_x0000_s1218" type="#_x0000_t202" style="position:absolute;left:16432;top:6473;width:2279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    <v:textbox>
                        <w:txbxContent>
                          <w:p w14:paraId="2AF6B0EA" w14:textId="77777777" w:rsidR="00F55050" w:rsidRDefault="00EA23B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71" o:spid="_x0000_s1219" type="#_x0000_t202" style="position:absolute;left:22842;top:6049;width:3867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    <v:textbox>
                        <w:txbxContent>
                          <w:p w14:paraId="3F205FFC" w14:textId="77777777" w:rsidR="00F55050" w:rsidRDefault="00EA23BF">
                            <w:pPr>
                              <w:spacing w:line="0" w:lineRule="atLeast"/>
                              <w:rPr>
                                <w:i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 xml:space="preserve">v </w:t>
                            </w:r>
                          </w:p>
                        </w:txbxContent>
                      </v:textbox>
                    </v:shape>
                    <v:shape id="AutoShape 73" o:spid="_x0000_s1220" type="#_x0000_t32" style="position:absolute;left:10264;top:13914;width:576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" strokeweight="2.5pt"/>
                    <v:shape id="Text Box 71" o:spid="_x0000_s1221" type="#_x0000_t202" style="position:absolute;left:5115;top:6246;width:5432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    <v:textbox>
                        <w:txbxContent>
                          <w:p w14:paraId="57C4A2DA" w14:textId="77777777" w:rsidR="00F55050" w:rsidRDefault="00EA23BF">
                            <w:r>
                              <w:rPr>
                                <w:rFonts w:hint="eastAsia"/>
                              </w:rPr>
                              <w:t>导轨</w:t>
                            </w:r>
                          </w:p>
                        </w:txbxContent>
                      </v:textbox>
                    </v:shape>
                    <v:shape id="直接箭头连接符 474" o:spid="_x0000_s1222" type="#_x0000_t32" style="position:absolute;left:7830;top:3155;width:2759;height:3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" strokecolor="black [3040]">
                      <v:stroke endarrow="classic" endarrowwidth="narrow"/>
                    </v:shape>
                    <v:shape id="直接箭头连接符 484" o:spid="_x0000_s1223" type="#_x0000_t32" style="position:absolute;left:7559;top:8600;width:2621;height:5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" strokecolor="black [3040]">
                      <v:stroke endarrow="classic" endarrowwidth="narrow"/>
                    </v:shape>
                    <v:shape id="Text Box 71" o:spid="_x0000_s1224" type="#_x0000_t202" style="position:absolute;left:14485;width:6609;height:3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  <v:textbox>
                        <w:txbxContent>
                          <w:p w14:paraId="2F66CD0A" w14:textId="77777777" w:rsidR="00F55050" w:rsidRDefault="00EA23BF">
                            <w:r>
                              <w:rPr>
                                <w:rFonts w:hint="eastAsia"/>
                              </w:rPr>
                              <w:t>导体棒</w:t>
                            </w:r>
                          </w:p>
                        </w:txbxContent>
                      </v:textbox>
                    </v:shape>
                    <v:shape id="直接箭头连接符 1536" o:spid="_x0000_s1225" type="#_x0000_t32" style="position:absolute;left:17518;top:1991;width:1675;height:19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" strokecolor="black [3040]">
                      <v:stroke endarrow="classic"/>
                    </v:shape>
                    <v:shape id="直接箭头连接符 1537" o:spid="_x0000_s1226" type="#_x0000_t32" style="position:absolute;left:14549;top:1991;width:1837;height:19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" strokecolor="black [3040]">
                      <v:stroke endarrow="classic"/>
                    </v:shape>
                    <v:shape id="Text Box 71" o:spid="_x0000_s1227" type="#_x0000_t202" style="position:absolute;left:19781;top:4934;width:2475;height: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" filled="f" stroked="f">
                      <v:textbox>
                        <w:txbxContent>
                          <w:p w14:paraId="1C375033" w14:textId="77777777" w:rsidR="00F55050" w:rsidRDefault="00EA23BF">
                            <w:r>
                              <w:rPr>
                                <w:rFonts w:hint="eastAsia"/>
                              </w:rPr>
                              <w:t>橡胶带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AutoShape 70" o:spid="_x0000_s1228" type="#_x0000_t32" style="position:absolute;left:22497;top:8312;width:3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">
                    <v:stroke endarrow="classic" endarrowwidth="narrow"/>
                  </v:shape>
                </v:group>
              </v:group>
            </w:pict>
          </mc:Fallback>
        </mc:AlternateContent>
      </w:r>
      <w:r>
        <w:t>（</w:t>
      </w:r>
      <w:r>
        <w:t>2</w:t>
      </w:r>
      <w:r>
        <w:t>）</w:t>
      </w:r>
      <w:r>
        <w:rPr>
          <w:kern w:val="0"/>
          <w:szCs w:val="21"/>
        </w:rPr>
        <w:t>导体棒克服安培力做功的功率</w:t>
      </w:r>
      <w:r>
        <w:rPr>
          <w:position w:val="-4"/>
        </w:rPr>
        <w:object w:dxaOrig="222" w:dyaOrig="212" w14:anchorId="06C53028">
          <v:shape id="_x0000_i1039" type="#_x0000_t75" style="width:11.4pt;height:10.8pt" o:ole="">
            <v:imagedata r:id="rId40" o:title=""/>
          </v:shape>
          <o:OLEObject Type="Embed" ProgID="Equation.DSMT4" ShapeID="_x0000_i1039" DrawAspect="Content" ObjectID="_1709351450" r:id="rId41"/>
        </w:object>
      </w:r>
      <w:r>
        <w:rPr>
          <w:kern w:val="0"/>
          <w:szCs w:val="21"/>
        </w:rPr>
        <w:t>．</w:t>
      </w:r>
    </w:p>
    <w:p w14:paraId="10B549A9" w14:textId="77777777" w:rsidR="00F55050" w:rsidRDefault="00F55050">
      <w:pPr>
        <w:jc w:val="center"/>
        <w:rPr>
          <w:kern w:val="0"/>
          <w:szCs w:val="21"/>
        </w:rPr>
      </w:pPr>
    </w:p>
    <w:p w14:paraId="15D79F82" w14:textId="77777777" w:rsidR="00F55050" w:rsidRDefault="00EA23BF">
      <w:pPr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51B90" wp14:editId="6B8F4385">
                <wp:simplePos x="0" y="0"/>
                <wp:positionH relativeFrom="column">
                  <wp:posOffset>4615815</wp:posOffset>
                </wp:positionH>
                <wp:positionV relativeFrom="paragraph">
                  <wp:posOffset>50165</wp:posOffset>
                </wp:positionV>
                <wp:extent cx="575945" cy="0"/>
                <wp:effectExtent l="0" t="19050" r="33655" b="19050"/>
                <wp:wrapNone/>
                <wp:docPr id="33721972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3" o:spid="_x0000_s1026" o:spt="32" type="#_x0000_t32" style="position:absolute;left:0pt;margin-left:363.45pt;margin-top:3.95pt;height:0pt;width:45.35pt;z-index:251660288;mso-width-relative:page;mso-height-relative:page;" filled="f" stroked="t" coordsize="21600,21600" o:gfxdata="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XGxp7UAAAABwEAAA8AAAAAAAAAAQAgAAAAIgAAAGRycy9kb3ducmV2Lnht&#10;bFBLAQIUABQAAAAIAIdO4kDYGedY/QEAAA8EAAAOAAAAAAAAAAEAIAAAACMBAABkcnMvZTJvRG9j&#10;LnhtbFBLBQYAAAAABgAGAFkBAACSBQAAAAA=&#10;">
                <v:fill on="f" focussize="0,0"/>
                <v:stroke weight="2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C0EF0CF" w14:textId="77777777" w:rsidR="00F55050" w:rsidRDefault="00F55050">
      <w:pPr>
        <w:rPr>
          <w:kern w:val="0"/>
          <w:szCs w:val="21"/>
        </w:rPr>
      </w:pPr>
    </w:p>
    <w:p w14:paraId="3438D99E" w14:textId="77777777" w:rsidR="00F55050" w:rsidRDefault="00F55050">
      <w:pPr>
        <w:rPr>
          <w:kern w:val="0"/>
          <w:szCs w:val="21"/>
        </w:rPr>
      </w:pPr>
    </w:p>
    <w:p w14:paraId="04014085" w14:textId="77777777" w:rsidR="00F55050" w:rsidRDefault="00F55050">
      <w:pPr>
        <w:rPr>
          <w:kern w:val="0"/>
          <w:szCs w:val="21"/>
        </w:rPr>
      </w:pPr>
    </w:p>
    <w:p w14:paraId="3F14D1AF" w14:textId="77777777" w:rsidR="00F55050" w:rsidRDefault="00F55050">
      <w:pPr>
        <w:pStyle w:val="af"/>
        <w:textAlignment w:val="center"/>
        <w:rPr>
          <w:rFonts w:ascii="Times New Roman" w:hAnsi="Times New Roman" w:cs="Times New Roman"/>
          <w:bCs/>
          <w:sz w:val="21"/>
          <w:szCs w:val="21"/>
        </w:rPr>
      </w:pPr>
    </w:p>
    <w:p w14:paraId="1CBCF63A" w14:textId="77777777" w:rsidR="00F55050" w:rsidRDefault="00F55050">
      <w:pPr>
        <w:ind w:left="315" w:hangingChars="150" w:hanging="315"/>
        <w:rPr>
          <w:szCs w:val="22"/>
        </w:rPr>
      </w:pPr>
    </w:p>
    <w:p w14:paraId="183EC5C5" w14:textId="77777777" w:rsidR="00F55050" w:rsidRDefault="00F55050">
      <w:pPr>
        <w:ind w:left="315" w:hangingChars="150" w:hanging="315"/>
        <w:rPr>
          <w:szCs w:val="22"/>
        </w:rPr>
      </w:pPr>
    </w:p>
    <w:p w14:paraId="3B35E0F9" w14:textId="77777777" w:rsidR="00F55050" w:rsidRDefault="00F55050">
      <w:pPr>
        <w:rPr>
          <w:szCs w:val="22"/>
        </w:rPr>
      </w:pPr>
    </w:p>
    <w:p w14:paraId="1D047219" w14:textId="77777777" w:rsidR="00F55050" w:rsidRDefault="00EA23BF">
      <w:pPr>
        <w:ind w:left="315" w:hangingChars="150" w:hanging="315"/>
        <w:rPr>
          <w:szCs w:val="22"/>
        </w:rPr>
      </w:pPr>
      <w:r>
        <w:rPr>
          <w:szCs w:val="22"/>
        </w:rPr>
        <w:t>14</w:t>
      </w:r>
      <w:r>
        <w:rPr>
          <w:szCs w:val="22"/>
        </w:rPr>
        <w:t>．（</w:t>
      </w:r>
      <w:r>
        <w:rPr>
          <w:szCs w:val="22"/>
        </w:rPr>
        <w:t>1</w:t>
      </w:r>
      <w:r>
        <w:rPr>
          <w:rFonts w:hint="eastAsia"/>
          <w:szCs w:val="22"/>
        </w:rPr>
        <w:t>4</w:t>
      </w:r>
      <w:r>
        <w:rPr>
          <w:szCs w:val="22"/>
        </w:rPr>
        <w:t>分）如图所示，在空间直径为</w:t>
      </w:r>
      <w:r>
        <w:rPr>
          <w:i/>
          <w:szCs w:val="22"/>
        </w:rPr>
        <w:t>d</w:t>
      </w:r>
      <w:r>
        <w:rPr>
          <w:szCs w:val="22"/>
        </w:rPr>
        <w:t>的圆形区域内存在着理想边界的匀强磁场，磁感应强度为</w:t>
      </w:r>
      <w:r>
        <w:rPr>
          <w:i/>
          <w:szCs w:val="22"/>
        </w:rPr>
        <w:t>B</w:t>
      </w:r>
      <w:r>
        <w:rPr>
          <w:szCs w:val="22"/>
        </w:rPr>
        <w:t>，磁场方向垂直于圆面指向纸外，在磁场的正上方与正下方存在着与磁场边界相切的两块金属板</w:t>
      </w:r>
      <w:r>
        <w:rPr>
          <w:szCs w:val="22"/>
        </w:rPr>
        <w:t>MN</w:t>
      </w:r>
      <w:r>
        <w:rPr>
          <w:szCs w:val="22"/>
        </w:rPr>
        <w:t>、</w:t>
      </w:r>
      <w:r>
        <w:rPr>
          <w:szCs w:val="22"/>
        </w:rPr>
        <w:t>PQ</w:t>
      </w:r>
      <w:r>
        <w:rPr>
          <w:szCs w:val="22"/>
        </w:rPr>
        <w:t>，两块金属板的长度也为</w:t>
      </w:r>
      <w:r>
        <w:rPr>
          <w:i/>
          <w:szCs w:val="22"/>
        </w:rPr>
        <w:t>d</w:t>
      </w:r>
      <w:r>
        <w:rPr>
          <w:szCs w:val="22"/>
        </w:rPr>
        <w:t>，金属板</w:t>
      </w:r>
      <w:r>
        <w:rPr>
          <w:szCs w:val="22"/>
        </w:rPr>
        <w:t>MN</w:t>
      </w:r>
      <w:r>
        <w:rPr>
          <w:szCs w:val="22"/>
        </w:rPr>
        <w:t>接地，图中直径</w:t>
      </w:r>
      <w:r>
        <w:rPr>
          <w:szCs w:val="22"/>
        </w:rPr>
        <w:t>AC</w:t>
      </w:r>
      <w:r>
        <w:rPr>
          <w:szCs w:val="22"/>
        </w:rPr>
        <w:t>平行于金属板。现有一束包含各种速率的电子（电荷量为</w:t>
      </w:r>
      <w:r>
        <w:rPr>
          <w:i/>
          <w:szCs w:val="22"/>
        </w:rPr>
        <w:t>e</w:t>
      </w:r>
      <w:r>
        <w:rPr>
          <w:szCs w:val="22"/>
        </w:rPr>
        <w:t>、质量为</w:t>
      </w:r>
      <w:r>
        <w:rPr>
          <w:i/>
          <w:szCs w:val="22"/>
        </w:rPr>
        <w:t>m</w:t>
      </w:r>
      <w:r>
        <w:rPr>
          <w:szCs w:val="22"/>
        </w:rPr>
        <w:t>）从</w:t>
      </w:r>
      <w:r>
        <w:rPr>
          <w:szCs w:val="22"/>
        </w:rPr>
        <w:t>A</w:t>
      </w:r>
      <w:r>
        <w:rPr>
          <w:szCs w:val="22"/>
        </w:rPr>
        <w:t>点沿</w:t>
      </w:r>
      <w:r>
        <w:rPr>
          <w:szCs w:val="22"/>
        </w:rPr>
        <w:t>AC</w:t>
      </w:r>
      <w:r>
        <w:rPr>
          <w:szCs w:val="22"/>
        </w:rPr>
        <w:t>方向射入磁场。电子的重力可忽略不计，并假设电子碰到金属板被吸附后全部流入大地。</w:t>
      </w:r>
    </w:p>
    <w:p w14:paraId="4E99E10E" w14:textId="77777777" w:rsidR="00F55050" w:rsidRDefault="0060405E">
      <w:pPr>
        <w:ind w:leftChars="100" w:left="315" w:hangingChars="50" w:hanging="105"/>
        <w:rPr>
          <w:szCs w:val="22"/>
        </w:rPr>
      </w:pPr>
      <w:r>
        <w:rPr>
          <w:szCs w:val="22"/>
        </w:rPr>
        <w:object w:dxaOrig="1440" w:dyaOrig="1440" w14:anchorId="721E27D8">
          <v:group id="_x0000_s2271" style="position:absolute;left:0;text-align:left;margin-left:351.45pt;margin-top:14.75pt;width:131.8pt;height:121.05pt;z-index:251673600" coordorigin="6069,2927" coordsize="3029,2952">
            <v:oval id="_x0000_s2272" style="position:absolute;left:6549;top:3337;width:2205;height:2205">
              <v:stroke dashstyle="dash"/>
            </v:oval>
            <v:line id="_x0000_s2273" style="position:absolute" from="6549,4459" to="8754,4459">
              <v:stroke dashstyle="dash"/>
            </v:line>
            <v:group id="_x0000_s2274" style="position:absolute;left:6834;top:3670;width:1609;height:502" coordorigin="4511,5658" coordsize="1609,502">
              <v:group id="_x0000_s2275" style="position:absolute;left:5036;top:5658;width:559;height:34" coordorigin="5036,5658" coordsize="559,34">
                <v:oval id="_x0000_s2276" style="position:absolute;left:5036;top:5658;width:34;height:34" fillcolor="black"/>
                <v:oval id="_x0000_s2277" style="position:absolute;left:5561;top:5658;width:34;height:34" fillcolor="black"/>
              </v:group>
              <v:group id="_x0000_s2278" style="position:absolute;left:4511;top:6126;width:559;height:34" coordorigin="5036,5658" coordsize="559,34">
                <v:oval id="_x0000_s2279" style="position:absolute;left:5036;top:5658;width:34;height:34" fillcolor="black"/>
                <v:oval id="_x0000_s2280" style="position:absolute;left:5561;top:5658;width:34;height:34" fillcolor="black"/>
              </v:group>
              <v:group id="_x0000_s2281" style="position:absolute;left:5561;top:6117;width:559;height:34" coordorigin="5036,5658" coordsize="559,34">
                <v:oval id="_x0000_s2282" style="position:absolute;left:5036;top:5658;width:34;height:34" fillcolor="black"/>
                <v:oval id="_x0000_s2283" style="position:absolute;left:5561;top:5658;width:34;height:34" fillcolor="black"/>
              </v:group>
            </v:group>
            <v:group id="_x0000_s2284" style="position:absolute;left:6834;top:4660;width:1609;height:502;flip:y" coordorigin="4511,5658" coordsize="1609,502">
              <v:group id="_x0000_s2285" style="position:absolute;left:5036;top:5658;width:559;height:34" coordorigin="5036,5658" coordsize="559,34">
                <v:oval id="_x0000_s2286" style="position:absolute;left:5036;top:5658;width:34;height:34" fillcolor="black"/>
                <v:oval id="_x0000_s2287" style="position:absolute;left:5561;top:5658;width:34;height:34" fillcolor="black"/>
              </v:group>
              <v:group id="_x0000_s2288" style="position:absolute;left:4511;top:6126;width:559;height:34" coordorigin="5036,5658" coordsize="559,34">
                <v:oval id="_x0000_s2289" style="position:absolute;left:5036;top:5658;width:34;height:34" fillcolor="black"/>
                <v:oval id="_x0000_s2290" style="position:absolute;left:5561;top:5658;width:34;height:34" fillcolor="black"/>
              </v:group>
              <v:group id="_x0000_s2291" style="position:absolute;left:5561;top:6117;width:559;height:34" coordorigin="5036,5658" coordsize="559,34">
                <v:oval id="_x0000_s2292" style="position:absolute;left:5036;top:5658;width:34;height:34" fillcolor="black"/>
                <v:oval id="_x0000_s2293" style="position:absolute;left:5561;top:5658;width:34;height:34" fillcolor="black"/>
              </v:group>
            </v:group>
            <v:shape id="_x0000_s2294" type="#_x0000_t75" style="position:absolute;left:6174;top:4374;width:293;height:312">
              <v:imagedata r:id="rId42" o:title=""/>
            </v:shape>
            <v:shape id="_x0000_s2295" type="#_x0000_t75" style="position:absolute;left:8784;top:4273;width:273;height:312">
              <v:imagedata r:id="rId43" o:title=""/>
            </v:shape>
            <v:shape id="_x0000_s2296" type="#_x0000_t75" style="position:absolute;left:8034;top:3817;width:282;height:300">
              <v:imagedata r:id="rId44" o:title=""/>
            </v:shape>
            <v:shape id="_x0000_s2297" type="#_x0000_t75" style="position:absolute;left:7539;top:4501;width:292;height:396">
              <v:imagedata r:id="rId45" o:title=""/>
            </v:shape>
            <v:line id="_x0000_s2298" style="position:absolute" from="6550,4451" to="7329,4451">
              <v:stroke endarrow="block"/>
            </v:line>
            <v:rect id="_x0000_s2299" style="position:absolute;left:6544;top:3247;width:2222;height:79" fillcolor="silver"/>
            <v:shape id="_x0000_s2300" type="#_x0000_t75" style="position:absolute;left:6069;top:3181;width:336;height:291">
              <v:imagedata r:id="rId46" o:title=""/>
            </v:shape>
            <v:shape id="_x0000_s2301" type="#_x0000_t75" style="position:absolute;left:8783;top:3263;width:315;height:291">
              <v:imagedata r:id="rId47" o:title=""/>
            </v:shape>
            <v:shape id="_x0000_s2302" type="#_x0000_t75" style="position:absolute;left:7487;top:2959;width:273;height:312">
              <v:imagedata r:id="rId48" o:title=""/>
            </v:shape>
            <v:rect id="_x0000_s2303" style="position:absolute;left:6533;top:5554;width:2222;height:79" fillcolor="silver"/>
            <v:group id="_x0000_s2304" style="position:absolute;left:6495;top:4396;width:156;height:156" coordorigin="3234,4254" coordsize="156,156">
              <v:oval id="_x0000_s2305" style="position:absolute;left:3234;top:4254;width:156;height:156" fillcolor="#f9c"/>
              <v:rect id="_x0000_s2306" style="position:absolute;left:3267;top:4309;width:96;height:45" fillcolor="blue"/>
            </v:group>
            <v:shape id="_x0000_s2307" type="#_x0000_t75" style="position:absolute;left:6069;top:5521;width:273;height:291">
              <v:imagedata r:id="rId49" o:title=""/>
            </v:shape>
            <v:shape id="_x0000_s2308" type="#_x0000_t75" style="position:absolute;left:8799;top:5521;width:273;height:358">
              <v:imagedata r:id="rId50" o:title=""/>
            </v:shape>
            <v:line id="_x0000_s2309" style="position:absolute;flip:y" from="8589,2927" to="8589,3239"/>
            <v:line id="_x0000_s2310" style="position:absolute;flip:x y" from="8589,2940" to="8904,2940"/>
            <v:line id="_x0000_s2311" style="position:absolute;flip:y" from="8904,2951" to="8904,3107"/>
            <v:line id="_x0000_s2312" style="position:absolute;flip:x y" from="8738,3061" to="9053,3061" strokeweight="1pt"/>
            <v:line id="_x0000_s2313" style="position:absolute;flip:x y" from="8799,3129" to="9009,3129" strokeweight="2.25pt"/>
            <v:line id="_x0000_s2314" style="position:absolute;flip:x y" from="8799,3195" to="9009,3195" strokeweight="1.5pt"/>
            <w10:wrap type="square"/>
          </v:group>
          <o:OLEObject Type="Embed" ProgID="Equation.3" ShapeID="_x0000_s2294" DrawAspect="Content" ObjectID="_1709351451" r:id="rId51"/>
          <o:OLEObject Type="Embed" ProgID="Equation.3" ShapeID="_x0000_s2295" DrawAspect="Content" ObjectID="_1709351452" r:id="rId52"/>
          <o:OLEObject Type="Embed" ProgID="Equation.3" ShapeID="_x0000_s2296" DrawAspect="Content" ObjectID="_1709351453" r:id="rId53"/>
          <o:OLEObject Type="Embed" ProgID="Equation.3" ShapeID="_x0000_s2297" DrawAspect="Content" ObjectID="_1709351454" r:id="rId54"/>
          <o:OLEObject Type="Embed" ProgID="Equation.3" ShapeID="_x0000_s2300" DrawAspect="Content" ObjectID="_1709351455" r:id="rId55"/>
          <o:OLEObject Type="Embed" ProgID="Equation.3" ShapeID="_x0000_s2301" DrawAspect="Content" ObjectID="_1709351456" r:id="rId56"/>
          <o:OLEObject Type="Embed" ProgID="Equation.3" ShapeID="_x0000_s2302" DrawAspect="Content" ObjectID="_1709351457" r:id="rId57"/>
          <o:OLEObject Type="Embed" ProgID="Equation.3" ShapeID="_x0000_s2307" DrawAspect="Content" ObjectID="_1709351458" r:id="rId58"/>
          <o:OLEObject Type="Embed" ProgID="Equation.3" ShapeID="_x0000_s2308" DrawAspect="Content" ObjectID="_1709351459" r:id="rId59"/>
        </w:object>
      </w:r>
      <w:r w:rsidR="00EA23BF">
        <w:rPr>
          <w:szCs w:val="22"/>
        </w:rPr>
        <w:t>（</w:t>
      </w:r>
      <w:r w:rsidR="00EA23BF">
        <w:rPr>
          <w:szCs w:val="22"/>
        </w:rPr>
        <w:t>1</w:t>
      </w:r>
      <w:r w:rsidR="00EA23BF">
        <w:rPr>
          <w:szCs w:val="22"/>
        </w:rPr>
        <w:t>）若某电子击中金属板</w:t>
      </w:r>
      <w:r w:rsidR="00EA23BF">
        <w:rPr>
          <w:szCs w:val="22"/>
        </w:rPr>
        <w:t>MN</w:t>
      </w:r>
      <w:r w:rsidR="00EA23BF">
        <w:rPr>
          <w:szCs w:val="22"/>
        </w:rPr>
        <w:t>的中点</w:t>
      </w:r>
      <w:r w:rsidR="00EA23BF">
        <w:rPr>
          <w:szCs w:val="22"/>
        </w:rPr>
        <w:t>O</w:t>
      </w:r>
      <w:r w:rsidR="00EA23BF">
        <w:rPr>
          <w:szCs w:val="22"/>
        </w:rPr>
        <w:t>，则该电子速度多大？</w:t>
      </w:r>
    </w:p>
    <w:p w14:paraId="005BA3DE" w14:textId="77777777" w:rsidR="00F55050" w:rsidRDefault="00EA23BF">
      <w:pPr>
        <w:ind w:leftChars="100" w:left="315" w:hangingChars="50" w:hanging="105"/>
        <w:rPr>
          <w:szCs w:val="22"/>
        </w:rPr>
      </w:pPr>
      <w:r>
        <w:rPr>
          <w:szCs w:val="22"/>
        </w:rPr>
        <w:t>（</w:t>
      </w:r>
      <w:r>
        <w:rPr>
          <w:szCs w:val="22"/>
        </w:rPr>
        <w:t>2</w:t>
      </w:r>
      <w:r>
        <w:rPr>
          <w:szCs w:val="22"/>
        </w:rPr>
        <w:t>）求能够击中金属板</w:t>
      </w:r>
      <w:r>
        <w:rPr>
          <w:szCs w:val="22"/>
        </w:rPr>
        <w:t>MN</w:t>
      </w:r>
      <w:r>
        <w:rPr>
          <w:szCs w:val="22"/>
        </w:rPr>
        <w:t>的电子在磁场中运动的最</w:t>
      </w:r>
      <w:r>
        <w:rPr>
          <w:rFonts w:hint="eastAsia"/>
          <w:szCs w:val="22"/>
        </w:rPr>
        <w:t>长</w:t>
      </w:r>
      <w:r>
        <w:rPr>
          <w:szCs w:val="22"/>
        </w:rPr>
        <w:t>时间；</w:t>
      </w:r>
    </w:p>
    <w:p w14:paraId="56AA1D97" w14:textId="77777777" w:rsidR="00F55050" w:rsidRDefault="00EA23BF">
      <w:pPr>
        <w:ind w:leftChars="100" w:left="315" w:hangingChars="50" w:hanging="105"/>
        <w:rPr>
          <w:szCs w:val="22"/>
        </w:rPr>
      </w:pPr>
      <w:r>
        <w:rPr>
          <w:szCs w:val="22"/>
        </w:rPr>
        <w:t>（</w:t>
      </w:r>
      <w:r>
        <w:rPr>
          <w:szCs w:val="22"/>
        </w:rPr>
        <w:t>3</w:t>
      </w:r>
      <w:r>
        <w:rPr>
          <w:szCs w:val="22"/>
        </w:rPr>
        <w:t>）求能够击中金属板</w:t>
      </w:r>
      <w:r>
        <w:rPr>
          <w:szCs w:val="22"/>
        </w:rPr>
        <w:t>MN</w:t>
      </w:r>
      <w:r>
        <w:rPr>
          <w:szCs w:val="22"/>
        </w:rPr>
        <w:t>的电子的速率</w:t>
      </w:r>
      <w:r>
        <w:rPr>
          <w:rFonts w:hint="eastAsia"/>
          <w:szCs w:val="22"/>
        </w:rPr>
        <w:t>范围．</w:t>
      </w:r>
    </w:p>
    <w:p w14:paraId="573E0E8F" w14:textId="77777777" w:rsidR="00F55050" w:rsidRDefault="00F55050">
      <w:pPr>
        <w:ind w:left="315" w:hangingChars="150" w:hanging="315"/>
        <w:rPr>
          <w:szCs w:val="22"/>
        </w:rPr>
      </w:pPr>
    </w:p>
    <w:p w14:paraId="02C170F9" w14:textId="77777777" w:rsidR="00F55050" w:rsidRDefault="00F55050">
      <w:pPr>
        <w:snapToGrid w:val="0"/>
        <w:spacing w:line="360" w:lineRule="atLeast"/>
      </w:pPr>
    </w:p>
    <w:p w14:paraId="5217BEF2" w14:textId="77777777" w:rsidR="00F55050" w:rsidRDefault="00F55050">
      <w:pPr>
        <w:textAlignment w:val="center"/>
        <w:rPr>
          <w:bCs/>
          <w:szCs w:val="21"/>
        </w:rPr>
      </w:pPr>
    </w:p>
    <w:p w14:paraId="7405367C" w14:textId="77777777" w:rsidR="00F55050" w:rsidRDefault="00F55050">
      <w:pPr>
        <w:textAlignment w:val="center"/>
        <w:rPr>
          <w:bCs/>
          <w:szCs w:val="21"/>
        </w:rPr>
      </w:pPr>
    </w:p>
    <w:p w14:paraId="07082B76" w14:textId="77777777" w:rsidR="00F55050" w:rsidRDefault="00F55050">
      <w:pPr>
        <w:textAlignment w:val="center"/>
        <w:rPr>
          <w:bCs/>
          <w:szCs w:val="21"/>
        </w:rPr>
      </w:pPr>
    </w:p>
    <w:p w14:paraId="5F77FD72" w14:textId="77777777" w:rsidR="00F55050" w:rsidRDefault="00F55050">
      <w:pPr>
        <w:textAlignment w:val="center"/>
        <w:rPr>
          <w:bCs/>
          <w:szCs w:val="21"/>
        </w:rPr>
      </w:pPr>
    </w:p>
    <w:p w14:paraId="1942E55E" w14:textId="77777777" w:rsidR="00F55050" w:rsidRDefault="00F55050">
      <w:pPr>
        <w:ind w:left="315" w:hangingChars="150" w:hanging="315"/>
        <w:rPr>
          <w:szCs w:val="22"/>
        </w:rPr>
      </w:pPr>
    </w:p>
    <w:p w14:paraId="366610A7" w14:textId="77777777" w:rsidR="00F55050" w:rsidRDefault="00F55050">
      <w:pPr>
        <w:rPr>
          <w:szCs w:val="22"/>
        </w:rPr>
      </w:pPr>
    </w:p>
    <w:p w14:paraId="0499B7C7" w14:textId="55936774" w:rsidR="00F55050" w:rsidRDefault="00EA23BF">
      <w:pPr>
        <w:ind w:left="315" w:hangingChars="150" w:hanging="315"/>
        <w:rPr>
          <w:szCs w:val="32"/>
        </w:rPr>
      </w:pPr>
      <w:r>
        <w:rPr>
          <w:szCs w:val="22"/>
        </w:rPr>
        <w:lastRenderedPageBreak/>
        <w:t>15</w:t>
      </w:r>
      <w:r>
        <w:rPr>
          <w:szCs w:val="21"/>
        </w:rPr>
        <w:t xml:space="preserve">. </w:t>
      </w:r>
      <w:r>
        <w:rPr>
          <w:szCs w:val="21"/>
        </w:rPr>
        <w:t>（</w:t>
      </w:r>
      <w:r>
        <w:rPr>
          <w:szCs w:val="21"/>
        </w:rPr>
        <w:t>16</w:t>
      </w:r>
      <w:r>
        <w:rPr>
          <w:szCs w:val="21"/>
        </w:rPr>
        <w:t>分）</w:t>
      </w:r>
      <w:r>
        <w:rPr>
          <w:szCs w:val="21"/>
          <w:shd w:val="clear" w:color="auto" w:fill="FFFFFF"/>
        </w:rPr>
        <w:t>如图所示</w:t>
      </w:r>
      <w:r>
        <w:rPr>
          <w:szCs w:val="32"/>
        </w:rPr>
        <w:t>，</w:t>
      </w:r>
      <w:r>
        <w:rPr>
          <w:szCs w:val="21"/>
          <w:shd w:val="clear" w:color="auto" w:fill="FFFFFF"/>
        </w:rPr>
        <w:t>虚线框内为</w:t>
      </w:r>
      <w:r>
        <w:rPr>
          <w:szCs w:val="32"/>
        </w:rPr>
        <w:t>某两级串列加速器</w:t>
      </w:r>
      <w:r>
        <w:rPr>
          <w:szCs w:val="21"/>
          <w:shd w:val="clear" w:color="auto" w:fill="FFFFFF"/>
        </w:rPr>
        <w:t>原理图，</w:t>
      </w:r>
      <w:r>
        <w:rPr>
          <w:i/>
          <w:szCs w:val="32"/>
        </w:rPr>
        <w:t>abc</w:t>
      </w:r>
      <w:r>
        <w:rPr>
          <w:szCs w:val="32"/>
        </w:rPr>
        <w:t>为长方体加速管，加速管底面宽度为</w:t>
      </w:r>
      <w:r>
        <w:rPr>
          <w:i/>
          <w:szCs w:val="32"/>
        </w:rPr>
        <w:t>d</w:t>
      </w:r>
      <w:r>
        <w:rPr>
          <w:szCs w:val="32"/>
        </w:rPr>
        <w:t>，</w:t>
      </w:r>
      <w:r>
        <w:rPr>
          <w:szCs w:val="21"/>
          <w:shd w:val="clear" w:color="auto" w:fill="FFFFFF"/>
        </w:rPr>
        <w:t>加速管的中部</w:t>
      </w:r>
      <w:r>
        <w:rPr>
          <w:i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处有很高的正电势，</w:t>
      </w:r>
      <w:r>
        <w:rPr>
          <w:i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、</w:t>
      </w:r>
      <w:r>
        <w:rPr>
          <w:i/>
          <w:szCs w:val="21"/>
          <w:shd w:val="clear" w:color="auto" w:fill="FFFFFF"/>
        </w:rPr>
        <w:t>c</w:t>
      </w:r>
      <w:r>
        <w:rPr>
          <w:szCs w:val="21"/>
          <w:shd w:val="clear" w:color="auto" w:fill="FFFFFF"/>
        </w:rPr>
        <w:t>两端均有电极接地（电势为零），</w:t>
      </w:r>
      <w:r>
        <w:rPr>
          <w:szCs w:val="32"/>
        </w:rPr>
        <w:t>加速管出口</w:t>
      </w:r>
      <w:r>
        <w:rPr>
          <w:i/>
          <w:szCs w:val="32"/>
        </w:rPr>
        <w:t>c</w:t>
      </w:r>
      <w:r>
        <w:rPr>
          <w:szCs w:val="32"/>
        </w:rPr>
        <w:t>右侧距离为</w:t>
      </w:r>
      <w:r>
        <w:rPr>
          <w:i/>
          <w:szCs w:val="32"/>
        </w:rPr>
        <w:t>d</w:t>
      </w:r>
      <w:r>
        <w:rPr>
          <w:szCs w:val="32"/>
        </w:rPr>
        <w:t>处</w:t>
      </w:r>
      <w:r>
        <w:rPr>
          <w:szCs w:val="21"/>
          <w:shd w:val="clear" w:color="auto" w:fill="FFFFFF"/>
        </w:rPr>
        <w:t>放置一宽度为</w:t>
      </w:r>
      <w:r>
        <w:rPr>
          <w:i/>
          <w:szCs w:val="21"/>
          <w:shd w:val="clear" w:color="auto" w:fill="FFFFFF"/>
        </w:rPr>
        <w:t>d</w:t>
      </w:r>
      <w:r>
        <w:rPr>
          <w:szCs w:val="21"/>
          <w:shd w:val="clear" w:color="auto" w:fill="FFFFFF"/>
        </w:rPr>
        <w:t>的荧光屏</w:t>
      </w:r>
      <w:r>
        <w:rPr>
          <w:szCs w:val="32"/>
        </w:rPr>
        <w:t>．</w:t>
      </w:r>
      <w:r>
        <w:rPr>
          <w:szCs w:val="21"/>
          <w:shd w:val="clear" w:color="auto" w:fill="FFFFFF"/>
        </w:rPr>
        <w:t>现让大量速度很小（可认为初速为零）的负一价离子（电量为</w:t>
      </w:r>
      <w:r>
        <w:rPr>
          <w:i/>
          <w:szCs w:val="21"/>
          <w:shd w:val="clear" w:color="auto" w:fill="FFFFFF"/>
        </w:rPr>
        <w:t>-e</w:t>
      </w:r>
      <w:r>
        <w:rPr>
          <w:szCs w:val="21"/>
          <w:shd w:val="clear" w:color="auto" w:fill="FFFFFF"/>
        </w:rPr>
        <w:t>）从</w:t>
      </w:r>
      <w:r>
        <w:rPr>
          <w:i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端进入，当离子到达</w:t>
      </w:r>
      <w:r>
        <w:rPr>
          <w:i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处时，可被设在</w:t>
      </w:r>
      <w:r>
        <w:rPr>
          <w:i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处的特殊装置将其电子剥离，成为</w:t>
      </w:r>
      <w:r w:rsidR="00D5513D">
        <w:rPr>
          <w:rFonts w:hint="eastAsia"/>
          <w:szCs w:val="21"/>
          <w:shd w:val="clear" w:color="auto" w:fill="FFFFFF"/>
        </w:rPr>
        <w:t>二</w:t>
      </w:r>
      <w:r>
        <w:rPr>
          <w:szCs w:val="21"/>
          <w:shd w:val="clear" w:color="auto" w:fill="FFFFFF"/>
        </w:rPr>
        <w:t>价正离子（电量为</w:t>
      </w:r>
      <w:r>
        <w:rPr>
          <w:szCs w:val="21"/>
          <w:shd w:val="clear" w:color="auto" w:fill="FFFFFF"/>
        </w:rPr>
        <w:t>+</w:t>
      </w:r>
      <w:r w:rsidR="00D5513D">
        <w:rPr>
          <w:szCs w:val="21"/>
          <w:shd w:val="clear" w:color="auto" w:fill="FFFFFF"/>
        </w:rPr>
        <w:t>2</w:t>
      </w:r>
      <w:r>
        <w:rPr>
          <w:i/>
          <w:szCs w:val="21"/>
          <w:shd w:val="clear" w:color="auto" w:fill="FFFFFF"/>
        </w:rPr>
        <w:t>e</w:t>
      </w:r>
      <w:r>
        <w:rPr>
          <w:szCs w:val="21"/>
          <w:shd w:val="clear" w:color="auto" w:fill="FFFFFF"/>
        </w:rPr>
        <w:t>），而不改变其速度大小．这些正</w:t>
      </w:r>
      <w:r w:rsidR="00155504">
        <w:rPr>
          <w:rFonts w:hint="eastAsia"/>
          <w:szCs w:val="21"/>
          <w:shd w:val="clear" w:color="auto" w:fill="FFFFFF"/>
        </w:rPr>
        <w:t>二</w:t>
      </w:r>
      <w:r>
        <w:rPr>
          <w:szCs w:val="21"/>
          <w:shd w:val="clear" w:color="auto" w:fill="FFFFFF"/>
        </w:rPr>
        <w:t>价离子从</w:t>
      </w:r>
      <w:r>
        <w:rPr>
          <w:i/>
          <w:szCs w:val="21"/>
          <w:shd w:val="clear" w:color="auto" w:fill="FFFFFF"/>
        </w:rPr>
        <w:t>c</w:t>
      </w:r>
      <w:r>
        <w:rPr>
          <w:szCs w:val="21"/>
          <w:shd w:val="clear" w:color="auto" w:fill="FFFFFF"/>
        </w:rPr>
        <w:t>端飞出后进入与其速度方向垂直的、磁感应强度为</w:t>
      </w:r>
      <w:r>
        <w:rPr>
          <w:i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的匀强磁场中，其中</w:t>
      </w:r>
      <w:r>
        <w:rPr>
          <w:szCs w:val="32"/>
        </w:rPr>
        <w:t>沿加速管轴线进入的离子恰能打在荧光屏中心位置，离子质量为</w:t>
      </w:r>
      <w:r>
        <w:rPr>
          <w:i/>
          <w:szCs w:val="32"/>
        </w:rPr>
        <w:t>m</w:t>
      </w:r>
      <w:r>
        <w:rPr>
          <w:szCs w:val="32"/>
        </w:rPr>
        <w:t>，不计</w:t>
      </w:r>
      <w:r>
        <w:rPr>
          <w:szCs w:val="21"/>
          <w:shd w:val="clear" w:color="auto" w:fill="FFFFFF"/>
        </w:rPr>
        <w:t>离</w:t>
      </w:r>
      <w:r>
        <w:rPr>
          <w:szCs w:val="32"/>
        </w:rPr>
        <w:t>子重力及</w:t>
      </w:r>
      <w:r>
        <w:rPr>
          <w:szCs w:val="21"/>
          <w:shd w:val="clear" w:color="auto" w:fill="FFFFFF"/>
        </w:rPr>
        <w:t>离</w:t>
      </w:r>
      <w:r>
        <w:rPr>
          <w:szCs w:val="32"/>
        </w:rPr>
        <w:t>子间相互作用力．求：</w:t>
      </w:r>
    </w:p>
    <w:p w14:paraId="182C105B" w14:textId="77777777" w:rsidR="00F55050" w:rsidRDefault="00EA23BF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ind w:firstLineChars="150" w:firstLine="315"/>
        <w:jc w:val="left"/>
        <w:rPr>
          <w:szCs w:val="32"/>
        </w:rPr>
      </w:pPr>
      <w:r>
        <w:rPr>
          <w:szCs w:val="22"/>
        </w:rPr>
        <w:t>（</w:t>
      </w:r>
      <w:r>
        <w:rPr>
          <w:szCs w:val="22"/>
        </w:rPr>
        <w:t>1</w:t>
      </w:r>
      <w:r>
        <w:rPr>
          <w:szCs w:val="22"/>
        </w:rPr>
        <w:t>）离子在磁场中运动的速度</w:t>
      </w:r>
      <w:r>
        <w:rPr>
          <w:i/>
          <w:szCs w:val="32"/>
        </w:rPr>
        <w:t>v</w:t>
      </w:r>
      <w:r>
        <w:rPr>
          <w:szCs w:val="32"/>
        </w:rPr>
        <w:t>的大小；</w:t>
      </w:r>
    </w:p>
    <w:p w14:paraId="6D7C3C56" w14:textId="77777777" w:rsidR="00F55050" w:rsidRDefault="00EA23BF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ind w:firstLineChars="150" w:firstLine="315"/>
        <w:jc w:val="left"/>
        <w:rPr>
          <w:szCs w:val="32"/>
        </w:rPr>
      </w:pPr>
      <w:r>
        <w:rPr>
          <w:szCs w:val="22"/>
        </w:rPr>
        <w:t>（</w:t>
      </w:r>
      <w:r>
        <w:rPr>
          <w:szCs w:val="22"/>
        </w:rPr>
        <w:t>2</w:t>
      </w:r>
      <w:r>
        <w:rPr>
          <w:szCs w:val="22"/>
        </w:rPr>
        <w:t>）</w:t>
      </w:r>
      <w:r>
        <w:rPr>
          <w:i/>
          <w:szCs w:val="32"/>
        </w:rPr>
        <w:t>a</w:t>
      </w:r>
      <w:r>
        <w:rPr>
          <w:szCs w:val="32"/>
        </w:rPr>
        <w:t>、</w:t>
      </w:r>
      <w:r>
        <w:rPr>
          <w:i/>
          <w:szCs w:val="32"/>
        </w:rPr>
        <w:t>b</w:t>
      </w:r>
      <w:r>
        <w:rPr>
          <w:szCs w:val="22"/>
        </w:rPr>
        <w:t>两端的电势差</w:t>
      </w:r>
      <w:r>
        <w:rPr>
          <w:i/>
          <w:szCs w:val="32"/>
        </w:rPr>
        <w:t>U</w:t>
      </w:r>
      <w:r>
        <w:rPr>
          <w:szCs w:val="32"/>
        </w:rPr>
        <w:t>；</w:t>
      </w:r>
    </w:p>
    <w:p w14:paraId="5223A1CF" w14:textId="1ADA0357" w:rsidR="00F55050" w:rsidRDefault="00EA23BF">
      <w:pPr>
        <w:tabs>
          <w:tab w:val="left" w:pos="654"/>
          <w:tab w:val="left" w:pos="2517"/>
          <w:tab w:val="left" w:pos="4615"/>
          <w:tab w:val="left" w:pos="6712"/>
          <w:tab w:val="left" w:pos="8181"/>
        </w:tabs>
        <w:ind w:leftChars="149" w:left="800" w:hangingChars="232" w:hanging="487"/>
        <w:jc w:val="left"/>
        <w:rPr>
          <w:szCs w:val="32"/>
        </w:rPr>
      </w:pPr>
      <w:r>
        <w:rPr>
          <w:szCs w:val="22"/>
        </w:rPr>
        <w:t>（</w:t>
      </w:r>
      <w:r>
        <w:rPr>
          <w:szCs w:val="22"/>
        </w:rPr>
        <w:t>3</w:t>
      </w:r>
      <w:r>
        <w:rPr>
          <w:szCs w:val="22"/>
        </w:rPr>
        <w:t>）实际工作时</w:t>
      </w:r>
      <w:r>
        <w:rPr>
          <w:szCs w:val="32"/>
        </w:rPr>
        <w:t>，磁感应强度可能会与设计值</w:t>
      </w:r>
      <w:r>
        <w:rPr>
          <w:i/>
          <w:szCs w:val="32"/>
        </w:rPr>
        <w:t>B</w:t>
      </w:r>
      <w:r>
        <w:rPr>
          <w:szCs w:val="32"/>
        </w:rPr>
        <w:t>有一定偏差，若进入加速器的离子总数为</w:t>
      </w:r>
      <w:r>
        <w:rPr>
          <w:i/>
          <w:szCs w:val="32"/>
        </w:rPr>
        <w:t>N</w:t>
      </w:r>
      <w:r>
        <w:rPr>
          <w:szCs w:val="32"/>
        </w:rPr>
        <w:t>，则磁感应强度为</w:t>
      </w:r>
      <w:r>
        <w:rPr>
          <w:szCs w:val="32"/>
        </w:rPr>
        <w:t>0.9</w:t>
      </w:r>
      <w:r w:rsidR="00155504">
        <w:rPr>
          <w:szCs w:val="32"/>
        </w:rPr>
        <w:t>9</w:t>
      </w:r>
      <w:r>
        <w:rPr>
          <w:i/>
          <w:szCs w:val="32"/>
        </w:rPr>
        <w:t>B</w:t>
      </w:r>
      <w:r>
        <w:rPr>
          <w:szCs w:val="32"/>
        </w:rPr>
        <w:t>时有多少离子能打在荧光屏上．</w:t>
      </w:r>
    </w:p>
    <w:bookmarkEnd w:id="6"/>
    <w:p w14:paraId="3C0351B3" w14:textId="77777777" w:rsidR="00F55050" w:rsidRDefault="00EA23BF">
      <w:pPr>
        <w:rPr>
          <w:rFonts w:ascii="Calibri" w:hAnsi="Calibri"/>
          <w:szCs w:val="32"/>
        </w:rPr>
      </w:pPr>
      <w:r>
        <w:rPr>
          <w:rFonts w:ascii="Calibri" w:hAnsi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EB8448" wp14:editId="2B3E668B">
                <wp:simplePos x="0" y="0"/>
                <wp:positionH relativeFrom="column">
                  <wp:posOffset>4205605</wp:posOffset>
                </wp:positionH>
                <wp:positionV relativeFrom="paragraph">
                  <wp:posOffset>22860</wp:posOffset>
                </wp:positionV>
                <wp:extent cx="1872615" cy="2257425"/>
                <wp:effectExtent l="0" t="0" r="13335" b="9525"/>
                <wp:wrapNone/>
                <wp:docPr id="591" name="组合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64" cy="2257474"/>
                          <a:chOff x="6909" y="10526"/>
                          <a:chExt cx="2734" cy="3336"/>
                        </a:xfrm>
                      </wpg:grpSpPr>
                      <wps:wsp>
                        <wps:cNvPr id="59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949" y="11541"/>
                            <a:ext cx="1335" cy="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3" name="Group 269"/>
                        <wpg:cNvGrpSpPr/>
                        <wpg:grpSpPr>
                          <a:xfrm>
                            <a:off x="7189" y="11592"/>
                            <a:ext cx="98" cy="1988"/>
                            <a:chOff x="1819" y="2691"/>
                            <a:chExt cx="98" cy="1988"/>
                          </a:xfrm>
                        </wpg:grpSpPr>
                        <wps:wsp>
                          <wps:cNvPr id="594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4" y="2699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95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9" y="2691"/>
                              <a:ext cx="98" cy="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9" y="3601"/>
                              <a:ext cx="98" cy="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9" y="4581"/>
                              <a:ext cx="98" cy="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274"/>
                        <wpg:cNvGrpSpPr/>
                        <wpg:grpSpPr>
                          <a:xfrm>
                            <a:off x="7912" y="11592"/>
                            <a:ext cx="105" cy="1988"/>
                            <a:chOff x="2532" y="2671"/>
                            <a:chExt cx="105" cy="1988"/>
                          </a:xfrm>
                        </wpg:grpSpPr>
                        <wps:wsp>
                          <wps:cNvPr id="599" name="Line 2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2" y="2679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00" name="Rectangle 27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539" y="2671"/>
                              <a:ext cx="98" cy="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2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539" y="3581"/>
                              <a:ext cx="98" cy="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27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539" y="4561"/>
                              <a:ext cx="98" cy="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6979" y="13353"/>
                            <a:ext cx="5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B1C843" w14:textId="77777777" w:rsidR="00F55050" w:rsidRDefault="00EA23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6979" y="12391"/>
                            <a:ext cx="5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366F09" w14:textId="77777777" w:rsidR="00F55050" w:rsidRDefault="00EA23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979" y="11484"/>
                            <a:ext cx="5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9AF968" w14:textId="77777777" w:rsidR="00F55050" w:rsidRDefault="00EA23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069" y="12033"/>
                            <a:ext cx="346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E6F078" w14:textId="77777777" w:rsidR="00F55050" w:rsidRDefault="00EA23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加速管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8284" y="11541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g:grpSp>
                        <wpg:cNvPr id="728" name="Group 284"/>
                        <wpg:cNvGrpSpPr/>
                        <wpg:grpSpPr>
                          <a:xfrm>
                            <a:off x="7094" y="11334"/>
                            <a:ext cx="193" cy="212"/>
                            <a:chOff x="1604" y="2433"/>
                            <a:chExt cx="313" cy="212"/>
                          </a:xfrm>
                        </wpg:grpSpPr>
                        <wps:wsp>
                          <wps:cNvPr id="729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6" y="243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30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4" y="2541"/>
                              <a:ext cx="3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sm"/>
                            </a:ln>
                          </wps:spPr>
                          <wps:bodyPr/>
                        </wps:wsp>
                      </wpg:grpSp>
                      <wpg:grpSp>
                        <wpg:cNvPr id="731" name="Group 287"/>
                        <wpg:cNvGrpSpPr/>
                        <wpg:grpSpPr>
                          <a:xfrm>
                            <a:off x="7907" y="11342"/>
                            <a:ext cx="193" cy="212"/>
                            <a:chOff x="2537" y="2441"/>
                            <a:chExt cx="313" cy="212"/>
                          </a:xfrm>
                        </wpg:grpSpPr>
                        <wps:wsp>
                          <wps:cNvPr id="732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441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33" name="Lin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7" y="2537"/>
                              <a:ext cx="3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sm"/>
                            </a:ln>
                          </wps:spPr>
                          <wps:bodyPr/>
                        </wps:wsp>
                      </wpg:grpSp>
                      <wpg:grpSp>
                        <wpg:cNvPr id="734" name="Group 290"/>
                        <wpg:cNvGrpSpPr/>
                        <wpg:grpSpPr>
                          <a:xfrm flipH="1">
                            <a:off x="8427" y="11342"/>
                            <a:ext cx="193" cy="212"/>
                            <a:chOff x="2537" y="2441"/>
                            <a:chExt cx="313" cy="212"/>
                          </a:xfrm>
                        </wpg:grpSpPr>
                        <wps:wsp>
                          <wps:cNvPr id="735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441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36" name="Line 2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7" y="2537"/>
                              <a:ext cx="3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sm"/>
                            </a:ln>
                          </wps:spPr>
                          <wps:bodyPr/>
                        </wps:wsp>
                      </wpg:grpSp>
                      <wpg:grpSp>
                        <wpg:cNvPr id="737" name="Group 293"/>
                        <wpg:cNvGrpSpPr/>
                        <wpg:grpSpPr>
                          <a:xfrm>
                            <a:off x="9257" y="11332"/>
                            <a:ext cx="193" cy="212"/>
                            <a:chOff x="2537" y="2441"/>
                            <a:chExt cx="313" cy="212"/>
                          </a:xfrm>
                        </wpg:grpSpPr>
                        <wps:wsp>
                          <wps:cNvPr id="738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441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39" name="Line 2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7" y="2537"/>
                              <a:ext cx="3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sm"/>
                            </a:ln>
                          </wps:spPr>
                          <wps:bodyPr/>
                        </wps:wsp>
                      </wpg:grpSp>
                      <wps:wsp>
                        <wps:cNvPr id="74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619" y="11550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4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7544" y="11271"/>
                            <a:ext cx="5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848A8A" w14:textId="77777777" w:rsidR="00F55050" w:rsidRDefault="00EA23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11259"/>
                            <a:ext cx="5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E06A3C" w14:textId="77777777" w:rsidR="00F55050" w:rsidRDefault="00EA23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11239"/>
                            <a:ext cx="5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11ACC7" w14:textId="77777777" w:rsidR="00F55050" w:rsidRDefault="00EA23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11549"/>
                            <a:ext cx="8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AC8EF0" w14:textId="77777777" w:rsidR="00F55050" w:rsidRDefault="00EA23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荧光屏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45" name="Group 301"/>
                        <wpg:cNvGrpSpPr/>
                        <wpg:grpSpPr>
                          <a:xfrm>
                            <a:off x="6909" y="10526"/>
                            <a:ext cx="2734" cy="880"/>
                            <a:chOff x="1569" y="1655"/>
                            <a:chExt cx="2502" cy="805"/>
                          </a:xfrm>
                        </wpg:grpSpPr>
                        <wpg:grpSp>
                          <wpg:cNvPr id="746" name="Group 302"/>
                          <wpg:cNvGrpSpPr/>
                          <wpg:grpSpPr>
                            <a:xfrm>
                              <a:off x="1569" y="1665"/>
                              <a:ext cx="1250" cy="795"/>
                              <a:chOff x="5139" y="2427"/>
                              <a:chExt cx="2110" cy="1430"/>
                            </a:xfrm>
                          </wpg:grpSpPr>
                          <wps:wsp>
                            <wps:cNvPr id="747" name="Oval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9" y="242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Oval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9" y="311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Oval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9" y="380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Oval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8" y="242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Oval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8" y="311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Oval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8" y="380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Oval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18" y="242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Oval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18" y="311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Oval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18" y="380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Oval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7" y="242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Oval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7" y="311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Oval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7" y="3807"/>
                                <a:ext cx="42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9" name="Oval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1655"/>
                              <a:ext cx="25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Oval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2039"/>
                              <a:ext cx="25" cy="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Oval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2422"/>
                              <a:ext cx="25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Oval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7" y="1655"/>
                              <a:ext cx="25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Oval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7" y="2039"/>
                              <a:ext cx="25" cy="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Oval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7" y="2422"/>
                              <a:ext cx="25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Oval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6" y="1655"/>
                              <a:ext cx="25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Oval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6" y="2039"/>
                              <a:ext cx="25" cy="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Oval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6" y="2422"/>
                              <a:ext cx="25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8" name="Line 3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4" y="11492"/>
                            <a:ext cx="0" cy="20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</a:ln>
                        </wps:spPr>
                        <wps:bodyPr/>
                      </wps:wsp>
                      <wps:wsp>
                        <wps:cNvPr id="2689" name="Lin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4" y="13661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2690" name="Lin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614" y="13661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2691" name="Line 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74" y="13661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B8448" id="组合 591" o:spid="_x0000_s1229" style="position:absolute;left:0;text-align:left;margin-left:331.15pt;margin-top:1.8pt;width:147.45pt;height:177.75pt;z-index:251674624" coordorigin="6909,10526" coordsize="2734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">
                <v:rect id="Rectangle 268" o:spid="_x0000_s1230" style="position:absolute;left:6949;top:11541;width:133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">
                  <v:stroke dashstyle="dash"/>
                </v:rect>
                <v:group id="Group 269" o:spid="_x0000_s1231" style="position:absolute;left:7189;top:11592;width:98;height:1988" coordorigin="1819,2691" coordsize="98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line id="Line 270" o:spid="_x0000_s1232" style="position:absolute;visibility:visible;mso-wrap-style:square" from="1914,2699" to="1914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9D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eLqH3zPxCMj5GQAA//8DAFBLAQItABQABgAIAAAAIQDb4fbL7gAAAIUBAAATAAAAAAAA&#10;AAAAAAAAAAAAAABbQ29udGVudF9UeXBlc10ueG1sUEsBAi0AFAAGAAgAAAAhAFr0LFu/AAAAFQEA&#10;AAsAAAAAAAAAAAAAAAAAHwEAAF9yZWxzLy5yZWxzUEsBAi0AFAAGAAgAAAAhABpHP0PHAAAA3AAA&#10;AA8AAAAAAAAAAAAAAAAABwIAAGRycy9kb3ducmV2LnhtbFBLBQYAAAAAAwADALcAAAD7AgAAAAA=&#10;"/>
                  <v:rect id="Rectangle 271" o:spid="_x0000_s1233" style="position:absolute;left:1819;top:2691;width:9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"/>
                  <v:rect id="Rectangle 272" o:spid="_x0000_s1234" style="position:absolute;left:1819;top:3601;width:9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vj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BVj3vjxQAAANwAAAAP&#10;AAAAAAAAAAAAAAAAAAcCAABkcnMvZG93bnJldi54bWxQSwUGAAAAAAMAAwC3AAAA+QIAAAAA&#10;"/>
                  <v:rect id="Rectangle 273" o:spid="_x0000_s1235" style="position:absolute;left:1819;top:4581;width:9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54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yRj+z4QjIGd/AAAA//8DAFBLAQItABQABgAIAAAAIQDb4fbL7gAAAIUBAAATAAAAAAAAAAAA&#10;AAAAAAAAAABbQ29udGVudF9UeXBlc10ueG1sUEsBAi0AFAAGAAgAAAAhAFr0LFu/AAAAFQEAAAsA&#10;AAAAAAAAAAAAAAAAHwEAAF9yZWxzLy5yZWxzUEsBAi0AFAAGAAgAAAAhADrD3njEAAAA3AAAAA8A&#10;AAAAAAAAAAAAAAAABwIAAGRycy9kb3ducmV2LnhtbFBLBQYAAAAAAwADALcAAAD4AgAAAAA=&#10;"/>
                </v:group>
                <v:group id="Group 274" o:spid="_x0000_s1236" style="position:absolute;left:7912;top:11592;width:105;height:1988" coordorigin="2532,2671" coordsize="105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line id="Line 275" o:spid="_x0000_s1237" style="position:absolute;flip:x;visibility:visible;mso-wrap-style:square" from="2532,2679" to="2532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"/>
                  <v:rect id="Rectangle 276" o:spid="_x0000_s1238" style="position:absolute;left:2539;top:2671;width:98;height: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"/>
                  <v:rect id="Rectangle 277" o:spid="_x0000_s1239" style="position:absolute;left:2539;top:3581;width:98;height: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"/>
                  <v:rect id="Rectangle 278" o:spid="_x0000_s1240" style="position:absolute;left:2539;top:4561;width:98;height: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"/>
                </v:group>
                <v:shape id="Text Box 279" o:spid="_x0000_s1241" type="#_x0000_t202" style="position:absolute;left:6979;top:13353;width:51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<v:textbox inset="0,0,0,0">
                    <w:txbxContent>
                      <w:p w14:paraId="0BB1C843" w14:textId="77777777" w:rsidR="00F55050" w:rsidRDefault="00EA23BF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80" o:spid="_x0000_s1242" type="#_x0000_t202" style="position:absolute;left:6979;top:12391;width:51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<v:textbox inset="0,0,0,0">
                    <w:txbxContent>
                      <w:p w14:paraId="7A366F09" w14:textId="77777777" w:rsidR="00F55050" w:rsidRDefault="00EA23BF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81" o:spid="_x0000_s1243" type="#_x0000_t202" style="position:absolute;left:6979;top:11484;width:51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8S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CxAz8SxQAAANwAAAAP&#10;AAAAAAAAAAAAAAAAAAcCAABkcnMvZG93bnJldi54bWxQSwUGAAAAAAMAAwC3AAAA+QIAAAAA&#10;" filled="f" stroked="f">
                  <v:textbox inset="0,0,0,0">
                    <w:txbxContent>
                      <w:p w14:paraId="029AF968" w14:textId="77777777" w:rsidR="00F55050" w:rsidRDefault="00EA23BF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82" o:spid="_x0000_s1244" type="#_x0000_t202" style="position:absolute;left:8069;top:12033;width:346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14:paraId="61E6F078" w14:textId="77777777" w:rsidR="00F55050" w:rsidRDefault="00EA23B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加速管</w:t>
                        </w:r>
                      </w:p>
                    </w:txbxContent>
                  </v:textbox>
                </v:shape>
                <v:line id="Line 283" o:spid="_x0000_s1245" style="position:absolute;visibility:visible;mso-wrap-style:square" from="8284,11541" to="9619,1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">
                  <v:stroke dashstyle="dash"/>
                </v:line>
                <v:group id="Group 284" o:spid="_x0000_s1246" style="position:absolute;left:7094;top:11334;width:193;height:212" coordorigin="1604,2433" coordsize="31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line id="Line 285" o:spid="_x0000_s1247" style="position:absolute;visibility:visible;mso-wrap-style:square" from="1916,2433" to="1916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Tfb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ozH8nYlHQM5+AQAA//8DAFBLAQItABQABgAIAAAAIQDb4fbL7gAAAIUBAAATAAAAAAAA&#10;AAAAAAAAAAAAAABbQ29udGVudF9UeXBlc10ueG1sUEsBAi0AFAAGAAgAAAAhAFr0LFu/AAAAFQEA&#10;AAsAAAAAAAAAAAAAAAAAHwEAAF9yZWxzLy5yZWxzUEsBAi0AFAAGAAgAAAAhAPo9N9vHAAAA3AAA&#10;AA8AAAAAAAAAAAAAAAAABwIAAGRycy9kb3ducmV2LnhtbFBLBQYAAAAAAwADALcAAAD7AgAAAAA=&#10;"/>
                  <v:line id="Line 286" o:spid="_x0000_s1248" style="position:absolute;visibility:visible;mso-wrap-style:square" from="1604,2541" to="1917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">
                    <v:stroke endarrow="block" endarrowwidth="narrow" endarrowlength="short"/>
                  </v:line>
                </v:group>
                <v:group id="Group 287" o:spid="_x0000_s1249" style="position:absolute;left:7907;top:11342;width:193;height:212" coordorigin="2537,2441" coordsize="31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line id="Line 288" o:spid="_x0000_s1250" style="position:absolute;visibility:visible;mso-wrap-style:square" from="2544,2441" to="2544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N3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GcP/mXgE5PwPAAD//wMAUEsBAi0AFAAGAAgAAAAhANvh9svuAAAAhQEAABMAAAAAAAAA&#10;AAAAAAAAAAAAAFtDb250ZW50X1R5cGVzXS54bWxQSwECLQAUAAYACAAAACEAWvQsW78AAAAVAQAA&#10;CwAAAAAAAAAAAAAAAAAfAQAAX3JlbHMvLnJlbHNQSwECLQAUAAYACAAAACEAcUAzd8YAAADcAAAA&#10;DwAAAAAAAAAAAAAAAAAHAgAAZHJzL2Rvd25yZXYueG1sUEsFBgAAAAADAAMAtwAAAPoCAAAAAA==&#10;"/>
                  <v:line id="Line 289" o:spid="_x0000_s1251" style="position:absolute;flip:x;visibility:visible;mso-wrap-style:square" from="2537,2537" to="2850,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">
                    <v:stroke endarrow="block" endarrowwidth="narrow" endarrowlength="short"/>
                  </v:line>
                </v:group>
                <v:group id="Group 290" o:spid="_x0000_s1252" style="position:absolute;left:8427;top:11342;width:193;height:212;flip:x" coordorigin="2537,2441" coordsize="31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">
                  <v:line id="Line 291" o:spid="_x0000_s1253" style="position:absolute;visibility:visible;mso-wrap-style:square" from="2544,2441" to="2544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sD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Ry9wPROPgJxdAAAA//8DAFBLAQItABQABgAIAAAAIQDb4fbL7gAAAIUBAAATAAAAAAAA&#10;AAAAAAAAAAAAAABbQ29udGVudF9UeXBlc10ueG1sUEsBAi0AFAAGAAgAAAAhAFr0LFu/AAAAFQEA&#10;AAsAAAAAAAAAAAAAAAAAHwEAAF9yZWxzLy5yZWxzUEsBAi0AFAAGAAgAAAAhAP6pqwPHAAAA3AAA&#10;AA8AAAAAAAAAAAAAAAAABwIAAGRycy9kb3ducmV2LnhtbFBLBQYAAAAAAwADALcAAAD7AgAAAAA=&#10;"/>
                  <v:line id="Line 292" o:spid="_x0000_s1254" style="position:absolute;flip:x;visibility:visible;mso-wrap-style:square" from="2537,2537" to="2850,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">
                    <v:stroke endarrow="block" endarrowwidth="narrow" endarrowlength="short"/>
                  </v:line>
                </v:group>
                <v:group id="Group 293" o:spid="_x0000_s1255" style="position:absolute;left:9257;top:11332;width:193;height:212" coordorigin="2537,2441" coordsize="31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line id="Line 294" o:spid="_x0000_s1256" style="position:absolute;visibility:visible;mso-wrap-style:square" from="2544,2441" to="2544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Sd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sGtfGM/EIyMUdAAD//wMAUEsBAi0AFAAGAAgAAAAhANvh9svuAAAAhQEAABMAAAAAAAAAAAAA&#10;AAAAAAAAAFtDb250ZW50X1R5cGVzXS54bWxQSwECLQAUAAYACAAAACEAWvQsW78AAAAVAQAACwAA&#10;AAAAAAAAAAAAAAAfAQAAX3JlbHMvLnJlbHNQSwECLQAUAAYACAAAACEAEKgEncMAAADcAAAADwAA&#10;AAAAAAAAAAAAAAAHAgAAZHJzL2Rvd25yZXYueG1sUEsFBgAAAAADAAMAtwAAAPcCAAAAAA==&#10;"/>
                  <v:line id="Line 295" o:spid="_x0000_s1257" style="position:absolute;flip:x;visibility:visible;mso-wrap-style:square" from="2537,2537" to="2850,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">
                    <v:stroke endarrow="block" endarrowwidth="narrow" endarrowlength="short"/>
                  </v:line>
                </v:group>
                <v:line id="Line 296" o:spid="_x0000_s1258" style="position:absolute;visibility:visible;mso-wrap-style:square" from="8619,11550" to="9264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" strokeweight="1.5pt"/>
                <v:shape id="Text Box 297" o:spid="_x0000_s1259" type="#_x0000_t202" style="position:absolute;left:7544;top:11271;width:51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9M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LrOPTMYAAADcAAAA&#10;DwAAAAAAAAAAAAAAAAAHAgAAZHJzL2Rvd25yZXYueG1sUEsFBgAAAAADAAMAtwAAAPoCAAAAAA==&#10;" filled="f" stroked="f">
                  <v:textbox inset="0,0,0,0">
                    <w:txbxContent>
                      <w:p w14:paraId="7B848A8A" w14:textId="77777777" w:rsidR="00F55050" w:rsidRDefault="00EA23BF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98" o:spid="_x0000_s1260" type="#_x0000_t202" style="position:absolute;left:8234;top:11259;width:51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E7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3mERO8YAAADcAAAA&#10;DwAAAAAAAAAAAAAAAAAHAgAAZHJzL2Rvd25yZXYueG1sUEsFBgAAAAADAAMAtwAAAPoCAAAAAA==&#10;" filled="f" stroked="f">
                  <v:textbox inset="0,0,0,0">
                    <w:txbxContent>
                      <w:p w14:paraId="3DE06A3C" w14:textId="77777777" w:rsidR="00F55050" w:rsidRDefault="00EA23BF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99" o:spid="_x0000_s1261" type="#_x0000_t202" style="position:absolute;left:8899;top:11239;width:51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0A11ACC7" w14:textId="77777777" w:rsidR="00F55050" w:rsidRDefault="00EA23BF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300" o:spid="_x0000_s1262" type="#_x0000_t202" style="position:absolute;left:8689;top:11549;width:8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<v:textbox inset="0,0,0,0">
                    <w:txbxContent>
                      <w:p w14:paraId="11AC8EF0" w14:textId="77777777" w:rsidR="00F55050" w:rsidRDefault="00EA23B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荧光屏</w:t>
                        </w:r>
                      </w:p>
                    </w:txbxContent>
                  </v:textbox>
                </v:shape>
                <v:group id="Group 301" o:spid="_x0000_s1263" style="position:absolute;left:6909;top:10526;width:2734;height:880" coordorigin="1569,1655" coordsize="250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group id="Group 302" o:spid="_x0000_s1264" style="position:absolute;left:1569;top:1665;width:1250;height:795" coordorigin="5139,2427" coordsize="211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  <v:oval id="Oval 303" o:spid="_x0000_s1265" style="position:absolute;left:5139;top:242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" fillcolor="black"/>
                    <v:oval id="Oval 304" o:spid="_x0000_s1266" style="position:absolute;left:5139;top:311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" fillcolor="black"/>
                    <v:oval id="Oval 305" o:spid="_x0000_s1267" style="position:absolute;left:5139;top:380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" fillcolor="black"/>
                    <v:oval id="Oval 306" o:spid="_x0000_s1268" style="position:absolute;left:5828;top:242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" fillcolor="black"/>
                    <v:oval id="Oval 307" o:spid="_x0000_s1269" style="position:absolute;left:5828;top:311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" fillcolor="black"/>
                    <v:oval id="Oval 308" o:spid="_x0000_s1270" style="position:absolute;left:5828;top:380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" fillcolor="black"/>
                    <v:oval id="Oval 309" o:spid="_x0000_s1271" style="position:absolute;left:6518;top:242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" fillcolor="black"/>
                    <v:oval id="Oval 310" o:spid="_x0000_s1272" style="position:absolute;left:6518;top:311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" fillcolor="black"/>
                    <v:oval id="Oval 311" o:spid="_x0000_s1273" style="position:absolute;left:6518;top:380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" fillcolor="black"/>
                    <v:oval id="Oval 312" o:spid="_x0000_s1274" style="position:absolute;left:7207;top:242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" fillcolor="black"/>
                    <v:oval id="Oval 313" o:spid="_x0000_s1275" style="position:absolute;left:7207;top:311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" fillcolor="black"/>
                    <v:oval id="Oval 314" o:spid="_x0000_s1276" style="position:absolute;left:7207;top:3807;width: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" fillcolor="black"/>
                  </v:group>
                  <v:oval id="Oval 315" o:spid="_x0000_s1277" style="position:absolute;left:3229;top:1655;width:2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" fillcolor="black"/>
                  <v:oval id="Oval 316" o:spid="_x0000_s1278" style="position:absolute;left:3229;top:2039;width:25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" fillcolor="black"/>
                  <v:oval id="Oval 317" o:spid="_x0000_s1279" style="position:absolute;left:3229;top:2422;width:2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" fillcolor="black"/>
                  <v:oval id="Oval 318" o:spid="_x0000_s1280" style="position:absolute;left:3637;top:1655;width:2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" fillcolor="black"/>
                  <v:oval id="Oval 319" o:spid="_x0000_s1281" style="position:absolute;left:3637;top:2039;width:25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" fillcolor="black"/>
                  <v:oval id="Oval 320" o:spid="_x0000_s1282" style="position:absolute;left:3637;top:2422;width:2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" fillcolor="black"/>
                  <v:oval id="Oval 321" o:spid="_x0000_s1283" style="position:absolute;left:4046;top:1655;width:2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" fillcolor="black"/>
                  <v:oval id="Oval 322" o:spid="_x0000_s1284" style="position:absolute;left:4046;top:2039;width:25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" fillcolor="black"/>
                  <v:oval id="Oval 323" o:spid="_x0000_s1285" style="position:absolute;left:4046;top:2422;width:2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" fillcolor="black"/>
                </v:group>
                <v:line id="Line 324" o:spid="_x0000_s1286" style="position:absolute;flip:y;visibility:visible;mso-wrap-style:square" from="7604,11492" to="7604,1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">
                  <v:stroke dashstyle="longDashDot"/>
                </v:line>
                <v:line id="Line 325" o:spid="_x0000_s1287" style="position:absolute;flip:y;visibility:visible;mso-wrap-style:square" from="7354,13661" to="7354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">
                  <v:stroke endarrow="block" endarrowwidth="narrow" endarrowlength="short"/>
                </v:line>
                <v:line id="Line 326" o:spid="_x0000_s1288" style="position:absolute;flip:y;visibility:visible;mso-wrap-style:square" from="7614,13661" to="7614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">
                  <v:stroke endarrow="block" endarrowwidth="narrow" endarrowlength="short"/>
                </v:line>
                <v:line id="Line 327" o:spid="_x0000_s1289" style="position:absolute;flip:y;visibility:visible;mso-wrap-style:square" from="7874,13661" to="7874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">
                  <v:stroke endarrow="block" endarrowwidth="narrow" endarrowlength="short"/>
                </v:line>
              </v:group>
            </w:pict>
          </mc:Fallback>
        </mc:AlternateContent>
      </w:r>
    </w:p>
    <w:sectPr w:rsidR="00F55050">
      <w:footerReference w:type="default" r:id="rId60"/>
      <w:pgSz w:w="11906" w:h="16838"/>
      <w:pgMar w:top="1020" w:right="1020" w:bottom="1020" w:left="1020" w:header="851" w:footer="68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33B0" w14:textId="77777777" w:rsidR="00F97C20" w:rsidRDefault="00F97C20">
      <w:r>
        <w:separator/>
      </w:r>
    </w:p>
  </w:endnote>
  <w:endnote w:type="continuationSeparator" w:id="0">
    <w:p w14:paraId="72933FB2" w14:textId="77777777" w:rsidR="00F97C20" w:rsidRDefault="00F9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6AD2" w14:textId="77777777" w:rsidR="00F55050" w:rsidRDefault="00EA23BF">
    <w:pPr>
      <w:pStyle w:val="a7"/>
      <w:ind w:left="210" w:hanging="210"/>
      <w:jc w:val="center"/>
      <w:rPr>
        <w:sz w:val="21"/>
        <w:szCs w:val="21"/>
      </w:rPr>
    </w:pPr>
    <w:r>
      <w:rPr>
        <w:rStyle w:val="ae"/>
        <w:sz w:val="21"/>
        <w:szCs w:val="21"/>
      </w:rPr>
      <w:t>高</w:t>
    </w:r>
    <w:r>
      <w:rPr>
        <w:rStyle w:val="ae"/>
        <w:rFonts w:hint="eastAsia"/>
        <w:sz w:val="21"/>
        <w:szCs w:val="21"/>
      </w:rPr>
      <w:t>二</w:t>
    </w:r>
    <w:r>
      <w:rPr>
        <w:rStyle w:val="ae"/>
        <w:sz w:val="21"/>
        <w:szCs w:val="21"/>
      </w:rPr>
      <w:t>物理试题</w:t>
    </w:r>
    <w:r>
      <w:rPr>
        <w:rStyle w:val="ae"/>
        <w:sz w:val="21"/>
        <w:szCs w:val="21"/>
      </w:rPr>
      <w:t xml:space="preserve">  </w:t>
    </w:r>
    <w:r>
      <w:rPr>
        <w:rStyle w:val="ae"/>
        <w:kern w:val="0"/>
        <w:sz w:val="21"/>
        <w:szCs w:val="21"/>
      </w:rPr>
      <w:t>第</w:t>
    </w:r>
    <w:r>
      <w:rPr>
        <w:rStyle w:val="ae"/>
        <w:kern w:val="0"/>
        <w:sz w:val="21"/>
        <w:szCs w:val="21"/>
      </w:rPr>
      <w:t xml:space="preserve"> </w:t>
    </w:r>
    <w:r>
      <w:rPr>
        <w:kern w:val="0"/>
        <w:sz w:val="21"/>
        <w:szCs w:val="21"/>
      </w:rPr>
      <w:fldChar w:fldCharType="begin"/>
    </w:r>
    <w:r>
      <w:rPr>
        <w:rStyle w:val="ae"/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4</w:t>
    </w:r>
    <w:r>
      <w:rPr>
        <w:kern w:val="0"/>
        <w:sz w:val="21"/>
        <w:szCs w:val="21"/>
      </w:rPr>
      <w:fldChar w:fldCharType="end"/>
    </w:r>
    <w:r>
      <w:rPr>
        <w:rStyle w:val="ae"/>
        <w:kern w:val="0"/>
        <w:sz w:val="21"/>
        <w:szCs w:val="21"/>
      </w:rPr>
      <w:t xml:space="preserve"> </w:t>
    </w:r>
    <w:r>
      <w:rPr>
        <w:rStyle w:val="ae"/>
        <w:kern w:val="0"/>
        <w:sz w:val="21"/>
        <w:szCs w:val="21"/>
      </w:rPr>
      <w:t>页</w:t>
    </w:r>
    <w:r>
      <w:rPr>
        <w:rStyle w:val="ae"/>
        <w:rFonts w:hint="eastAsia"/>
        <w:kern w:val="0"/>
        <w:sz w:val="21"/>
        <w:szCs w:val="21"/>
      </w:rPr>
      <w:t>（</w:t>
    </w:r>
    <w:r>
      <w:rPr>
        <w:rStyle w:val="ae"/>
        <w:kern w:val="0"/>
        <w:sz w:val="21"/>
        <w:szCs w:val="21"/>
      </w:rPr>
      <w:t>共</w:t>
    </w:r>
    <w:r>
      <w:rPr>
        <w:rStyle w:val="ae"/>
        <w:kern w:val="0"/>
        <w:sz w:val="21"/>
        <w:szCs w:val="21"/>
      </w:rPr>
      <w:t xml:space="preserve"> </w:t>
    </w:r>
    <w:r>
      <w:rPr>
        <w:kern w:val="0"/>
        <w:sz w:val="21"/>
        <w:szCs w:val="21"/>
      </w:rPr>
      <w:fldChar w:fldCharType="begin"/>
    </w:r>
    <w:r>
      <w:rPr>
        <w:rStyle w:val="ae"/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6</w:t>
    </w:r>
    <w:r>
      <w:rPr>
        <w:kern w:val="0"/>
        <w:sz w:val="21"/>
        <w:szCs w:val="21"/>
      </w:rPr>
      <w:fldChar w:fldCharType="end"/>
    </w:r>
    <w:r>
      <w:rPr>
        <w:rStyle w:val="ae"/>
        <w:kern w:val="0"/>
        <w:sz w:val="21"/>
        <w:szCs w:val="21"/>
      </w:rPr>
      <w:t xml:space="preserve"> </w:t>
    </w:r>
    <w:r>
      <w:rPr>
        <w:rStyle w:val="ae"/>
        <w:kern w:val="0"/>
        <w:sz w:val="21"/>
        <w:szCs w:val="21"/>
      </w:rPr>
      <w:t>页</w:t>
    </w:r>
    <w:r>
      <w:rPr>
        <w:rStyle w:val="ae"/>
        <w:rFonts w:hint="eastAsia"/>
        <w:kern w:val="0"/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2A1D" w14:textId="77777777" w:rsidR="00F97C20" w:rsidRDefault="00F97C20">
      <w:r>
        <w:separator/>
      </w:r>
    </w:p>
  </w:footnote>
  <w:footnote w:type="continuationSeparator" w:id="0">
    <w:p w14:paraId="75F08A34" w14:textId="77777777" w:rsidR="00F97C20" w:rsidRDefault="00F9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33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BA"/>
    <w:rsid w:val="00005C19"/>
    <w:rsid w:val="000073D6"/>
    <w:rsid w:val="000114E4"/>
    <w:rsid w:val="00013EE4"/>
    <w:rsid w:val="000167DB"/>
    <w:rsid w:val="000172C7"/>
    <w:rsid w:val="00017BEC"/>
    <w:rsid w:val="00017D67"/>
    <w:rsid w:val="00025A0D"/>
    <w:rsid w:val="00026A14"/>
    <w:rsid w:val="00027913"/>
    <w:rsid w:val="00031409"/>
    <w:rsid w:val="00033CA0"/>
    <w:rsid w:val="00035A7D"/>
    <w:rsid w:val="00035EF0"/>
    <w:rsid w:val="000368A0"/>
    <w:rsid w:val="00036A0C"/>
    <w:rsid w:val="0003734C"/>
    <w:rsid w:val="00037887"/>
    <w:rsid w:val="00043AD4"/>
    <w:rsid w:val="000472A3"/>
    <w:rsid w:val="00061780"/>
    <w:rsid w:val="0006289C"/>
    <w:rsid w:val="0006400C"/>
    <w:rsid w:val="00071073"/>
    <w:rsid w:val="00073478"/>
    <w:rsid w:val="00074752"/>
    <w:rsid w:val="00075EA3"/>
    <w:rsid w:val="00076387"/>
    <w:rsid w:val="00077494"/>
    <w:rsid w:val="00082F82"/>
    <w:rsid w:val="00083404"/>
    <w:rsid w:val="000865F4"/>
    <w:rsid w:val="000873D6"/>
    <w:rsid w:val="0009022D"/>
    <w:rsid w:val="00092E6A"/>
    <w:rsid w:val="00093D26"/>
    <w:rsid w:val="000969C8"/>
    <w:rsid w:val="00096EC1"/>
    <w:rsid w:val="000A1EEB"/>
    <w:rsid w:val="000A2139"/>
    <w:rsid w:val="000A361A"/>
    <w:rsid w:val="000A4878"/>
    <w:rsid w:val="000B5946"/>
    <w:rsid w:val="000B6C8B"/>
    <w:rsid w:val="000C3237"/>
    <w:rsid w:val="000C3DBC"/>
    <w:rsid w:val="000C689B"/>
    <w:rsid w:val="000C7C4E"/>
    <w:rsid w:val="000C7D57"/>
    <w:rsid w:val="000C7EE9"/>
    <w:rsid w:val="000D1956"/>
    <w:rsid w:val="000D26B2"/>
    <w:rsid w:val="000D6589"/>
    <w:rsid w:val="000E3E2A"/>
    <w:rsid w:val="000E3E97"/>
    <w:rsid w:val="000E7FC9"/>
    <w:rsid w:val="000F3F2C"/>
    <w:rsid w:val="000F5262"/>
    <w:rsid w:val="000F61BC"/>
    <w:rsid w:val="000F7151"/>
    <w:rsid w:val="000F7FB4"/>
    <w:rsid w:val="00100914"/>
    <w:rsid w:val="00100A88"/>
    <w:rsid w:val="0010127A"/>
    <w:rsid w:val="00102CE7"/>
    <w:rsid w:val="00103302"/>
    <w:rsid w:val="00104E8A"/>
    <w:rsid w:val="0010533A"/>
    <w:rsid w:val="00105492"/>
    <w:rsid w:val="00105F0D"/>
    <w:rsid w:val="00107430"/>
    <w:rsid w:val="00107F5F"/>
    <w:rsid w:val="001100F5"/>
    <w:rsid w:val="0011237C"/>
    <w:rsid w:val="001140B6"/>
    <w:rsid w:val="00114406"/>
    <w:rsid w:val="00115B4A"/>
    <w:rsid w:val="001220D9"/>
    <w:rsid w:val="00122A49"/>
    <w:rsid w:val="00124748"/>
    <w:rsid w:val="00131F4E"/>
    <w:rsid w:val="00134B76"/>
    <w:rsid w:val="00137AE6"/>
    <w:rsid w:val="001433F1"/>
    <w:rsid w:val="001444C0"/>
    <w:rsid w:val="001453D9"/>
    <w:rsid w:val="00145E52"/>
    <w:rsid w:val="00147192"/>
    <w:rsid w:val="00151534"/>
    <w:rsid w:val="00152FAC"/>
    <w:rsid w:val="00155504"/>
    <w:rsid w:val="00155C0F"/>
    <w:rsid w:val="00156C79"/>
    <w:rsid w:val="00160534"/>
    <w:rsid w:val="001617A5"/>
    <w:rsid w:val="0016394F"/>
    <w:rsid w:val="00164AC6"/>
    <w:rsid w:val="00165A79"/>
    <w:rsid w:val="00167E76"/>
    <w:rsid w:val="00167FA0"/>
    <w:rsid w:val="001700B1"/>
    <w:rsid w:val="0017396A"/>
    <w:rsid w:val="00174074"/>
    <w:rsid w:val="00174B4A"/>
    <w:rsid w:val="00177141"/>
    <w:rsid w:val="001776E0"/>
    <w:rsid w:val="001801BC"/>
    <w:rsid w:val="00180496"/>
    <w:rsid w:val="00181554"/>
    <w:rsid w:val="00182113"/>
    <w:rsid w:val="00183F4C"/>
    <w:rsid w:val="001864BE"/>
    <w:rsid w:val="00194D2D"/>
    <w:rsid w:val="001977A7"/>
    <w:rsid w:val="001A084E"/>
    <w:rsid w:val="001A7818"/>
    <w:rsid w:val="001B02FA"/>
    <w:rsid w:val="001B249D"/>
    <w:rsid w:val="001B463F"/>
    <w:rsid w:val="001B496F"/>
    <w:rsid w:val="001B5A5A"/>
    <w:rsid w:val="001B7FC2"/>
    <w:rsid w:val="001C14E4"/>
    <w:rsid w:val="001C2323"/>
    <w:rsid w:val="001C2610"/>
    <w:rsid w:val="001C3FD6"/>
    <w:rsid w:val="001C4717"/>
    <w:rsid w:val="001D1B8B"/>
    <w:rsid w:val="001D3389"/>
    <w:rsid w:val="001D3682"/>
    <w:rsid w:val="001D5AFD"/>
    <w:rsid w:val="001D6FF9"/>
    <w:rsid w:val="001D7DCD"/>
    <w:rsid w:val="001D7F6B"/>
    <w:rsid w:val="001E0FFC"/>
    <w:rsid w:val="001E22A3"/>
    <w:rsid w:val="001E3536"/>
    <w:rsid w:val="001E5387"/>
    <w:rsid w:val="001E542B"/>
    <w:rsid w:val="001E7E0E"/>
    <w:rsid w:val="001F1DC5"/>
    <w:rsid w:val="001F4191"/>
    <w:rsid w:val="001F642C"/>
    <w:rsid w:val="001F714F"/>
    <w:rsid w:val="00200DFA"/>
    <w:rsid w:val="0020147D"/>
    <w:rsid w:val="00201550"/>
    <w:rsid w:val="0020655C"/>
    <w:rsid w:val="00211C8C"/>
    <w:rsid w:val="00213B58"/>
    <w:rsid w:val="00215901"/>
    <w:rsid w:val="0021755E"/>
    <w:rsid w:val="00221056"/>
    <w:rsid w:val="002279D8"/>
    <w:rsid w:val="00227BB2"/>
    <w:rsid w:val="00234317"/>
    <w:rsid w:val="002348D5"/>
    <w:rsid w:val="00235202"/>
    <w:rsid w:val="00235FE2"/>
    <w:rsid w:val="002430AA"/>
    <w:rsid w:val="002437C8"/>
    <w:rsid w:val="00244E9C"/>
    <w:rsid w:val="00255D17"/>
    <w:rsid w:val="002619C1"/>
    <w:rsid w:val="00266BF2"/>
    <w:rsid w:val="00270BCD"/>
    <w:rsid w:val="002717B5"/>
    <w:rsid w:val="00272D64"/>
    <w:rsid w:val="00273B6F"/>
    <w:rsid w:val="00274CF5"/>
    <w:rsid w:val="00276819"/>
    <w:rsid w:val="002805E1"/>
    <w:rsid w:val="00281AE9"/>
    <w:rsid w:val="00282AF2"/>
    <w:rsid w:val="00283EDC"/>
    <w:rsid w:val="00284E42"/>
    <w:rsid w:val="00285F02"/>
    <w:rsid w:val="00291785"/>
    <w:rsid w:val="002928C4"/>
    <w:rsid w:val="00293369"/>
    <w:rsid w:val="00294769"/>
    <w:rsid w:val="002A4B1F"/>
    <w:rsid w:val="002A5218"/>
    <w:rsid w:val="002A6C61"/>
    <w:rsid w:val="002B0E78"/>
    <w:rsid w:val="002B13CF"/>
    <w:rsid w:val="002B2899"/>
    <w:rsid w:val="002B61E0"/>
    <w:rsid w:val="002C17CD"/>
    <w:rsid w:val="002C273E"/>
    <w:rsid w:val="002C3A87"/>
    <w:rsid w:val="002C45E4"/>
    <w:rsid w:val="002D1118"/>
    <w:rsid w:val="002D5F4A"/>
    <w:rsid w:val="002D72B2"/>
    <w:rsid w:val="002E165B"/>
    <w:rsid w:val="002E1C07"/>
    <w:rsid w:val="002E281E"/>
    <w:rsid w:val="002E35CB"/>
    <w:rsid w:val="002E6F08"/>
    <w:rsid w:val="002E75A2"/>
    <w:rsid w:val="002F0CB1"/>
    <w:rsid w:val="00301499"/>
    <w:rsid w:val="0030625E"/>
    <w:rsid w:val="003069CD"/>
    <w:rsid w:val="0030728E"/>
    <w:rsid w:val="003166DD"/>
    <w:rsid w:val="0032086C"/>
    <w:rsid w:val="003215C9"/>
    <w:rsid w:val="003218E1"/>
    <w:rsid w:val="0032352A"/>
    <w:rsid w:val="00327113"/>
    <w:rsid w:val="003275F5"/>
    <w:rsid w:val="00334193"/>
    <w:rsid w:val="00341501"/>
    <w:rsid w:val="00344E4B"/>
    <w:rsid w:val="00345B1F"/>
    <w:rsid w:val="00346857"/>
    <w:rsid w:val="00350950"/>
    <w:rsid w:val="00352957"/>
    <w:rsid w:val="00354304"/>
    <w:rsid w:val="00354BB9"/>
    <w:rsid w:val="00362D80"/>
    <w:rsid w:val="00363571"/>
    <w:rsid w:val="00363974"/>
    <w:rsid w:val="00363AD6"/>
    <w:rsid w:val="00364E34"/>
    <w:rsid w:val="00376A7E"/>
    <w:rsid w:val="00377ECE"/>
    <w:rsid w:val="003802AC"/>
    <w:rsid w:val="00381177"/>
    <w:rsid w:val="00383343"/>
    <w:rsid w:val="00383648"/>
    <w:rsid w:val="0038450F"/>
    <w:rsid w:val="00385C97"/>
    <w:rsid w:val="003860EE"/>
    <w:rsid w:val="003910CB"/>
    <w:rsid w:val="00391D3D"/>
    <w:rsid w:val="00394F68"/>
    <w:rsid w:val="00396375"/>
    <w:rsid w:val="00397699"/>
    <w:rsid w:val="003A2553"/>
    <w:rsid w:val="003B1539"/>
    <w:rsid w:val="003B4E33"/>
    <w:rsid w:val="003B4F98"/>
    <w:rsid w:val="003B51FE"/>
    <w:rsid w:val="003B70EC"/>
    <w:rsid w:val="003B7EF2"/>
    <w:rsid w:val="003C116E"/>
    <w:rsid w:val="003C329F"/>
    <w:rsid w:val="003C7815"/>
    <w:rsid w:val="003D2411"/>
    <w:rsid w:val="003D6985"/>
    <w:rsid w:val="003D7801"/>
    <w:rsid w:val="003E29DC"/>
    <w:rsid w:val="003F0AF5"/>
    <w:rsid w:val="003F3DBB"/>
    <w:rsid w:val="003F69AC"/>
    <w:rsid w:val="00402891"/>
    <w:rsid w:val="00403391"/>
    <w:rsid w:val="00404DCE"/>
    <w:rsid w:val="004050B6"/>
    <w:rsid w:val="00405673"/>
    <w:rsid w:val="00406F9A"/>
    <w:rsid w:val="00411646"/>
    <w:rsid w:val="00413841"/>
    <w:rsid w:val="00413C51"/>
    <w:rsid w:val="00414420"/>
    <w:rsid w:val="004154F9"/>
    <w:rsid w:val="004224F3"/>
    <w:rsid w:val="0042448C"/>
    <w:rsid w:val="004251A6"/>
    <w:rsid w:val="00425981"/>
    <w:rsid w:val="004275AA"/>
    <w:rsid w:val="00430168"/>
    <w:rsid w:val="004325F5"/>
    <w:rsid w:val="00440E39"/>
    <w:rsid w:val="004417BE"/>
    <w:rsid w:val="00441D92"/>
    <w:rsid w:val="004456BC"/>
    <w:rsid w:val="00446781"/>
    <w:rsid w:val="004471DA"/>
    <w:rsid w:val="004510CE"/>
    <w:rsid w:val="00451BC5"/>
    <w:rsid w:val="00451ED4"/>
    <w:rsid w:val="0045388F"/>
    <w:rsid w:val="00464FAD"/>
    <w:rsid w:val="00466A85"/>
    <w:rsid w:val="00466F48"/>
    <w:rsid w:val="004737A4"/>
    <w:rsid w:val="00474D84"/>
    <w:rsid w:val="00480A26"/>
    <w:rsid w:val="00480F7F"/>
    <w:rsid w:val="004833C7"/>
    <w:rsid w:val="00483A83"/>
    <w:rsid w:val="00484280"/>
    <w:rsid w:val="00484EB6"/>
    <w:rsid w:val="00485D6C"/>
    <w:rsid w:val="0048739C"/>
    <w:rsid w:val="0049180B"/>
    <w:rsid w:val="004941A3"/>
    <w:rsid w:val="00496EAD"/>
    <w:rsid w:val="004A0934"/>
    <w:rsid w:val="004A7E0B"/>
    <w:rsid w:val="004B180B"/>
    <w:rsid w:val="004C2B87"/>
    <w:rsid w:val="004C4446"/>
    <w:rsid w:val="004C4661"/>
    <w:rsid w:val="004D01AF"/>
    <w:rsid w:val="004D06C8"/>
    <w:rsid w:val="004D0E28"/>
    <w:rsid w:val="004D3512"/>
    <w:rsid w:val="004D4006"/>
    <w:rsid w:val="004D46E4"/>
    <w:rsid w:val="004D479C"/>
    <w:rsid w:val="004D5371"/>
    <w:rsid w:val="004D5810"/>
    <w:rsid w:val="004E2C32"/>
    <w:rsid w:val="004F0330"/>
    <w:rsid w:val="004F1314"/>
    <w:rsid w:val="004F2345"/>
    <w:rsid w:val="004F2CE1"/>
    <w:rsid w:val="004F4E69"/>
    <w:rsid w:val="004F5BD4"/>
    <w:rsid w:val="004F60DA"/>
    <w:rsid w:val="004F7030"/>
    <w:rsid w:val="0050151F"/>
    <w:rsid w:val="00505424"/>
    <w:rsid w:val="0051154B"/>
    <w:rsid w:val="00511EAA"/>
    <w:rsid w:val="0051294A"/>
    <w:rsid w:val="0051718B"/>
    <w:rsid w:val="0052164B"/>
    <w:rsid w:val="00524710"/>
    <w:rsid w:val="00524D5C"/>
    <w:rsid w:val="00525370"/>
    <w:rsid w:val="0052636A"/>
    <w:rsid w:val="00526B43"/>
    <w:rsid w:val="00527DAA"/>
    <w:rsid w:val="00531AC5"/>
    <w:rsid w:val="00531E81"/>
    <w:rsid w:val="0053523A"/>
    <w:rsid w:val="005366CF"/>
    <w:rsid w:val="00536B9C"/>
    <w:rsid w:val="00536FDA"/>
    <w:rsid w:val="0054278A"/>
    <w:rsid w:val="0054430F"/>
    <w:rsid w:val="00546433"/>
    <w:rsid w:val="00554DA4"/>
    <w:rsid w:val="00556321"/>
    <w:rsid w:val="005606B2"/>
    <w:rsid w:val="00561654"/>
    <w:rsid w:val="00561A9A"/>
    <w:rsid w:val="005676C9"/>
    <w:rsid w:val="005677DB"/>
    <w:rsid w:val="00571141"/>
    <w:rsid w:val="00571E04"/>
    <w:rsid w:val="00573F47"/>
    <w:rsid w:val="00577D53"/>
    <w:rsid w:val="00580A18"/>
    <w:rsid w:val="00582416"/>
    <w:rsid w:val="00583A3B"/>
    <w:rsid w:val="00583A7F"/>
    <w:rsid w:val="00583D7D"/>
    <w:rsid w:val="00584799"/>
    <w:rsid w:val="00586FED"/>
    <w:rsid w:val="00591714"/>
    <w:rsid w:val="005936B7"/>
    <w:rsid w:val="005A1BE4"/>
    <w:rsid w:val="005A2EBE"/>
    <w:rsid w:val="005B1492"/>
    <w:rsid w:val="005B1ECE"/>
    <w:rsid w:val="005B32CA"/>
    <w:rsid w:val="005C1266"/>
    <w:rsid w:val="005C2625"/>
    <w:rsid w:val="005C3BCF"/>
    <w:rsid w:val="005C6772"/>
    <w:rsid w:val="005D19A2"/>
    <w:rsid w:val="005D2FB2"/>
    <w:rsid w:val="005D3457"/>
    <w:rsid w:val="005E2DDB"/>
    <w:rsid w:val="005E35D8"/>
    <w:rsid w:val="005E3A80"/>
    <w:rsid w:val="005E4002"/>
    <w:rsid w:val="005E68CD"/>
    <w:rsid w:val="005E6AFC"/>
    <w:rsid w:val="005E7C80"/>
    <w:rsid w:val="005F23F8"/>
    <w:rsid w:val="005F387C"/>
    <w:rsid w:val="005F5869"/>
    <w:rsid w:val="006010FC"/>
    <w:rsid w:val="006012A1"/>
    <w:rsid w:val="00601A17"/>
    <w:rsid w:val="0060405E"/>
    <w:rsid w:val="00606795"/>
    <w:rsid w:val="006118B3"/>
    <w:rsid w:val="006131E8"/>
    <w:rsid w:val="00615217"/>
    <w:rsid w:val="00623412"/>
    <w:rsid w:val="00623E23"/>
    <w:rsid w:val="00624E65"/>
    <w:rsid w:val="006264BA"/>
    <w:rsid w:val="006274CE"/>
    <w:rsid w:val="00627AB3"/>
    <w:rsid w:val="006301FF"/>
    <w:rsid w:val="006318B6"/>
    <w:rsid w:val="00632C11"/>
    <w:rsid w:val="00634552"/>
    <w:rsid w:val="006349C3"/>
    <w:rsid w:val="00643446"/>
    <w:rsid w:val="0064387E"/>
    <w:rsid w:val="006442FB"/>
    <w:rsid w:val="00651225"/>
    <w:rsid w:val="0065194D"/>
    <w:rsid w:val="00651EB8"/>
    <w:rsid w:val="0065568B"/>
    <w:rsid w:val="00657C1F"/>
    <w:rsid w:val="006620D8"/>
    <w:rsid w:val="00663519"/>
    <w:rsid w:val="00663C69"/>
    <w:rsid w:val="006663B0"/>
    <w:rsid w:val="00670E47"/>
    <w:rsid w:val="00673164"/>
    <w:rsid w:val="00673F5E"/>
    <w:rsid w:val="00674266"/>
    <w:rsid w:val="00676916"/>
    <w:rsid w:val="00677812"/>
    <w:rsid w:val="00677AE7"/>
    <w:rsid w:val="006815EE"/>
    <w:rsid w:val="00681F30"/>
    <w:rsid w:val="0068511D"/>
    <w:rsid w:val="0068635A"/>
    <w:rsid w:val="00690C86"/>
    <w:rsid w:val="00692DF7"/>
    <w:rsid w:val="006A07BE"/>
    <w:rsid w:val="006A1227"/>
    <w:rsid w:val="006A309F"/>
    <w:rsid w:val="006A5011"/>
    <w:rsid w:val="006B0FCE"/>
    <w:rsid w:val="006B26CB"/>
    <w:rsid w:val="006B6BDC"/>
    <w:rsid w:val="006C1756"/>
    <w:rsid w:val="006C51F7"/>
    <w:rsid w:val="006C6E65"/>
    <w:rsid w:val="006D036B"/>
    <w:rsid w:val="006D08CF"/>
    <w:rsid w:val="006D551C"/>
    <w:rsid w:val="006E1792"/>
    <w:rsid w:val="006E3317"/>
    <w:rsid w:val="006E4FFB"/>
    <w:rsid w:val="006F2112"/>
    <w:rsid w:val="006F2A2B"/>
    <w:rsid w:val="006F5F81"/>
    <w:rsid w:val="006F6549"/>
    <w:rsid w:val="006F7DD3"/>
    <w:rsid w:val="00700CD7"/>
    <w:rsid w:val="00701CC9"/>
    <w:rsid w:val="00702CDE"/>
    <w:rsid w:val="00702FA8"/>
    <w:rsid w:val="00704A5D"/>
    <w:rsid w:val="00711AF1"/>
    <w:rsid w:val="00712A92"/>
    <w:rsid w:val="00714A6E"/>
    <w:rsid w:val="007174B9"/>
    <w:rsid w:val="00723520"/>
    <w:rsid w:val="007252DB"/>
    <w:rsid w:val="007253FF"/>
    <w:rsid w:val="00725D56"/>
    <w:rsid w:val="007269D0"/>
    <w:rsid w:val="00740B89"/>
    <w:rsid w:val="00742ABC"/>
    <w:rsid w:val="00742E3A"/>
    <w:rsid w:val="007432B4"/>
    <w:rsid w:val="007525AE"/>
    <w:rsid w:val="00752A24"/>
    <w:rsid w:val="00752ED4"/>
    <w:rsid w:val="00757EC7"/>
    <w:rsid w:val="00762E5B"/>
    <w:rsid w:val="00765FCA"/>
    <w:rsid w:val="0076661B"/>
    <w:rsid w:val="00766EF0"/>
    <w:rsid w:val="00772ABF"/>
    <w:rsid w:val="00782D3B"/>
    <w:rsid w:val="00785970"/>
    <w:rsid w:val="0079560B"/>
    <w:rsid w:val="007A0F26"/>
    <w:rsid w:val="007A6715"/>
    <w:rsid w:val="007B03CF"/>
    <w:rsid w:val="007B0B4B"/>
    <w:rsid w:val="007B0B69"/>
    <w:rsid w:val="007B53D5"/>
    <w:rsid w:val="007B650B"/>
    <w:rsid w:val="007C155F"/>
    <w:rsid w:val="007C2393"/>
    <w:rsid w:val="007C301E"/>
    <w:rsid w:val="007C3C95"/>
    <w:rsid w:val="007C53E0"/>
    <w:rsid w:val="007C6A78"/>
    <w:rsid w:val="007C6B40"/>
    <w:rsid w:val="007D0202"/>
    <w:rsid w:val="007D5270"/>
    <w:rsid w:val="007D5314"/>
    <w:rsid w:val="007D5AAA"/>
    <w:rsid w:val="007D62AD"/>
    <w:rsid w:val="007E6155"/>
    <w:rsid w:val="007E6A06"/>
    <w:rsid w:val="007E6C8F"/>
    <w:rsid w:val="007E7FA4"/>
    <w:rsid w:val="007F17FC"/>
    <w:rsid w:val="007F2B3B"/>
    <w:rsid w:val="007F3F9D"/>
    <w:rsid w:val="00800EFF"/>
    <w:rsid w:val="00800F68"/>
    <w:rsid w:val="0080107A"/>
    <w:rsid w:val="00801C18"/>
    <w:rsid w:val="00803402"/>
    <w:rsid w:val="00804961"/>
    <w:rsid w:val="0080713F"/>
    <w:rsid w:val="00810BA1"/>
    <w:rsid w:val="00811A2E"/>
    <w:rsid w:val="008139A3"/>
    <w:rsid w:val="00815939"/>
    <w:rsid w:val="00815C24"/>
    <w:rsid w:val="00816117"/>
    <w:rsid w:val="00816480"/>
    <w:rsid w:val="00820ED0"/>
    <w:rsid w:val="00824850"/>
    <w:rsid w:val="008258EC"/>
    <w:rsid w:val="00826814"/>
    <w:rsid w:val="00826AC1"/>
    <w:rsid w:val="00830D68"/>
    <w:rsid w:val="00834C3D"/>
    <w:rsid w:val="00841DAD"/>
    <w:rsid w:val="00842AEA"/>
    <w:rsid w:val="00844455"/>
    <w:rsid w:val="0084451A"/>
    <w:rsid w:val="0084577E"/>
    <w:rsid w:val="00851C1E"/>
    <w:rsid w:val="0085335F"/>
    <w:rsid w:val="00855775"/>
    <w:rsid w:val="00860E28"/>
    <w:rsid w:val="0086315E"/>
    <w:rsid w:val="008632A8"/>
    <w:rsid w:val="00865D15"/>
    <w:rsid w:val="00870D48"/>
    <w:rsid w:val="008718A8"/>
    <w:rsid w:val="00876947"/>
    <w:rsid w:val="00881E8A"/>
    <w:rsid w:val="0088298D"/>
    <w:rsid w:val="00882F76"/>
    <w:rsid w:val="00883C3E"/>
    <w:rsid w:val="008873F2"/>
    <w:rsid w:val="008913DF"/>
    <w:rsid w:val="008930CE"/>
    <w:rsid w:val="008962C2"/>
    <w:rsid w:val="00896D1B"/>
    <w:rsid w:val="0089721F"/>
    <w:rsid w:val="00897760"/>
    <w:rsid w:val="008A26B3"/>
    <w:rsid w:val="008A32D8"/>
    <w:rsid w:val="008A4691"/>
    <w:rsid w:val="008A7304"/>
    <w:rsid w:val="008A75D0"/>
    <w:rsid w:val="008B1017"/>
    <w:rsid w:val="008C0AA7"/>
    <w:rsid w:val="008C3081"/>
    <w:rsid w:val="008C3C74"/>
    <w:rsid w:val="008C5C50"/>
    <w:rsid w:val="008C645F"/>
    <w:rsid w:val="008C6B46"/>
    <w:rsid w:val="008D0BAB"/>
    <w:rsid w:val="008D10A1"/>
    <w:rsid w:val="008D1D22"/>
    <w:rsid w:val="008D33D9"/>
    <w:rsid w:val="008E11FC"/>
    <w:rsid w:val="008E12FD"/>
    <w:rsid w:val="008E22F5"/>
    <w:rsid w:val="008E301C"/>
    <w:rsid w:val="008E41BA"/>
    <w:rsid w:val="008E5CAD"/>
    <w:rsid w:val="008E6DF3"/>
    <w:rsid w:val="008E7662"/>
    <w:rsid w:val="008F00F5"/>
    <w:rsid w:val="008F0703"/>
    <w:rsid w:val="008F128C"/>
    <w:rsid w:val="008F1F14"/>
    <w:rsid w:val="008F20C5"/>
    <w:rsid w:val="008F2E17"/>
    <w:rsid w:val="008F301E"/>
    <w:rsid w:val="008F495B"/>
    <w:rsid w:val="008F5E5B"/>
    <w:rsid w:val="008F6EB3"/>
    <w:rsid w:val="009000DF"/>
    <w:rsid w:val="00901160"/>
    <w:rsid w:val="00903A38"/>
    <w:rsid w:val="009052B4"/>
    <w:rsid w:val="0090679B"/>
    <w:rsid w:val="00910DE3"/>
    <w:rsid w:val="00910F41"/>
    <w:rsid w:val="009115B5"/>
    <w:rsid w:val="00911942"/>
    <w:rsid w:val="009125CD"/>
    <w:rsid w:val="00912D93"/>
    <w:rsid w:val="00912F0B"/>
    <w:rsid w:val="0091474B"/>
    <w:rsid w:val="0091792F"/>
    <w:rsid w:val="00922423"/>
    <w:rsid w:val="00925BE7"/>
    <w:rsid w:val="0092769F"/>
    <w:rsid w:val="00927CC8"/>
    <w:rsid w:val="009365BE"/>
    <w:rsid w:val="0093747A"/>
    <w:rsid w:val="0094036C"/>
    <w:rsid w:val="009420E3"/>
    <w:rsid w:val="00942503"/>
    <w:rsid w:val="00945E65"/>
    <w:rsid w:val="009529C3"/>
    <w:rsid w:val="009544CD"/>
    <w:rsid w:val="0095571D"/>
    <w:rsid w:val="009604EA"/>
    <w:rsid w:val="00966498"/>
    <w:rsid w:val="00966B1C"/>
    <w:rsid w:val="00973AC6"/>
    <w:rsid w:val="0097408D"/>
    <w:rsid w:val="00975270"/>
    <w:rsid w:val="00981029"/>
    <w:rsid w:val="00982FAA"/>
    <w:rsid w:val="00985231"/>
    <w:rsid w:val="00992175"/>
    <w:rsid w:val="00995C17"/>
    <w:rsid w:val="009A0C7C"/>
    <w:rsid w:val="009A1392"/>
    <w:rsid w:val="009A43B6"/>
    <w:rsid w:val="009B27F0"/>
    <w:rsid w:val="009B49B1"/>
    <w:rsid w:val="009B5302"/>
    <w:rsid w:val="009C20B4"/>
    <w:rsid w:val="009C4AAD"/>
    <w:rsid w:val="009C5B7D"/>
    <w:rsid w:val="009C6034"/>
    <w:rsid w:val="009C6D23"/>
    <w:rsid w:val="009D457C"/>
    <w:rsid w:val="009D7EFA"/>
    <w:rsid w:val="009E0385"/>
    <w:rsid w:val="009E47F9"/>
    <w:rsid w:val="009E6E54"/>
    <w:rsid w:val="009E77C0"/>
    <w:rsid w:val="009E7E97"/>
    <w:rsid w:val="009F020D"/>
    <w:rsid w:val="009F109B"/>
    <w:rsid w:val="009F3C84"/>
    <w:rsid w:val="009F4CDE"/>
    <w:rsid w:val="009F7BFB"/>
    <w:rsid w:val="00A0195C"/>
    <w:rsid w:val="00A01AC2"/>
    <w:rsid w:val="00A01BCE"/>
    <w:rsid w:val="00A03AB1"/>
    <w:rsid w:val="00A05CB3"/>
    <w:rsid w:val="00A06260"/>
    <w:rsid w:val="00A07640"/>
    <w:rsid w:val="00A11EA5"/>
    <w:rsid w:val="00A123AF"/>
    <w:rsid w:val="00A12868"/>
    <w:rsid w:val="00A12CF2"/>
    <w:rsid w:val="00A130DF"/>
    <w:rsid w:val="00A13707"/>
    <w:rsid w:val="00A15769"/>
    <w:rsid w:val="00A16CE5"/>
    <w:rsid w:val="00A17BAD"/>
    <w:rsid w:val="00A204A3"/>
    <w:rsid w:val="00A2081C"/>
    <w:rsid w:val="00A21B87"/>
    <w:rsid w:val="00A23883"/>
    <w:rsid w:val="00A271C3"/>
    <w:rsid w:val="00A30FED"/>
    <w:rsid w:val="00A3148A"/>
    <w:rsid w:val="00A3236A"/>
    <w:rsid w:val="00A345F2"/>
    <w:rsid w:val="00A509FD"/>
    <w:rsid w:val="00A542C2"/>
    <w:rsid w:val="00A61649"/>
    <w:rsid w:val="00A643FF"/>
    <w:rsid w:val="00A6448A"/>
    <w:rsid w:val="00A70A04"/>
    <w:rsid w:val="00A738B4"/>
    <w:rsid w:val="00A74581"/>
    <w:rsid w:val="00A74999"/>
    <w:rsid w:val="00A76119"/>
    <w:rsid w:val="00A82AAE"/>
    <w:rsid w:val="00A8320E"/>
    <w:rsid w:val="00A849C2"/>
    <w:rsid w:val="00A85B25"/>
    <w:rsid w:val="00A863F7"/>
    <w:rsid w:val="00A9213A"/>
    <w:rsid w:val="00A9597C"/>
    <w:rsid w:val="00A95EFD"/>
    <w:rsid w:val="00AA5C9F"/>
    <w:rsid w:val="00AA61A1"/>
    <w:rsid w:val="00AA6C43"/>
    <w:rsid w:val="00AA7264"/>
    <w:rsid w:val="00AB01F3"/>
    <w:rsid w:val="00AB28BA"/>
    <w:rsid w:val="00AB4061"/>
    <w:rsid w:val="00AC0656"/>
    <w:rsid w:val="00AC1488"/>
    <w:rsid w:val="00AC177F"/>
    <w:rsid w:val="00AC32B6"/>
    <w:rsid w:val="00AC3365"/>
    <w:rsid w:val="00AC59B0"/>
    <w:rsid w:val="00AC6185"/>
    <w:rsid w:val="00AC7AA7"/>
    <w:rsid w:val="00AD2822"/>
    <w:rsid w:val="00AD29AA"/>
    <w:rsid w:val="00AD4E21"/>
    <w:rsid w:val="00AE0795"/>
    <w:rsid w:val="00AE2DC3"/>
    <w:rsid w:val="00AE6A0F"/>
    <w:rsid w:val="00AF1E63"/>
    <w:rsid w:val="00AF293A"/>
    <w:rsid w:val="00B02C44"/>
    <w:rsid w:val="00B106E1"/>
    <w:rsid w:val="00B1211E"/>
    <w:rsid w:val="00B12B87"/>
    <w:rsid w:val="00B133F0"/>
    <w:rsid w:val="00B13BB8"/>
    <w:rsid w:val="00B23377"/>
    <w:rsid w:val="00B30DD7"/>
    <w:rsid w:val="00B3288E"/>
    <w:rsid w:val="00B446E2"/>
    <w:rsid w:val="00B47432"/>
    <w:rsid w:val="00B5184B"/>
    <w:rsid w:val="00B54FDA"/>
    <w:rsid w:val="00B556DC"/>
    <w:rsid w:val="00B56B40"/>
    <w:rsid w:val="00B57A0F"/>
    <w:rsid w:val="00B655F9"/>
    <w:rsid w:val="00B65931"/>
    <w:rsid w:val="00B671A6"/>
    <w:rsid w:val="00B67723"/>
    <w:rsid w:val="00B802D8"/>
    <w:rsid w:val="00B81E5A"/>
    <w:rsid w:val="00B85B84"/>
    <w:rsid w:val="00B86A5E"/>
    <w:rsid w:val="00B9014E"/>
    <w:rsid w:val="00B91D3C"/>
    <w:rsid w:val="00B92201"/>
    <w:rsid w:val="00B97ABC"/>
    <w:rsid w:val="00BA0CE4"/>
    <w:rsid w:val="00BA0D40"/>
    <w:rsid w:val="00BA2688"/>
    <w:rsid w:val="00BA4B81"/>
    <w:rsid w:val="00BA5099"/>
    <w:rsid w:val="00BB0278"/>
    <w:rsid w:val="00BB3B64"/>
    <w:rsid w:val="00BB4D69"/>
    <w:rsid w:val="00BB6AC9"/>
    <w:rsid w:val="00BC39D9"/>
    <w:rsid w:val="00BC6B1E"/>
    <w:rsid w:val="00BC6D8E"/>
    <w:rsid w:val="00BC7D1E"/>
    <w:rsid w:val="00BD330A"/>
    <w:rsid w:val="00BD4E07"/>
    <w:rsid w:val="00BD5CE8"/>
    <w:rsid w:val="00BD6C15"/>
    <w:rsid w:val="00BE0002"/>
    <w:rsid w:val="00BE08CB"/>
    <w:rsid w:val="00BE1837"/>
    <w:rsid w:val="00BE2E24"/>
    <w:rsid w:val="00BE5ACA"/>
    <w:rsid w:val="00BE710B"/>
    <w:rsid w:val="00BE75F4"/>
    <w:rsid w:val="00BF42B5"/>
    <w:rsid w:val="00C00AF7"/>
    <w:rsid w:val="00C02FE0"/>
    <w:rsid w:val="00C03300"/>
    <w:rsid w:val="00C0333F"/>
    <w:rsid w:val="00C03706"/>
    <w:rsid w:val="00C0377A"/>
    <w:rsid w:val="00C0798E"/>
    <w:rsid w:val="00C111DE"/>
    <w:rsid w:val="00C122CA"/>
    <w:rsid w:val="00C13803"/>
    <w:rsid w:val="00C13CC0"/>
    <w:rsid w:val="00C143E1"/>
    <w:rsid w:val="00C159F3"/>
    <w:rsid w:val="00C16D76"/>
    <w:rsid w:val="00C17066"/>
    <w:rsid w:val="00C179FC"/>
    <w:rsid w:val="00C2095C"/>
    <w:rsid w:val="00C21680"/>
    <w:rsid w:val="00C23CA7"/>
    <w:rsid w:val="00C2466C"/>
    <w:rsid w:val="00C253F2"/>
    <w:rsid w:val="00C26A6A"/>
    <w:rsid w:val="00C40ACC"/>
    <w:rsid w:val="00C41AE5"/>
    <w:rsid w:val="00C427E8"/>
    <w:rsid w:val="00C4328F"/>
    <w:rsid w:val="00C47DC3"/>
    <w:rsid w:val="00C5087D"/>
    <w:rsid w:val="00C5474D"/>
    <w:rsid w:val="00C560A7"/>
    <w:rsid w:val="00C63CFA"/>
    <w:rsid w:val="00C66063"/>
    <w:rsid w:val="00C67418"/>
    <w:rsid w:val="00C6761F"/>
    <w:rsid w:val="00C67673"/>
    <w:rsid w:val="00C75BDC"/>
    <w:rsid w:val="00C76AAE"/>
    <w:rsid w:val="00C76F52"/>
    <w:rsid w:val="00C77C44"/>
    <w:rsid w:val="00C77F9D"/>
    <w:rsid w:val="00C815FB"/>
    <w:rsid w:val="00C84C20"/>
    <w:rsid w:val="00C87C01"/>
    <w:rsid w:val="00CA0C3B"/>
    <w:rsid w:val="00CA170A"/>
    <w:rsid w:val="00CA4C85"/>
    <w:rsid w:val="00CA5EDF"/>
    <w:rsid w:val="00CA620A"/>
    <w:rsid w:val="00CB0316"/>
    <w:rsid w:val="00CB0B2A"/>
    <w:rsid w:val="00CB0D38"/>
    <w:rsid w:val="00CB2B9C"/>
    <w:rsid w:val="00CB42A7"/>
    <w:rsid w:val="00CB6D4A"/>
    <w:rsid w:val="00CB70A6"/>
    <w:rsid w:val="00CB7ECE"/>
    <w:rsid w:val="00CC250A"/>
    <w:rsid w:val="00CC2AFD"/>
    <w:rsid w:val="00CC4143"/>
    <w:rsid w:val="00CC6382"/>
    <w:rsid w:val="00CC64ED"/>
    <w:rsid w:val="00CC6A52"/>
    <w:rsid w:val="00CD132B"/>
    <w:rsid w:val="00CD465B"/>
    <w:rsid w:val="00CD5E0A"/>
    <w:rsid w:val="00CD630D"/>
    <w:rsid w:val="00CE0807"/>
    <w:rsid w:val="00CE22C9"/>
    <w:rsid w:val="00CE24D4"/>
    <w:rsid w:val="00CE3C36"/>
    <w:rsid w:val="00CE692C"/>
    <w:rsid w:val="00CE7570"/>
    <w:rsid w:val="00CF0173"/>
    <w:rsid w:val="00CF2A00"/>
    <w:rsid w:val="00CF530F"/>
    <w:rsid w:val="00CF5AB8"/>
    <w:rsid w:val="00CF65A3"/>
    <w:rsid w:val="00D00CDF"/>
    <w:rsid w:val="00D01717"/>
    <w:rsid w:val="00D01C0B"/>
    <w:rsid w:val="00D0326D"/>
    <w:rsid w:val="00D03C7F"/>
    <w:rsid w:val="00D05206"/>
    <w:rsid w:val="00D10721"/>
    <w:rsid w:val="00D1297C"/>
    <w:rsid w:val="00D134EA"/>
    <w:rsid w:val="00D15D18"/>
    <w:rsid w:val="00D16265"/>
    <w:rsid w:val="00D21F75"/>
    <w:rsid w:val="00D224CB"/>
    <w:rsid w:val="00D26E67"/>
    <w:rsid w:val="00D2751E"/>
    <w:rsid w:val="00D351DA"/>
    <w:rsid w:val="00D36713"/>
    <w:rsid w:val="00D36C09"/>
    <w:rsid w:val="00D41D64"/>
    <w:rsid w:val="00D45DD0"/>
    <w:rsid w:val="00D51A04"/>
    <w:rsid w:val="00D52538"/>
    <w:rsid w:val="00D52AC1"/>
    <w:rsid w:val="00D52EC2"/>
    <w:rsid w:val="00D5481D"/>
    <w:rsid w:val="00D5513D"/>
    <w:rsid w:val="00D56C89"/>
    <w:rsid w:val="00D60F5A"/>
    <w:rsid w:val="00D61608"/>
    <w:rsid w:val="00D62A6A"/>
    <w:rsid w:val="00D63BB4"/>
    <w:rsid w:val="00D63CFB"/>
    <w:rsid w:val="00D63D73"/>
    <w:rsid w:val="00D71822"/>
    <w:rsid w:val="00D73B4D"/>
    <w:rsid w:val="00D76501"/>
    <w:rsid w:val="00D76797"/>
    <w:rsid w:val="00D77953"/>
    <w:rsid w:val="00D977EF"/>
    <w:rsid w:val="00DA4150"/>
    <w:rsid w:val="00DA50C1"/>
    <w:rsid w:val="00DB590E"/>
    <w:rsid w:val="00DB6DE5"/>
    <w:rsid w:val="00DC47D1"/>
    <w:rsid w:val="00DC58C0"/>
    <w:rsid w:val="00DC72AA"/>
    <w:rsid w:val="00DD1DBB"/>
    <w:rsid w:val="00DD2A26"/>
    <w:rsid w:val="00DD3A90"/>
    <w:rsid w:val="00DD6635"/>
    <w:rsid w:val="00DE2BEA"/>
    <w:rsid w:val="00DE4DAC"/>
    <w:rsid w:val="00DE5084"/>
    <w:rsid w:val="00DE5926"/>
    <w:rsid w:val="00DE5A4A"/>
    <w:rsid w:val="00DF4CD8"/>
    <w:rsid w:val="00DF675C"/>
    <w:rsid w:val="00E03396"/>
    <w:rsid w:val="00E05F74"/>
    <w:rsid w:val="00E06623"/>
    <w:rsid w:val="00E10DC1"/>
    <w:rsid w:val="00E10EDC"/>
    <w:rsid w:val="00E11DA6"/>
    <w:rsid w:val="00E11FA5"/>
    <w:rsid w:val="00E132A7"/>
    <w:rsid w:val="00E14562"/>
    <w:rsid w:val="00E2109E"/>
    <w:rsid w:val="00E22C3D"/>
    <w:rsid w:val="00E2324D"/>
    <w:rsid w:val="00E233DD"/>
    <w:rsid w:val="00E23D8C"/>
    <w:rsid w:val="00E245AC"/>
    <w:rsid w:val="00E2528D"/>
    <w:rsid w:val="00E26630"/>
    <w:rsid w:val="00E27D2A"/>
    <w:rsid w:val="00E32EDF"/>
    <w:rsid w:val="00E362F8"/>
    <w:rsid w:val="00E40976"/>
    <w:rsid w:val="00E41AAC"/>
    <w:rsid w:val="00E4766D"/>
    <w:rsid w:val="00E50EEA"/>
    <w:rsid w:val="00E51CAD"/>
    <w:rsid w:val="00E52DEB"/>
    <w:rsid w:val="00E53EFD"/>
    <w:rsid w:val="00E56133"/>
    <w:rsid w:val="00E56372"/>
    <w:rsid w:val="00E5739E"/>
    <w:rsid w:val="00E60B6E"/>
    <w:rsid w:val="00E617D1"/>
    <w:rsid w:val="00E61D9B"/>
    <w:rsid w:val="00E64CFF"/>
    <w:rsid w:val="00E6561E"/>
    <w:rsid w:val="00E67122"/>
    <w:rsid w:val="00E7063C"/>
    <w:rsid w:val="00E712BB"/>
    <w:rsid w:val="00E76C20"/>
    <w:rsid w:val="00E83D5D"/>
    <w:rsid w:val="00E901AB"/>
    <w:rsid w:val="00E91D3A"/>
    <w:rsid w:val="00E922AD"/>
    <w:rsid w:val="00E95821"/>
    <w:rsid w:val="00E96DE3"/>
    <w:rsid w:val="00E96E75"/>
    <w:rsid w:val="00E97CD4"/>
    <w:rsid w:val="00EA04EE"/>
    <w:rsid w:val="00EA0DFC"/>
    <w:rsid w:val="00EA23BF"/>
    <w:rsid w:val="00EB2593"/>
    <w:rsid w:val="00EC0EC8"/>
    <w:rsid w:val="00EC2D00"/>
    <w:rsid w:val="00EC47AC"/>
    <w:rsid w:val="00EC56A5"/>
    <w:rsid w:val="00EC6F07"/>
    <w:rsid w:val="00ED0A78"/>
    <w:rsid w:val="00ED1BB3"/>
    <w:rsid w:val="00ED5095"/>
    <w:rsid w:val="00ED56B6"/>
    <w:rsid w:val="00EE0E8D"/>
    <w:rsid w:val="00EE0EEC"/>
    <w:rsid w:val="00EE1761"/>
    <w:rsid w:val="00EE1E61"/>
    <w:rsid w:val="00EE27A4"/>
    <w:rsid w:val="00EE6BB8"/>
    <w:rsid w:val="00EE745E"/>
    <w:rsid w:val="00EF06E1"/>
    <w:rsid w:val="00EF423A"/>
    <w:rsid w:val="00F01B02"/>
    <w:rsid w:val="00F0243A"/>
    <w:rsid w:val="00F03B99"/>
    <w:rsid w:val="00F04F45"/>
    <w:rsid w:val="00F0603A"/>
    <w:rsid w:val="00F13793"/>
    <w:rsid w:val="00F14557"/>
    <w:rsid w:val="00F14EB0"/>
    <w:rsid w:val="00F16E55"/>
    <w:rsid w:val="00F2029F"/>
    <w:rsid w:val="00F227C4"/>
    <w:rsid w:val="00F238BB"/>
    <w:rsid w:val="00F244D6"/>
    <w:rsid w:val="00F25CC9"/>
    <w:rsid w:val="00F27BAF"/>
    <w:rsid w:val="00F306E3"/>
    <w:rsid w:val="00F306FA"/>
    <w:rsid w:val="00F32168"/>
    <w:rsid w:val="00F3693A"/>
    <w:rsid w:val="00F37828"/>
    <w:rsid w:val="00F40B78"/>
    <w:rsid w:val="00F42C27"/>
    <w:rsid w:val="00F440C6"/>
    <w:rsid w:val="00F451CB"/>
    <w:rsid w:val="00F50098"/>
    <w:rsid w:val="00F51752"/>
    <w:rsid w:val="00F5189B"/>
    <w:rsid w:val="00F53656"/>
    <w:rsid w:val="00F53748"/>
    <w:rsid w:val="00F55050"/>
    <w:rsid w:val="00F55F2F"/>
    <w:rsid w:val="00F606B4"/>
    <w:rsid w:val="00F60DFC"/>
    <w:rsid w:val="00F63629"/>
    <w:rsid w:val="00F63B55"/>
    <w:rsid w:val="00F652E8"/>
    <w:rsid w:val="00F65B67"/>
    <w:rsid w:val="00F65C03"/>
    <w:rsid w:val="00F66B07"/>
    <w:rsid w:val="00F66DC7"/>
    <w:rsid w:val="00F67504"/>
    <w:rsid w:val="00F7106C"/>
    <w:rsid w:val="00F73C11"/>
    <w:rsid w:val="00F76BED"/>
    <w:rsid w:val="00F82033"/>
    <w:rsid w:val="00F82EF0"/>
    <w:rsid w:val="00F84D05"/>
    <w:rsid w:val="00F878C8"/>
    <w:rsid w:val="00F904C4"/>
    <w:rsid w:val="00F91236"/>
    <w:rsid w:val="00F91E8E"/>
    <w:rsid w:val="00F94828"/>
    <w:rsid w:val="00F96B57"/>
    <w:rsid w:val="00F97834"/>
    <w:rsid w:val="00F97C20"/>
    <w:rsid w:val="00FA346C"/>
    <w:rsid w:val="00FA55FF"/>
    <w:rsid w:val="00FB1B10"/>
    <w:rsid w:val="00FB5858"/>
    <w:rsid w:val="00FB675C"/>
    <w:rsid w:val="00FC297B"/>
    <w:rsid w:val="00FC61C1"/>
    <w:rsid w:val="00FC68D8"/>
    <w:rsid w:val="00FC6F3C"/>
    <w:rsid w:val="00FC7190"/>
    <w:rsid w:val="00FC7403"/>
    <w:rsid w:val="00FC7C12"/>
    <w:rsid w:val="00FD0CE6"/>
    <w:rsid w:val="00FD24C2"/>
    <w:rsid w:val="00FD305F"/>
    <w:rsid w:val="00FE3A2F"/>
    <w:rsid w:val="00FE3C22"/>
    <w:rsid w:val="00FE50F7"/>
    <w:rsid w:val="00FE5730"/>
    <w:rsid w:val="00FE644C"/>
    <w:rsid w:val="00FF0C1B"/>
    <w:rsid w:val="027C462F"/>
    <w:rsid w:val="045F7637"/>
    <w:rsid w:val="071F3191"/>
    <w:rsid w:val="09BB7E03"/>
    <w:rsid w:val="0A850456"/>
    <w:rsid w:val="10B35A73"/>
    <w:rsid w:val="115C06B6"/>
    <w:rsid w:val="14423676"/>
    <w:rsid w:val="1C104F9B"/>
    <w:rsid w:val="1E567F7C"/>
    <w:rsid w:val="260A2B20"/>
    <w:rsid w:val="299D30D3"/>
    <w:rsid w:val="31AF5092"/>
    <w:rsid w:val="323474E9"/>
    <w:rsid w:val="32C103D2"/>
    <w:rsid w:val="34D05CE2"/>
    <w:rsid w:val="37125797"/>
    <w:rsid w:val="3B7018E4"/>
    <w:rsid w:val="3BB02C79"/>
    <w:rsid w:val="3FB70595"/>
    <w:rsid w:val="45387C9D"/>
    <w:rsid w:val="47F71D9F"/>
    <w:rsid w:val="485834ED"/>
    <w:rsid w:val="49F57666"/>
    <w:rsid w:val="4B7F716D"/>
    <w:rsid w:val="4CFC1B5C"/>
    <w:rsid w:val="4D7E7664"/>
    <w:rsid w:val="50406436"/>
    <w:rsid w:val="525C5B74"/>
    <w:rsid w:val="527B0E91"/>
    <w:rsid w:val="5ACD7484"/>
    <w:rsid w:val="65B3058B"/>
    <w:rsid w:val="69760313"/>
    <w:rsid w:val="6A335A7E"/>
    <w:rsid w:val="6F4F09A1"/>
    <w:rsid w:val="70121B52"/>
    <w:rsid w:val="706568D5"/>
    <w:rsid w:val="75D10354"/>
    <w:rsid w:val="77825427"/>
    <w:rsid w:val="79C30023"/>
    <w:rsid w:val="7A923467"/>
    <w:rsid w:val="7B9D6B59"/>
    <w:rsid w:val="7C350D12"/>
    <w:rsid w:val="7D577473"/>
    <w:rsid w:val="7E2120FB"/>
    <w:rsid w:val="7EAF4E27"/>
    <w:rsid w:val="7EB54B6D"/>
    <w:rsid w:val="7EF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99D9801"/>
  <w15:docId w15:val="{CA6FD37A-B875-4D9B-8D8C-D5481511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rPr>
      <w:rFonts w:ascii="等线" w:eastAsia="等线" w:hAnsi="等线" w:cs="黑体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ac"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d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</w:style>
  <w:style w:type="paragraph" w:customStyle="1" w:styleId="0">
    <w:name w:val="正文_0"/>
    <w:qFormat/>
    <w:locked/>
    <w:rPr>
      <w:sz w:val="24"/>
      <w:szCs w:val="24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00">
    <w:name w:val="纯文本_0"/>
    <w:basedOn w:val="a"/>
    <w:rPr>
      <w:rFonts w:ascii="宋体" w:hAnsi="Courier New" w:cs="Courier New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link w:val="a3"/>
    <w:rPr>
      <w:rFonts w:ascii="宋体" w:eastAsia="宋体" w:hAnsi="Courier New" w:cs="Courier New"/>
      <w:szCs w:val="21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普通(网站) 字符"/>
    <w:link w:val="ab"/>
    <w:uiPriority w:val="99"/>
    <w:qFormat/>
    <w:rPr>
      <w:rFonts w:ascii="Times New Roman" w:eastAsia="宋体" w:hAnsi="Times New Roman" w:cs="Times New Roman"/>
      <w:kern w:val="0"/>
      <w:sz w:val="24"/>
    </w:rPr>
  </w:style>
  <w:style w:type="character" w:customStyle="1" w:styleId="a6">
    <w:name w:val="批注框文本 字符"/>
    <w:link w:val="a5"/>
    <w:rPr>
      <w:sz w:val="18"/>
      <w:szCs w:val="18"/>
    </w:rPr>
  </w:style>
  <w:style w:type="character" w:customStyle="1" w:styleId="Char2">
    <w:name w:val="纯文本 Char2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">
    <w:name w:val="普通(网站) Char"/>
    <w:uiPriority w:val="99"/>
    <w:rPr>
      <w:sz w:val="24"/>
      <w:szCs w:val="22"/>
    </w:rPr>
  </w:style>
  <w:style w:type="character" w:customStyle="1" w:styleId="Char0">
    <w:name w:val="纯文本 Char"/>
    <w:uiPriority w:val="99"/>
    <w:rPr>
      <w:rFonts w:ascii="宋体" w:eastAsia="宋体" w:hAnsi="Courier New" w:cs="Courier New"/>
      <w:szCs w:val="21"/>
    </w:rPr>
  </w:style>
  <w:style w:type="character" w:customStyle="1" w:styleId="Char3">
    <w:name w:val="纯文本 Char3"/>
    <w:uiPriority w:val="99"/>
    <w:rPr>
      <w:rFonts w:ascii="宋体" w:eastAsia="宋体" w:hAnsi="Courier New" w:cs="Courier New"/>
      <w:szCs w:val="21"/>
    </w:rPr>
  </w:style>
  <w:style w:type="character" w:customStyle="1" w:styleId="Char4">
    <w:name w:val="纯文本 Char4"/>
    <w:rPr>
      <w:rFonts w:ascii="宋体" w:eastAsia="宋体" w:hAnsi="Courier New" w:cs="Courier New"/>
      <w:szCs w:val="21"/>
    </w:rPr>
  </w:style>
  <w:style w:type="character" w:customStyle="1" w:styleId="latexlinear">
    <w:name w:val="latex_linear"/>
    <w:basedOn w:val="a0"/>
  </w:style>
  <w:style w:type="paragraph" w:customStyle="1" w:styleId="af">
    <w:name w:val="样式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oleObject" Target="embeddings/oleObject20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3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oleObject" Target="embeddings/oleObject21.bin"/><Relationship Id="rId8" Type="http://schemas.openxmlformats.org/officeDocument/2006/relationships/image" Target="media/image2.png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19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8.wmf"/><Relationship Id="rId57" Type="http://schemas.openxmlformats.org/officeDocument/2006/relationships/oleObject" Target="embeddings/oleObject22.bin"/><Relationship Id="rId10" Type="http://schemas.openxmlformats.org/officeDocument/2006/relationships/image" Target="media/image4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7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272"/>
    <customShpInfo spid="_x0000_s2273"/>
    <customShpInfo spid="_x0000_s2276"/>
    <customShpInfo spid="_x0000_s2277"/>
    <customShpInfo spid="_x0000_s2275"/>
    <customShpInfo spid="_x0000_s2279"/>
    <customShpInfo spid="_x0000_s2280"/>
    <customShpInfo spid="_x0000_s2278"/>
    <customShpInfo spid="_x0000_s2282"/>
    <customShpInfo spid="_x0000_s2283"/>
    <customShpInfo spid="_x0000_s2281"/>
    <customShpInfo spid="_x0000_s2274"/>
    <customShpInfo spid="_x0000_s2286"/>
    <customShpInfo spid="_x0000_s2287"/>
    <customShpInfo spid="_x0000_s2285"/>
    <customShpInfo spid="_x0000_s2289"/>
    <customShpInfo spid="_x0000_s2290"/>
    <customShpInfo spid="_x0000_s2288"/>
    <customShpInfo spid="_x0000_s2292"/>
    <customShpInfo spid="_x0000_s2293"/>
    <customShpInfo spid="_x0000_s2291"/>
    <customShpInfo spid="_x0000_s2284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5"/>
    <customShpInfo spid="_x0000_s2306"/>
    <customShpInfo spid="_x0000_s2304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2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2020-2021学年度第一学期期中检测试题</dc:title>
  <dc:creator>刘 昌荣</dc:creator>
  <cp:lastModifiedBy>28203127@qq.com</cp:lastModifiedBy>
  <cp:revision>125</cp:revision>
  <cp:lastPrinted>2020-12-30T08:05:00Z</cp:lastPrinted>
  <dcterms:created xsi:type="dcterms:W3CDTF">2020-12-26T12:38:00Z</dcterms:created>
  <dcterms:modified xsi:type="dcterms:W3CDTF">2022-03-20T23:04:00Z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MTWinEqns">
    <vt:bool>true</vt:bool>
  </property>
  <property fmtid="{D5CDD505-2E9C-101B-9397-08002B2CF9AE}" pid="4" name="ICV">
    <vt:lpwstr>499A8A70883E4F9B800867B80745479F</vt:lpwstr>
  </property>
</Properties>
</file>