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因果关系类选择题</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题型特点：</w:t>
      </w:r>
      <w:r>
        <w:rPr>
          <w:rFonts w:hint="eastAsia" w:asciiTheme="minorEastAsia" w:hAnsiTheme="minorEastAsia" w:eastAsiaTheme="minorEastAsia" w:cstheme="minorEastAsia"/>
          <w:sz w:val="21"/>
          <w:szCs w:val="21"/>
        </w:rPr>
        <w:t>因果关系型选择题着重考查学生对历史事件或历史现象中存在的因果关系的描述、调动和运用知识解决问题的能力。因果关系类选择题是高考选择题的重要组成部分。</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从命题意图看，因果关系类选择题要学生对历史现象的原因、结果、影响进行正确地判断和理解，从而考查学生关键能力和核心素养。此类试题的选项多是结论式，选项之间的区别主要在于对错而不是程度。(2)从考查路径看，因果关系类选择题大致有两种表现形式。</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235" w:type="dxa"/>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表现形式</w:t>
            </w:r>
          </w:p>
        </w:tc>
        <w:tc>
          <w:tcPr>
            <w:tcW w:w="6287" w:type="dxa"/>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标志性词语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235" w:type="dxa"/>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①题干列出了某一结果，备选项中列出原因</w:t>
            </w:r>
          </w:p>
        </w:tc>
        <w:tc>
          <w:tcPr>
            <w:tcW w:w="6287" w:type="dxa"/>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“因为”“主要原因”“重要原因”“根本原因”“原因在于”</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由于</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“理由是”“根本前提”“主要因素”“重要因素”“主要动力”“根源”</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“得益于”等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235" w:type="dxa"/>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②题干列出的是原因，备选项列出的是结果</w:t>
            </w:r>
          </w:p>
        </w:tc>
        <w:tc>
          <w:tcPr>
            <w:tcW w:w="6287" w:type="dxa"/>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“其结果”“作用”“有利于”“导致”“有助于”“重要影响”“深远影响”“后果”“导致”等</w:t>
            </w:r>
          </w:p>
        </w:tc>
      </w:tr>
    </w:tbl>
    <w:p>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正确理解“一个大概念，两类表现形式”</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因果关系：</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t>是一个</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"https://baike.baidu.com/item/%E4%BA%8B%E4%BB%B6/33582?fromModule=lemma_inlink" \t "https://baike.baidu.com/item/%E5%9B%A0%E6%9E%9C%E5%85%B3%E7%B3%BB/_blank"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事件</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（即“因”）和第二个事件（即“果”）之间的作用关系，其中后一事件被认为是前一事件的结果。</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t>一般来说，一个事件是很多原因综合产生的结果，而且原因都发生在较早时间点，而该事件又可以成为其他事件的原因。</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3.因果关系类选择题大致有原因类和结果类两种表现形式。</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原因类</w:t>
            </w:r>
          </w:p>
        </w:tc>
        <w:tc>
          <w:tcPr>
            <w:tcW w:w="7280" w:type="dxa"/>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根本原因是指引起事物发展变化的诸多原因中起关键作用、决定作用的最重要的本质原因。根本原因一般是生产力、经济基础、阶级本质、社会性质、社会主要矛盾、客观规律等。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spacing w:line="240" w:lineRule="auto"/>
              <w:rPr>
                <w:rFonts w:hint="eastAsia" w:asciiTheme="minorEastAsia" w:hAnsiTheme="minorEastAsia" w:eastAsiaTheme="minorEastAsia" w:cstheme="minorEastAsia"/>
                <w:sz w:val="21"/>
                <w:szCs w:val="21"/>
              </w:rPr>
            </w:pPr>
          </w:p>
        </w:tc>
        <w:tc>
          <w:tcPr>
            <w:tcW w:w="7280" w:type="dxa"/>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原因是指在事物发展变化的各种原因中占支配地位，起主导作用的原因。而在人为和自然因素、内因和外因中，人为因素和内因是主要原因。主要原因不一定是根本原因，通常主要原因一般不与根本原因并列于题中。但是“最主要的原因”等同于“根本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spacing w:line="240" w:lineRule="auto"/>
              <w:rPr>
                <w:rFonts w:hint="eastAsia" w:asciiTheme="minorEastAsia" w:hAnsiTheme="minorEastAsia" w:eastAsiaTheme="minorEastAsia" w:cstheme="minorEastAsia"/>
                <w:sz w:val="21"/>
                <w:szCs w:val="21"/>
              </w:rPr>
            </w:pPr>
          </w:p>
        </w:tc>
        <w:tc>
          <w:tcPr>
            <w:tcW w:w="7280" w:type="dxa"/>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直接原因(一般也是导火线)是指对事物的发生发展起到最直接的推动，并直接促成其发生变化的原因。是指引起事物发展变化的近期表面现象，不经过中间事物和中介环节，一般是分析出时间关系或逻辑关系上最为接近的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spacing w:line="240" w:lineRule="auto"/>
              <w:rPr>
                <w:rFonts w:hint="eastAsia" w:asciiTheme="minorEastAsia" w:hAnsiTheme="minorEastAsia" w:eastAsiaTheme="minorEastAsia" w:cstheme="minorEastAsia"/>
                <w:sz w:val="21"/>
                <w:szCs w:val="21"/>
              </w:rPr>
            </w:pPr>
          </w:p>
        </w:tc>
        <w:tc>
          <w:tcPr>
            <w:tcW w:w="7280" w:type="dxa"/>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主观原因是个人的主观意愿、动机或想法等因素导致的结果。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spacing w:line="240" w:lineRule="auto"/>
              <w:rPr>
                <w:rFonts w:hint="eastAsia" w:asciiTheme="minorEastAsia" w:hAnsiTheme="minorEastAsia" w:eastAsiaTheme="minorEastAsia" w:cstheme="minorEastAsia"/>
                <w:sz w:val="21"/>
                <w:szCs w:val="21"/>
              </w:rPr>
            </w:pPr>
          </w:p>
        </w:tc>
        <w:tc>
          <w:tcPr>
            <w:tcW w:w="7280" w:type="dxa"/>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客观原因是与个人无关的客观事实、条件或环境等因素导致的结果，与个人的主观意愿无关。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结果类</w:t>
            </w:r>
          </w:p>
        </w:tc>
        <w:tc>
          <w:tcPr>
            <w:tcW w:w="7280" w:type="dxa"/>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以从积极和消极两方面考虑。“其结果”有可能是积极，也有可能是消极；“作用”“有利于”“有助于”是积极的。“重要影响”“深远影响”一般是比较长久的影响，不只是在当时，还影响后世；“后果”“导致”是</w:t>
            </w:r>
            <w:r>
              <w:rPr>
                <w:rFonts w:hint="eastAsia" w:asciiTheme="minorEastAsia" w:hAnsiTheme="minorEastAsia" w:eastAsiaTheme="minorEastAsia" w:cstheme="minorEastAsia"/>
                <w:sz w:val="21"/>
                <w:szCs w:val="21"/>
                <w:lang w:val="en-US" w:eastAsia="zh-CN"/>
              </w:rPr>
              <w:t>一般</w:t>
            </w:r>
            <w:r>
              <w:rPr>
                <w:rFonts w:hint="eastAsia" w:asciiTheme="minorEastAsia" w:hAnsiTheme="minorEastAsia" w:eastAsiaTheme="minorEastAsia" w:cstheme="minorEastAsia"/>
                <w:sz w:val="21"/>
                <w:szCs w:val="21"/>
              </w:rPr>
              <w:t>消极的</w:t>
            </w:r>
          </w:p>
        </w:tc>
      </w:tr>
    </w:tbl>
    <w:p>
      <w:pPr>
        <w:spacing w:line="240" w:lineRule="auto"/>
        <w:rPr>
          <w:rFonts w:hint="eastAsia" w:asciiTheme="minorEastAsia" w:hAnsiTheme="minorEastAsia" w:eastAsiaTheme="minorEastAsia" w:cstheme="minorEastAsia"/>
          <w:sz w:val="21"/>
          <w:szCs w:val="21"/>
        </w:rPr>
      </w:pP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eastAsia="zh-CN"/>
        </w:rPr>
        <w:t>解题攻略：</w:t>
      </w:r>
      <w:r>
        <w:rPr>
          <w:rFonts w:hint="eastAsia" w:asciiTheme="minorEastAsia" w:hAnsiTheme="minorEastAsia" w:eastAsiaTheme="minorEastAsia" w:cstheme="minorEastAsia"/>
          <w:sz w:val="21"/>
          <w:szCs w:val="21"/>
          <w:lang w:val="en-US" w:eastAsia="zh-CN"/>
        </w:rPr>
        <w:t>一、</w:t>
      </w:r>
      <w:r>
        <w:rPr>
          <w:rFonts w:hint="eastAsia" w:asciiTheme="minorEastAsia" w:hAnsiTheme="minorEastAsia" w:eastAsiaTheme="minorEastAsia" w:cstheme="minorEastAsia"/>
          <w:sz w:val="21"/>
          <w:szCs w:val="21"/>
        </w:rPr>
        <w:t>应对此类试题的方法可概括为“二审读一分析”</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inline distT="0" distB="0" distL="114300" distR="114300">
            <wp:extent cx="6235065" cy="1769745"/>
            <wp:effectExtent l="0" t="0" r="13335" b="1905"/>
            <wp:docPr id="2" name="C9F754DE-2CAD-44b6-B708-469DEB6407EB-1" descr="w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9F754DE-2CAD-44b6-B708-469DEB6407EB-1" descr="wpp"/>
                    <pic:cNvPicPr>
                      <a:picLocks noChangeAspect="1"/>
                    </pic:cNvPicPr>
                  </pic:nvPicPr>
                  <pic:blipFill>
                    <a:blip r:embed="rId8"/>
                    <a:stretch>
                      <a:fillRect/>
                    </a:stretch>
                  </pic:blipFill>
                  <pic:spPr>
                    <a:xfrm>
                      <a:off x="0" y="0"/>
                      <a:ext cx="6235065" cy="1769745"/>
                    </a:xfrm>
                    <a:prstGeom prst="rect">
                      <a:avLst/>
                    </a:prstGeom>
                  </pic:spPr>
                </pic:pic>
              </a:graphicData>
            </a:graphic>
          </wp:inline>
        </w:drawing>
      </w:r>
    </w:p>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“二审读”</w:t>
      </w:r>
      <w:r>
        <w:rPr>
          <w:rFonts w:hint="eastAsia" w:asciiTheme="minorEastAsia" w:hAnsiTheme="minorEastAsia" w:eastAsiaTheme="minorEastAsia" w:cstheme="minorEastAsia"/>
          <w:sz w:val="21"/>
          <w:szCs w:val="21"/>
          <w:lang w:eastAsia="zh-CN"/>
        </w:rPr>
        <w:t>：</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①</w:t>
      </w:r>
      <w:r>
        <w:rPr>
          <w:rFonts w:hint="eastAsia" w:asciiTheme="minorEastAsia" w:hAnsiTheme="minorEastAsia" w:eastAsiaTheme="minorEastAsia" w:cstheme="minorEastAsia"/>
          <w:sz w:val="21"/>
          <w:szCs w:val="21"/>
        </w:rPr>
        <w:t>一是审读试题类型</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确定试题是“由条件指向结果”(因果型)还是“由结果推导原因”(果因型)；</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②</w:t>
      </w:r>
      <w:r>
        <w:rPr>
          <w:rFonts w:hint="eastAsia" w:asciiTheme="minorEastAsia" w:hAnsiTheme="minorEastAsia" w:eastAsiaTheme="minorEastAsia" w:cstheme="minorEastAsia"/>
          <w:sz w:val="21"/>
          <w:szCs w:val="21"/>
        </w:rPr>
        <w:t>二是审读设问词，明确原因类型，原因主要有客观原因与主观原因、主要原因与根本原因等区别，解题前考生要分清这些原因的导向和程度之间的区别，</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“一分析”</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是指结合所学的影响历史发展的各种因素，运用唯物史观科学、全面地分析试题。</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二、</w:t>
      </w:r>
      <w:r>
        <w:rPr>
          <w:rFonts w:hint="eastAsia" w:asciiTheme="minorEastAsia" w:hAnsiTheme="minorEastAsia" w:eastAsiaTheme="minorEastAsia" w:cstheme="minorEastAsia"/>
          <w:sz w:val="21"/>
          <w:szCs w:val="21"/>
        </w:rPr>
        <w:t>确定因果关系的方法：</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①采取时间顺序的方法来判断因果关系，前者是因，后者是果。</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②要注意运用基本理论的推理得出答案，如生产力与生产关系、经济基础与上层建筑、客观存在与主观意识等判定因果。</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③正确理解有关概念的含义，如原因要区别客观原因和主观原因、主要原因和次要原因、直接原因和根本原因等。</w:t>
      </w:r>
    </w:p>
    <w:p>
      <w:pPr>
        <w:spacing w:line="240" w:lineRule="auto"/>
        <w:rPr>
          <w:rFonts w:hint="eastAsia" w:asciiTheme="minorEastAsia" w:hAnsiTheme="minorEastAsia" w:eastAsiaTheme="minorEastAsia" w:cstheme="minorEastAsia"/>
          <w:b/>
          <w:bCs/>
          <w:sz w:val="21"/>
          <w:szCs w:val="21"/>
          <w:lang w:eastAsia="zh-CN"/>
        </w:rPr>
      </w:pPr>
      <w:r>
        <w:rPr>
          <w:rFonts w:hint="eastAsia" w:asciiTheme="minorEastAsia" w:hAnsiTheme="minorEastAsia" w:cstheme="minorEastAsia"/>
          <w:b/>
          <w:bCs/>
          <w:sz w:val="21"/>
          <w:szCs w:val="21"/>
          <w:lang w:eastAsia="zh-CN"/>
        </w:rPr>
        <w:t>巩固练习：</w:t>
      </w:r>
    </w:p>
    <w:p>
      <w:pPr>
        <w:spacing w:line="240" w:lineRule="auto"/>
        <w:rPr>
          <w:rFonts w:hint="eastAsia" w:asciiTheme="minorEastAsia" w:hAnsiTheme="minorEastAsia" w:eastAsiaTheme="minorEastAsia" w:cstheme="minorEastAsia"/>
          <w:sz w:val="21"/>
          <w:szCs w:val="21"/>
        </w:rPr>
      </w:pPr>
      <w:bookmarkStart w:id="0" w:name="anserw"/>
      <w:bookmarkEnd w:id="0"/>
      <w:r>
        <w:rPr>
          <w:rFonts w:hint="eastAsia" w:asciiTheme="minorEastAsia" w:hAnsiTheme="minorEastAsia" w:eastAsiaTheme="minorEastAsia" w:cstheme="minorEastAsia"/>
          <w:sz w:val="21"/>
          <w:szCs w:val="21"/>
        </w:rPr>
        <w:t>1．（2023·四川资阳·统考一模）春秋时期，许多人观察国家命运以至个人祸福，都着眼于是否守礼。齐大夫仲孙湫说：“鲁不弃礼，未可动也。”单成公与韩宣子相会时“视下言徐”，举止稍微不合礼仪规定，叔向就推断说：“单子其将死乎！”这类现象的出现是因为（   ）</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A．儒家主流思想影响较大</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B．礼乐文明得到了完整保存</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C．社会动荡需要重整秩序</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D．社会转型推动了礼治进步</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2023·陕西汉中·统考一模）战国后期，荀子到秦国访问，讲述观感时说到“百吏肃然莫不恭俭、敦敬、忠信而不梏。出于公门，归于其家，无有私事也，不比周，不朋党。观其朝廷，其朝闲，听决百事不留，恬然如无治者，古之朝也。故四世有胜，非幸也，数也。”材料体现了秦国的统一是因为（   )</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A．秦王雄才大略招贤纳士锐意改革</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B．良好吏治为其统一发挥重要作用</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C．秦国地理位置优越物质基础雄厚</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D．秦国的统一是人心所向大势所趋</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（2023·天津和平·统考二模</w:t>
      </w:r>
      <w:r>
        <w:rPr>
          <w:rFonts w:hint="eastAsia" w:asciiTheme="minorEastAsia" w:hAnsiTheme="minorEastAsia" w:eastAsiaTheme="minorEastAsia" w:cstheme="minorEastAsia"/>
          <w:sz w:val="21"/>
          <w:szCs w:val="21"/>
        </w:rPr>
        <w:t>）《诗经》中有关于商周时期“千耦其耘”“十千维耦”之类对大规模集体耕作状况的描述。形成这种劳动状况的根源在于（   ）</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A．井田制下的农业生产需要</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B．农具简陋生产技术落后</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C．征收赋税征发徭役的需要</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D．铁犁牛耕推动经济发展</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（2023·辽宁丹东·统考二模）</w:t>
      </w:r>
      <w:r>
        <w:rPr>
          <w:rFonts w:hint="eastAsia" w:asciiTheme="minorEastAsia" w:hAnsiTheme="minorEastAsia" w:eastAsiaTheme="minorEastAsia" w:cstheme="minorEastAsia"/>
          <w:sz w:val="21"/>
          <w:szCs w:val="21"/>
        </w:rPr>
        <w:t>《史记》中有世家30篇，以《孔子世家》为界，之前的17篇世家，都是诸侯、贵族家族的编年体历史记录，并非单独的人物传记；之后12篇记叙的是秦末汉初的王公贵胄，但对他们的子孙后代只是附带提及。造成这种现象的主要原因是</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A．传统贵族政治走向衰落</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B．司马迁的个人好恶</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C．宗法分封制度完全瓦解</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D．儒学成为正统思想</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（2023·山东日照·统考三模）</w:t>
      </w:r>
      <w:r>
        <w:rPr>
          <w:rFonts w:hint="eastAsia" w:asciiTheme="minorEastAsia" w:hAnsiTheme="minorEastAsia" w:eastAsiaTheme="minorEastAsia" w:cstheme="minorEastAsia"/>
          <w:sz w:val="21"/>
          <w:szCs w:val="21"/>
        </w:rPr>
        <w:t>如图为中国古代农牧界线变迁图。导致这一变迁的主导因素是（   ）</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inline distT="0" distB="0" distL="114300" distR="114300">
            <wp:extent cx="4381500" cy="2962275"/>
            <wp:effectExtent l="0" t="0" r="0" b="9525"/>
            <wp:docPr id="100007" name="图片 100007" descr="@@@d8c2fdc6-c95b-4a27-94be-1c00e588c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d8c2fdc6-c95b-4a27-94be-1c00e588cc60"/>
                    <pic:cNvPicPr>
                      <a:picLocks noChangeAspect="1"/>
                    </pic:cNvPicPr>
                  </pic:nvPicPr>
                  <pic:blipFill>
                    <a:blip r:embed="rId9"/>
                    <a:stretch>
                      <a:fillRect/>
                    </a:stretch>
                  </pic:blipFill>
                  <pic:spPr>
                    <a:xfrm>
                      <a:off x="0" y="0"/>
                      <a:ext cx="4381500" cy="2962275"/>
                    </a:xfrm>
                    <a:prstGeom prst="rect">
                      <a:avLst/>
                    </a:prstGeom>
                  </pic:spPr>
                </pic:pic>
              </a:graphicData>
            </a:graphic>
          </wp:inline>
        </w:drawing>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A．政治经济重心转移</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B．政府重视经略边疆</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C．汉匈经济文化交流</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D．少数民族的封建化</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（2022·广东汕头·统考三模）</w:t>
      </w:r>
      <w:r>
        <w:rPr>
          <w:rFonts w:hint="eastAsia" w:asciiTheme="minorEastAsia" w:hAnsiTheme="minorEastAsia" w:eastAsiaTheme="minorEastAsia" w:cstheme="minorEastAsia"/>
          <w:sz w:val="21"/>
          <w:szCs w:val="21"/>
        </w:rPr>
        <w:t>西汉以来州举秀才、郡察孝廉，照例为本州郡人，无须标明其地。这种情况在东汉后期开始出现例外，而且到了魏晋南北朝时期异地（户籍不在本州郡）察举、异地求举则成为一种普遍现象。导致这一变化的主要原因是</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A．门阀士族垄断政治权力</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B．监察体制强化回避本籍</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C．人口出现大规模的流动</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D．中央集权制度不断弱化</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（2023·福建漳州·统考三模）</w:t>
      </w:r>
      <w:r>
        <w:rPr>
          <w:rFonts w:hint="eastAsia" w:asciiTheme="minorEastAsia" w:hAnsiTheme="minorEastAsia" w:eastAsiaTheme="minorEastAsia" w:cstheme="minorEastAsia"/>
          <w:sz w:val="21"/>
          <w:szCs w:val="21"/>
        </w:rPr>
        <w:t>魏晋南北朝时期，世家大族琅琊王氏在书法领域名家辈出，王导、王敦、王旷皆善书，至王羲之成为集大成者。王羲之七子，也多为名家；后世有书名者达数十人，最终形成了琅琊王氏书系，在中国书法史上影响深远。出现这种现象的主要原因是（   ）</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A．士族文化垄断式积累</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B．民族文化的交流融合</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C．齐鲁儒家文化的传承</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D．江南地区经济的开发</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2023·北京延庆·统考一模）宋初在防范内部动乱，维护稳定方面效果显著。宋范祖禹《范太史集》卷22《转对条上四事状》：“唯本朝之法，上下相维，轻重相制，如身之使臂，臂之使指……藩方守臣，统制列城，付以数千里之地，十万之师，单车之使，尺纸之诏，朝召而夕至，则为匹夫！”这些效果的取得得益于（   ）</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①派知州与通判管理地方  ②设立“二府三司”及内阁</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③设诸路转运司管理财政  ④将地方精锐部队编入禁军</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A．①②③</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B．①③④</w:t>
      </w:r>
      <w:r>
        <w:rPr>
          <w:rFonts w:hint="eastAsia" w:asciiTheme="minorEastAsia" w:hAnsiTheme="minorEastAsia" w:eastAsiaTheme="minorEastAsia" w:cstheme="minorEastAsia"/>
          <w:sz w:val="21"/>
          <w:szCs w:val="21"/>
        </w:rPr>
        <w:tab/>
      </w:r>
      <w:bookmarkStart w:id="1" w:name="_GoBack"/>
      <w:bookmarkEnd w:id="1"/>
      <w:r>
        <w:rPr>
          <w:rFonts w:hint="eastAsia" w:asciiTheme="minorEastAsia" w:hAnsiTheme="minorEastAsia" w:eastAsiaTheme="minorEastAsia" w:cstheme="minorEastAsia"/>
          <w:sz w:val="21"/>
          <w:szCs w:val="21"/>
        </w:rPr>
        <w:t>C．②③④</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D．①②④</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（2023·青海西宁·统考一模）阅读如表信息，依据如表，明太祖朱元璋发出这种“感叹”的制度性原因在于（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38"/>
        <w:gridCol w:w="9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《明史》</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洪武十三年正月，胡惟庸谋反被告发，朱元璋遂以“奸臣窃持国柄，枉法诬贤，操不轨之心，肆奸期之蔽，嘉言结于众舌，朋比逞于群邪，蠹害政治，谋危社稷”等罪名，将胡惟庸和涂节、陈宁等人处死。为了肃清“逆党”，株连达3万余人。明太祖作（昭示奸党录）布告天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明太祖朱元璋</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因政务过多，以致“星存而出，日入而休”，发出“不如江南富足翁，日高三丈犹拥被”感叹，更深感“不可一日无辅臣”</w:t>
            </w:r>
          </w:p>
        </w:tc>
      </w:tr>
    </w:tbl>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A．宰相制度的废除</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B．内阁制度的建立C．八股取士的实施</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D．军机处的设置</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（2023·河北石家庄·统考三模）</w:t>
      </w:r>
      <w:r>
        <w:rPr>
          <w:rFonts w:hint="eastAsia" w:asciiTheme="minorEastAsia" w:hAnsiTheme="minorEastAsia" w:eastAsiaTheme="minorEastAsia" w:cstheme="minorEastAsia"/>
          <w:sz w:val="21"/>
          <w:szCs w:val="21"/>
        </w:rPr>
        <w:t>“市道”原指交易之道，意为重利而忘义。到明清时期，市道的意义和内涵外溢于“道”中积极的道德义理维度，“市道”被士人认可为“正道”。这一变化源于（   ）</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A．租佃经济的盛行</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B．士人价值观念的更新C．商品经济的发展</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D．传统社会结构的改变</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（2023·山东威海·统考二模）</w:t>
      </w:r>
      <w:r>
        <w:rPr>
          <w:rFonts w:hint="eastAsia" w:asciiTheme="minorEastAsia" w:hAnsiTheme="minorEastAsia" w:eastAsiaTheme="minorEastAsia" w:cstheme="minorEastAsia"/>
          <w:sz w:val="21"/>
          <w:szCs w:val="21"/>
        </w:rPr>
        <w:t>下表为迁入皖南广德地区的移民情况(部分年份)。引发这一现象的主要原因是下表（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0"/>
        <w:gridCol w:w="923"/>
        <w:gridCol w:w="923"/>
        <w:gridCol w:w="923"/>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1865年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1869年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1874年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1879年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户数</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381</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4995</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16336</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口数</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1250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17993</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79970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109567</w:t>
            </w:r>
          </w:p>
        </w:tc>
      </w:tr>
    </w:tbl>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A．自然经济解体的冲击</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B．太平天国运动的影响C．西方列强侵略的加剧</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D．近代洋务经济的刺激</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．（2023·河北·统考一模）下面是中国近代部分民族工业兴办的信息表。19世纪末20世纪初，民族工业发展的主要原因是（   ）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75"/>
        <w:gridCol w:w="1710"/>
        <w:gridCol w:w="15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创办人</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企业名称</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1897 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周廷弼</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苏经禦丝厂</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江苏吴县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1899 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张謇</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大生纱厂</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江苏南通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1900 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荣宗敬、荣德生</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保兴面粉厂</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江苏无锡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1906 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周学熙</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新洋灰公司</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河北唐山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1907 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刘懋赏、冯济川</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保晋矿务公司</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山西阳泉</w:t>
            </w:r>
          </w:p>
        </w:tc>
      </w:tr>
    </w:tbl>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A．民主共和思潮广泛传播</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B．群众性爱国运动推动</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C．部分列强放松经济侵略</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D．国家经济政策的调整</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13</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（2023·河南新乡·统考三模）</w:t>
      </w:r>
      <w:r>
        <w:rPr>
          <w:rFonts w:hint="eastAsia" w:asciiTheme="minorEastAsia" w:hAnsiTheme="minorEastAsia" w:eastAsiaTheme="minorEastAsia" w:cstheme="minorEastAsia"/>
          <w:sz w:val="21"/>
          <w:szCs w:val="21"/>
        </w:rPr>
        <w:t>新文化运动时期，《新潮》杂志每期都以数篇评论为开头，不仅涉及文学、政治、哲学、社会问题，还涉及新诗、译作等，有时亦会增加《故书新评》《书报介绍》等专栏。另外，各种新书杂志的目录广告也占据了不少篇幅。这些现象的出现主要是基于（   ）</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A．民主革命的历史转折</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B．报刊宣传的价值导向C．思想解放的时代需要</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D．广告功能的巨大变化</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14</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（2023·河南·统考二模）</w:t>
      </w:r>
      <w:r>
        <w:rPr>
          <w:rFonts w:hint="eastAsia" w:asciiTheme="minorEastAsia" w:hAnsiTheme="minorEastAsia" w:eastAsiaTheme="minorEastAsia" w:cstheme="minorEastAsia"/>
          <w:sz w:val="21"/>
          <w:szCs w:val="21"/>
        </w:rPr>
        <w:t>辛亥革命前后，女子军事团、中华女子侦探团养成所、女子后援会北伐军救济队、女子协赞会等女子社团纷纷成立。这些社团多以支援革命及彰显妇女的“国民”义务为宗旨，但多数社团存在的时间极短。这些女子社团发展受阻主要缘于（   ）</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A．尊孔复古的逆流</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B．社会性质的制约C．女性的经济依附地位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D．资产阶级革命的失败</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（2023·四川泸州·统考三模）</w:t>
      </w:r>
      <w:r>
        <w:rPr>
          <w:rFonts w:hint="eastAsia" w:asciiTheme="minorEastAsia" w:hAnsiTheme="minorEastAsia" w:eastAsiaTheme="minorEastAsia" w:cstheme="minorEastAsia"/>
          <w:sz w:val="21"/>
          <w:szCs w:val="21"/>
        </w:rPr>
        <w:t>民初，上海周边农村棉花种植和蚕桑业得到较快发展。据统计，1921年上海棉田约占全部可耕田的60%。嘉定县从“素不习蚕事”到“始渐讲求，城西一地市茧者年可得数百担”。当时出现这种现象的主要原因是（   ）</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A．自然经济的加速解体</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B．民族工业的快速发展</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C．社会环境的长期稳定</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D．辛亥革命的深入影响</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16</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（2023·山东滨州·统考二模）</w:t>
      </w:r>
      <w:r>
        <w:rPr>
          <w:rFonts w:hint="eastAsia" w:asciiTheme="minorEastAsia" w:hAnsiTheme="minorEastAsia" w:eastAsiaTheme="minorEastAsia" w:cstheme="minorEastAsia"/>
          <w:sz w:val="21"/>
          <w:szCs w:val="21"/>
        </w:rPr>
        <w:t>19世纪末到20世纪20年代，中国工人群体在媒介中的形象经历了一个“从社会治安隐患到社会暴力团体再到国民”的演变过程。这主要是由于（   ）</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A．马克思主义的传播</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B．国家政治形势的变化C．媒介关注焦点转移</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D．工人民族意识的觉醒</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17</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（2023·河北邯郸·统考二模）</w:t>
      </w:r>
      <w:r>
        <w:rPr>
          <w:rFonts w:hint="eastAsia" w:asciiTheme="minorEastAsia" w:hAnsiTheme="minorEastAsia" w:eastAsiaTheme="minorEastAsia" w:cstheme="minorEastAsia"/>
          <w:sz w:val="21"/>
          <w:szCs w:val="21"/>
        </w:rPr>
        <w:t>1926年6月广东农会会员有64万多人，湖南只有3.8万人，湖北只有4000人；1927年6月湖南农会会员有451万，湖北有250万，而广东只有70万。这一变化出现的主要因素在于（   ）</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A．政党合作主要致力组织农民运动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B．中部地区遭列强侵略程度较深</w:t>
      </w:r>
    </w:p>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C．政治生态环境对农民运动的影响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D．土地革命激发农民的革命热情</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18</w:t>
      </w:r>
      <w:r>
        <w:rPr>
          <w:rFonts w:hint="eastAsia" w:asciiTheme="minorEastAsia" w:hAnsiTheme="minorEastAsia" w:eastAsiaTheme="minorEastAsia" w:cstheme="minorEastAsia"/>
          <w:sz w:val="21"/>
          <w:szCs w:val="21"/>
        </w:rPr>
        <w:t>．（2023·山西阳泉·统考三模）解放战争时期，人民军队的编制经历了三次变化。据此可知，决定人民军队编制变化的主要因素是（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第一次</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各地军队以所在解放区命名，如中原解放军、晋冀鲁豫解放军、晋察冀解放军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第二次</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全国主力部队编成西北、中原、华东、东北、华北五大野战军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第三次</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各地野战军统编为第一、第二、第三第四野战军，服从于中央军委的统一部署</w:t>
            </w:r>
          </w:p>
        </w:tc>
      </w:tr>
    </w:tbl>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A．敌我双方军事较量的态势</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B．从游击战到运动战的转变</w:t>
      </w:r>
    </w:p>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C．集中兵力打击敌人的需要</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D．人民军队主攻方向的调整</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19</w:t>
      </w:r>
      <w:r>
        <w:rPr>
          <w:rFonts w:hint="eastAsia" w:asciiTheme="minorEastAsia" w:hAnsiTheme="minorEastAsia" w:eastAsiaTheme="minorEastAsia" w:cstheme="minorEastAsia"/>
          <w:sz w:val="21"/>
          <w:szCs w:val="21"/>
        </w:rPr>
        <w:t>．（2023·湖南永州·统考一模）如果以1963年全国省会城市人口规模增长率为100.0,到1978年全国省会城市人口规模增长率平均达150.44,而同期的成都、贵阳、昆明、西安、兰州、西宁、银川、太原的城市人口规模增长率平均达268.54。到1980年，贵阳、昆明、兰州都已经发展成为100万人口以上的特大城市，这一现象的出现主要是因为（   ）</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A．三线建设的开展</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B．城镇化发展迅速C．改革开放的深入</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D．西部开发的推进</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．（2023·四川攀枝花·统考一模）1978—1998年，我国城市数量由193个发展到671个，增加了2.48倍；建制镇由2173个发展到18925个，增加了7.71倍，小城镇的增幅远远超过了城市的增幅。这一现象出现的原因是（   ）</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A．农村经济体制改革的推动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B．城市经济所有制结构多元化</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C．国有企业改革的不断深化</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D．社会主义工业化的基本完成</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rPr>
        <w:t>．（2023·山东菏泽·统考一模）西方主流媒体热议中国的形象，如崛起与霸权的政治形象、腾飞与泡沫的经济形象、灿烂和扩张的文化形象、稳定与动荡的社会形象、新潮与贫穷的国民形象。这是基于（  ）</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A．中华人民共和国成立</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B．社会主义的曲折发展</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C．改革开放的深入开展</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D．国际格局的重大变化</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22</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（2023·山西吕梁·统考一模）</w:t>
      </w:r>
      <w:r>
        <w:rPr>
          <w:rFonts w:hint="eastAsia" w:asciiTheme="minorEastAsia" w:hAnsiTheme="minorEastAsia" w:eastAsiaTheme="minorEastAsia" w:cstheme="minorEastAsia"/>
          <w:sz w:val="21"/>
          <w:szCs w:val="21"/>
        </w:rPr>
        <w:t>下图为伊斯兰国家出版书籍中科学类著作的占比。推动这一现象出现的原因是（    ）</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inline distT="0" distB="0" distL="114300" distR="114300">
            <wp:extent cx="3733800" cy="1714500"/>
            <wp:effectExtent l="0" t="0" r="0" b="0"/>
            <wp:docPr id="3" name="图片 3" descr="@@@74395e3094914b61865ec14150277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4395e3094914b61865ec14150277901"/>
                    <pic:cNvPicPr>
                      <a:picLocks noChangeAspect="1"/>
                    </pic:cNvPicPr>
                  </pic:nvPicPr>
                  <pic:blipFill>
                    <a:blip r:embed="rId10"/>
                    <a:stretch>
                      <a:fillRect/>
                    </a:stretch>
                  </pic:blipFill>
                  <pic:spPr>
                    <a:xfrm>
                      <a:off x="0" y="0"/>
                      <a:ext cx="3733800" cy="1714500"/>
                    </a:xfrm>
                    <a:prstGeom prst="rect">
                      <a:avLst/>
                    </a:prstGeom>
                  </pic:spPr>
                </pic:pic>
              </a:graphicData>
            </a:graphic>
          </wp:inline>
        </w:drawing>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A．拜占庭帝国鼎盛</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B．奥斯曼帝国的崛起C．文艺复兴的推动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D．阿拉伯帝国的发展</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23</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（2023·江苏苏州·统考一模）</w:t>
      </w:r>
      <w:r>
        <w:rPr>
          <w:rFonts w:hint="eastAsia" w:asciiTheme="minorEastAsia" w:hAnsiTheme="minorEastAsia" w:eastAsiaTheme="minorEastAsia" w:cstheme="minorEastAsia"/>
          <w:sz w:val="21"/>
          <w:szCs w:val="21"/>
        </w:rPr>
        <w:t>14到16世纪，匠人并不像在古典时代和中世纪时代那样受鄙视。人们尊重纺纱、织布制陶术、玻璃制造，尤其是日益重要的采矿和冶金术方面的实用工艺。这主要是因为（   ）</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A．工业革命提升匠人社会地位</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B．人文主义主张尊重人的价值</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C．西方封建制度已经彻底瓦解</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D．新航路开辟致全球市场扩大</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24</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（2023·北京通州·统考一模）</w:t>
      </w:r>
      <w:r>
        <w:rPr>
          <w:rFonts w:hint="eastAsia" w:asciiTheme="minorEastAsia" w:hAnsiTheme="minorEastAsia" w:eastAsiaTheme="minorEastAsia" w:cstheme="minorEastAsia"/>
          <w:sz w:val="21"/>
          <w:szCs w:val="21"/>
        </w:rPr>
        <w:t>1615年，英国东印度公司开始少量购入中国茶叶，中国茶价时有“掷三银块，饮茶一盅”之谚。17世纪末，东印度公司的茶叶贸易获得了前所未有的显著增长，饮茶在英国社会上层人士中已经逐渐普及，价格也持续走低。这种变化主要是因为</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A．民众消费观念的变化</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B．商业革命的影响C．世界市场的最终确立</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D．价格革命的冲击</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25</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（2024·江苏南通·统考一模）</w:t>
      </w:r>
      <w:r>
        <w:rPr>
          <w:rFonts w:hint="eastAsia" w:asciiTheme="minorEastAsia" w:hAnsiTheme="minorEastAsia" w:eastAsiaTheme="minorEastAsia" w:cstheme="minorEastAsia"/>
          <w:sz w:val="21"/>
          <w:szCs w:val="21"/>
        </w:rPr>
        <w:t>法国大革命期间，上尉鲁热·德·利勒创作出旋律激昂、充满爱国精神的《马赛曲》。法国士兵在《马赛曲》的激励下一次又一次顶住了外敌的入侵，保卫了家园。由此可见，《马赛曲》成为法国国歌的主要原因是（   ）</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A．传播革命思想</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B．彰显民族精神C．打击教皇权威</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D．促进社会转型</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26.</w:t>
      </w:r>
      <w:r>
        <w:rPr>
          <w:rFonts w:hint="eastAsia" w:asciiTheme="minorEastAsia" w:hAnsiTheme="minorEastAsia" w:eastAsiaTheme="minorEastAsia" w:cstheme="minorEastAsia"/>
          <w:sz w:val="21"/>
          <w:szCs w:val="21"/>
        </w:rPr>
        <w:t>（2023·河南·统考一模）</w:t>
      </w:r>
      <w:r>
        <w:rPr>
          <w:rFonts w:hint="eastAsia" w:asciiTheme="minorEastAsia" w:hAnsiTheme="minorEastAsia" w:eastAsiaTheme="minorEastAsia" w:cstheme="minorEastAsia"/>
          <w:sz w:val="21"/>
          <w:szCs w:val="21"/>
        </w:rPr>
        <w:t>大化改新和明治维新是日本历史上两次具有划时代意义的重大改革。大化改新后中日人民长期友好往来，明治维新运动却使日本走上对外扩张道路，给周边国家和人民带来了无穷的苦难。造成这种不同是由于（   ）</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A．改革的指导思想和目标</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B．天皇对待改革的态度C．中央集权体制得以加强</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D．武士阶层地位的提高</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（2023·黑龙江·统考二模）</w:t>
      </w:r>
      <w:r>
        <w:rPr>
          <w:rFonts w:hint="eastAsia" w:asciiTheme="minorEastAsia" w:hAnsiTheme="minorEastAsia" w:eastAsiaTheme="minorEastAsia" w:cstheme="minorEastAsia"/>
          <w:sz w:val="21"/>
          <w:szCs w:val="21"/>
        </w:rPr>
        <w:t>1864年，西欧各国工人代表云集伦敦，决定成立国际工协会，史称“第一国际”。马克思被选为第一国际领导机构成员，实际是公认的领袖和灵魂。在成立宣言中，“全世界无产者联合起来”的口号又一次响彻云霄。出现这一现象的主要原因是（   ）</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A．马克思主义理论具有科学性</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B．资本主义世界体系逐渐形成</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C．国际工人运动日益走向联合</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D．巴黎公社败于缺少国际援助</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28</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（2023·天津南开·统考二模）</w:t>
      </w:r>
      <w:r>
        <w:rPr>
          <w:rFonts w:hint="eastAsia" w:asciiTheme="minorEastAsia" w:hAnsiTheme="minorEastAsia" w:eastAsiaTheme="minorEastAsia" w:cstheme="minorEastAsia"/>
          <w:sz w:val="21"/>
          <w:szCs w:val="21"/>
        </w:rPr>
        <w:t>1985年3月，邓小平在会见外宾时指出：“现在世界上真正大的问题，带全球性的战路问题，一个是和平问题，一个是经济问题或者说发展问题。和平问题是东西问题，发展问题是南北问题。”当时影响“东西问题”的主要因素是（   ）</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A．金融危机</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B．欧共体不断发展C．冷战对峙</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D．不结盟运动兴起</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29</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（2023·广东揭阳·统考二模）</w:t>
      </w:r>
      <w:r>
        <w:rPr>
          <w:rFonts w:hint="eastAsia" w:asciiTheme="minorEastAsia" w:hAnsiTheme="minorEastAsia" w:eastAsiaTheme="minorEastAsia" w:cstheme="minorEastAsia"/>
          <w:sz w:val="21"/>
          <w:szCs w:val="21"/>
        </w:rPr>
        <w:t>20世纪80年代，美国经济繁荣，却出现了无家可归者数量激增、老旧住房年久失修以及房价和租金居高不下等现象，以至于纽约市政府在2013年声称：“当前我们的保障性住房短缺已进入危机状态”。出现这一现象是由于（   ）</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A．社会稳定促进人口增长</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B．国家经济政策的变化</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C．美国经济出现了“滞胀”</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D．自由主义的再次兴起</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（2023·广东汕头·统考二模）</w:t>
      </w:r>
      <w:r>
        <w:rPr>
          <w:rFonts w:hint="eastAsia" w:asciiTheme="minorEastAsia" w:hAnsiTheme="minorEastAsia" w:eastAsiaTheme="minorEastAsia" w:cstheme="minorEastAsia"/>
          <w:sz w:val="21"/>
          <w:szCs w:val="21"/>
        </w:rPr>
        <w:t>有学者指出，20世纪90年代以来出现了史无前例的“史料大爆炸”，“养在深闺人未识”的巨量史料展现在所有学者面前，而且能呈现史料之间的脉络关系，以往用100年也做不到的事，主要得益于（   ）</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A．经济全球化进程加快</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B．社会信息</w:t>
      </w:r>
      <w:r>
        <w:rPr>
          <w:rFonts w:hint="eastAsia" w:asciiTheme="minorEastAsia" w:hAnsiTheme="minorEastAsia" w:eastAsiaTheme="minorEastAsia" w:cstheme="minorEastAsia"/>
          <w:sz w:val="21"/>
          <w:szCs w:val="21"/>
        </w:rPr>
        <w:t>化进程加快C．文化多样性得到维护</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D．史学理论取得了突破</w:t>
      </w:r>
    </w:p>
    <w:p>
      <w:pPr>
        <w:spacing w:line="240" w:lineRule="auto"/>
        <w:rPr>
          <w:rFonts w:hint="eastAsia" w:asciiTheme="minorEastAsia" w:hAnsiTheme="minorEastAsia" w:eastAsiaTheme="minorEastAsia" w:cstheme="minorEastAsia"/>
          <w:sz w:val="21"/>
          <w:szCs w:val="21"/>
        </w:rPr>
      </w:pPr>
    </w:p>
    <w:sectPr>
      <w:headerReference r:id="rId5" w:type="default"/>
      <w:footerReference r:id="rId6" w:type="default"/>
      <w:pgSz w:w="11906" w:h="16838"/>
      <w:pgMar w:top="1440" w:right="1083" w:bottom="1440" w:left="1083" w:header="708" w:footer="708" w:gutter="0"/>
      <w:pgBorders>
        <w:top w:val="none" w:sz="0" w:space="0"/>
        <w:left w:val="none" w:sz="0" w:space="0"/>
        <w:bottom w:val="none" w:sz="0" w:space="0"/>
        <w:right w:val="none" w:sz="0" w:space="0"/>
      </w:pgBorders>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after="0" w:line="240" w:lineRule="auto"/>
      <w:jc w:val="left"/>
      <w:rPr>
        <w:rFonts w:ascii="Times New Roman" w:hAnsi="Times New Roman" w:eastAsia="宋体" w:cs="Times New Roman"/>
        <w:kern w:val="0"/>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Bdr>
        <w:bottom w:val="none" w:color="auto" w:sz="0" w:space="1"/>
      </w:pBdr>
      <w:snapToGrid w:val="0"/>
      <w:spacing w:after="0" w:line="240" w:lineRule="auto"/>
      <w:rPr>
        <w:rFonts w:ascii="Times New Roman" w:hAnsi="Times New Roman" w:eastAsia="宋体" w:cs="Times New Roman"/>
        <w:kern w:val="0"/>
        <w:sz w:val="2"/>
        <w:szCs w:val="2"/>
      </w:rPr>
    </w:pPr>
    <w: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4"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 zxxk.com"/>
                  <pic:cNvPicPr>
                    <a:picLocks noChangeAspect="1"/>
                  </pic:cNvPicPr>
                </pic:nvPicPr>
                <pic:blipFill>
                  <a:blip r:embed="rId1"/>
                  <a:stretch>
                    <a:fillRect/>
                  </a:stretch>
                </pic:blipFill>
                <pic:spPr>
                  <a:xfrm>
                    <a:off x="0" y="0"/>
                    <a:ext cx="9525" cy="9525"/>
                  </a:xfrm>
                  <a:prstGeom prst="rect">
                    <a:avLst/>
                  </a:prstGeom>
                  <a:noFill/>
                  <a:ln>
                    <a:noFill/>
                  </a:ln>
                </pic:spPr>
              </pic:pic>
            </a:graphicData>
          </a:graphic>
        </wp:anchor>
      </w:drawing>
    </w:r>
    <w:r>
      <w:rPr>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p>
    <w:pPr>
      <w:pBdr>
        <w:bottom w:val="none" w:color="auto" w:sz="0" w:space="1"/>
      </w:pBdr>
      <w:snapToGrid w:val="0"/>
      <w:spacing w:after="0" w:line="240" w:lineRule="auto"/>
      <w:rPr>
        <w:rFonts w:ascii="Times New Roman" w:hAnsi="Times New Roman" w:eastAsia="宋体" w:cs="Times New Roman"/>
        <w:kern w:val="0"/>
        <w:sz w:val="2"/>
        <w:szCs w:val="2"/>
      </w:rPr>
    </w:pPr>
    <w:r>
      <w:drawing>
        <wp:anchor distT="0" distB="0" distL="114300" distR="114300" simplePos="0" relativeHeight="251660288"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7" name="图片 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学科网 zxxk.com"/>
                  <pic:cNvPicPr>
                    <a:picLocks noChangeAspect="1"/>
                  </pic:cNvPicPr>
                </pic:nvPicPr>
                <pic:blipFill>
                  <a:blip r:embed="rId2" r:link="rId3"/>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102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0ZjdkNGYzNmY0YzBkNzQ0OWUyZmE0YTk0ODQ1YTAifQ=="/>
  </w:docVars>
  <w:rsids>
    <w:rsidRoot w:val="00000000"/>
    <w:rsid w:val="34242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file:///D:\qq&#25991;&#20214;\712321467\Image\C2C\Image2\%25257B75232B38-A165-1FB7-499C-2E1C792CACB5%25257D.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extobjs>
    <extobj name="C9F754DE-2CAD-44b6-B708-469DEB6407EB-1">
      <extobjdata type="C9F754DE-2CAD-44b6-B708-469DEB6407EB" data="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2024-01-10T03:31:00Z</dcterms:created>
  <dc:creator>Administrator</dc:creator>
  <cp:lastModifiedBy>家珍</cp:lastModifiedBy>
  <dcterms:modified xsi:type="dcterms:W3CDTF">2024-01-10T03:34:49Z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922D172F03424A5F868ECF81A971701C_12</vt:lpwstr>
  </property>
</Properties>
</file>