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CD" w:rsidRDefault="00A04CCD" w:rsidP="00A04CCD">
      <w:pPr>
        <w:jc w:val="center"/>
        <w:rPr>
          <w:rFonts w:hint="eastAsia"/>
        </w:rPr>
      </w:pPr>
      <w:r>
        <w:rPr>
          <w:rFonts w:hint="eastAsia"/>
        </w:rPr>
        <w:t>非攻</w:t>
      </w:r>
    </w:p>
    <w:p w:rsidR="00A04CCD" w:rsidRDefault="00A04CCD" w:rsidP="00A04CCD">
      <w:pPr>
        <w:jc w:val="center"/>
        <w:rPr>
          <w:rFonts w:hint="eastAsia"/>
        </w:rPr>
      </w:pPr>
      <w:r>
        <w:rPr>
          <w:rFonts w:hint="eastAsia"/>
        </w:rPr>
        <w:t>鲁迅</w:t>
      </w:r>
    </w:p>
    <w:p w:rsidR="00E1604F" w:rsidRPr="00E1604F" w:rsidRDefault="00A04CCD" w:rsidP="00DB12B3">
      <w:pPr>
        <w:ind w:firstLineChars="200" w:firstLine="420"/>
        <w:rPr>
          <w:rFonts w:hint="eastAsia"/>
        </w:rPr>
      </w:pPr>
      <w:r w:rsidRPr="00E1604F">
        <w:t>子夏</w:t>
      </w:r>
      <w:r w:rsidRPr="00E1604F">
        <w:rPr>
          <w:rFonts w:hint="eastAsia"/>
          <w:vertAlign w:val="superscript"/>
        </w:rPr>
        <w:t>（</w:t>
      </w:r>
      <w:r w:rsidRPr="00E1604F">
        <w:rPr>
          <w:rFonts w:hint="eastAsia"/>
          <w:vertAlign w:val="superscript"/>
        </w:rPr>
        <w:t>1</w:t>
      </w:r>
      <w:r w:rsidRPr="00E1604F">
        <w:rPr>
          <w:rFonts w:hint="eastAsia"/>
          <w:vertAlign w:val="superscript"/>
        </w:rPr>
        <w:t>）</w:t>
      </w:r>
      <w:r w:rsidRPr="00E1604F">
        <w:t>的徒弟公孙高</w:t>
      </w:r>
      <w:r w:rsidRPr="00E1604F">
        <w:rPr>
          <w:vertAlign w:val="superscript"/>
        </w:rPr>
        <w:t>〔</w:t>
      </w:r>
      <w:r w:rsidRPr="00E1604F">
        <w:rPr>
          <w:vertAlign w:val="superscript"/>
        </w:rPr>
        <w:t>2</w:t>
      </w:r>
      <w:r w:rsidRPr="00E1604F">
        <w:rPr>
          <w:vertAlign w:val="superscript"/>
        </w:rPr>
        <w:t>〕</w:t>
      </w:r>
      <w:r w:rsidRPr="00E1604F">
        <w:t>来找墨子</w:t>
      </w:r>
      <w:r w:rsidRPr="00E1604F">
        <w:rPr>
          <w:vertAlign w:val="superscript"/>
        </w:rPr>
        <w:t>〔</w:t>
      </w:r>
      <w:r w:rsidRPr="00E1604F">
        <w:rPr>
          <w:vertAlign w:val="superscript"/>
        </w:rPr>
        <w:t>3</w:t>
      </w:r>
      <w:r w:rsidRPr="00E1604F">
        <w:rPr>
          <w:vertAlign w:val="superscript"/>
        </w:rPr>
        <w:t>〕</w:t>
      </w:r>
      <w:r w:rsidRPr="00E1604F">
        <w:t>，已经好几回了，总是不在家，见不着。大约是第四或者第五回罢，这才恰巧在门口遇见，因为公孙高刚一到，墨子也适值回家来。他们一同走进屋子里。</w:t>
      </w:r>
    </w:p>
    <w:p w:rsidR="00A04CCD" w:rsidRPr="00E1604F" w:rsidRDefault="00A04CCD" w:rsidP="00DB12B3">
      <w:pPr>
        <w:ind w:firstLineChars="200" w:firstLine="420"/>
      </w:pPr>
      <w:r w:rsidRPr="00E1604F">
        <w:t>公孙高辞让了一通之后，眼睛看着席子</w:t>
      </w:r>
      <w:r w:rsidRPr="00E1604F">
        <w:rPr>
          <w:vertAlign w:val="superscript"/>
        </w:rPr>
        <w:t>〔</w:t>
      </w:r>
      <w:r w:rsidRPr="00E1604F">
        <w:rPr>
          <w:vertAlign w:val="superscript"/>
        </w:rPr>
        <w:t>5</w:t>
      </w:r>
      <w:r w:rsidRPr="00E1604F">
        <w:rPr>
          <w:vertAlign w:val="superscript"/>
        </w:rPr>
        <w:t>〕</w:t>
      </w:r>
      <w:r w:rsidRPr="00E1604F">
        <w:t>的破洞，和气地问道</w:t>
      </w:r>
      <w:r w:rsidRPr="00E1604F">
        <w:t>:</w:t>
      </w:r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先生是</w:t>
      </w:r>
      <w:proofErr w:type="gramStart"/>
      <w:r w:rsidRPr="00E1604F">
        <w:t>主张非</w:t>
      </w:r>
      <w:proofErr w:type="gramEnd"/>
      <w:r w:rsidRPr="00E1604F">
        <w:t>战的</w:t>
      </w:r>
      <w:r w:rsidRPr="00E1604F">
        <w:t>?"</w:t>
      </w:r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不错</w:t>
      </w:r>
      <w:r w:rsidRPr="00E1604F">
        <w:t>!"</w:t>
      </w:r>
      <w:r w:rsidRPr="00E1604F">
        <w:t>墨子说。</w:t>
      </w:r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那么，君子就不斗么</w:t>
      </w:r>
      <w:r w:rsidRPr="00E1604F">
        <w:t>?"</w:t>
      </w:r>
      <w:bookmarkStart w:id="0" w:name="_GoBack"/>
      <w:bookmarkEnd w:id="0"/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是的</w:t>
      </w:r>
      <w:r w:rsidRPr="00E1604F">
        <w:t>!"</w:t>
      </w:r>
      <w:r w:rsidRPr="00E1604F">
        <w:t>墨子说。</w:t>
      </w:r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猪狗尚且要斗，何况人</w:t>
      </w:r>
      <w:r w:rsidRPr="00E1604F">
        <w:t>……"</w:t>
      </w:r>
    </w:p>
    <w:p w:rsidR="00A04CCD" w:rsidRPr="00E1604F" w:rsidRDefault="00A04CCD" w:rsidP="00DB12B3">
      <w:pPr>
        <w:ind w:firstLineChars="200" w:firstLine="420"/>
      </w:pPr>
      <w:r w:rsidRPr="00E1604F">
        <w:t>"</w:t>
      </w:r>
      <w:r w:rsidRPr="00E1604F">
        <w:t>唉唉，你们儒者，说话称着尧舜，做事却要学猪狗，可怜，可怜</w:t>
      </w:r>
      <w:r w:rsidRPr="00E1604F">
        <w:t>!"</w:t>
      </w:r>
      <w:r w:rsidRPr="00E1604F">
        <w:rPr>
          <w:vertAlign w:val="superscript"/>
        </w:rPr>
        <w:t>〔</w:t>
      </w:r>
      <w:r w:rsidRPr="00E1604F">
        <w:rPr>
          <w:vertAlign w:val="superscript"/>
        </w:rPr>
        <w:t>6</w:t>
      </w:r>
      <w:r w:rsidRPr="00E1604F">
        <w:rPr>
          <w:vertAlign w:val="superscript"/>
        </w:rPr>
        <w:t>〕</w:t>
      </w:r>
      <w:r w:rsidRPr="00E1604F">
        <w:t>墨子说着，站了起来，匆匆的跑到</w:t>
      </w:r>
      <w:proofErr w:type="gramStart"/>
      <w:r w:rsidRPr="00E1604F">
        <w:t>厨</w:t>
      </w:r>
      <w:proofErr w:type="gramEnd"/>
      <w:r w:rsidRPr="00E1604F">
        <w:t>下去了，一面说</w:t>
      </w:r>
      <w:r w:rsidRPr="00E1604F">
        <w:t>:"</w:t>
      </w:r>
      <w:r w:rsidRPr="00E1604F">
        <w:t>你不懂我的意思</w:t>
      </w:r>
      <w:r w:rsidRPr="00E1604F">
        <w:t>……"</w:t>
      </w:r>
    </w:p>
    <w:p w:rsidR="00A04CCD" w:rsidRPr="00E1604F" w:rsidRDefault="00A04CCD" w:rsidP="00DB12B3">
      <w:pPr>
        <w:ind w:firstLineChars="200" w:firstLine="420"/>
      </w:pPr>
      <w:r w:rsidRPr="00E1604F">
        <w:t>他穿过厨下，到得后门外的井边，绞着辘轳，</w:t>
      </w:r>
      <w:proofErr w:type="gramStart"/>
      <w:r w:rsidRPr="00E1604F">
        <w:t>汲</w:t>
      </w:r>
      <w:proofErr w:type="gramEnd"/>
      <w:r w:rsidRPr="00E1604F">
        <w:t>起半瓶井水来，捧着吸了十多口，于是放下瓦瓶，抹一抹嘴，忽然望着园角上叫了起来道</w:t>
      </w:r>
      <w:r w:rsidRPr="00E1604F">
        <w:t>:</w:t>
      </w:r>
    </w:p>
    <w:p w:rsidR="00A04CCD" w:rsidRPr="00E1604F" w:rsidRDefault="00A04CCD" w:rsidP="00B75F51">
      <w:pPr>
        <w:ind w:firstLineChars="200" w:firstLine="420"/>
      </w:pPr>
      <w:r w:rsidRPr="00E1604F">
        <w:t>"</w:t>
      </w:r>
      <w:proofErr w:type="gramStart"/>
      <w:r w:rsidRPr="00E1604F">
        <w:t>阿廉</w:t>
      </w:r>
      <w:r w:rsidRPr="00E1604F">
        <w:rPr>
          <w:vertAlign w:val="superscript"/>
        </w:rPr>
        <w:t>〔</w:t>
      </w:r>
      <w:r w:rsidRPr="00E1604F">
        <w:rPr>
          <w:vertAlign w:val="superscript"/>
        </w:rPr>
        <w:t>7</w:t>
      </w:r>
      <w:r w:rsidRPr="00E1604F">
        <w:rPr>
          <w:vertAlign w:val="superscript"/>
        </w:rPr>
        <w:t>〕</w:t>
      </w:r>
      <w:proofErr w:type="gramEnd"/>
      <w:r w:rsidRPr="00E1604F">
        <w:t>!</w:t>
      </w:r>
      <w:r w:rsidRPr="00E1604F">
        <w:t>你怎么回来了</w:t>
      </w:r>
      <w:r w:rsidRPr="00E1604F">
        <w:t>?"</w:t>
      </w:r>
    </w:p>
    <w:p w:rsidR="00A04CCD" w:rsidRPr="00E1604F" w:rsidRDefault="00A04CCD" w:rsidP="00E1604F">
      <w:proofErr w:type="gramStart"/>
      <w:r w:rsidRPr="00E1604F">
        <w:t>阿廉也</w:t>
      </w:r>
      <w:proofErr w:type="gramEnd"/>
      <w:r w:rsidRPr="00E1604F">
        <w:t>已经看见，正在跑过来，一到面前，就规规矩矩的站定，垂着手，叫一声</w:t>
      </w:r>
      <w:r w:rsidRPr="00E1604F">
        <w:t>"</w:t>
      </w:r>
      <w:r w:rsidRPr="00E1604F">
        <w:t>先生</w:t>
      </w:r>
      <w:r w:rsidRPr="00E1604F">
        <w:t>"</w:t>
      </w:r>
      <w:r w:rsidRPr="00E1604F">
        <w:t>，于是略有些气愤似的接着说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我不干了。他们言行不一致。说定给我一千盆粟米的，却只给了我五百盆。我只得走了。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如果给你一千多盆，你走么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不。</w:t>
      </w:r>
      <w:r w:rsidRPr="00E1604F">
        <w:t>"</w:t>
      </w:r>
      <w:proofErr w:type="gramStart"/>
      <w:r w:rsidRPr="00E1604F">
        <w:t>阿廉答</w:t>
      </w:r>
      <w:proofErr w:type="gramEnd"/>
      <w:r w:rsidRPr="00E1604F">
        <w:t>。</w:t>
      </w:r>
    </w:p>
    <w:p w:rsidR="00A04CCD" w:rsidRPr="00E1604F" w:rsidRDefault="00A04CCD" w:rsidP="00E1604F">
      <w:r w:rsidRPr="00E1604F">
        <w:t>"</w:t>
      </w:r>
      <w:r w:rsidRPr="00E1604F">
        <w:t>那么，就并非因为他们言行不一致，倒是因为少了呀</w:t>
      </w:r>
      <w:r w:rsidRPr="00E1604F">
        <w:t>!"</w:t>
      </w:r>
    </w:p>
    <w:p w:rsidR="00A04CCD" w:rsidRPr="00E1604F" w:rsidRDefault="00A04CCD" w:rsidP="00E1604F">
      <w:r w:rsidRPr="00E1604F">
        <w:t>墨子一面说，一面又跑进厨房里，叫道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耕柱子〔</w:t>
      </w:r>
      <w:r w:rsidRPr="00E1604F">
        <w:t>8</w:t>
      </w:r>
      <w:r w:rsidRPr="00E1604F">
        <w:t>〕</w:t>
      </w:r>
      <w:r w:rsidRPr="00E1604F">
        <w:t>!</w:t>
      </w:r>
      <w:r w:rsidRPr="00E1604F">
        <w:t>给我和起玉米粉来</w:t>
      </w:r>
      <w:r w:rsidRPr="00E1604F">
        <w:t>!"</w:t>
      </w:r>
    </w:p>
    <w:p w:rsidR="00A04CCD" w:rsidRPr="00E1604F" w:rsidRDefault="00A04CCD" w:rsidP="00E1604F">
      <w:r w:rsidRPr="00E1604F">
        <w:t>耕柱子恰恰从堂屋里走到，是一个</w:t>
      </w:r>
      <w:proofErr w:type="gramStart"/>
      <w:r w:rsidRPr="00E1604F">
        <w:t>很</w:t>
      </w:r>
      <w:proofErr w:type="gramEnd"/>
      <w:r w:rsidRPr="00E1604F">
        <w:t>精神的青年。</w:t>
      </w:r>
    </w:p>
    <w:p w:rsidR="00A04CCD" w:rsidRPr="00E1604F" w:rsidRDefault="00A04CCD" w:rsidP="00E1604F">
      <w:r w:rsidRPr="00E1604F">
        <w:t>"</w:t>
      </w:r>
      <w:r w:rsidRPr="00E1604F">
        <w:t>先生，是做十多天的干粮罢</w:t>
      </w:r>
      <w:r w:rsidRPr="00E1604F">
        <w:t>?"</w:t>
      </w:r>
      <w:r w:rsidRPr="00E1604F">
        <w:t>他问。</w:t>
      </w:r>
    </w:p>
    <w:p w:rsidR="00A04CCD" w:rsidRPr="00E1604F" w:rsidRDefault="00A04CCD" w:rsidP="00E1604F">
      <w:r w:rsidRPr="00E1604F">
        <w:t>"</w:t>
      </w:r>
      <w:r w:rsidRPr="00E1604F">
        <w:t>对咧。</w:t>
      </w:r>
      <w:r w:rsidRPr="00E1604F">
        <w:t>"</w:t>
      </w:r>
      <w:r w:rsidRPr="00E1604F">
        <w:t>墨子说。</w:t>
      </w:r>
      <w:r w:rsidRPr="00E1604F">
        <w:t>"</w:t>
      </w:r>
      <w:r w:rsidRPr="00E1604F">
        <w:t>公孙高走了罢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走了，</w:t>
      </w:r>
      <w:r w:rsidRPr="00E1604F">
        <w:t>"</w:t>
      </w:r>
      <w:r w:rsidRPr="00E1604F">
        <w:t>耕</w:t>
      </w:r>
      <w:proofErr w:type="gramStart"/>
      <w:r w:rsidRPr="00E1604F">
        <w:t>柱子笑</w:t>
      </w:r>
      <w:proofErr w:type="gramEnd"/>
      <w:r w:rsidRPr="00E1604F">
        <w:t>道。</w:t>
      </w:r>
      <w:r w:rsidRPr="00E1604F">
        <w:t>"</w:t>
      </w:r>
      <w:r w:rsidRPr="00E1604F">
        <w:t>他很生气，说我们兼爱无父，像禽兽一样。</w:t>
      </w:r>
      <w:r w:rsidRPr="00E1604F">
        <w:t>"</w:t>
      </w:r>
      <w:r w:rsidRPr="00E1604F">
        <w:t>〔</w:t>
      </w:r>
      <w:r w:rsidRPr="00E1604F">
        <w:t>9</w:t>
      </w:r>
      <w:r w:rsidRPr="00E1604F">
        <w:t>〕</w:t>
      </w:r>
    </w:p>
    <w:p w:rsidR="00A04CCD" w:rsidRPr="00E1604F" w:rsidRDefault="00A04CCD" w:rsidP="00E1604F">
      <w:r w:rsidRPr="00E1604F">
        <w:t>墨子也笑了一笑。</w:t>
      </w:r>
    </w:p>
    <w:p w:rsidR="00A04CCD" w:rsidRPr="00E1604F" w:rsidRDefault="00A04CCD" w:rsidP="00E1604F">
      <w:r w:rsidRPr="00E1604F">
        <w:t>"</w:t>
      </w:r>
      <w:r w:rsidRPr="00E1604F">
        <w:t>先生到楚国去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是的。你也知道了</w:t>
      </w:r>
      <w:r w:rsidRPr="00E1604F">
        <w:t>?"</w:t>
      </w:r>
      <w:proofErr w:type="gramStart"/>
      <w:r w:rsidRPr="00E1604F">
        <w:t>墨子让耕柱子</w:t>
      </w:r>
      <w:proofErr w:type="gramEnd"/>
      <w:r w:rsidRPr="00E1604F">
        <w:t>用水和着玉米粉，自己却取火石和艾绒打了火，点起枯枝来沸水，眼睛看火焰，慢慢的说道</w:t>
      </w:r>
      <w:r w:rsidRPr="00E1604F">
        <w:t>:"</w:t>
      </w:r>
      <w:r w:rsidRPr="00E1604F">
        <w:t>我们的老乡公输般〔</w:t>
      </w:r>
      <w:r w:rsidRPr="00E1604F">
        <w:t>10</w:t>
      </w:r>
      <w:r w:rsidRPr="00E1604F">
        <w:t>〕，他总是</w:t>
      </w:r>
      <w:proofErr w:type="gramStart"/>
      <w:r w:rsidRPr="00E1604F">
        <w:t>倚恃着</w:t>
      </w:r>
      <w:proofErr w:type="gramEnd"/>
      <w:r w:rsidRPr="00E1604F">
        <w:t>自己的一点小聪明，兴风作浪的。造</w:t>
      </w:r>
      <w:proofErr w:type="gramStart"/>
      <w:r w:rsidRPr="00E1604F">
        <w:t>了钩拒〔</w:t>
      </w:r>
      <w:r w:rsidRPr="00E1604F">
        <w:t>11</w:t>
      </w:r>
      <w:r w:rsidRPr="00E1604F">
        <w:t>〕</w:t>
      </w:r>
      <w:proofErr w:type="gramEnd"/>
      <w:r w:rsidRPr="00E1604F">
        <w:t>，</w:t>
      </w:r>
      <w:proofErr w:type="gramStart"/>
      <w:r w:rsidRPr="00E1604F">
        <w:t>教楚王</w:t>
      </w:r>
      <w:proofErr w:type="gramEnd"/>
      <w:r w:rsidRPr="00E1604F">
        <w:t>和越人打仗还不够，这回是又想出了什么云梯，要耸</w:t>
      </w:r>
      <w:proofErr w:type="gramStart"/>
      <w:r w:rsidRPr="00E1604F">
        <w:t>恿楚王攻宋</w:t>
      </w:r>
      <w:proofErr w:type="gramEnd"/>
      <w:r w:rsidRPr="00E1604F">
        <w:t>去了。宋是小国，怎禁得这么一攻。我去按他一下罢。</w:t>
      </w:r>
      <w:r w:rsidRPr="00E1604F">
        <w:t>"</w:t>
      </w:r>
    </w:p>
    <w:p w:rsidR="00A04CCD" w:rsidRPr="00E1604F" w:rsidRDefault="00A04CCD" w:rsidP="00E1604F">
      <w:r w:rsidRPr="00E1604F">
        <w:t>他</w:t>
      </w:r>
      <w:proofErr w:type="gramStart"/>
      <w:r w:rsidRPr="00E1604F">
        <w:t>看得耕柱子</w:t>
      </w:r>
      <w:proofErr w:type="gramEnd"/>
      <w:r w:rsidRPr="00E1604F">
        <w:t>已经把窝窝头上了蒸笼，便回到自己的房里，</w:t>
      </w:r>
      <w:proofErr w:type="gramStart"/>
      <w:r w:rsidRPr="00E1604F">
        <w:t>在壁厨里</w:t>
      </w:r>
      <w:proofErr w:type="gramEnd"/>
      <w:r w:rsidRPr="00E1604F">
        <w:t>摸出一把盐渍</w:t>
      </w:r>
      <w:proofErr w:type="gramStart"/>
      <w:r w:rsidRPr="00E1604F">
        <w:t>藜</w:t>
      </w:r>
      <w:proofErr w:type="gramEnd"/>
      <w:r w:rsidRPr="00E1604F">
        <w:t>菜干，一柄破铜刀，另外找了一张破包袱，</w:t>
      </w:r>
      <w:proofErr w:type="gramStart"/>
      <w:r w:rsidRPr="00E1604F">
        <w:t>等耕柱子</w:t>
      </w:r>
      <w:proofErr w:type="gramEnd"/>
      <w:r w:rsidRPr="00E1604F">
        <w:t>端进蒸熟的窝窝头来，就一起打成一个包裹。衣服却不打点，也不带洗脸的手巾，只把皮带紧了一紧，走到堂下，穿好草鞋，背上包裹，头也不回的走了。从包裹里，还一阵一阵的冒着热</w:t>
      </w:r>
      <w:proofErr w:type="gramStart"/>
      <w:r w:rsidRPr="00E1604F">
        <w:t>蒸气</w:t>
      </w:r>
      <w:proofErr w:type="gramEnd"/>
      <w:r w:rsidRPr="00E1604F">
        <w:t>。</w:t>
      </w:r>
    </w:p>
    <w:p w:rsidR="00A04CCD" w:rsidRPr="00E1604F" w:rsidRDefault="00A04CCD" w:rsidP="00E1604F">
      <w:r w:rsidRPr="00E1604F">
        <w:t>"</w:t>
      </w:r>
      <w:r w:rsidRPr="00E1604F">
        <w:t>先生什么时候回来呢</w:t>
      </w:r>
      <w:r w:rsidRPr="00E1604F">
        <w:t>?"</w:t>
      </w:r>
      <w:r w:rsidRPr="00E1604F">
        <w:t>耕柱子在后面叫喊道。</w:t>
      </w:r>
    </w:p>
    <w:p w:rsidR="00A04CCD" w:rsidRPr="00E1604F" w:rsidRDefault="00A04CCD" w:rsidP="00E1604F">
      <w:r w:rsidRPr="00E1604F">
        <w:t>"</w:t>
      </w:r>
      <w:r w:rsidRPr="00E1604F">
        <w:t>总得二十来天罢，</w:t>
      </w:r>
      <w:r w:rsidRPr="00E1604F">
        <w:t>"</w:t>
      </w:r>
      <w:r w:rsidRPr="00E1604F">
        <w:t>墨子答着，只是走。</w:t>
      </w:r>
    </w:p>
    <w:p w:rsidR="00A04CCD" w:rsidRPr="00E1604F" w:rsidRDefault="00A04CCD" w:rsidP="00E1604F">
      <w:r w:rsidRPr="00E1604F">
        <w:t>二、</w:t>
      </w:r>
    </w:p>
    <w:p w:rsidR="00A04CCD" w:rsidRPr="00E1604F" w:rsidRDefault="00A04CCD" w:rsidP="00E1604F">
      <w:r w:rsidRPr="00E1604F">
        <w:t>墨子走进宋国的国界的时候，草鞋带已经断了三四回，觉得脚底上很发热，停下来一看，鞋底也磨成了大窟窿，脚上有些地方</w:t>
      </w:r>
      <w:hyperlink r:id="rId5" w:tgtFrame="_blank" w:history="1">
        <w:r w:rsidRPr="00E1604F">
          <w:rPr>
            <w:rStyle w:val="a5"/>
          </w:rPr>
          <w:t>起茧</w:t>
        </w:r>
      </w:hyperlink>
      <w:r w:rsidRPr="00E1604F">
        <w:t>，有些地方起泡了。〔</w:t>
      </w:r>
      <w:r w:rsidRPr="00E1604F">
        <w:t>12</w:t>
      </w:r>
      <w:r w:rsidRPr="00E1604F">
        <w:t>〕他毫不在意，仍然走</w:t>
      </w:r>
      <w:r w:rsidRPr="00E1604F">
        <w:t>;</w:t>
      </w:r>
      <w:r w:rsidRPr="00E1604F">
        <w:t>沿路看看情形，人口倒很不少，然而历来的水灾和兵灾的痕迹，却到处存留，没有人民的变换得</w:t>
      </w:r>
      <w:r w:rsidRPr="00E1604F">
        <w:lastRenderedPageBreak/>
        <w:t>飞快。走了三天，看不见一所大屋，看不见一颗大树，看不见一个活泼的人，看不见一片肥沃的田地，就这样的到了都城〔</w:t>
      </w:r>
      <w:r w:rsidRPr="00E1604F">
        <w:t>13</w:t>
      </w:r>
      <w:r w:rsidRPr="00E1604F">
        <w:t>〕。</w:t>
      </w:r>
    </w:p>
    <w:p w:rsidR="00A04CCD" w:rsidRPr="00E1604F" w:rsidRDefault="00A04CCD" w:rsidP="00E1604F">
      <w:r w:rsidRPr="00E1604F">
        <w:t>城墙也很破旧，但有几处添了新石头</w:t>
      </w:r>
      <w:r w:rsidRPr="00E1604F">
        <w:t>;</w:t>
      </w:r>
      <w:r w:rsidRPr="00E1604F">
        <w:t>护城沟边看见烂泥堆，像是有人淘掘过，但只见有几个闲人坐在沟沿上似乎钓着鱼。</w:t>
      </w:r>
    </w:p>
    <w:p w:rsidR="00A04CCD" w:rsidRPr="00E1604F" w:rsidRDefault="00A04CCD" w:rsidP="00E1604F">
      <w:r w:rsidRPr="00E1604F">
        <w:t>"</w:t>
      </w:r>
      <w:r w:rsidRPr="00E1604F">
        <w:t>他们大约也听到消息了，</w:t>
      </w:r>
      <w:r w:rsidRPr="00E1604F">
        <w:t>"</w:t>
      </w:r>
      <w:r w:rsidRPr="00E1604F">
        <w:t>墨子想。细看那些钓鱼人，却没有自己的学生在里面。</w:t>
      </w:r>
    </w:p>
    <w:p w:rsidR="00A04CCD" w:rsidRPr="00E1604F" w:rsidRDefault="00A04CCD" w:rsidP="00E1604F">
      <w:r w:rsidRPr="00E1604F">
        <w:t>他决计穿城而过，于是走近北关，顺着中央的一条街，</w:t>
      </w:r>
      <w:proofErr w:type="gramStart"/>
      <w:r w:rsidRPr="00E1604F">
        <w:t>一径向南</w:t>
      </w:r>
      <w:proofErr w:type="gramEnd"/>
      <w:r w:rsidRPr="00E1604F">
        <w:t>走。城里面也很萧条，但也很平静</w:t>
      </w:r>
      <w:r w:rsidRPr="00E1604F">
        <w:t>;</w:t>
      </w:r>
      <w:r w:rsidRPr="00E1604F">
        <w:t>店铺都贴着减价的条子，然而并不见买主，可是店里也并</w:t>
      </w:r>
      <w:proofErr w:type="gramStart"/>
      <w:r w:rsidRPr="00E1604F">
        <w:t>无怎样</w:t>
      </w:r>
      <w:proofErr w:type="gramEnd"/>
      <w:r w:rsidRPr="00E1604F">
        <w:t>的货色</w:t>
      </w:r>
      <w:r w:rsidRPr="00E1604F">
        <w:t>;</w:t>
      </w:r>
      <w:r w:rsidRPr="00E1604F">
        <w:t>街道上满积着又细又粘的黄尘。</w:t>
      </w:r>
    </w:p>
    <w:p w:rsidR="00A04CCD" w:rsidRPr="00E1604F" w:rsidRDefault="00A04CCD" w:rsidP="00E1604F">
      <w:r w:rsidRPr="00E1604F">
        <w:t>"</w:t>
      </w:r>
      <w:r w:rsidRPr="00E1604F">
        <w:t>这模样了，还要来攻它</w:t>
      </w:r>
      <w:r w:rsidRPr="00E1604F">
        <w:t>!"</w:t>
      </w:r>
      <w:r w:rsidRPr="00E1604F">
        <w:t>墨子想。</w:t>
      </w:r>
    </w:p>
    <w:p w:rsidR="00A04CCD" w:rsidRPr="00E1604F" w:rsidRDefault="00A04CCD" w:rsidP="00E1604F">
      <w:r w:rsidRPr="00E1604F">
        <w:t>他在大街上前行，</w:t>
      </w:r>
      <w:proofErr w:type="gramStart"/>
      <w:r w:rsidRPr="00E1604F">
        <w:t>除看见</w:t>
      </w:r>
      <w:proofErr w:type="gramEnd"/>
      <w:r w:rsidRPr="00E1604F">
        <w:t>了贫弱而外，也没有什么异样。楚国要来进攻的消息，是也许已经听到了的，然而大家被攻得习惯了，自认是活该受攻的了，竟并不觉得特别，</w:t>
      </w:r>
      <w:proofErr w:type="gramStart"/>
      <w:r w:rsidRPr="00E1604F">
        <w:t>况且谁</w:t>
      </w:r>
      <w:proofErr w:type="gramEnd"/>
      <w:r w:rsidRPr="00E1604F">
        <w:t>都只剩了一条性命，无衣无食，所以也没有什么人想搬家。待到望见南关的城楼了，这才看见街角上聚着十多个人，好像在听一个人讲故事。</w:t>
      </w:r>
    </w:p>
    <w:p w:rsidR="00A04CCD" w:rsidRPr="00E1604F" w:rsidRDefault="00A04CCD" w:rsidP="00E1604F">
      <w:r w:rsidRPr="00E1604F">
        <w:t>当墨子走得临近时，只见那人的手在空中一挥，大叫道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我们给他们看看宋国的民气</w:t>
      </w:r>
      <w:r w:rsidRPr="00E1604F">
        <w:t>!</w:t>
      </w:r>
      <w:r w:rsidRPr="00E1604F">
        <w:t>我们都去死</w:t>
      </w:r>
      <w:r w:rsidRPr="00E1604F">
        <w:t>!"</w:t>
      </w:r>
      <w:r w:rsidRPr="00E1604F">
        <w:t>〔</w:t>
      </w:r>
      <w:r w:rsidRPr="00E1604F">
        <w:t>14</w:t>
      </w:r>
      <w:r w:rsidRPr="00E1604F">
        <w:t>〕</w:t>
      </w:r>
    </w:p>
    <w:p w:rsidR="00A04CCD" w:rsidRPr="00E1604F" w:rsidRDefault="00A04CCD" w:rsidP="00E1604F">
      <w:r w:rsidRPr="00E1604F">
        <w:t>墨子知道，这是自己的学生曹公子的声音。</w:t>
      </w:r>
    </w:p>
    <w:p w:rsidR="00A04CCD" w:rsidRPr="00E1604F" w:rsidRDefault="00A04CCD" w:rsidP="00E1604F">
      <w:r w:rsidRPr="00E1604F">
        <w:t>然而他并不挤进去招呼他，匆匆的出了南关，只赶自己的路。又走了一天和大半夜，歇下来，在一个农家的檐下睡到黎明，起来仍复走。草鞋已经碎成一片一片，穿不住了，包袱里还有窝窝头，不能用，便只好撕下一块布</w:t>
      </w:r>
      <w:proofErr w:type="gramStart"/>
      <w:r w:rsidRPr="00E1604F">
        <w:t>裳</w:t>
      </w:r>
      <w:proofErr w:type="gramEnd"/>
      <w:r w:rsidRPr="00E1604F">
        <w:t>来，包了脚。不过布片薄，不平的村路梗着他的脚底，走起来就更艰难。到得下午，他坐在一株小小的槐树下，打开包裹来吃午餐，也算是歇歇脚。远远的望见一个大汉，推着很重的小车，向这边走过来了。到得临近，那人就歇下车子，走到墨子面前，叫了一声</w:t>
      </w:r>
      <w:r w:rsidRPr="00E1604F">
        <w:t>"</w:t>
      </w:r>
      <w:r w:rsidRPr="00E1604F">
        <w:t>先生</w:t>
      </w:r>
      <w:r w:rsidRPr="00E1604F">
        <w:t>"</w:t>
      </w:r>
      <w:r w:rsidRPr="00E1604F">
        <w:t>，一面撩起衣角来揩脸上的汗，喘着气。</w:t>
      </w:r>
    </w:p>
    <w:p w:rsidR="00A04CCD" w:rsidRPr="00E1604F" w:rsidRDefault="00A04CCD" w:rsidP="00E1604F">
      <w:r w:rsidRPr="00E1604F">
        <w:t>"</w:t>
      </w:r>
      <w:r w:rsidRPr="00E1604F">
        <w:t>这是什么</w:t>
      </w:r>
      <w:r w:rsidRPr="00E1604F">
        <w:t>?"</w:t>
      </w:r>
      <w:r w:rsidRPr="00E1604F">
        <w:t>墨子认识他是自己的学生管黔敖，便问。</w:t>
      </w:r>
    </w:p>
    <w:p w:rsidR="00A04CCD" w:rsidRPr="00E1604F" w:rsidRDefault="00A04CCD" w:rsidP="00E1604F">
      <w:r w:rsidRPr="00E1604F">
        <w:t>"</w:t>
      </w:r>
      <w:r w:rsidRPr="00E1604F">
        <w:t>是沙，防云梯的。</w:t>
      </w:r>
      <w:r w:rsidRPr="00E1604F">
        <w:t>"</w:t>
      </w:r>
    </w:p>
    <w:p w:rsidR="00A04CCD" w:rsidRPr="00E1604F" w:rsidRDefault="00A04CCD" w:rsidP="00E1604F">
      <w:r w:rsidRPr="00E1604F">
        <w:t>"</w:t>
      </w:r>
      <w:proofErr w:type="gramStart"/>
      <w:r w:rsidRPr="00E1604F">
        <w:t>别的准备</w:t>
      </w:r>
      <w:proofErr w:type="gramEnd"/>
      <w:r w:rsidRPr="00E1604F">
        <w:t>怎么样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也已经募集了一些麻，灰，铁。不过难得很</w:t>
      </w:r>
      <w:r w:rsidRPr="00E1604F">
        <w:t>:</w:t>
      </w:r>
      <w:r w:rsidRPr="00E1604F">
        <w:t>有的不肯，肯的没有。还是讲空话的多</w:t>
      </w:r>
      <w:r w:rsidRPr="00E1604F">
        <w:t>……"</w:t>
      </w:r>
    </w:p>
    <w:p w:rsidR="00A04CCD" w:rsidRPr="00E1604F" w:rsidRDefault="00A04CCD" w:rsidP="00E1604F">
      <w:r w:rsidRPr="00E1604F">
        <w:t>"</w:t>
      </w:r>
      <w:r w:rsidRPr="00E1604F">
        <w:t>昨天在城里听见曹公子在讲演，又在玩一股什么</w:t>
      </w:r>
      <w:r w:rsidRPr="00E1604F">
        <w:t>'</w:t>
      </w:r>
      <w:r w:rsidRPr="00E1604F">
        <w:t>气</w:t>
      </w:r>
      <w:r w:rsidRPr="00E1604F">
        <w:t>'</w:t>
      </w:r>
      <w:r w:rsidRPr="00E1604F">
        <w:t>，嚷什么</w:t>
      </w:r>
      <w:r w:rsidRPr="00E1604F">
        <w:t>'</w:t>
      </w:r>
      <w:r w:rsidRPr="00E1604F">
        <w:t>死</w:t>
      </w:r>
      <w:r w:rsidRPr="00E1604F">
        <w:t>'</w:t>
      </w:r>
      <w:r w:rsidRPr="00E1604F">
        <w:t>了。你去告诉他</w:t>
      </w:r>
      <w:r w:rsidRPr="00E1604F">
        <w:t>:</w:t>
      </w:r>
      <w:r w:rsidRPr="00E1604F">
        <w:t>不要弄玄虚</w:t>
      </w:r>
      <w:r w:rsidRPr="00E1604F">
        <w:t>;</w:t>
      </w:r>
      <w:r w:rsidRPr="00E1604F">
        <w:t>死并不坏，也很难，但要死得于民有利</w:t>
      </w:r>
      <w:r w:rsidRPr="00E1604F">
        <w:t>!"</w:t>
      </w:r>
    </w:p>
    <w:p w:rsidR="00A04CCD" w:rsidRPr="00E1604F" w:rsidRDefault="00A04CCD" w:rsidP="00E1604F">
      <w:r w:rsidRPr="00E1604F">
        <w:t>"</w:t>
      </w:r>
      <w:r w:rsidRPr="00E1604F">
        <w:t>和他很难说，</w:t>
      </w:r>
      <w:r w:rsidRPr="00E1604F">
        <w:t>"</w:t>
      </w:r>
      <w:r w:rsidRPr="00E1604F">
        <w:t>管黔敖怅怅的答道。</w:t>
      </w:r>
      <w:r w:rsidRPr="00E1604F">
        <w:t>"</w:t>
      </w:r>
      <w:r w:rsidRPr="00E1604F">
        <w:t>他在这里做了两年官，不大愿意和我们说话了</w:t>
      </w:r>
      <w:r w:rsidRPr="00E1604F">
        <w:t>……"</w:t>
      </w:r>
    </w:p>
    <w:p w:rsidR="00A04CCD" w:rsidRPr="00E1604F" w:rsidRDefault="00A04CCD" w:rsidP="00E1604F">
      <w:r w:rsidRPr="00E1604F">
        <w:t>"</w:t>
      </w:r>
      <w:r w:rsidRPr="00E1604F">
        <w:t>禽</w:t>
      </w:r>
      <w:proofErr w:type="gramStart"/>
      <w:r w:rsidRPr="00E1604F">
        <w:t>滑厘呢</w:t>
      </w:r>
      <w:proofErr w:type="gramEnd"/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他可是很忙。刚刚试验过连弩〔</w:t>
      </w:r>
      <w:r w:rsidRPr="00E1604F">
        <w:t>15</w:t>
      </w:r>
      <w:r w:rsidRPr="00E1604F">
        <w:t>〕</w:t>
      </w:r>
      <w:r w:rsidRPr="00E1604F">
        <w:t>;</w:t>
      </w:r>
      <w:r w:rsidRPr="00E1604F">
        <w:t>现在恐怕在西关外看地势，所以遇不着先生。先生是到楚国去找公输般的罢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不错，</w:t>
      </w:r>
      <w:r w:rsidRPr="00E1604F">
        <w:t>"</w:t>
      </w:r>
      <w:r w:rsidRPr="00E1604F">
        <w:t>墨子说，</w:t>
      </w:r>
      <w:r w:rsidRPr="00E1604F">
        <w:t>"</w:t>
      </w:r>
      <w:r w:rsidRPr="00E1604F">
        <w:t>不过他听不听我，还是料不定的。你们仍然准备着，不要只望着口舌的成功。</w:t>
      </w:r>
      <w:r w:rsidRPr="00E1604F">
        <w:t>"</w:t>
      </w:r>
    </w:p>
    <w:p w:rsidR="00A04CCD" w:rsidRPr="00E1604F" w:rsidRDefault="00A04CCD" w:rsidP="00E1604F">
      <w:r w:rsidRPr="00E1604F">
        <w:t>管黔敖点点头，看墨子上了路，目送了一会，便推着小车，吱吱嘎嘎的进城去了。</w:t>
      </w:r>
    </w:p>
    <w:p w:rsidR="00A04CCD" w:rsidRPr="00E1604F" w:rsidRDefault="00A04CCD" w:rsidP="00E1604F">
      <w:r w:rsidRPr="00E1604F">
        <w:t>三、</w:t>
      </w:r>
    </w:p>
    <w:p w:rsidR="00A04CCD" w:rsidRPr="00E1604F" w:rsidRDefault="00A04CCD" w:rsidP="00E1604F">
      <w:r w:rsidRPr="00E1604F">
        <w:t>楚国的</w:t>
      </w:r>
      <w:proofErr w:type="gramStart"/>
      <w:r w:rsidRPr="00E1604F">
        <w:t>郢</w:t>
      </w:r>
      <w:proofErr w:type="gramEnd"/>
      <w:r w:rsidRPr="00E1604F">
        <w:t>城〔</w:t>
      </w:r>
      <w:r w:rsidRPr="00E1604F">
        <w:t>16</w:t>
      </w:r>
      <w:r w:rsidRPr="00E1604F">
        <w:t>〕可是不比宋国</w:t>
      </w:r>
      <w:r w:rsidRPr="00E1604F">
        <w:t>:</w:t>
      </w:r>
      <w:r w:rsidRPr="00E1604F">
        <w:t>街道宽阔，房屋也整齐，大店铺里陈列着许多好东西，雪白的麻布，通红的辣椒，斑斓的鹿皮，肥大的莲子。走路的人，虽然身体比北方短小些，却都活泼精悍，衣服也很干净，墨子在这里一比，旧衣破</w:t>
      </w:r>
      <w:proofErr w:type="gramStart"/>
      <w:r w:rsidRPr="00E1604F">
        <w:t>裳</w:t>
      </w:r>
      <w:proofErr w:type="gramEnd"/>
      <w:r w:rsidRPr="00E1604F">
        <w:t>，布包着两只脚，真好像一个老牌的乞丐了。</w:t>
      </w:r>
    </w:p>
    <w:p w:rsidR="00A04CCD" w:rsidRPr="00E1604F" w:rsidRDefault="00A04CCD" w:rsidP="00E1604F">
      <w:r w:rsidRPr="00E1604F">
        <w:t>再向中央走是一大块广场，摆着许多摊子，拥挤着许多人，这是闹市，也是十字路交叉之处。墨子便找着一个好像士人的老头子，打听公输般的寓所，可惜言语不通，</w:t>
      </w:r>
      <w:proofErr w:type="gramStart"/>
      <w:r w:rsidRPr="00E1604F">
        <w:t>缠不明白</w:t>
      </w:r>
      <w:proofErr w:type="gramEnd"/>
      <w:r w:rsidRPr="00E1604F">
        <w:t>，正在手真心上写字给他看，只</w:t>
      </w:r>
      <w:proofErr w:type="gramStart"/>
      <w:r w:rsidRPr="00E1604F">
        <w:t>听得轰的</w:t>
      </w:r>
      <w:proofErr w:type="gramEnd"/>
      <w:r w:rsidRPr="00E1604F">
        <w:t>一声，大家都唱了起来，原来是有名的</w:t>
      </w:r>
      <w:proofErr w:type="gramStart"/>
      <w:r w:rsidRPr="00E1604F">
        <w:t>赛湘灵已经</w:t>
      </w:r>
      <w:proofErr w:type="gramEnd"/>
      <w:r w:rsidRPr="00E1604F">
        <w:t>开始在唱她的《下里巴人》〔</w:t>
      </w:r>
      <w:r w:rsidRPr="00E1604F">
        <w:t>17</w:t>
      </w:r>
      <w:r w:rsidRPr="00E1604F">
        <w:t>〕，所以引得全国中许多人，同声应和了。不一会，连那老士人也在嘴里发出哼哼声，墨子知道他决不会再来看他手心上的字，便只写了半个</w:t>
      </w:r>
      <w:r w:rsidRPr="00E1604F">
        <w:t>"</w:t>
      </w:r>
      <w:r w:rsidRPr="00E1604F">
        <w:t>公</w:t>
      </w:r>
      <w:r w:rsidRPr="00E1604F">
        <w:t>"</w:t>
      </w:r>
      <w:r w:rsidRPr="00E1604F">
        <w:t>字，拔步再往远处跑。然而到处都在唱，无隙可乘，许多工夫，大约是那边已经唱完了，这才逐渐显得安静。他找到一家木匠店，去探问公输般的住址。</w:t>
      </w:r>
    </w:p>
    <w:p w:rsidR="00A04CCD" w:rsidRPr="00E1604F" w:rsidRDefault="00A04CCD" w:rsidP="00E1604F">
      <w:r w:rsidRPr="00E1604F">
        <w:t>"</w:t>
      </w:r>
      <w:r w:rsidRPr="00E1604F">
        <w:t>那位山东老，</w:t>
      </w:r>
      <w:proofErr w:type="gramStart"/>
      <w:r w:rsidRPr="00E1604F">
        <w:t>造钩拒的</w:t>
      </w:r>
      <w:proofErr w:type="gramEnd"/>
      <w:r w:rsidRPr="00E1604F">
        <w:t>公输先生么</w:t>
      </w:r>
      <w:r w:rsidRPr="00E1604F">
        <w:t>?"</w:t>
      </w:r>
      <w:r w:rsidRPr="00E1604F">
        <w:t>店主是一个黄脸黑须的胖子，果然很知道。</w:t>
      </w:r>
      <w:r w:rsidRPr="00E1604F">
        <w:t>"</w:t>
      </w:r>
      <w:r w:rsidRPr="00E1604F">
        <w:t>并不远。你回转去，走过十字街，从右手第二条小道上朝东向南，再往北转角，第三家就是他。</w:t>
      </w:r>
      <w:r w:rsidRPr="00E1604F">
        <w:t>"</w:t>
      </w:r>
    </w:p>
    <w:p w:rsidR="00A04CCD" w:rsidRPr="00E1604F" w:rsidRDefault="00A04CCD" w:rsidP="00E1604F">
      <w:r w:rsidRPr="00E1604F">
        <w:t>墨子在手心上写着字，请他看了有无听错之后，这才牢牢的记在心里，谢过主人，迈开大步，径奔他所指点的处所。果然也不错的</w:t>
      </w:r>
      <w:r w:rsidRPr="00E1604F">
        <w:t>:</w:t>
      </w:r>
      <w:r w:rsidRPr="00E1604F">
        <w:t>第三家的大门上，钉着一块雕镂</w:t>
      </w:r>
      <w:proofErr w:type="gramStart"/>
      <w:r w:rsidRPr="00E1604F">
        <w:t>极</w:t>
      </w:r>
      <w:proofErr w:type="gramEnd"/>
      <w:r w:rsidRPr="00E1604F">
        <w:t>工的楠木牌，上刻六个大篆道</w:t>
      </w:r>
      <w:r w:rsidRPr="00E1604F">
        <w:t>:"</w:t>
      </w:r>
      <w:r w:rsidRPr="00E1604F">
        <w:t>鲁国公输</w:t>
      </w:r>
      <w:proofErr w:type="gramStart"/>
      <w:r w:rsidRPr="00E1604F">
        <w:t>般寓</w:t>
      </w:r>
      <w:r w:rsidRPr="00E1604F">
        <w:t>"</w:t>
      </w:r>
      <w:proofErr w:type="gramEnd"/>
      <w:r w:rsidRPr="00E1604F">
        <w:t>。</w:t>
      </w:r>
    </w:p>
    <w:p w:rsidR="00A04CCD" w:rsidRPr="00E1604F" w:rsidRDefault="00A04CCD" w:rsidP="00E1604F">
      <w:r w:rsidRPr="00E1604F">
        <w:t>墨子拍着红铜的兽环〔</w:t>
      </w:r>
      <w:r w:rsidRPr="00E1604F">
        <w:t>18</w:t>
      </w:r>
      <w:r w:rsidRPr="00E1604F">
        <w:t>〕，当当地敲了几下，不料开门出来的却是一个</w:t>
      </w:r>
      <w:hyperlink r:id="rId6" w:tgtFrame="_blank" w:history="1">
        <w:r w:rsidRPr="00E1604F">
          <w:rPr>
            <w:rStyle w:val="a5"/>
          </w:rPr>
          <w:t>横眉怒目</w:t>
        </w:r>
      </w:hyperlink>
      <w:r w:rsidRPr="00E1604F">
        <w:t>的门丁。他一看见，便大声的喝道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先生</w:t>
      </w:r>
      <w:proofErr w:type="gramStart"/>
      <w:r w:rsidRPr="00E1604F">
        <w:t>不</w:t>
      </w:r>
      <w:proofErr w:type="gramEnd"/>
      <w:r w:rsidRPr="00E1604F">
        <w:t>见客</w:t>
      </w:r>
      <w:r w:rsidRPr="00E1604F">
        <w:t>!</w:t>
      </w:r>
      <w:r w:rsidRPr="00E1604F">
        <w:t>你们同乡来告帮〔</w:t>
      </w:r>
      <w:r w:rsidRPr="00E1604F">
        <w:t>19</w:t>
      </w:r>
      <w:r w:rsidRPr="00E1604F">
        <w:t>〕的太多了</w:t>
      </w:r>
      <w:r w:rsidRPr="00E1604F">
        <w:t>!"</w:t>
      </w:r>
    </w:p>
    <w:p w:rsidR="00A04CCD" w:rsidRPr="00E1604F" w:rsidRDefault="00A04CCD" w:rsidP="00E1604F">
      <w:r w:rsidRPr="00E1604F">
        <w:t>墨子刚看了他一眼，他已经关了门，再敲时，就什么声息也没有。然而这目光的一射，却使那门丁安静不下来，他总觉得有些不舒服，只得进去</w:t>
      </w:r>
      <w:proofErr w:type="gramStart"/>
      <w:r w:rsidRPr="00E1604F">
        <w:t>禀</w:t>
      </w:r>
      <w:proofErr w:type="gramEnd"/>
      <w:r w:rsidRPr="00E1604F">
        <w:t>他的主人。</w:t>
      </w:r>
      <w:proofErr w:type="gramStart"/>
      <w:r w:rsidRPr="00E1604F">
        <w:t>公输般正捏着</w:t>
      </w:r>
      <w:proofErr w:type="gramEnd"/>
      <w:r w:rsidRPr="00E1604F">
        <w:t>曲尺，在量云梯的模型。</w:t>
      </w:r>
    </w:p>
    <w:p w:rsidR="00A04CCD" w:rsidRPr="00E1604F" w:rsidRDefault="00A04CCD" w:rsidP="00E1604F">
      <w:r w:rsidRPr="00E1604F">
        <w:t>"</w:t>
      </w:r>
      <w:r w:rsidRPr="00E1604F">
        <w:t>先生，又有一个你的同乡来告帮了</w:t>
      </w:r>
      <w:r w:rsidRPr="00E1604F">
        <w:t>……</w:t>
      </w:r>
      <w:r w:rsidRPr="00E1604F">
        <w:t>这人可是有些古怪</w:t>
      </w:r>
      <w:r w:rsidRPr="00E1604F">
        <w:t>……"</w:t>
      </w:r>
      <w:r w:rsidRPr="00E1604F">
        <w:t>门丁轻轻的说。</w:t>
      </w:r>
    </w:p>
    <w:p w:rsidR="00A04CCD" w:rsidRPr="00E1604F" w:rsidRDefault="00A04CCD" w:rsidP="00E1604F">
      <w:r w:rsidRPr="00E1604F">
        <w:t>"</w:t>
      </w:r>
      <w:r w:rsidRPr="00E1604F">
        <w:t>他姓什么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那可还没有问</w:t>
      </w:r>
      <w:r w:rsidRPr="00E1604F">
        <w:t>……"</w:t>
      </w:r>
      <w:r w:rsidRPr="00E1604F">
        <w:t>门丁</w:t>
      </w:r>
      <w:proofErr w:type="gramStart"/>
      <w:r w:rsidRPr="00E1604F">
        <w:t>惶恐着</w:t>
      </w:r>
      <w:proofErr w:type="gramEnd"/>
      <w:r w:rsidRPr="00E1604F">
        <w:t>。</w:t>
      </w:r>
    </w:p>
    <w:p w:rsidR="00A04CCD" w:rsidRPr="00E1604F" w:rsidRDefault="00A04CCD" w:rsidP="00E1604F">
      <w:r w:rsidRPr="00E1604F">
        <w:t>"</w:t>
      </w:r>
      <w:r w:rsidRPr="00E1604F">
        <w:t>什么样子的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像一个乞丐。三十来岁。高个子，乌黑的脸</w:t>
      </w:r>
      <w:r w:rsidRPr="00E1604F">
        <w:t>……"</w:t>
      </w:r>
    </w:p>
    <w:p w:rsidR="00A04CCD" w:rsidRPr="00E1604F" w:rsidRDefault="00A04CCD" w:rsidP="00E1604F">
      <w:r w:rsidRPr="00E1604F">
        <w:t>"</w:t>
      </w:r>
      <w:proofErr w:type="gramStart"/>
      <w:r w:rsidRPr="00E1604F">
        <w:t>阿呀</w:t>
      </w:r>
      <w:proofErr w:type="gramEnd"/>
      <w:r w:rsidRPr="00E1604F">
        <w:t>!</w:t>
      </w:r>
      <w:r w:rsidRPr="00E1604F">
        <w:t>那一定是墨翟了</w:t>
      </w:r>
      <w:r w:rsidRPr="00E1604F">
        <w:t>!"</w:t>
      </w:r>
    </w:p>
    <w:p w:rsidR="00A04CCD" w:rsidRPr="00E1604F" w:rsidRDefault="00A04CCD" w:rsidP="00E1604F">
      <w:proofErr w:type="gramStart"/>
      <w:r w:rsidRPr="00E1604F">
        <w:t>公输般吃了</w:t>
      </w:r>
      <w:proofErr w:type="gramEnd"/>
      <w:r w:rsidRPr="00E1604F">
        <w:t>一惊，大叫起来，放下云梯的模型和曲尺，跑到阶下去。门丁也吃了一惊，赶紧跑在他前面，开了门。墨子和公输般，便在院子里见了面。</w:t>
      </w:r>
    </w:p>
    <w:p w:rsidR="00A04CCD" w:rsidRPr="00E1604F" w:rsidRDefault="00A04CCD" w:rsidP="00E1604F">
      <w:r w:rsidRPr="00E1604F">
        <w:t>"</w:t>
      </w:r>
      <w:r w:rsidRPr="00E1604F">
        <w:t>果然是你。</w:t>
      </w:r>
      <w:r w:rsidRPr="00E1604F">
        <w:t>"</w:t>
      </w:r>
      <w:r w:rsidRPr="00E1604F">
        <w:t>公输般高兴的说，一面让他进到堂屋去。</w:t>
      </w:r>
    </w:p>
    <w:p w:rsidR="00A04CCD" w:rsidRPr="00E1604F" w:rsidRDefault="00A04CCD" w:rsidP="00E1604F">
      <w:r w:rsidRPr="00E1604F">
        <w:t>"</w:t>
      </w:r>
      <w:r w:rsidRPr="00E1604F">
        <w:t>你一向好么</w:t>
      </w:r>
      <w:r w:rsidRPr="00E1604F">
        <w:t>?</w:t>
      </w:r>
      <w:r w:rsidRPr="00E1604F">
        <w:t>还是忙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是的。总是这样</w:t>
      </w:r>
      <w:r w:rsidRPr="00E1604F">
        <w:t>……"</w:t>
      </w:r>
    </w:p>
    <w:p w:rsidR="00A04CCD" w:rsidRPr="00E1604F" w:rsidRDefault="00A04CCD" w:rsidP="00E1604F">
      <w:r w:rsidRPr="00E1604F">
        <w:t>"</w:t>
      </w:r>
      <w:r w:rsidRPr="00E1604F">
        <w:t>可是先生这么远来，有什么见教呢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北方有人侮辱了我，</w:t>
      </w:r>
      <w:r w:rsidRPr="00E1604F">
        <w:t>"</w:t>
      </w:r>
      <w:r w:rsidRPr="00E1604F">
        <w:t>墨子很沉静的说。</w:t>
      </w:r>
      <w:r w:rsidRPr="00E1604F">
        <w:t>"</w:t>
      </w:r>
      <w:r w:rsidRPr="00E1604F">
        <w:t>想托你去杀掉他</w:t>
      </w:r>
      <w:r w:rsidRPr="00E1604F">
        <w:t>……"</w:t>
      </w:r>
    </w:p>
    <w:p w:rsidR="00A04CCD" w:rsidRPr="00E1604F" w:rsidRDefault="00A04CCD" w:rsidP="00E1604F">
      <w:r w:rsidRPr="00E1604F">
        <w:t>公输般不高兴了。</w:t>
      </w:r>
    </w:p>
    <w:p w:rsidR="00A04CCD" w:rsidRPr="00E1604F" w:rsidRDefault="00A04CCD" w:rsidP="00E1604F">
      <w:r w:rsidRPr="00E1604F">
        <w:t>"</w:t>
      </w:r>
      <w:r w:rsidRPr="00E1604F">
        <w:t>我送你十块钱</w:t>
      </w:r>
      <w:r w:rsidRPr="00E1604F">
        <w:t>!"</w:t>
      </w:r>
      <w:r w:rsidRPr="00E1604F">
        <w:t>墨子又接着说。</w:t>
      </w:r>
    </w:p>
    <w:p w:rsidR="00A04CCD" w:rsidRPr="00E1604F" w:rsidRDefault="00A04CCD" w:rsidP="00E1604F">
      <w:r w:rsidRPr="00E1604F">
        <w:t>这一句话，主人可真是忍不住发怒了</w:t>
      </w:r>
      <w:r w:rsidRPr="00E1604F">
        <w:t>;</w:t>
      </w:r>
      <w:proofErr w:type="gramStart"/>
      <w:r w:rsidRPr="00E1604F">
        <w:t>他沉了</w:t>
      </w:r>
      <w:proofErr w:type="gramEnd"/>
      <w:r w:rsidRPr="00E1604F">
        <w:t>脸，冷冷的回答道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我是义不杀人的</w:t>
      </w:r>
      <w:r w:rsidRPr="00E1604F">
        <w:t>!"</w:t>
      </w:r>
    </w:p>
    <w:p w:rsidR="00A04CCD" w:rsidRPr="00E1604F" w:rsidRDefault="00A04CCD" w:rsidP="00E1604F">
      <w:r w:rsidRPr="00E1604F">
        <w:t>"</w:t>
      </w:r>
      <w:r w:rsidRPr="00E1604F">
        <w:t>那好极了</w:t>
      </w:r>
      <w:r w:rsidRPr="00E1604F">
        <w:t>!"</w:t>
      </w:r>
      <w:r w:rsidRPr="00E1604F">
        <w:t>墨子很感动的直起身来，拜了两拜，又很沉静的说道</w:t>
      </w:r>
      <w:r w:rsidRPr="00E1604F">
        <w:t>:"</w:t>
      </w:r>
      <w:r w:rsidRPr="00E1604F">
        <w:t>可是我有几句话。我在北方，听说你造了云梯，要去攻宋。宋有什么罪过呢</w:t>
      </w:r>
      <w:r w:rsidRPr="00E1604F">
        <w:t>?</w:t>
      </w:r>
      <w:r w:rsidRPr="00E1604F">
        <w:t>楚国有余的是地，缺少的是民。杀缺少的来争有余的，不能说是智</w:t>
      </w:r>
      <w:r w:rsidRPr="00E1604F">
        <w:t>;</w:t>
      </w:r>
      <w:proofErr w:type="gramStart"/>
      <w:r w:rsidRPr="00E1604F">
        <w:t>宋没有罪</w:t>
      </w:r>
      <w:proofErr w:type="gramEnd"/>
      <w:r w:rsidRPr="00E1604F">
        <w:t>，却要攻他，不能说是仁</w:t>
      </w:r>
      <w:r w:rsidRPr="00E1604F">
        <w:t>;</w:t>
      </w:r>
      <w:proofErr w:type="gramStart"/>
      <w:r w:rsidRPr="00E1604F">
        <w:t>知道着</w:t>
      </w:r>
      <w:proofErr w:type="gramEnd"/>
      <w:r w:rsidRPr="00E1604F">
        <w:t>，却不争，不能说是忠</w:t>
      </w:r>
      <w:r w:rsidRPr="00E1604F">
        <w:t>;</w:t>
      </w:r>
      <w:r w:rsidRPr="00E1604F">
        <w:t>争了，而不得，不能说是强</w:t>
      </w:r>
      <w:r w:rsidRPr="00E1604F">
        <w:t>;</w:t>
      </w:r>
      <w:r w:rsidRPr="00E1604F">
        <w:t>义不杀少，然而杀多，不能说是知类。先生以为怎样</w:t>
      </w:r>
      <w:r w:rsidRPr="00E1604F">
        <w:t>?……"</w:t>
      </w:r>
    </w:p>
    <w:p w:rsidR="00A04CCD" w:rsidRPr="00E1604F" w:rsidRDefault="00A04CCD" w:rsidP="00E1604F">
      <w:r w:rsidRPr="00E1604F">
        <w:t>"</w:t>
      </w:r>
      <w:r w:rsidRPr="00E1604F">
        <w:t>那是</w:t>
      </w:r>
      <w:r w:rsidRPr="00E1604F">
        <w:t>……"</w:t>
      </w:r>
      <w:r w:rsidRPr="00E1604F">
        <w:t>公输般想着，</w:t>
      </w:r>
      <w:r w:rsidRPr="00E1604F">
        <w:t>"</w:t>
      </w:r>
      <w:r w:rsidRPr="00E1604F">
        <w:t>先生说得很对的。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那么，不可以歇手了么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这可不成，</w:t>
      </w:r>
      <w:r w:rsidRPr="00E1604F">
        <w:t>"</w:t>
      </w:r>
      <w:r w:rsidRPr="00E1604F">
        <w:t>公输般怅怅的说。</w:t>
      </w:r>
      <w:r w:rsidRPr="00E1604F">
        <w:t>"</w:t>
      </w:r>
      <w:r w:rsidRPr="00E1604F">
        <w:t>我已经对王说过了。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那么，带我见王去就是。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好的。不过时候不早了，还是吃了饭去罢。</w:t>
      </w:r>
      <w:r w:rsidRPr="00E1604F">
        <w:t>"</w:t>
      </w:r>
    </w:p>
    <w:p w:rsidR="00A04CCD" w:rsidRPr="00E1604F" w:rsidRDefault="00A04CCD" w:rsidP="00E1604F">
      <w:r w:rsidRPr="00E1604F">
        <w:t>然而墨子不肯听，欠着身子，总想站起来，他是向来坐不住的〔</w:t>
      </w:r>
      <w:r w:rsidRPr="00E1604F">
        <w:t>20</w:t>
      </w:r>
      <w:r w:rsidRPr="00E1604F">
        <w:t>〕。公输</w:t>
      </w:r>
      <w:proofErr w:type="gramStart"/>
      <w:r w:rsidRPr="00E1604F">
        <w:t>般知道</w:t>
      </w:r>
      <w:proofErr w:type="gramEnd"/>
      <w:r w:rsidRPr="00E1604F">
        <w:t>拗不过，便答应立刻引他去见王</w:t>
      </w:r>
      <w:r w:rsidRPr="00E1604F">
        <w:t>;</w:t>
      </w:r>
      <w:r w:rsidRPr="00E1604F">
        <w:t>一面到自己的房里，拿出一套衣裳和鞋子来，诚恳的说道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不过这要请先生换一下。因为这里是和俺家乡不同，什么都讲阔绰的。还是换一换便当</w:t>
      </w:r>
      <w:r w:rsidRPr="00E1604F">
        <w:t>……"</w:t>
      </w:r>
    </w:p>
    <w:p w:rsidR="00A04CCD" w:rsidRPr="00E1604F" w:rsidRDefault="00A04CCD" w:rsidP="00E1604F">
      <w:r w:rsidRPr="00E1604F">
        <w:t>"</w:t>
      </w:r>
      <w:r w:rsidRPr="00E1604F">
        <w:t>可以</w:t>
      </w:r>
      <w:proofErr w:type="gramStart"/>
      <w:r w:rsidRPr="00E1604F">
        <w:t>可以</w:t>
      </w:r>
      <w:proofErr w:type="gramEnd"/>
      <w:r w:rsidRPr="00E1604F">
        <w:t>，</w:t>
      </w:r>
      <w:r w:rsidRPr="00E1604F">
        <w:t>"</w:t>
      </w:r>
      <w:r w:rsidRPr="00E1604F">
        <w:t>墨子也诚恳的说。</w:t>
      </w:r>
      <w:r w:rsidRPr="00E1604F">
        <w:t>"</w:t>
      </w:r>
      <w:r w:rsidRPr="00E1604F">
        <w:t>我其实也并非爱穿破衣服的</w:t>
      </w:r>
      <w:r w:rsidRPr="00E1604F">
        <w:t>……</w:t>
      </w:r>
      <w:r w:rsidRPr="00E1604F">
        <w:t>只因为实在没有工夫换</w:t>
      </w:r>
      <w:r w:rsidRPr="00E1604F">
        <w:t>……"</w:t>
      </w:r>
    </w:p>
    <w:p w:rsidR="00A04CCD" w:rsidRPr="00E1604F" w:rsidRDefault="00A04CCD" w:rsidP="00E1604F">
      <w:r w:rsidRPr="00E1604F">
        <w:t>四、</w:t>
      </w:r>
    </w:p>
    <w:p w:rsidR="00A04CCD" w:rsidRPr="00E1604F" w:rsidRDefault="00A04CCD" w:rsidP="00E1604F">
      <w:proofErr w:type="gramStart"/>
      <w:r w:rsidRPr="00E1604F">
        <w:t>楚王早知道</w:t>
      </w:r>
      <w:proofErr w:type="gramEnd"/>
      <w:r w:rsidRPr="00E1604F">
        <w:t>墨翟是北方的圣贤，一经公输般绍介，立刻接见了，用不着费力。</w:t>
      </w:r>
    </w:p>
    <w:p w:rsidR="00A04CCD" w:rsidRPr="00E1604F" w:rsidRDefault="00A04CCD" w:rsidP="00E1604F">
      <w:r w:rsidRPr="00E1604F">
        <w:t>墨子穿着太短的衣裳，高脚鹭鸶似的，跟公输般走到便殿里，向楚王行过礼，从从容容的开口道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现在有一个人，不要轿车，却想偷邻家的破车子</w:t>
      </w:r>
      <w:r w:rsidRPr="00E1604F">
        <w:t>;</w:t>
      </w:r>
      <w:r w:rsidRPr="00E1604F">
        <w:t>不要锦绣，却想偷邻家</w:t>
      </w:r>
      <w:proofErr w:type="gramStart"/>
      <w:r w:rsidRPr="00E1604F">
        <w:t>的短毡袄</w:t>
      </w:r>
      <w:proofErr w:type="gramEnd"/>
      <w:r w:rsidRPr="00E1604F">
        <w:t>;</w:t>
      </w:r>
      <w:r w:rsidRPr="00E1604F">
        <w:t>不要米肉，却想偷邻家的</w:t>
      </w:r>
      <w:proofErr w:type="gramStart"/>
      <w:r w:rsidRPr="00E1604F">
        <w:t>糠屑饭</w:t>
      </w:r>
      <w:proofErr w:type="gramEnd"/>
      <w:r w:rsidRPr="00E1604F">
        <w:t>:</w:t>
      </w:r>
      <w:r w:rsidRPr="00E1604F">
        <w:t>这是怎样的人呢</w:t>
      </w:r>
      <w:r w:rsidRPr="00E1604F">
        <w:t>?"</w:t>
      </w:r>
    </w:p>
    <w:p w:rsidR="00A04CCD" w:rsidRPr="00E1604F" w:rsidRDefault="00A04CCD" w:rsidP="00E1604F">
      <w:r w:rsidRPr="00E1604F">
        <w:t>"</w:t>
      </w:r>
      <w:r w:rsidRPr="00E1604F">
        <w:t>那一定是生了</w:t>
      </w:r>
      <w:proofErr w:type="gramStart"/>
      <w:r w:rsidRPr="00E1604F">
        <w:t>偷摸病</w:t>
      </w:r>
      <w:proofErr w:type="gramEnd"/>
      <w:r w:rsidRPr="00E1604F">
        <w:t>了。</w:t>
      </w:r>
      <w:r w:rsidRPr="00E1604F">
        <w:t>"</w:t>
      </w:r>
      <w:r w:rsidRPr="00E1604F">
        <w:t>楚王率直的说。</w:t>
      </w:r>
    </w:p>
    <w:p w:rsidR="00A04CCD" w:rsidRPr="00E1604F" w:rsidRDefault="00A04CCD" w:rsidP="00E1604F">
      <w:r w:rsidRPr="00E1604F">
        <w:t>"</w:t>
      </w:r>
      <w:r w:rsidRPr="00E1604F">
        <w:t>楚的地面，</w:t>
      </w:r>
      <w:r w:rsidRPr="00E1604F">
        <w:t>"</w:t>
      </w:r>
      <w:r w:rsidRPr="00E1604F">
        <w:t>墨子道，</w:t>
      </w:r>
      <w:r w:rsidRPr="00E1604F">
        <w:t>"</w:t>
      </w:r>
      <w:r w:rsidRPr="00E1604F">
        <w:t>方五千里，宋的却</w:t>
      </w:r>
      <w:proofErr w:type="gramStart"/>
      <w:r w:rsidRPr="00E1604F">
        <w:t>只方五</w:t>
      </w:r>
      <w:proofErr w:type="gramEnd"/>
      <w:r w:rsidRPr="00E1604F">
        <w:t>百里，这就像轿车的和破车子</w:t>
      </w:r>
      <w:r w:rsidRPr="00E1604F">
        <w:t>;</w:t>
      </w:r>
      <w:r w:rsidRPr="00E1604F">
        <w:t>楚有云梦，满是</w:t>
      </w:r>
      <w:proofErr w:type="gramStart"/>
      <w:r w:rsidRPr="00E1604F">
        <w:t>犀兕</w:t>
      </w:r>
      <w:proofErr w:type="gramEnd"/>
      <w:r w:rsidRPr="00E1604F">
        <w:t>麋鹿，江汉里的鱼鳖</w:t>
      </w:r>
      <w:hyperlink r:id="rId7" w:tgtFrame="_blank" w:history="1">
        <w:r w:rsidRPr="00E1604F">
          <w:rPr>
            <w:rStyle w:val="a5"/>
          </w:rPr>
          <w:t>鼋</w:t>
        </w:r>
        <w:proofErr w:type="gramStart"/>
        <w:r w:rsidRPr="00E1604F">
          <w:rPr>
            <w:rStyle w:val="a5"/>
          </w:rPr>
          <w:t>鼍</w:t>
        </w:r>
        <w:proofErr w:type="gramEnd"/>
      </w:hyperlink>
      <w:r w:rsidRPr="00E1604F">
        <w:t>之多，那里都赛不过，宋却是所谓连雉兔鲫鱼也没有的，这就像米肉的和</w:t>
      </w:r>
      <w:proofErr w:type="gramStart"/>
      <w:r w:rsidRPr="00E1604F">
        <w:t>糠屑饭</w:t>
      </w:r>
      <w:proofErr w:type="gramEnd"/>
      <w:r w:rsidRPr="00E1604F">
        <w:t>;</w:t>
      </w:r>
      <w:r w:rsidRPr="00E1604F">
        <w:t>楚有长松</w:t>
      </w:r>
      <w:hyperlink r:id="rId8" w:tgtFrame="_blank" w:history="1">
        <w:r w:rsidRPr="00E1604F">
          <w:rPr>
            <w:rStyle w:val="a5"/>
          </w:rPr>
          <w:t>文</w:t>
        </w:r>
        <w:proofErr w:type="gramStart"/>
        <w:r w:rsidRPr="00E1604F">
          <w:rPr>
            <w:rStyle w:val="a5"/>
          </w:rPr>
          <w:t>梓</w:t>
        </w:r>
        <w:proofErr w:type="gramEnd"/>
      </w:hyperlink>
      <w:r w:rsidRPr="00E1604F">
        <w:t>榆木豫章，宋却没有大树，这就像锦绣的</w:t>
      </w:r>
      <w:proofErr w:type="gramStart"/>
      <w:r w:rsidRPr="00E1604F">
        <w:t>和短毡袄</w:t>
      </w:r>
      <w:proofErr w:type="gramEnd"/>
      <w:r w:rsidRPr="00E1604F">
        <w:t>。所以据臣看来，王吏的攻宋，和这是同类的。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确也不错</w:t>
      </w:r>
      <w:r w:rsidRPr="00E1604F">
        <w:t>!"</w:t>
      </w:r>
      <w:r w:rsidRPr="00E1604F">
        <w:t>楚王点头说。</w:t>
      </w:r>
      <w:r w:rsidRPr="00E1604F">
        <w:t>"</w:t>
      </w:r>
      <w:r w:rsidRPr="00E1604F">
        <w:t>不过公输</w:t>
      </w:r>
      <w:proofErr w:type="gramStart"/>
      <w:r w:rsidRPr="00E1604F">
        <w:t>般已经</w:t>
      </w:r>
      <w:proofErr w:type="gramEnd"/>
      <w:r w:rsidRPr="00E1604F">
        <w:t>给我在造云梯，总得去攻的了。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不过成败也还是说不定的。</w:t>
      </w:r>
      <w:r w:rsidRPr="00E1604F">
        <w:t>"</w:t>
      </w:r>
      <w:r w:rsidRPr="00E1604F">
        <w:t>墨子道。</w:t>
      </w:r>
      <w:r w:rsidRPr="00E1604F">
        <w:t>"</w:t>
      </w:r>
      <w:r w:rsidRPr="00E1604F">
        <w:t>只要有木片，现在就可以试一试。</w:t>
      </w:r>
      <w:r w:rsidRPr="00E1604F">
        <w:t>"</w:t>
      </w:r>
    </w:p>
    <w:p w:rsidR="00A04CCD" w:rsidRPr="00E1604F" w:rsidRDefault="00A04CCD" w:rsidP="00E1604F">
      <w:r w:rsidRPr="00E1604F">
        <w:t>楚王是一位爱好新奇的王，非常高兴，便教侍臣赶快去拿木片来。墨子却解下自己的皮带，弯作弧形，向着公输子，算是城</w:t>
      </w:r>
      <w:r w:rsidRPr="00E1604F">
        <w:t>;</w:t>
      </w:r>
      <w:r w:rsidRPr="00E1604F">
        <w:t>把几十片木片分作两份，一份留下，一份交与公输子，便是攻和守的器具。</w:t>
      </w:r>
    </w:p>
    <w:p w:rsidR="00A04CCD" w:rsidRPr="00E1604F" w:rsidRDefault="00A04CCD" w:rsidP="00E1604F">
      <w:r w:rsidRPr="00E1604F">
        <w:t>于是他们俩各</w:t>
      </w:r>
      <w:proofErr w:type="gramStart"/>
      <w:r w:rsidRPr="00E1604F">
        <w:t>各</w:t>
      </w:r>
      <w:proofErr w:type="gramEnd"/>
      <w:r w:rsidRPr="00E1604F">
        <w:t>拿着木片，像下棋一般，开始斗起来了，攻的木片一进</w:t>
      </w:r>
      <w:proofErr w:type="gramStart"/>
      <w:r w:rsidRPr="00E1604F">
        <w:t>，</w:t>
      </w:r>
      <w:proofErr w:type="gramEnd"/>
      <w:r w:rsidRPr="00E1604F">
        <w:t>守的就一架，这边一退，那边就一招。不过楚王和侍臣，却一点也看不懂。</w:t>
      </w:r>
    </w:p>
    <w:p w:rsidR="00A04CCD" w:rsidRPr="00E1604F" w:rsidRDefault="00A04CCD" w:rsidP="00E1604F">
      <w:r w:rsidRPr="00E1604F">
        <w:t>只见这样的一进一退，一共有九回，大约是攻守各换了九种的花样。这之后，公输般歇手了。墨子就把皮带的弧形改向了自己，好像这回是由他来进攻。也还是一进一退的</w:t>
      </w:r>
      <w:proofErr w:type="gramStart"/>
      <w:r w:rsidRPr="00E1604F">
        <w:t>支架着</w:t>
      </w:r>
      <w:proofErr w:type="gramEnd"/>
      <w:r w:rsidRPr="00E1604F">
        <w:t>，然而到第三回，墨子的木片就进了皮带的弧线里面了。</w:t>
      </w:r>
    </w:p>
    <w:p w:rsidR="00A04CCD" w:rsidRPr="00E1604F" w:rsidRDefault="00A04CCD" w:rsidP="00E1604F">
      <w:r w:rsidRPr="00E1604F">
        <w:t>楚王和侍臣虽然莫名其妙，但看见公输</w:t>
      </w:r>
      <w:proofErr w:type="gramStart"/>
      <w:r w:rsidRPr="00E1604F">
        <w:t>般首先</w:t>
      </w:r>
      <w:proofErr w:type="gramEnd"/>
      <w:r w:rsidRPr="00E1604F">
        <w:t>放下木片，脸上露出扫兴的神色，就知道他攻守两面，全都失败了。</w:t>
      </w:r>
    </w:p>
    <w:p w:rsidR="00A04CCD" w:rsidRPr="00E1604F" w:rsidRDefault="00A04CCD" w:rsidP="00E1604F">
      <w:r w:rsidRPr="00E1604F">
        <w:t>楚王也觉得有些扫兴。</w:t>
      </w:r>
    </w:p>
    <w:p w:rsidR="00A04CCD" w:rsidRPr="00E1604F" w:rsidRDefault="00A04CCD" w:rsidP="00E1604F">
      <w:r w:rsidRPr="00E1604F">
        <w:t>"</w:t>
      </w:r>
      <w:r w:rsidRPr="00E1604F">
        <w:t>我知道怎么赢你的，</w:t>
      </w:r>
      <w:r w:rsidRPr="00E1604F">
        <w:t>"</w:t>
      </w:r>
      <w:r w:rsidRPr="00E1604F">
        <w:t>停了一会，公输般讪讪的说。</w:t>
      </w:r>
      <w:r w:rsidRPr="00E1604F">
        <w:t>"</w:t>
      </w:r>
      <w:r w:rsidRPr="00E1604F">
        <w:t>但是我不说。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我也知道你怎么赢我的，</w:t>
      </w:r>
      <w:r w:rsidRPr="00E1604F">
        <w:t>"</w:t>
      </w:r>
      <w:r w:rsidRPr="00E1604F">
        <w:t>墨子却镇静的说。</w:t>
      </w:r>
      <w:r w:rsidRPr="00E1604F">
        <w:t>"</w:t>
      </w:r>
      <w:r w:rsidRPr="00E1604F">
        <w:t>但是我不说。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你们说的是些什么呀</w:t>
      </w:r>
      <w:r w:rsidRPr="00E1604F">
        <w:t>?"</w:t>
      </w:r>
      <w:r w:rsidRPr="00E1604F">
        <w:t>楚王</w:t>
      </w:r>
      <w:proofErr w:type="gramStart"/>
      <w:r w:rsidRPr="00E1604F">
        <w:t>惊讶着</w:t>
      </w:r>
      <w:proofErr w:type="gramEnd"/>
      <w:r w:rsidRPr="00E1604F">
        <w:t>问道。</w:t>
      </w:r>
    </w:p>
    <w:p w:rsidR="00A04CCD" w:rsidRPr="00E1604F" w:rsidRDefault="00A04CCD" w:rsidP="00E1604F">
      <w:r w:rsidRPr="00E1604F">
        <w:t>"</w:t>
      </w:r>
      <w:r w:rsidRPr="00E1604F">
        <w:t>公输子的意思，</w:t>
      </w:r>
      <w:r w:rsidRPr="00E1604F">
        <w:t>"</w:t>
      </w:r>
      <w:r w:rsidRPr="00E1604F">
        <w:t>墨子旋转身去，回答道，</w:t>
      </w:r>
      <w:r w:rsidRPr="00E1604F">
        <w:t>"</w:t>
      </w:r>
      <w:r w:rsidRPr="00E1604F">
        <w:t>不过想杀掉我，以为杀掉我，</w:t>
      </w:r>
      <w:proofErr w:type="gramStart"/>
      <w:r w:rsidRPr="00E1604F">
        <w:t>宋就没有</w:t>
      </w:r>
      <w:proofErr w:type="gramEnd"/>
      <w:r w:rsidRPr="00E1604F">
        <w:t>人守，可以攻了。然而我的学生禽</w:t>
      </w:r>
      <w:proofErr w:type="gramStart"/>
      <w:r w:rsidRPr="00E1604F">
        <w:t>滑厘等三百</w:t>
      </w:r>
      <w:proofErr w:type="gramEnd"/>
      <w:r w:rsidRPr="00E1604F">
        <w:t>人，已经拿了我的守御的器械，在宋城上，等候着楚国来的敌人。就是杀掉我，也还是攻不下的</w:t>
      </w:r>
      <w:r w:rsidRPr="00E1604F">
        <w:t>!"</w:t>
      </w:r>
    </w:p>
    <w:p w:rsidR="00A04CCD" w:rsidRPr="00E1604F" w:rsidRDefault="00A04CCD" w:rsidP="00E1604F">
      <w:r w:rsidRPr="00E1604F">
        <w:t>"</w:t>
      </w:r>
      <w:r w:rsidRPr="00E1604F">
        <w:t>真好法子</w:t>
      </w:r>
      <w:r w:rsidRPr="00E1604F">
        <w:t>!"</w:t>
      </w:r>
      <w:r w:rsidRPr="00E1604F">
        <w:t>楚王感动的说。</w:t>
      </w:r>
      <w:r w:rsidRPr="00E1604F">
        <w:t>"</w:t>
      </w:r>
      <w:r w:rsidRPr="00E1604F">
        <w:t>那么，我也就不去攻宋罢。</w:t>
      </w:r>
      <w:r w:rsidRPr="00E1604F">
        <w:t>"</w:t>
      </w:r>
    </w:p>
    <w:p w:rsidR="00A04CCD" w:rsidRPr="00E1604F" w:rsidRDefault="00A04CCD" w:rsidP="00E1604F">
      <w:r w:rsidRPr="00E1604F">
        <w:t>五、</w:t>
      </w:r>
    </w:p>
    <w:p w:rsidR="00A04CCD" w:rsidRPr="00E1604F" w:rsidRDefault="00A04CCD" w:rsidP="00E1604F">
      <w:r w:rsidRPr="00E1604F">
        <w:t>墨子说停了攻宋之后，原想</w:t>
      </w:r>
      <w:proofErr w:type="gramStart"/>
      <w:r w:rsidRPr="00E1604F">
        <w:t>即刻回</w:t>
      </w:r>
      <w:proofErr w:type="gramEnd"/>
      <w:r w:rsidRPr="00E1604F">
        <w:t>往鲁国的，但因为应该换还公输般借他的衣裳，就只好再到他的寓里去。时候已是下午，主客都很觉得肚子饿，主人自然</w:t>
      </w:r>
      <w:proofErr w:type="gramStart"/>
      <w:r w:rsidRPr="00E1604F">
        <w:t>坚</w:t>
      </w:r>
      <w:proofErr w:type="gramEnd"/>
      <w:r w:rsidRPr="00E1604F">
        <w:t>留他吃午饭</w:t>
      </w:r>
      <w:r w:rsidRPr="00E1604F">
        <w:t>--</w:t>
      </w:r>
      <w:r w:rsidRPr="00E1604F">
        <w:t>或者已经是夜饭，还劝他</w:t>
      </w:r>
      <w:proofErr w:type="gramStart"/>
      <w:r w:rsidRPr="00E1604F">
        <w:t>宿</w:t>
      </w:r>
      <w:proofErr w:type="gramEnd"/>
      <w:r w:rsidRPr="00E1604F">
        <w:t>一宵。</w:t>
      </w:r>
    </w:p>
    <w:p w:rsidR="00A04CCD" w:rsidRPr="00E1604F" w:rsidRDefault="00A04CCD" w:rsidP="00E1604F">
      <w:r w:rsidRPr="00E1604F">
        <w:t>"</w:t>
      </w:r>
      <w:r w:rsidRPr="00E1604F">
        <w:t>走是总得今天就走的，</w:t>
      </w:r>
      <w:r w:rsidRPr="00E1604F">
        <w:t>"</w:t>
      </w:r>
      <w:r w:rsidRPr="00E1604F">
        <w:t>墨子说。</w:t>
      </w:r>
      <w:r w:rsidRPr="00E1604F">
        <w:t>"</w:t>
      </w:r>
      <w:r w:rsidRPr="00E1604F">
        <w:t>明年再来，拿我的书来请楚王看一看。</w:t>
      </w:r>
      <w:r w:rsidRPr="00E1604F">
        <w:t>"</w:t>
      </w:r>
      <w:r w:rsidRPr="00E1604F">
        <w:t>〔</w:t>
      </w:r>
      <w:r w:rsidRPr="00E1604F">
        <w:t>21</w:t>
      </w:r>
      <w:r w:rsidRPr="00E1604F">
        <w:t>〕</w:t>
      </w:r>
    </w:p>
    <w:p w:rsidR="00A04CCD" w:rsidRPr="00E1604F" w:rsidRDefault="00A04CCD" w:rsidP="00E1604F">
      <w:r w:rsidRPr="00E1604F">
        <w:t>"</w:t>
      </w:r>
      <w:r w:rsidRPr="00E1604F">
        <w:t>你还不是讲些</w:t>
      </w:r>
      <w:proofErr w:type="gramStart"/>
      <w:r w:rsidRPr="00E1604F">
        <w:t>行义么</w:t>
      </w:r>
      <w:proofErr w:type="gramEnd"/>
      <w:r w:rsidRPr="00E1604F">
        <w:t>?"</w:t>
      </w:r>
      <w:r w:rsidRPr="00E1604F">
        <w:t>公输般道。</w:t>
      </w:r>
      <w:r w:rsidRPr="00E1604F">
        <w:t>"</w:t>
      </w:r>
      <w:hyperlink r:id="rId9" w:tgtFrame="_blank" w:history="1">
        <w:r w:rsidRPr="00E1604F">
          <w:rPr>
            <w:rStyle w:val="a5"/>
          </w:rPr>
          <w:t>劳形苦心</w:t>
        </w:r>
      </w:hyperlink>
      <w:r w:rsidRPr="00E1604F">
        <w:t>，扶危济急，是贱人的东西，大人们不取的。他可是君王呀，老乡</w:t>
      </w:r>
      <w:r w:rsidRPr="00E1604F">
        <w:t>!"</w:t>
      </w:r>
    </w:p>
    <w:p w:rsidR="00A04CCD" w:rsidRPr="00E1604F" w:rsidRDefault="00A04CCD" w:rsidP="00E1604F">
      <w:r w:rsidRPr="00E1604F">
        <w:t>"</w:t>
      </w:r>
      <w:r w:rsidRPr="00E1604F">
        <w:t>那倒也不。丝麻米谷，都是贱人做出来的东西，大人们就都要。何况行义呢。</w:t>
      </w:r>
      <w:r w:rsidRPr="00E1604F">
        <w:t>"</w:t>
      </w:r>
      <w:r w:rsidRPr="00E1604F">
        <w:t>〔</w:t>
      </w:r>
      <w:r w:rsidRPr="00E1604F">
        <w:t>22</w:t>
      </w:r>
      <w:r w:rsidRPr="00E1604F">
        <w:t>〕</w:t>
      </w:r>
    </w:p>
    <w:p w:rsidR="00A04CCD" w:rsidRPr="00E1604F" w:rsidRDefault="00A04CCD" w:rsidP="00E1604F">
      <w:r w:rsidRPr="00E1604F">
        <w:t>"</w:t>
      </w:r>
      <w:r w:rsidRPr="00E1604F">
        <w:t>那可也是的，</w:t>
      </w:r>
      <w:r w:rsidRPr="00E1604F">
        <w:t>"</w:t>
      </w:r>
      <w:r w:rsidRPr="00E1604F">
        <w:t>公输般高兴的说。</w:t>
      </w:r>
      <w:r w:rsidRPr="00E1604F">
        <w:t>"</w:t>
      </w:r>
      <w:r w:rsidRPr="00E1604F">
        <w:t>我没有见你的时候，想取宋</w:t>
      </w:r>
      <w:r w:rsidRPr="00E1604F">
        <w:t>;</w:t>
      </w:r>
      <w:r w:rsidRPr="00E1604F">
        <w:t>一见你，即使白送我宋国，如果不义，我也不要了</w:t>
      </w:r>
      <w:r w:rsidRPr="00E1604F">
        <w:t>……"</w:t>
      </w:r>
    </w:p>
    <w:p w:rsidR="00A04CCD" w:rsidRPr="00E1604F" w:rsidRDefault="00A04CCD" w:rsidP="00E1604F">
      <w:r w:rsidRPr="00E1604F">
        <w:t>"</w:t>
      </w:r>
      <w:r w:rsidRPr="00E1604F">
        <w:t>那可是我真送了你宋国了。</w:t>
      </w:r>
      <w:r w:rsidRPr="00E1604F">
        <w:t>"</w:t>
      </w:r>
      <w:r w:rsidRPr="00E1604F">
        <w:t>墨子也高兴的说。</w:t>
      </w:r>
      <w:r w:rsidRPr="00E1604F">
        <w:t>"</w:t>
      </w:r>
      <w:r w:rsidRPr="00E1604F">
        <w:t>你如果一味行义，我还要送你天下哩</w:t>
      </w:r>
      <w:r w:rsidRPr="00E1604F">
        <w:t>!"</w:t>
      </w:r>
      <w:r w:rsidRPr="00E1604F">
        <w:t>〔</w:t>
      </w:r>
      <w:r w:rsidRPr="00E1604F">
        <w:t>23</w:t>
      </w:r>
      <w:r w:rsidRPr="00E1604F">
        <w:t>〕</w:t>
      </w:r>
    </w:p>
    <w:p w:rsidR="00A04CCD" w:rsidRPr="00E1604F" w:rsidRDefault="00A04CCD" w:rsidP="00E1604F">
      <w:r w:rsidRPr="00E1604F">
        <w:t>当主客谈笑之间，午餐也摆好了，有鱼，有肉，有酒。墨子不喝酒，也不吃鱼，只吃了一点肉。公输般独自喝着酒，看见客人不大动刀</w:t>
      </w:r>
      <w:proofErr w:type="gramStart"/>
      <w:r w:rsidRPr="00E1604F">
        <w:t>匕</w:t>
      </w:r>
      <w:proofErr w:type="gramEnd"/>
      <w:r w:rsidRPr="00E1604F">
        <w:t>，过意不去，只好劝他吃辣椒</w:t>
      </w:r>
      <w:r w:rsidRPr="00E1604F">
        <w:t>:</w:t>
      </w:r>
    </w:p>
    <w:p w:rsidR="00A04CCD" w:rsidRPr="00E1604F" w:rsidRDefault="00A04CCD" w:rsidP="00E1604F">
      <w:r w:rsidRPr="00E1604F">
        <w:t>"</w:t>
      </w:r>
      <w:proofErr w:type="gramStart"/>
      <w:r w:rsidRPr="00E1604F">
        <w:t>请呀请呀</w:t>
      </w:r>
      <w:proofErr w:type="gramEnd"/>
      <w:r w:rsidRPr="00E1604F">
        <w:t>!"</w:t>
      </w:r>
      <w:r w:rsidRPr="00E1604F">
        <w:t>他指着辣椒酱和大饼，恳切的说，</w:t>
      </w:r>
      <w:r w:rsidRPr="00E1604F">
        <w:t>"</w:t>
      </w:r>
      <w:r w:rsidRPr="00E1604F">
        <w:t>你尝尝，这还不坏。大葱可不及我们那里的肥</w:t>
      </w:r>
      <w:r w:rsidRPr="00E1604F">
        <w:t>……"</w:t>
      </w:r>
    </w:p>
    <w:p w:rsidR="00A04CCD" w:rsidRPr="00E1604F" w:rsidRDefault="00A04CCD" w:rsidP="00E1604F">
      <w:proofErr w:type="gramStart"/>
      <w:r w:rsidRPr="00E1604F">
        <w:t>公输般喝过</w:t>
      </w:r>
      <w:proofErr w:type="gramEnd"/>
      <w:r w:rsidRPr="00E1604F">
        <w:t>几杯酒，更加高兴了起来。</w:t>
      </w:r>
    </w:p>
    <w:p w:rsidR="00A04CCD" w:rsidRPr="00E1604F" w:rsidRDefault="00A04CCD" w:rsidP="00E1604F">
      <w:r w:rsidRPr="00E1604F">
        <w:t>"</w:t>
      </w:r>
      <w:proofErr w:type="gramStart"/>
      <w:r w:rsidRPr="00E1604F">
        <w:t>我舟战</w:t>
      </w:r>
      <w:proofErr w:type="gramEnd"/>
      <w:r w:rsidRPr="00E1604F">
        <w:t>有钩拒，你的义也有</w:t>
      </w:r>
      <w:proofErr w:type="gramStart"/>
      <w:r w:rsidRPr="00E1604F">
        <w:t>钩拒么</w:t>
      </w:r>
      <w:proofErr w:type="gramEnd"/>
      <w:r w:rsidRPr="00E1604F">
        <w:t>?"</w:t>
      </w:r>
      <w:r w:rsidRPr="00E1604F">
        <w:t>他问道。</w:t>
      </w:r>
    </w:p>
    <w:p w:rsidR="00A04CCD" w:rsidRPr="00E1604F" w:rsidRDefault="00A04CCD" w:rsidP="00E1604F">
      <w:r w:rsidRPr="00E1604F">
        <w:t>"</w:t>
      </w:r>
      <w:r w:rsidRPr="00E1604F">
        <w:t>我这义的钩拒，比你</w:t>
      </w:r>
      <w:proofErr w:type="gramStart"/>
      <w:r w:rsidRPr="00E1604F">
        <w:t>那舟战的钩拒好</w:t>
      </w:r>
      <w:proofErr w:type="gramEnd"/>
      <w:r w:rsidRPr="00E1604F">
        <w:t>。</w:t>
      </w:r>
      <w:r w:rsidRPr="00E1604F">
        <w:t>"</w:t>
      </w:r>
      <w:r w:rsidRPr="00E1604F">
        <w:t>墨子坚决的回答说。</w:t>
      </w:r>
      <w:r w:rsidRPr="00E1604F">
        <w:t>"</w:t>
      </w:r>
      <w:r w:rsidRPr="00E1604F">
        <w:t>我用爱来钩，用</w:t>
      </w:r>
      <w:proofErr w:type="gramStart"/>
      <w:r w:rsidRPr="00E1604F">
        <w:t>恭来拒</w:t>
      </w:r>
      <w:proofErr w:type="gramEnd"/>
      <w:r w:rsidRPr="00E1604F">
        <w:t>。不用爱钩，是</w:t>
      </w:r>
      <w:proofErr w:type="gramStart"/>
      <w:r w:rsidRPr="00E1604F">
        <w:t>不</w:t>
      </w:r>
      <w:proofErr w:type="gramEnd"/>
      <w:r w:rsidRPr="00E1604F">
        <w:t>相亲的，不用恭拒，是要油滑的，</w:t>
      </w:r>
      <w:proofErr w:type="gramStart"/>
      <w:r w:rsidRPr="00E1604F">
        <w:t>不</w:t>
      </w:r>
      <w:proofErr w:type="gramEnd"/>
      <w:r w:rsidRPr="00E1604F">
        <w:t>相亲而又油滑，马上就离散。所以互相爱，互相恭，就等于互相利。现在你</w:t>
      </w:r>
      <w:proofErr w:type="gramStart"/>
      <w:r w:rsidRPr="00E1604F">
        <w:t>用钩去钩</w:t>
      </w:r>
      <w:proofErr w:type="gramEnd"/>
      <w:r w:rsidRPr="00E1604F">
        <w:t>人，人也用钩来钩你，你</w:t>
      </w:r>
      <w:proofErr w:type="gramStart"/>
      <w:r w:rsidRPr="00E1604F">
        <w:t>用拒去</w:t>
      </w:r>
      <w:proofErr w:type="gramEnd"/>
      <w:r w:rsidRPr="00E1604F">
        <w:t>拒人，人也用</w:t>
      </w:r>
      <w:proofErr w:type="gramStart"/>
      <w:r w:rsidRPr="00E1604F">
        <w:t>拒来拒</w:t>
      </w:r>
      <w:proofErr w:type="gramEnd"/>
      <w:r w:rsidRPr="00E1604F">
        <w:t>你，互相钩，互相拒，也就等于互相害了。所以我这义的钩拒，比你</w:t>
      </w:r>
      <w:proofErr w:type="gramStart"/>
      <w:r w:rsidRPr="00E1604F">
        <w:t>那舟战的钩拒好</w:t>
      </w:r>
      <w:proofErr w:type="gramEnd"/>
      <w:r w:rsidRPr="00E1604F">
        <w:t>。</w:t>
      </w:r>
      <w:r w:rsidRPr="00E1604F">
        <w:t>"</w:t>
      </w:r>
      <w:r w:rsidRPr="00E1604F">
        <w:t>〔</w:t>
      </w:r>
      <w:r w:rsidRPr="00E1604F">
        <w:t>24</w:t>
      </w:r>
      <w:r w:rsidRPr="00E1604F">
        <w:t>〕</w:t>
      </w:r>
    </w:p>
    <w:p w:rsidR="00A04CCD" w:rsidRPr="00E1604F" w:rsidRDefault="00A04CCD" w:rsidP="00E1604F">
      <w:r w:rsidRPr="00E1604F">
        <w:t>"</w:t>
      </w:r>
      <w:r w:rsidRPr="00E1604F">
        <w:t>但是，老乡，你一行义，可</w:t>
      </w:r>
      <w:proofErr w:type="gramStart"/>
      <w:r w:rsidRPr="00E1604F">
        <w:t>真几乎</w:t>
      </w:r>
      <w:proofErr w:type="gramEnd"/>
      <w:r w:rsidRPr="00E1604F">
        <w:t>把我的饭碗敲碎了</w:t>
      </w:r>
      <w:r w:rsidRPr="00E1604F">
        <w:t>!"</w:t>
      </w:r>
      <w:proofErr w:type="gramStart"/>
      <w:r w:rsidRPr="00E1604F">
        <w:t>公输般碰了</w:t>
      </w:r>
      <w:proofErr w:type="gramEnd"/>
      <w:r w:rsidRPr="00E1604F">
        <w:t>一个钉子之后，改口说，但也大约很有了一些酒意</w:t>
      </w:r>
      <w:r w:rsidRPr="00E1604F">
        <w:t>:</w:t>
      </w:r>
      <w:r w:rsidRPr="00E1604F">
        <w:t>他其实是不会喝酒的。</w:t>
      </w:r>
    </w:p>
    <w:p w:rsidR="00A04CCD" w:rsidRPr="00E1604F" w:rsidRDefault="00A04CCD" w:rsidP="00E1604F">
      <w:r w:rsidRPr="00E1604F">
        <w:t>"</w:t>
      </w:r>
      <w:r w:rsidRPr="00E1604F">
        <w:t>但也比敲碎宋国的所有饭碗好。</w:t>
      </w:r>
      <w:r w:rsidRPr="00E1604F">
        <w:t>""</w:t>
      </w:r>
      <w:r w:rsidRPr="00E1604F">
        <w:t>可是我以后只好做玩具了。老乡，你等一等，我请你看一点玩意儿。</w:t>
      </w:r>
      <w:r w:rsidRPr="00E1604F">
        <w:t>"</w:t>
      </w:r>
    </w:p>
    <w:p w:rsidR="00A04CCD" w:rsidRPr="00E1604F" w:rsidRDefault="00A04CCD" w:rsidP="00E1604F">
      <w:r w:rsidRPr="00E1604F">
        <w:t>他说着就跳起来，跑进后房去，好像是在翻箱子。不一会，又出来了，手里拿着一只木头和竹片做成的喜鹊，交给墨子，口里说道</w:t>
      </w:r>
      <w:r w:rsidRPr="00E1604F">
        <w:t>:</w:t>
      </w:r>
    </w:p>
    <w:p w:rsidR="00A04CCD" w:rsidRPr="00E1604F" w:rsidRDefault="00A04CCD" w:rsidP="00E1604F">
      <w:r w:rsidRPr="00E1604F">
        <w:t>"</w:t>
      </w:r>
      <w:r w:rsidRPr="00E1604F">
        <w:t>只要一开，可以飞三天。这倒还可以说是极巧的。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可是还不及木匠的做车轮，</w:t>
      </w:r>
      <w:r w:rsidRPr="00E1604F">
        <w:t>"</w:t>
      </w:r>
      <w:r w:rsidRPr="00E1604F">
        <w:t>墨子看了一看，就放在席子上，说。</w:t>
      </w:r>
      <w:r w:rsidRPr="00E1604F">
        <w:t>"</w:t>
      </w:r>
      <w:r w:rsidRPr="00E1604F">
        <w:t>他削三寸的木头，就可以载重五十石。有利于人的，就是巧，就是好，不利于人的，就是</w:t>
      </w:r>
      <w:proofErr w:type="gramStart"/>
      <w:r w:rsidRPr="00E1604F">
        <w:t>拙</w:t>
      </w:r>
      <w:proofErr w:type="gramEnd"/>
      <w:r w:rsidRPr="00E1604F">
        <w:t>，也就是坏的。</w:t>
      </w:r>
      <w:r w:rsidRPr="00E1604F">
        <w:t>"</w:t>
      </w:r>
      <w:r w:rsidRPr="00E1604F">
        <w:t>〔</w:t>
      </w:r>
      <w:r w:rsidRPr="00E1604F">
        <w:t>25</w:t>
      </w:r>
      <w:r w:rsidRPr="00E1604F">
        <w:t>〕</w:t>
      </w:r>
    </w:p>
    <w:p w:rsidR="00A04CCD" w:rsidRPr="00E1604F" w:rsidRDefault="00A04CCD" w:rsidP="00E1604F">
      <w:r w:rsidRPr="00E1604F">
        <w:t>"</w:t>
      </w:r>
      <w:r w:rsidRPr="00E1604F">
        <w:t>哦，我忘记了，</w:t>
      </w:r>
      <w:r w:rsidRPr="00E1604F">
        <w:t>"</w:t>
      </w:r>
      <w:proofErr w:type="gramStart"/>
      <w:r w:rsidRPr="00E1604F">
        <w:t>公输般又碰</w:t>
      </w:r>
      <w:proofErr w:type="gramEnd"/>
      <w:r w:rsidRPr="00E1604F">
        <w:t>了一个钉子，这才醒过来。</w:t>
      </w:r>
      <w:r w:rsidRPr="00E1604F">
        <w:t>"</w:t>
      </w:r>
      <w:r w:rsidRPr="00E1604F">
        <w:t>早该知道这正是你的话。</w:t>
      </w:r>
      <w:r w:rsidRPr="00E1604F">
        <w:t>"</w:t>
      </w:r>
    </w:p>
    <w:p w:rsidR="00A04CCD" w:rsidRPr="00E1604F" w:rsidRDefault="00A04CCD" w:rsidP="00E1604F">
      <w:r w:rsidRPr="00E1604F">
        <w:t>"</w:t>
      </w:r>
      <w:r w:rsidRPr="00E1604F">
        <w:t>所以你还是一味的行义，</w:t>
      </w:r>
      <w:r w:rsidRPr="00E1604F">
        <w:t>"</w:t>
      </w:r>
      <w:r w:rsidRPr="00E1604F">
        <w:t>墨子看着他的眼睛，诚恳的说，</w:t>
      </w:r>
      <w:r w:rsidRPr="00E1604F">
        <w:t>"</w:t>
      </w:r>
      <w:r w:rsidRPr="00E1604F">
        <w:t>不但巧，连天下也是你的了。真是打扰了你大半天。我们明年再见罢。</w:t>
      </w:r>
      <w:r w:rsidRPr="00E1604F">
        <w:t>"</w:t>
      </w:r>
    </w:p>
    <w:p w:rsidR="00A04CCD" w:rsidRPr="00E1604F" w:rsidRDefault="00A04CCD" w:rsidP="00E1604F">
      <w:r w:rsidRPr="00E1604F">
        <w:t>墨子说着，便取了小包裹，向主人告辞</w:t>
      </w:r>
      <w:r w:rsidRPr="00E1604F">
        <w:t>;</w:t>
      </w:r>
      <w:r w:rsidRPr="00E1604F">
        <w:t>公输</w:t>
      </w:r>
      <w:proofErr w:type="gramStart"/>
      <w:r w:rsidRPr="00E1604F">
        <w:t>般知道</w:t>
      </w:r>
      <w:proofErr w:type="gramEnd"/>
      <w:r w:rsidRPr="00E1604F">
        <w:t>他是留不住的，只得放他走。送他出了大门之后，回进屋里来，想了一想，便将云梯的模型和</w:t>
      </w:r>
      <w:proofErr w:type="gramStart"/>
      <w:r w:rsidRPr="00E1604F">
        <w:t>木鹊</w:t>
      </w:r>
      <w:proofErr w:type="gramEnd"/>
      <w:r w:rsidRPr="00E1604F">
        <w:t>都塞在后房的箱子里。</w:t>
      </w:r>
    </w:p>
    <w:p w:rsidR="00A04CCD" w:rsidRPr="00E1604F" w:rsidRDefault="00A04CCD" w:rsidP="00E1604F">
      <w:r w:rsidRPr="00E1604F">
        <w:t>墨子在归途上，是走得较慢了，</w:t>
      </w:r>
      <w:proofErr w:type="gramStart"/>
      <w:r w:rsidRPr="00E1604F">
        <w:t>一则力</w:t>
      </w:r>
      <w:proofErr w:type="gramEnd"/>
      <w:r w:rsidRPr="00E1604F">
        <w:t>乏，二则脚痛，三则干粮已经吃完，难免觉得肚子饿，四则事情已经办妥，不像来时的匆忙。然而比来时更晦气</w:t>
      </w:r>
      <w:r w:rsidRPr="00E1604F">
        <w:t>:</w:t>
      </w:r>
      <w:r w:rsidRPr="00E1604F">
        <w:t>一进宋国界，就被搜检了两回</w:t>
      </w:r>
      <w:r w:rsidRPr="00E1604F">
        <w:t>;</w:t>
      </w:r>
      <w:r w:rsidRPr="00E1604F">
        <w:t>走近都城，又遇到募捐</w:t>
      </w:r>
      <w:proofErr w:type="gramStart"/>
      <w:r w:rsidRPr="00E1604F">
        <w:t>救国队</w:t>
      </w:r>
      <w:proofErr w:type="gramEnd"/>
      <w:r w:rsidRPr="00E1604F">
        <w:t>〔</w:t>
      </w:r>
      <w:r w:rsidRPr="00E1604F">
        <w:t>26</w:t>
      </w:r>
      <w:r w:rsidRPr="00E1604F">
        <w:t>〕，募去了破包袱</w:t>
      </w:r>
      <w:r w:rsidRPr="00E1604F">
        <w:t>;</w:t>
      </w:r>
      <w:r w:rsidRPr="00E1604F">
        <w:t>到得南关外，又</w:t>
      </w:r>
      <w:proofErr w:type="gramStart"/>
      <w:r w:rsidRPr="00E1604F">
        <w:t>遭着</w:t>
      </w:r>
      <w:proofErr w:type="gramEnd"/>
      <w:r w:rsidRPr="00E1604F">
        <w:t>大雨，到城门下想避避雨，被两个执戈</w:t>
      </w:r>
      <w:proofErr w:type="gramStart"/>
      <w:r w:rsidRPr="00E1604F">
        <w:t>的巡兵赶开</w:t>
      </w:r>
      <w:proofErr w:type="gramEnd"/>
      <w:r w:rsidRPr="00E1604F">
        <w:t>了，淋得一身湿，从此鼻子塞了十多天。</w:t>
      </w:r>
    </w:p>
    <w:p w:rsidR="00A04CCD" w:rsidRPr="00E1604F" w:rsidRDefault="00A04CCD" w:rsidP="00E1604F">
      <w:r w:rsidRPr="00E1604F">
        <w:t>一九三四年八月作。</w:t>
      </w:r>
    </w:p>
    <w:p w:rsidR="00A04CCD" w:rsidRPr="00E1604F" w:rsidRDefault="00A04CCD" w:rsidP="00E1604F">
      <w:r w:rsidRPr="00E1604F">
        <w:t>注</w:t>
      </w:r>
      <w:r w:rsidRPr="00E1604F">
        <w:t>:</w:t>
      </w:r>
    </w:p>
    <w:p w:rsidR="00A04CCD" w:rsidRPr="00E1604F" w:rsidRDefault="00A04CCD" w:rsidP="00E1604F">
      <w:r w:rsidRPr="00E1604F">
        <w:t>(1)</w:t>
      </w:r>
      <w:r w:rsidRPr="00E1604F">
        <w:t>本篇在收入本书前没有在报刊上发表过。</w:t>
      </w:r>
    </w:p>
    <w:p w:rsidR="00A04CCD" w:rsidRPr="00E1604F" w:rsidRDefault="00A04CCD" w:rsidP="00E1604F">
      <w:r w:rsidRPr="00E1604F">
        <w:t>(2)</w:t>
      </w:r>
      <w:r w:rsidRPr="00E1604F">
        <w:t>子夏姓卜名商，春秋时卫国人，孔丘的弟子。</w:t>
      </w:r>
    </w:p>
    <w:p w:rsidR="00A04CCD" w:rsidRPr="00E1604F" w:rsidRDefault="00A04CCD" w:rsidP="00E1604F">
      <w:r w:rsidRPr="00E1604F">
        <w:t>(3)</w:t>
      </w:r>
      <w:r w:rsidRPr="00E1604F">
        <w:t>公孙高古书中无可查考，当是作者虚拟的人名。</w:t>
      </w:r>
    </w:p>
    <w:p w:rsidR="00A04CCD" w:rsidRPr="00E1604F" w:rsidRDefault="00A04CCD" w:rsidP="00E1604F">
      <w:r w:rsidRPr="00E1604F">
        <w:t>(4)</w:t>
      </w:r>
      <w:hyperlink r:id="rId10" w:tgtFrame="_blank" w:history="1">
        <w:r w:rsidRPr="00E1604F">
          <w:rPr>
            <w:rStyle w:val="a5"/>
          </w:rPr>
          <w:t>墨子</w:t>
        </w:r>
      </w:hyperlink>
      <w:r w:rsidRPr="00E1604F">
        <w:t>(</w:t>
      </w:r>
      <w:r w:rsidRPr="00E1604F">
        <w:t>约前</w:t>
      </w:r>
      <w:r w:rsidRPr="00E1604F">
        <w:t>468-</w:t>
      </w:r>
      <w:r w:rsidRPr="00E1604F">
        <w:t>前</w:t>
      </w:r>
      <w:r w:rsidRPr="00E1604F">
        <w:t>376)</w:t>
      </w:r>
      <w:r w:rsidRPr="00E1604F">
        <w:t>名</w:t>
      </w:r>
      <w:proofErr w:type="gramStart"/>
      <w:r w:rsidRPr="00E1604F">
        <w:t>翟</w:t>
      </w:r>
      <w:proofErr w:type="gramEnd"/>
      <w:r w:rsidRPr="00E1604F">
        <w:t>，春秋战国之际鲁国人，曾为宋国大夫，我国古代思想家，</w:t>
      </w:r>
      <w:hyperlink r:id="rId11" w:tgtFrame="_blank" w:history="1">
        <w:r w:rsidRPr="00E1604F">
          <w:rPr>
            <w:rStyle w:val="a5"/>
          </w:rPr>
          <w:t>墨家学派</w:t>
        </w:r>
      </w:hyperlink>
      <w:r w:rsidRPr="00E1604F">
        <w:t>的创始者。他主张</w:t>
      </w:r>
      <w:r w:rsidRPr="00E1604F">
        <w:t>"</w:t>
      </w:r>
      <w:r w:rsidRPr="00E1604F">
        <w:t>兼爱</w:t>
      </w:r>
      <w:r w:rsidRPr="00E1604F">
        <w:t>"</w:t>
      </w:r>
      <w:r w:rsidRPr="00E1604F">
        <w:t>，反对战争，具有</w:t>
      </w:r>
      <w:r w:rsidRPr="00E1604F">
        <w:t>"</w:t>
      </w:r>
      <w:r w:rsidRPr="00E1604F">
        <w:t>摩顶放踵，利天下，为之</w:t>
      </w:r>
      <w:r w:rsidRPr="00E1604F">
        <w:t>"(</w:t>
      </w:r>
      <w:r w:rsidRPr="00E1604F">
        <w:t>孟轲语</w:t>
      </w:r>
      <w:r w:rsidRPr="00E1604F">
        <w:t>)</w:t>
      </w:r>
      <w:r w:rsidRPr="00E1604F">
        <w:t>的精神。他的著作有流传至今的《墨子》共五十三篇，其中大半是他的弟子所记述的。</w:t>
      </w:r>
    </w:p>
    <w:p w:rsidR="00A04CCD" w:rsidRPr="00E1604F" w:rsidRDefault="00A04CCD" w:rsidP="00E1604F">
      <w:r w:rsidRPr="00E1604F">
        <w:t>(5)</w:t>
      </w:r>
      <w:r w:rsidRPr="00E1604F">
        <w:t>席子我国古人席地而坐，这里是指铺在地上的</w:t>
      </w:r>
      <w:proofErr w:type="gramStart"/>
      <w:r w:rsidRPr="00E1604F">
        <w:t>座席</w:t>
      </w:r>
      <w:proofErr w:type="gramEnd"/>
      <w:r w:rsidRPr="00E1604F">
        <w:t>。按墨翟主张节用，反对奢侈。在《墨子》一书的《辞过》、《节用》等篇中，都</w:t>
      </w:r>
      <w:proofErr w:type="gramStart"/>
      <w:r w:rsidRPr="00E1604F">
        <w:t>详载着</w:t>
      </w:r>
      <w:proofErr w:type="gramEnd"/>
      <w:r w:rsidRPr="00E1604F">
        <w:t>他对于宫室、衣服、饮食、舟车等项的节约的意见。</w:t>
      </w:r>
    </w:p>
    <w:p w:rsidR="00A04CCD" w:rsidRPr="00E1604F" w:rsidRDefault="00A04CCD" w:rsidP="00E1604F">
      <w:r w:rsidRPr="00E1604F">
        <w:t>(6)</w:t>
      </w:r>
      <w:r w:rsidRPr="00E1604F">
        <w:t>墨翟和子夏之徒的对话，见《墨子</w:t>
      </w:r>
      <w:r w:rsidRPr="00E1604F">
        <w:t>·</w:t>
      </w:r>
      <w:r w:rsidRPr="00E1604F">
        <w:t>耕柱》</w:t>
      </w:r>
      <w:r w:rsidRPr="00E1604F">
        <w:t>:"</w:t>
      </w:r>
      <w:r w:rsidRPr="00E1604F">
        <w:t>子夏之徒问于子墨子曰</w:t>
      </w:r>
      <w:r w:rsidRPr="00E1604F">
        <w:t>:'</w:t>
      </w:r>
      <w:r w:rsidRPr="00E1604F">
        <w:t>君子有斗乎</w:t>
      </w:r>
      <w:r w:rsidRPr="00E1604F">
        <w:t>?'</w:t>
      </w:r>
      <w:r w:rsidRPr="00E1604F">
        <w:t>子墨子曰</w:t>
      </w:r>
      <w:r w:rsidRPr="00E1604F">
        <w:t>:'</w:t>
      </w:r>
      <w:r w:rsidRPr="00E1604F">
        <w:t>君子无斗。</w:t>
      </w:r>
      <w:r w:rsidRPr="00E1604F">
        <w:t>'</w:t>
      </w:r>
      <w:r w:rsidRPr="00E1604F">
        <w:t>子夏之徒曰</w:t>
      </w:r>
      <w:r w:rsidRPr="00E1604F">
        <w:t>:'</w:t>
      </w:r>
      <w:r w:rsidRPr="00E1604F">
        <w:t>狗豨犹有斗，恶有士而无斗矣</w:t>
      </w:r>
      <w:r w:rsidRPr="00E1604F">
        <w:t>!'</w:t>
      </w:r>
      <w:r w:rsidRPr="00E1604F">
        <w:t>子墨子曰</w:t>
      </w:r>
      <w:r w:rsidRPr="00E1604F">
        <w:t>:'</w:t>
      </w:r>
      <w:r w:rsidRPr="00E1604F">
        <w:t>伤矣哉</w:t>
      </w:r>
      <w:r w:rsidRPr="00E1604F">
        <w:t>!</w:t>
      </w:r>
      <w:r w:rsidRPr="00E1604F">
        <w:t>言则称于汤、文，行则</w:t>
      </w:r>
      <w:proofErr w:type="gramStart"/>
      <w:r w:rsidRPr="00E1604F">
        <w:t>譬</w:t>
      </w:r>
      <w:proofErr w:type="gramEnd"/>
      <w:r w:rsidRPr="00E1604F">
        <w:t>于狗豨，伤矣哉</w:t>
      </w:r>
      <w:r w:rsidRPr="00E1604F">
        <w:t>!'"</w:t>
      </w:r>
    </w:p>
    <w:p w:rsidR="00A04CCD" w:rsidRPr="00E1604F" w:rsidRDefault="00A04CCD" w:rsidP="00E1604F">
      <w:r w:rsidRPr="00E1604F">
        <w:t>(7)</w:t>
      </w:r>
      <w:proofErr w:type="gramStart"/>
      <w:r w:rsidRPr="00E1604F">
        <w:t>阿廉作者</w:t>
      </w:r>
      <w:proofErr w:type="gramEnd"/>
      <w:r w:rsidRPr="00E1604F">
        <w:t>虚拟的人名。在《墨子</w:t>
      </w:r>
      <w:r w:rsidRPr="00E1604F">
        <w:t>·</w:t>
      </w:r>
      <w:r w:rsidRPr="00E1604F">
        <w:t>贵义》中有如下的一段记载</w:t>
      </w:r>
      <w:r w:rsidRPr="00E1604F">
        <w:t>:"</w:t>
      </w:r>
      <w:r w:rsidRPr="00E1604F">
        <w:t>子墨子</w:t>
      </w:r>
      <w:proofErr w:type="gramStart"/>
      <w:r w:rsidRPr="00E1604F">
        <w:t>仕</w:t>
      </w:r>
      <w:proofErr w:type="gramEnd"/>
      <w:r w:rsidRPr="00E1604F">
        <w:t>人于卫，所</w:t>
      </w:r>
      <w:proofErr w:type="gramStart"/>
      <w:r w:rsidRPr="00E1604F">
        <w:t>仕</w:t>
      </w:r>
      <w:proofErr w:type="gramEnd"/>
      <w:r w:rsidRPr="00E1604F">
        <w:t>者至而反。子墨子曰</w:t>
      </w:r>
      <w:r w:rsidRPr="00E1604F">
        <w:t>:'</w:t>
      </w:r>
      <w:r w:rsidRPr="00E1604F">
        <w:t>何故反</w:t>
      </w:r>
      <w:r w:rsidRPr="00E1604F">
        <w:t>?'</w:t>
      </w:r>
      <w:r w:rsidRPr="00E1604F">
        <w:t>对曰</w:t>
      </w:r>
      <w:r w:rsidRPr="00E1604F">
        <w:t>:'</w:t>
      </w:r>
      <w:r w:rsidRPr="00E1604F">
        <w:t>与我言而不当。曰</w:t>
      </w:r>
      <w:proofErr w:type="gramStart"/>
      <w:r w:rsidRPr="00E1604F">
        <w:t>待女</w:t>
      </w:r>
      <w:proofErr w:type="gramEnd"/>
      <w:r w:rsidRPr="00E1604F">
        <w:t>(</w:t>
      </w:r>
      <w:r w:rsidRPr="00E1604F">
        <w:t>汝</w:t>
      </w:r>
      <w:r w:rsidRPr="00E1604F">
        <w:t>)</w:t>
      </w:r>
      <w:r w:rsidRPr="00E1604F">
        <w:t>以千盆</w:t>
      </w:r>
      <w:r w:rsidRPr="00E1604F">
        <w:t>;</w:t>
      </w:r>
      <w:r w:rsidRPr="00E1604F">
        <w:t>授我五百盆，故去之也。</w:t>
      </w:r>
      <w:r w:rsidRPr="00E1604F">
        <w:t>'</w:t>
      </w:r>
      <w:r w:rsidRPr="00E1604F">
        <w:t>子墨子曰</w:t>
      </w:r>
      <w:r w:rsidRPr="00E1604F">
        <w:t>:'</w:t>
      </w:r>
      <w:r w:rsidRPr="00E1604F">
        <w:t>授子过千盆，则子去之乎</w:t>
      </w:r>
      <w:r w:rsidRPr="00E1604F">
        <w:t>?'</w:t>
      </w:r>
      <w:r w:rsidRPr="00E1604F">
        <w:t>对曰</w:t>
      </w:r>
      <w:r w:rsidRPr="00E1604F">
        <w:t>:'</w:t>
      </w:r>
      <w:r w:rsidRPr="00E1604F">
        <w:t>不去。</w:t>
      </w:r>
      <w:r w:rsidRPr="00E1604F">
        <w:t>'</w:t>
      </w:r>
      <w:r w:rsidRPr="00E1604F">
        <w:t>子墨子曰</w:t>
      </w:r>
      <w:r w:rsidRPr="00E1604F">
        <w:t>:'</w:t>
      </w:r>
      <w:r w:rsidRPr="00E1604F">
        <w:t>然则非为其不审也，为其</w:t>
      </w:r>
      <w:proofErr w:type="gramStart"/>
      <w:r w:rsidRPr="00E1604F">
        <w:t>寡</w:t>
      </w:r>
      <w:proofErr w:type="gramEnd"/>
      <w:r w:rsidRPr="00E1604F">
        <w:t>也。</w:t>
      </w:r>
      <w:r w:rsidRPr="00E1604F">
        <w:t>'"</w:t>
      </w:r>
    </w:p>
    <w:p w:rsidR="00A04CCD" w:rsidRPr="00E1604F" w:rsidRDefault="00A04CCD" w:rsidP="00E1604F">
      <w:r w:rsidRPr="00E1604F">
        <w:t>(8)</w:t>
      </w:r>
      <w:r w:rsidRPr="00E1604F">
        <w:t>耕柱子和下文的曹公子、管黔敖、禽滑厘，都是墨翟的弟子。分见《墨子》中的《耕柱》、《鲁问》、《公输》等篇。</w:t>
      </w:r>
    </w:p>
    <w:p w:rsidR="00A04CCD" w:rsidRPr="00E1604F" w:rsidRDefault="00A04CCD" w:rsidP="00E1604F">
      <w:r w:rsidRPr="00E1604F">
        <w:t>(9)</w:t>
      </w:r>
      <w:proofErr w:type="gramStart"/>
      <w:r w:rsidRPr="00E1604F">
        <w:t>计爱无父</w:t>
      </w:r>
      <w:proofErr w:type="gramEnd"/>
      <w:r w:rsidRPr="00E1604F">
        <w:t>这是儒家孟轲攻击墨家的话，见《孟子</w:t>
      </w:r>
      <w:r w:rsidRPr="00E1604F">
        <w:t>·</w:t>
      </w:r>
      <w:r w:rsidRPr="00E1604F">
        <w:t>滕文公》</w:t>
      </w:r>
      <w:r w:rsidRPr="00E1604F">
        <w:t>:"</w:t>
      </w:r>
      <w:r w:rsidRPr="00E1604F">
        <w:t>杨氏</w:t>
      </w:r>
      <w:r w:rsidRPr="00E1604F">
        <w:t>(</w:t>
      </w:r>
      <w:hyperlink r:id="rId12" w:tgtFrame="_blank" w:history="1">
        <w:r w:rsidRPr="00E1604F">
          <w:rPr>
            <w:rStyle w:val="a5"/>
          </w:rPr>
          <w:t>杨朱</w:t>
        </w:r>
      </w:hyperlink>
      <w:r w:rsidRPr="00E1604F">
        <w:t>)</w:t>
      </w:r>
      <w:r w:rsidRPr="00E1604F">
        <w:t>为我，是无君也</w:t>
      </w:r>
      <w:r w:rsidRPr="00E1604F">
        <w:t>;</w:t>
      </w:r>
      <w:r w:rsidRPr="00E1604F">
        <w:t>墨氏</w:t>
      </w:r>
      <w:hyperlink r:id="rId13" w:tgtFrame="_blank" w:history="1">
        <w:r w:rsidRPr="00E1604F">
          <w:rPr>
            <w:rStyle w:val="a5"/>
          </w:rPr>
          <w:t>兼爱</w:t>
        </w:r>
      </w:hyperlink>
      <w:r w:rsidRPr="00E1604F">
        <w:t>，是无父也。无父无君，是禽兽也。</w:t>
      </w:r>
      <w:r w:rsidRPr="00E1604F">
        <w:t>"</w:t>
      </w:r>
    </w:p>
    <w:p w:rsidR="00A04CCD" w:rsidRPr="00E1604F" w:rsidRDefault="00A04CCD" w:rsidP="00E1604F">
      <w:r w:rsidRPr="00E1604F">
        <w:t>(10)</w:t>
      </w:r>
      <w:r w:rsidRPr="00E1604F">
        <w:t>公输般</w:t>
      </w:r>
      <w:proofErr w:type="gramStart"/>
      <w:r w:rsidRPr="00E1604F">
        <w:t>般</w:t>
      </w:r>
      <w:proofErr w:type="gramEnd"/>
      <w:r w:rsidRPr="00E1604F">
        <w:t>或作班，《墨子》中作盘，春秋时鲁国人。曾发明创造若干奇巧的器械，古书中多称他为</w:t>
      </w:r>
      <w:r w:rsidRPr="00E1604F">
        <w:t>"</w:t>
      </w:r>
      <w:proofErr w:type="gramStart"/>
      <w:r w:rsidRPr="00E1604F">
        <w:t>巧人</w:t>
      </w:r>
      <w:proofErr w:type="gramEnd"/>
      <w:r w:rsidRPr="00E1604F">
        <w:t>"</w:t>
      </w:r>
      <w:r w:rsidRPr="00E1604F">
        <w:t>。</w:t>
      </w:r>
    </w:p>
    <w:p w:rsidR="00A04CCD" w:rsidRPr="00E1604F" w:rsidRDefault="00A04CCD" w:rsidP="00E1604F">
      <w:r w:rsidRPr="00E1604F">
        <w:t>(11)</w:t>
      </w:r>
      <w:proofErr w:type="gramStart"/>
      <w:r w:rsidRPr="00E1604F">
        <w:t>钩拒参看</w:t>
      </w:r>
      <w:proofErr w:type="gramEnd"/>
      <w:r w:rsidRPr="00E1604F">
        <w:t>本篇注</w:t>
      </w:r>
      <w:r w:rsidRPr="00E1604F">
        <w:t>(24)</w:t>
      </w:r>
      <w:r w:rsidRPr="00E1604F">
        <w:t>。</w:t>
      </w:r>
    </w:p>
    <w:p w:rsidR="00A04CCD" w:rsidRPr="00E1604F" w:rsidRDefault="00A04CCD" w:rsidP="00E1604F">
      <w:r w:rsidRPr="00E1604F">
        <w:t>(12)</w:t>
      </w:r>
      <w:r w:rsidRPr="00E1604F">
        <w:t>关于墨翟赶路的情况，《战国策</w:t>
      </w:r>
      <w:r w:rsidRPr="00E1604F">
        <w:t>·</w:t>
      </w:r>
      <w:r w:rsidRPr="00E1604F">
        <w:t>宋策》有如下记载</w:t>
      </w:r>
      <w:r w:rsidRPr="00E1604F">
        <w:t>:"</w:t>
      </w:r>
      <w:r w:rsidRPr="00E1604F">
        <w:t>公输般</w:t>
      </w:r>
      <w:proofErr w:type="gramStart"/>
      <w:r w:rsidRPr="00E1604F">
        <w:t>为楚设机</w:t>
      </w:r>
      <w:proofErr w:type="gramEnd"/>
      <w:r w:rsidRPr="00E1604F">
        <w:t>，将以攻宋。墨子闻之，</w:t>
      </w:r>
      <w:proofErr w:type="gramStart"/>
      <w:r w:rsidRPr="00E1604F">
        <w:t>百舍重茧</w:t>
      </w:r>
      <w:proofErr w:type="gramEnd"/>
      <w:r w:rsidRPr="00E1604F">
        <w:t>，往见公输般。</w:t>
      </w:r>
      <w:r w:rsidRPr="00E1604F">
        <w:t>"</w:t>
      </w:r>
      <w:r w:rsidRPr="00E1604F">
        <w:t>又《淮南子</w:t>
      </w:r>
      <w:r w:rsidRPr="00E1604F">
        <w:t>·</w:t>
      </w:r>
      <w:r w:rsidRPr="00E1604F">
        <w:t>修务训》也说</w:t>
      </w:r>
      <w:r w:rsidRPr="00E1604F">
        <w:t>:"</w:t>
      </w:r>
      <w:r w:rsidRPr="00E1604F">
        <w:t>昔者楚欲攻宋，墨子</w:t>
      </w:r>
      <w:proofErr w:type="gramStart"/>
      <w:r w:rsidRPr="00E1604F">
        <w:t>闻而悼之</w:t>
      </w:r>
      <w:proofErr w:type="gramEnd"/>
      <w:r w:rsidRPr="00E1604F">
        <w:t>，</w:t>
      </w:r>
      <w:proofErr w:type="gramStart"/>
      <w:r w:rsidRPr="00E1604F">
        <w:t>自鲁趋而</w:t>
      </w:r>
      <w:proofErr w:type="gramEnd"/>
      <w:r w:rsidRPr="00E1604F">
        <w:t>往，十日十夜，</w:t>
      </w:r>
      <w:proofErr w:type="gramStart"/>
      <w:r w:rsidRPr="00E1604F">
        <w:t>足重茧而</w:t>
      </w:r>
      <w:proofErr w:type="gramEnd"/>
      <w:r w:rsidRPr="00E1604F">
        <w:t>不休息，裂</w:t>
      </w:r>
      <w:proofErr w:type="gramStart"/>
      <w:r w:rsidRPr="00E1604F">
        <w:t>裳</w:t>
      </w:r>
      <w:proofErr w:type="gramEnd"/>
      <w:r w:rsidRPr="00E1604F">
        <w:t>裹足，至于</w:t>
      </w:r>
      <w:proofErr w:type="gramStart"/>
      <w:r w:rsidRPr="00E1604F">
        <w:t>郢</w:t>
      </w:r>
      <w:proofErr w:type="gramEnd"/>
      <w:r w:rsidRPr="00E1604F">
        <w:t>。</w:t>
      </w:r>
      <w:r w:rsidRPr="00E1604F">
        <w:t>"</w:t>
      </w:r>
    </w:p>
    <w:p w:rsidR="00A04CCD" w:rsidRPr="00E1604F" w:rsidRDefault="00A04CCD" w:rsidP="00E1604F">
      <w:r w:rsidRPr="00E1604F">
        <w:t>(13)</w:t>
      </w:r>
      <w:r w:rsidRPr="00E1604F">
        <w:t>都城指宋国的国都商丘</w:t>
      </w:r>
      <w:r w:rsidRPr="00E1604F">
        <w:t>(</w:t>
      </w:r>
      <w:r w:rsidRPr="00E1604F">
        <w:t>今属河南省</w:t>
      </w:r>
      <w:r w:rsidRPr="00E1604F">
        <w:t>)</w:t>
      </w:r>
      <w:r w:rsidRPr="00E1604F">
        <w:t>。</w:t>
      </w:r>
    </w:p>
    <w:p w:rsidR="00A04CCD" w:rsidRPr="00E1604F" w:rsidRDefault="00A04CCD" w:rsidP="00E1604F">
      <w:r w:rsidRPr="00E1604F">
        <w:t>(14)</w:t>
      </w:r>
      <w:r w:rsidRPr="00E1604F">
        <w:t>这里曹公子的演说，作者寓有讽刺当时国民党政府的意思。一九三一年日本帝国主义侵占我国东北后，国民党政府采取不抵抗主义，而表面上却故意发一些慷慨激昂的空论，以欺骗人民。</w:t>
      </w:r>
    </w:p>
    <w:p w:rsidR="00A04CCD" w:rsidRPr="00E1604F" w:rsidRDefault="00A04CCD" w:rsidP="00E1604F">
      <w:r w:rsidRPr="00E1604F">
        <w:t>(15)</w:t>
      </w:r>
      <w:r w:rsidRPr="00E1604F">
        <w:t>连弩指利用机械力量</w:t>
      </w:r>
      <w:proofErr w:type="gramStart"/>
      <w:r w:rsidRPr="00E1604F">
        <w:t>一发多欠</w:t>
      </w:r>
      <w:proofErr w:type="gramEnd"/>
      <w:r w:rsidRPr="00E1604F">
        <w:t>的连弩车。见《墨子</w:t>
      </w:r>
      <w:r w:rsidRPr="00E1604F">
        <w:t>·</w:t>
      </w:r>
      <w:r w:rsidRPr="00E1604F">
        <w:t>备高临》。</w:t>
      </w:r>
    </w:p>
    <w:p w:rsidR="00A04CCD" w:rsidRPr="00E1604F" w:rsidRDefault="00A04CCD" w:rsidP="00E1604F">
      <w:r w:rsidRPr="00E1604F">
        <w:t>(16)</w:t>
      </w:r>
      <w:proofErr w:type="gramStart"/>
      <w:r w:rsidRPr="00E1604F">
        <w:t>郢</w:t>
      </w:r>
      <w:proofErr w:type="gramEnd"/>
      <w:r w:rsidRPr="00E1604F">
        <w:t>楚国的都城，在今湖北江陵县境。</w:t>
      </w:r>
    </w:p>
    <w:p w:rsidR="00A04CCD" w:rsidRPr="00E1604F" w:rsidRDefault="00A04CCD" w:rsidP="00E1604F">
      <w:r w:rsidRPr="00E1604F">
        <w:t>(17)</w:t>
      </w:r>
      <w:proofErr w:type="gramStart"/>
      <w:r w:rsidRPr="00E1604F">
        <w:t>赛湘灵</w:t>
      </w:r>
      <w:proofErr w:type="gramEnd"/>
      <w:r w:rsidRPr="00E1604F">
        <w:t>作者根据传说中湘水的</w:t>
      </w:r>
      <w:proofErr w:type="gramStart"/>
      <w:r w:rsidRPr="00E1604F">
        <w:t>女神湘灵而</w:t>
      </w:r>
      <w:proofErr w:type="gramEnd"/>
      <w:r w:rsidRPr="00E1604F">
        <w:t>虚拟的人名。传说</w:t>
      </w:r>
      <w:proofErr w:type="gramStart"/>
      <w:r w:rsidRPr="00E1604F">
        <w:t>湘灵善鼓瑟</w:t>
      </w:r>
      <w:proofErr w:type="gramEnd"/>
      <w:r w:rsidRPr="00E1604F">
        <w:t>，如《楚辞</w:t>
      </w:r>
      <w:r w:rsidRPr="00E1604F">
        <w:t>·</w:t>
      </w:r>
      <w:r w:rsidRPr="00E1604F">
        <w:t>远游》中说</w:t>
      </w:r>
      <w:r w:rsidRPr="00E1604F">
        <w:t>:"</w:t>
      </w:r>
      <w:r w:rsidRPr="00E1604F">
        <w:t>使</w:t>
      </w:r>
      <w:proofErr w:type="gramStart"/>
      <w:r w:rsidRPr="00E1604F">
        <w:t>湘灵鼓瑟</w:t>
      </w:r>
      <w:proofErr w:type="gramEnd"/>
      <w:r w:rsidRPr="00E1604F">
        <w:t>兮，令</w:t>
      </w:r>
      <w:proofErr w:type="gramStart"/>
      <w:r w:rsidRPr="00E1604F">
        <w:t>海若舞冯夷</w:t>
      </w:r>
      <w:proofErr w:type="gramEnd"/>
      <w:r w:rsidRPr="00E1604F">
        <w:t>。</w:t>
      </w:r>
      <w:r w:rsidRPr="00E1604F">
        <w:t>"</w:t>
      </w:r>
      <w:r w:rsidRPr="00E1604F">
        <w:t>《下里巴人》，是楚国一种歌曲的名称。《文选》宋玉《对楚王问》中说</w:t>
      </w:r>
      <w:r w:rsidRPr="00E1604F">
        <w:t>:"</w:t>
      </w:r>
      <w:r w:rsidRPr="00E1604F">
        <w:t>客有歌于</w:t>
      </w:r>
      <w:proofErr w:type="gramStart"/>
      <w:r w:rsidRPr="00E1604F">
        <w:t>郢</w:t>
      </w:r>
      <w:proofErr w:type="gramEnd"/>
      <w:r w:rsidRPr="00E1604F">
        <w:t>中者，</w:t>
      </w:r>
      <w:proofErr w:type="gramStart"/>
      <w:r w:rsidRPr="00E1604F">
        <w:t>甚始曰</w:t>
      </w:r>
      <w:proofErr w:type="gramEnd"/>
      <w:r w:rsidRPr="00E1604F">
        <w:t>'</w:t>
      </w:r>
      <w:r w:rsidRPr="00E1604F">
        <w:t>下里巴人</w:t>
      </w:r>
      <w:r w:rsidRPr="00E1604F">
        <w:t>'</w:t>
      </w:r>
      <w:r w:rsidRPr="00E1604F">
        <w:t>，国中属而和者数千人。</w:t>
      </w:r>
      <w:r w:rsidRPr="00E1604F">
        <w:t>"</w:t>
      </w:r>
    </w:p>
    <w:p w:rsidR="00A04CCD" w:rsidRPr="00E1604F" w:rsidRDefault="00A04CCD" w:rsidP="00E1604F">
      <w:r w:rsidRPr="00E1604F">
        <w:t>(18)</w:t>
      </w:r>
      <w:r w:rsidRPr="00E1604F">
        <w:t>兽环大门上的铜环。因为</w:t>
      </w:r>
      <w:proofErr w:type="gramStart"/>
      <w:r w:rsidRPr="00E1604F">
        <w:t>铜环衔在</w:t>
      </w:r>
      <w:proofErr w:type="gramEnd"/>
      <w:r w:rsidRPr="00E1604F">
        <w:t>铜制兽头的嘴里，所以叫做兽环。</w:t>
      </w:r>
    </w:p>
    <w:p w:rsidR="00A04CCD" w:rsidRPr="00E1604F" w:rsidRDefault="00A04CCD" w:rsidP="00E1604F">
      <w:r w:rsidRPr="00E1604F">
        <w:t>(19)</w:t>
      </w:r>
      <w:r w:rsidRPr="00E1604F">
        <w:t>告帮在旧社会，向有关系的人乞求钱物帮助，叫告帮。</w:t>
      </w:r>
    </w:p>
    <w:p w:rsidR="00A04CCD" w:rsidRPr="00E1604F" w:rsidRDefault="00A04CCD" w:rsidP="00E1604F">
      <w:r w:rsidRPr="00E1604F">
        <w:t>(20)</w:t>
      </w:r>
      <w:r w:rsidRPr="00E1604F">
        <w:t>关于墨翟坐不住的事，在《文子</w:t>
      </w:r>
      <w:r w:rsidRPr="00E1604F">
        <w:t>·</w:t>
      </w:r>
      <w:r w:rsidRPr="00E1604F">
        <w:t>自然》和《淮南子</w:t>
      </w:r>
      <w:r w:rsidRPr="00E1604F">
        <w:t>·</w:t>
      </w:r>
      <w:r w:rsidRPr="00E1604F">
        <w:t>修务训》中都有</w:t>
      </w:r>
      <w:r w:rsidRPr="00E1604F">
        <w:t>"</w:t>
      </w:r>
      <w:r w:rsidRPr="00E1604F">
        <w:t>墨子</w:t>
      </w:r>
      <w:proofErr w:type="gramStart"/>
      <w:r w:rsidRPr="00E1604F">
        <w:t>无暖席</w:t>
      </w:r>
      <w:proofErr w:type="gramEnd"/>
      <w:r w:rsidRPr="00E1604F">
        <w:t>"</w:t>
      </w:r>
      <w:r w:rsidRPr="00E1604F">
        <w:t>的话，意思是说坐席还没有温暖，他又要上路了</w:t>
      </w:r>
      <w:r w:rsidRPr="00E1604F">
        <w:t>(</w:t>
      </w:r>
      <w:r w:rsidRPr="00E1604F">
        <w:t>《文子》旧传为老聃弟子所作</w:t>
      </w:r>
      <w:r w:rsidRPr="00E1604F">
        <w:t>)</w:t>
      </w:r>
      <w:r w:rsidRPr="00E1604F">
        <w:t>。</w:t>
      </w:r>
    </w:p>
    <w:p w:rsidR="00A04CCD" w:rsidRPr="00E1604F" w:rsidRDefault="00A04CCD" w:rsidP="00E1604F">
      <w:r w:rsidRPr="00E1604F">
        <w:t>(21)</w:t>
      </w:r>
      <w:r w:rsidRPr="00E1604F">
        <w:t>关于墨翟献书给楚王的事，清代孙诒让《墨子间诂》</w:t>
      </w:r>
      <w:r w:rsidRPr="00E1604F">
        <w:t>(</w:t>
      </w:r>
      <w:r w:rsidRPr="00E1604F">
        <w:t>《贵义》篇</w:t>
      </w:r>
      <w:r w:rsidRPr="00E1604F">
        <w:t>)</w:t>
      </w:r>
      <w:r w:rsidRPr="00E1604F">
        <w:t>引唐代余知古《渚宫旧事》说</w:t>
      </w:r>
      <w:r w:rsidRPr="00E1604F">
        <w:t>:"</w:t>
      </w:r>
      <w:r w:rsidRPr="00E1604F">
        <w:t>墨子至</w:t>
      </w:r>
      <w:proofErr w:type="gramStart"/>
      <w:r w:rsidRPr="00E1604F">
        <w:t>郢</w:t>
      </w:r>
      <w:proofErr w:type="gramEnd"/>
      <w:r w:rsidRPr="00E1604F">
        <w:t>，献书惠王，王受而读之，曰</w:t>
      </w:r>
      <w:r w:rsidRPr="00E1604F">
        <w:t>:'</w:t>
      </w:r>
      <w:r w:rsidRPr="00E1604F">
        <w:t>良书也。</w:t>
      </w:r>
      <w:r w:rsidRPr="00E1604F">
        <w:t>'"</w:t>
      </w:r>
      <w:r w:rsidRPr="00E1604F">
        <w:t>据《渚宫旧事》所载，此事系在墨翟</w:t>
      </w:r>
      <w:proofErr w:type="gramStart"/>
      <w:r w:rsidRPr="00E1604F">
        <w:t>止楚攻宋之后</w:t>
      </w:r>
      <w:proofErr w:type="gramEnd"/>
      <w:r w:rsidRPr="00E1604F">
        <w:t>(</w:t>
      </w:r>
      <w:r w:rsidRPr="00E1604F">
        <w:t>参看孙诒让《墨子传略》</w:t>
      </w:r>
      <w:r w:rsidRPr="00E1604F">
        <w:t>)</w:t>
      </w:r>
      <w:r w:rsidRPr="00E1604F">
        <w:t>。</w:t>
      </w:r>
    </w:p>
    <w:p w:rsidR="00A04CCD" w:rsidRPr="00E1604F" w:rsidRDefault="00A04CCD" w:rsidP="00E1604F">
      <w:r w:rsidRPr="00E1604F">
        <w:t>(22)</w:t>
      </w:r>
      <w:r w:rsidRPr="00E1604F">
        <w:t>墨翟与公输</w:t>
      </w:r>
      <w:proofErr w:type="gramStart"/>
      <w:r w:rsidRPr="00E1604F">
        <w:t>般关于</w:t>
      </w:r>
      <w:proofErr w:type="gramEnd"/>
      <w:r w:rsidRPr="00E1604F">
        <w:t>行义的对话，见《墨子</w:t>
      </w:r>
      <w:r w:rsidRPr="00E1604F">
        <w:t>·</w:t>
      </w:r>
      <w:r w:rsidRPr="00E1604F">
        <w:t>贵义》</w:t>
      </w:r>
      <w:r w:rsidRPr="00E1604F">
        <w:t>:"</w:t>
      </w:r>
      <w:r w:rsidRPr="00E1604F">
        <w:t>子墨子南游于楚，见</w:t>
      </w:r>
      <w:proofErr w:type="gramStart"/>
      <w:r w:rsidRPr="00E1604F">
        <w:t>楚献惠</w:t>
      </w:r>
      <w:proofErr w:type="gramEnd"/>
      <w:r w:rsidRPr="00E1604F">
        <w:t>王，</w:t>
      </w:r>
      <w:proofErr w:type="gramStart"/>
      <w:r w:rsidRPr="00E1604F">
        <w:t>献惠王</w:t>
      </w:r>
      <w:proofErr w:type="gramEnd"/>
      <w:r w:rsidRPr="00E1604F">
        <w:t>以老辞，使</w:t>
      </w:r>
      <w:proofErr w:type="gramStart"/>
      <w:r w:rsidRPr="00E1604F">
        <w:t>穆贺见子</w:t>
      </w:r>
      <w:proofErr w:type="gramEnd"/>
      <w:r w:rsidRPr="00E1604F">
        <w:t>墨子。子墨子说穆贺，穆贺大说</w:t>
      </w:r>
      <w:r w:rsidRPr="00E1604F">
        <w:t>(</w:t>
      </w:r>
      <w:r w:rsidRPr="00E1604F">
        <w:t>悦</w:t>
      </w:r>
      <w:r w:rsidRPr="00E1604F">
        <w:t>)</w:t>
      </w:r>
      <w:r w:rsidRPr="00E1604F">
        <w:t>，谓子墨子曰</w:t>
      </w:r>
      <w:r w:rsidRPr="00E1604F">
        <w:t>:'</w:t>
      </w:r>
      <w:r w:rsidRPr="00E1604F">
        <w:t>子之言则成</w:t>
      </w:r>
      <w:r w:rsidRPr="00E1604F">
        <w:t>(</w:t>
      </w:r>
      <w:r w:rsidRPr="00E1604F">
        <w:t>诚</w:t>
      </w:r>
      <w:r w:rsidRPr="00E1604F">
        <w:t>)</w:t>
      </w:r>
      <w:r w:rsidRPr="00E1604F">
        <w:t>善矣，而君王天下之大王也，毋乃曰贱人之所为而不用乎</w:t>
      </w:r>
      <w:r w:rsidRPr="00E1604F">
        <w:t>?'</w:t>
      </w:r>
      <w:r w:rsidRPr="00E1604F">
        <w:t>子墨子曰</w:t>
      </w:r>
      <w:r w:rsidRPr="00E1604F">
        <w:t>:'</w:t>
      </w:r>
      <w:r w:rsidRPr="00E1604F">
        <w:t>唯其可行。譬若药然，草之本，天子食之，以顺其疾。岂曰</w:t>
      </w:r>
      <w:proofErr w:type="gramStart"/>
      <w:r w:rsidRPr="00E1604F">
        <w:t>一</w:t>
      </w:r>
      <w:proofErr w:type="gramEnd"/>
      <w:r w:rsidRPr="00E1604F">
        <w:t>草之本而不食哉</w:t>
      </w:r>
      <w:r w:rsidRPr="00E1604F">
        <w:t>?</w:t>
      </w:r>
      <w:r w:rsidRPr="00E1604F">
        <w:t>今农夫入其税于大人，大人为酒</w:t>
      </w:r>
      <w:proofErr w:type="gramStart"/>
      <w:r w:rsidRPr="00E1604F">
        <w:t>醴粢</w:t>
      </w:r>
      <w:proofErr w:type="gramEnd"/>
      <w:r w:rsidRPr="00E1604F">
        <w:t>盛，以祭上帝鬼神。岂曰贱人之所为而不享哉</w:t>
      </w:r>
      <w:r w:rsidRPr="00E1604F">
        <w:t>?'"</w:t>
      </w:r>
      <w:r w:rsidRPr="00E1604F">
        <w:t>小说采取墨翟</w:t>
      </w:r>
      <w:proofErr w:type="gramStart"/>
      <w:r w:rsidRPr="00E1604F">
        <w:t>答穆贺这</w:t>
      </w:r>
      <w:proofErr w:type="gramEnd"/>
      <w:r w:rsidRPr="00E1604F">
        <w:t>几句话的意思，改为与公输般的对话。</w:t>
      </w:r>
    </w:p>
    <w:p w:rsidR="00A04CCD" w:rsidRPr="00E1604F" w:rsidRDefault="00A04CCD" w:rsidP="00E1604F">
      <w:r w:rsidRPr="00E1604F">
        <w:t>(23)</w:t>
      </w:r>
      <w:r w:rsidRPr="00E1604F">
        <w:t>关于送你天下的对话，见《墨子</w:t>
      </w:r>
      <w:r w:rsidRPr="00E1604F">
        <w:t>·</w:t>
      </w:r>
      <w:r w:rsidRPr="00E1604F">
        <w:t>鲁问》</w:t>
      </w:r>
      <w:r w:rsidRPr="00E1604F">
        <w:t>:"</w:t>
      </w:r>
      <w:r w:rsidRPr="00E1604F">
        <w:t>公输子谓子墨子曰</w:t>
      </w:r>
      <w:r w:rsidRPr="00E1604F">
        <w:t>:'</w:t>
      </w:r>
      <w:r w:rsidRPr="00E1604F">
        <w:t>吾未得见之时，我欲得宋</w:t>
      </w:r>
      <w:r w:rsidRPr="00E1604F">
        <w:t>;</w:t>
      </w:r>
      <w:r w:rsidRPr="00E1604F">
        <w:t>自我得见之后，予我宋而不义，我不为。</w:t>
      </w:r>
      <w:r w:rsidRPr="00E1604F">
        <w:t>'</w:t>
      </w:r>
      <w:r w:rsidRPr="00E1604F">
        <w:t>子墨子曰</w:t>
      </w:r>
      <w:r w:rsidRPr="00E1604F">
        <w:t>:'</w:t>
      </w:r>
      <w:r w:rsidRPr="00E1604F">
        <w:t>翟之未得见之时也，子欲得宋</w:t>
      </w:r>
      <w:r w:rsidRPr="00E1604F">
        <w:t>;</w:t>
      </w:r>
      <w:r w:rsidRPr="00E1604F">
        <w:t>自翟得见子之后，</w:t>
      </w:r>
      <w:proofErr w:type="gramStart"/>
      <w:r w:rsidRPr="00E1604F">
        <w:t>予子宋</w:t>
      </w:r>
      <w:proofErr w:type="gramEnd"/>
      <w:r w:rsidRPr="00E1604F">
        <w:t>而不义，子</w:t>
      </w:r>
      <w:proofErr w:type="gramStart"/>
      <w:r w:rsidRPr="00E1604F">
        <w:t>弗</w:t>
      </w:r>
      <w:proofErr w:type="gramEnd"/>
      <w:r w:rsidRPr="00E1604F">
        <w:t>为，</w:t>
      </w:r>
      <w:proofErr w:type="gramStart"/>
      <w:r w:rsidRPr="00E1604F">
        <w:t>是我予子宋</w:t>
      </w:r>
      <w:proofErr w:type="gramEnd"/>
      <w:r w:rsidRPr="00E1604F">
        <w:t>也。子</w:t>
      </w:r>
      <w:proofErr w:type="gramStart"/>
      <w:r w:rsidRPr="00E1604F">
        <w:t>务</w:t>
      </w:r>
      <w:proofErr w:type="gramEnd"/>
      <w:r w:rsidRPr="00E1604F">
        <w:t>为义，翟又</w:t>
      </w:r>
      <w:proofErr w:type="gramStart"/>
      <w:r w:rsidRPr="00E1604F">
        <w:t>将予子天下</w:t>
      </w:r>
      <w:proofErr w:type="gramEnd"/>
      <w:r w:rsidRPr="00E1604F">
        <w:t>!'"</w:t>
      </w:r>
    </w:p>
    <w:p w:rsidR="00A04CCD" w:rsidRPr="00E1604F" w:rsidRDefault="00A04CCD" w:rsidP="00E1604F">
      <w:r w:rsidRPr="00E1604F">
        <w:t>(24)</w:t>
      </w:r>
      <w:r w:rsidRPr="00E1604F">
        <w:t>公输般与墨翟</w:t>
      </w:r>
      <w:proofErr w:type="gramStart"/>
      <w:r w:rsidRPr="00E1604F">
        <w:t>关于钩拒的</w:t>
      </w:r>
      <w:proofErr w:type="gramEnd"/>
      <w:r w:rsidRPr="00E1604F">
        <w:t>对话，见《墨子</w:t>
      </w:r>
      <w:r w:rsidRPr="00E1604F">
        <w:t>·</w:t>
      </w:r>
      <w:r w:rsidRPr="00E1604F">
        <w:t>鲁问》</w:t>
      </w:r>
      <w:r w:rsidRPr="00E1604F">
        <w:t>:"</w:t>
      </w:r>
      <w:r w:rsidRPr="00E1604F">
        <w:t>公输子自鲁南游楚，焉</w:t>
      </w:r>
      <w:r w:rsidRPr="00E1604F">
        <w:t>(</w:t>
      </w:r>
      <w:r w:rsidRPr="00E1604F">
        <w:t>于是</w:t>
      </w:r>
      <w:r w:rsidRPr="00E1604F">
        <w:t>)</w:t>
      </w:r>
      <w:proofErr w:type="gramStart"/>
      <w:r w:rsidRPr="00E1604F">
        <w:t>始为舟战之</w:t>
      </w:r>
      <w:proofErr w:type="gramEnd"/>
      <w:r w:rsidRPr="00E1604F">
        <w:t>器，作为</w:t>
      </w:r>
      <w:proofErr w:type="gramStart"/>
      <w:r w:rsidRPr="00E1604F">
        <w:t>钩</w:t>
      </w:r>
      <w:proofErr w:type="gramEnd"/>
      <w:r w:rsidRPr="00E1604F">
        <w:t>强之备</w:t>
      </w:r>
      <w:r w:rsidRPr="00E1604F">
        <w:t>:</w:t>
      </w:r>
      <w:r w:rsidRPr="00E1604F">
        <w:t>退者钩之，进者强之，量其钩强之长，而制为之兵。楚之兵节，越之兵不节，楚人因此若势，</w:t>
      </w:r>
      <w:proofErr w:type="gramStart"/>
      <w:r w:rsidRPr="00E1604F">
        <w:t>亟败越</w:t>
      </w:r>
      <w:proofErr w:type="gramEnd"/>
      <w:r w:rsidRPr="00E1604F">
        <w:t>人。公输子善其巧，</w:t>
      </w:r>
      <w:proofErr w:type="gramStart"/>
      <w:r w:rsidRPr="00E1604F">
        <w:t>以语子墨子</w:t>
      </w:r>
      <w:proofErr w:type="gramEnd"/>
      <w:r w:rsidRPr="00E1604F">
        <w:t>曰</w:t>
      </w:r>
      <w:r w:rsidRPr="00E1604F">
        <w:t>:'</w:t>
      </w:r>
      <w:proofErr w:type="gramStart"/>
      <w:r w:rsidRPr="00E1604F">
        <w:t>我舟战</w:t>
      </w:r>
      <w:proofErr w:type="gramEnd"/>
      <w:r w:rsidRPr="00E1604F">
        <w:t>有钩强，不知子之义亦有</w:t>
      </w:r>
      <w:proofErr w:type="gramStart"/>
      <w:r w:rsidRPr="00E1604F">
        <w:t>钩强乎</w:t>
      </w:r>
      <w:proofErr w:type="gramEnd"/>
      <w:r w:rsidRPr="00E1604F">
        <w:t>?'</w:t>
      </w:r>
      <w:r w:rsidRPr="00E1604F">
        <w:t>子墨子曰</w:t>
      </w:r>
      <w:r w:rsidRPr="00E1604F">
        <w:t>:'</w:t>
      </w:r>
      <w:r w:rsidRPr="00E1604F">
        <w:t>我义之钩强，贤于</w:t>
      </w:r>
      <w:proofErr w:type="gramStart"/>
      <w:r w:rsidRPr="00E1604F">
        <w:t>子舟战</w:t>
      </w:r>
      <w:proofErr w:type="gramEnd"/>
      <w:r w:rsidRPr="00E1604F">
        <w:t>之钩强。我钩强</w:t>
      </w:r>
      <w:r w:rsidRPr="00E1604F">
        <w:t>:</w:t>
      </w:r>
      <w:r w:rsidRPr="00E1604F">
        <w:t>我钩之以爱，揣之以恭。</w:t>
      </w:r>
      <w:proofErr w:type="gramStart"/>
      <w:r w:rsidRPr="00E1604F">
        <w:t>弗</w:t>
      </w:r>
      <w:proofErr w:type="gramEnd"/>
      <w:r w:rsidRPr="00E1604F">
        <w:t>钩以爱则不亲，</w:t>
      </w:r>
      <w:proofErr w:type="gramStart"/>
      <w:r w:rsidRPr="00E1604F">
        <w:t>非揣以</w:t>
      </w:r>
      <w:proofErr w:type="gramEnd"/>
      <w:r w:rsidRPr="00E1604F">
        <w:t>恭则速</w:t>
      </w:r>
      <w:proofErr w:type="gramStart"/>
      <w:r w:rsidRPr="00E1604F">
        <w:t>狎</w:t>
      </w:r>
      <w:proofErr w:type="gramEnd"/>
      <w:r w:rsidRPr="00E1604F">
        <w:t>，</w:t>
      </w:r>
      <w:proofErr w:type="gramStart"/>
      <w:r w:rsidRPr="00E1604F">
        <w:t>狎</w:t>
      </w:r>
      <w:proofErr w:type="gramEnd"/>
      <w:r w:rsidRPr="00E1604F">
        <w:t>而不亲则速离。故交相爱，交相恭，</w:t>
      </w:r>
      <w:proofErr w:type="gramStart"/>
      <w:r w:rsidRPr="00E1604F">
        <w:t>犹若相利也</w:t>
      </w:r>
      <w:proofErr w:type="gramEnd"/>
      <w:r w:rsidRPr="00E1604F">
        <w:t>。今子钩而止人，人亦钩而止子</w:t>
      </w:r>
      <w:r w:rsidRPr="00E1604F">
        <w:t>;</w:t>
      </w:r>
      <w:r w:rsidRPr="00E1604F">
        <w:t>子强而距人，人亦强而距子。交相钩，交相强，犹若相害也。故我义之钩强，贤</w:t>
      </w:r>
      <w:proofErr w:type="gramStart"/>
      <w:r w:rsidRPr="00E1604F">
        <w:t>子舟战</w:t>
      </w:r>
      <w:proofErr w:type="gramEnd"/>
      <w:r w:rsidRPr="00E1604F">
        <w:t>之钩强。</w:t>
      </w:r>
      <w:r w:rsidRPr="00E1604F">
        <w:t>'"</w:t>
      </w:r>
      <w:r w:rsidRPr="00E1604F">
        <w:t>据孙诒让《墨子间诂》，</w:t>
      </w:r>
      <w:r w:rsidRPr="00E1604F">
        <w:t>"</w:t>
      </w:r>
      <w:r w:rsidRPr="00E1604F">
        <w:t>钩强</w:t>
      </w:r>
      <w:r w:rsidRPr="00E1604F">
        <w:t>"</w:t>
      </w:r>
      <w:r w:rsidRPr="00E1604F">
        <w:t>应作</w:t>
      </w:r>
      <w:r w:rsidRPr="00E1604F">
        <w:t>"</w:t>
      </w:r>
      <w:proofErr w:type="gramStart"/>
      <w:r w:rsidRPr="00E1604F">
        <w:t>钩拒</w:t>
      </w:r>
      <w:r w:rsidRPr="00E1604F">
        <w:t>"</w:t>
      </w:r>
      <w:proofErr w:type="gramEnd"/>
      <w:r w:rsidRPr="00E1604F">
        <w:t>，</w:t>
      </w:r>
      <w:r w:rsidRPr="00E1604F">
        <w:t>"</w:t>
      </w:r>
      <w:r w:rsidRPr="00E1604F">
        <w:t>揣</w:t>
      </w:r>
      <w:r w:rsidRPr="00E1604F">
        <w:t>"</w:t>
      </w:r>
      <w:r w:rsidRPr="00E1604F">
        <w:t>也应作</w:t>
      </w:r>
      <w:r w:rsidRPr="00E1604F">
        <w:t>"</w:t>
      </w:r>
      <w:r w:rsidRPr="00E1604F">
        <w:t>拒</w:t>
      </w:r>
      <w:r w:rsidRPr="00E1604F">
        <w:t>"</w:t>
      </w:r>
      <w:r w:rsidRPr="00E1604F">
        <w:t>。</w:t>
      </w:r>
      <w:proofErr w:type="gramStart"/>
      <w:r w:rsidRPr="00E1604F">
        <w:t>钩拒是</w:t>
      </w:r>
      <w:proofErr w:type="gramEnd"/>
      <w:r w:rsidRPr="00E1604F">
        <w:t>武器，用</w:t>
      </w:r>
      <w:r w:rsidRPr="00E1604F">
        <w:t>"</w:t>
      </w:r>
      <w:r w:rsidRPr="00E1604F">
        <w:t>钩</w:t>
      </w:r>
      <w:r w:rsidRPr="00E1604F">
        <w:t>"</w:t>
      </w:r>
      <w:r w:rsidRPr="00E1604F">
        <w:t>可以钩住敌人后退的船只</w:t>
      </w:r>
      <w:r w:rsidRPr="00E1604F">
        <w:t>;</w:t>
      </w:r>
      <w:r w:rsidRPr="00E1604F">
        <w:t>用</w:t>
      </w:r>
      <w:r w:rsidRPr="00E1604F">
        <w:t>"</w:t>
      </w:r>
      <w:r w:rsidRPr="00E1604F">
        <w:t>拒</w:t>
      </w:r>
      <w:r w:rsidRPr="00E1604F">
        <w:t>"</w:t>
      </w:r>
      <w:r w:rsidRPr="00E1604F">
        <w:t>可以挡住敌人前进的船只。</w:t>
      </w:r>
    </w:p>
    <w:p w:rsidR="00A04CCD" w:rsidRPr="00E1604F" w:rsidRDefault="00A04CCD" w:rsidP="00E1604F">
      <w:r w:rsidRPr="00E1604F">
        <w:t>(25)</w:t>
      </w:r>
      <w:r w:rsidRPr="00E1604F">
        <w:t>关于木鹊，见《墨子</w:t>
      </w:r>
      <w:r w:rsidRPr="00E1604F">
        <w:t>·</w:t>
      </w:r>
      <w:r w:rsidRPr="00E1604F">
        <w:t>鲁问》</w:t>
      </w:r>
      <w:r w:rsidRPr="00E1604F">
        <w:t>:"</w:t>
      </w:r>
      <w:r w:rsidRPr="00E1604F">
        <w:t>公输子</w:t>
      </w:r>
      <w:proofErr w:type="gramStart"/>
      <w:r w:rsidRPr="00E1604F">
        <w:t>削</w:t>
      </w:r>
      <w:proofErr w:type="gramEnd"/>
      <w:r w:rsidRPr="00E1604F">
        <w:t>竹木以为鹊，成而飞之，三日不下。公输子自以为至巧。子墨子谓公输子曰</w:t>
      </w:r>
      <w:r w:rsidRPr="00E1604F">
        <w:t>:'</w:t>
      </w:r>
      <w:r w:rsidRPr="00E1604F">
        <w:t>子之为鹊也，不如</w:t>
      </w:r>
      <w:proofErr w:type="gramStart"/>
      <w:r w:rsidRPr="00E1604F">
        <w:t>匠</w:t>
      </w:r>
      <w:proofErr w:type="gramEnd"/>
      <w:r w:rsidRPr="00E1604F">
        <w:t>之为车辖，</w:t>
      </w:r>
      <w:proofErr w:type="gramStart"/>
      <w:r w:rsidRPr="00E1604F">
        <w:t>须臾刘</w:t>
      </w:r>
      <w:proofErr w:type="gramEnd"/>
      <w:r w:rsidRPr="00E1604F">
        <w:t>(?)</w:t>
      </w:r>
      <w:r w:rsidRPr="00E1604F">
        <w:t>三寸之木，而任五十石之重。故所为功，利于人谓之巧，不利于人谓之</w:t>
      </w:r>
      <w:proofErr w:type="gramStart"/>
      <w:r w:rsidRPr="00E1604F">
        <w:t>拙</w:t>
      </w:r>
      <w:proofErr w:type="gramEnd"/>
      <w:r w:rsidRPr="00E1604F">
        <w:t>。</w:t>
      </w:r>
      <w:r w:rsidRPr="00E1604F">
        <w:t>'"</w:t>
      </w:r>
    </w:p>
    <w:p w:rsidR="00A04CCD" w:rsidRPr="00E1604F" w:rsidRDefault="00A04CCD" w:rsidP="00E1604F">
      <w:r w:rsidRPr="00E1604F">
        <w:t>(26)</w:t>
      </w:r>
      <w:r w:rsidRPr="00E1604F">
        <w:t>募捐</w:t>
      </w:r>
      <w:proofErr w:type="gramStart"/>
      <w:r w:rsidRPr="00E1604F">
        <w:t>救国队</w:t>
      </w:r>
      <w:proofErr w:type="gramEnd"/>
      <w:r w:rsidRPr="00E1604F">
        <w:t>影射当时国民党政府的欺骗行为。在日本帝国主义的侵略面前，国民党政府实行卖国投降政策</w:t>
      </w:r>
      <w:r w:rsidRPr="00E1604F">
        <w:t>;</w:t>
      </w:r>
      <w:r w:rsidRPr="00E1604F">
        <w:t>同时却用</w:t>
      </w:r>
      <w:r w:rsidRPr="00E1604F">
        <w:t>"</w:t>
      </w:r>
      <w:r w:rsidRPr="00E1604F">
        <w:t>救国</w:t>
      </w:r>
      <w:r w:rsidRPr="00E1604F">
        <w:t>"</w:t>
      </w:r>
      <w:r w:rsidRPr="00E1604F">
        <w:t>的名义，策动各地它所控制的所谓</w:t>
      </w:r>
      <w:r w:rsidRPr="00E1604F">
        <w:t>"</w:t>
      </w:r>
      <w:r w:rsidRPr="00E1604F">
        <w:t>民众团体</w:t>
      </w:r>
      <w:r w:rsidRPr="00E1604F">
        <w:t>"</w:t>
      </w:r>
      <w:r w:rsidRPr="00E1604F">
        <w:t>强行募捐，欺骗人民，进行搜刮。</w:t>
      </w:r>
    </w:p>
    <w:p w:rsidR="00E65943" w:rsidRPr="00E1604F" w:rsidRDefault="00E65943" w:rsidP="00E1604F"/>
    <w:sectPr w:rsidR="00E65943" w:rsidRPr="00E1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CD"/>
    <w:rsid w:val="00A04CCD"/>
    <w:rsid w:val="00B75F51"/>
    <w:rsid w:val="00DB12B3"/>
    <w:rsid w:val="00E1604F"/>
    <w:rsid w:val="00E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4CCD"/>
    <w:rPr>
      <w:b/>
      <w:bCs/>
    </w:rPr>
  </w:style>
  <w:style w:type="character" w:styleId="a5">
    <w:name w:val="Hyperlink"/>
    <w:basedOn w:val="a0"/>
    <w:uiPriority w:val="99"/>
    <w:unhideWhenUsed/>
    <w:rsid w:val="00A04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4CCD"/>
    <w:rPr>
      <w:b/>
      <w:bCs/>
    </w:rPr>
  </w:style>
  <w:style w:type="character" w:styleId="a5">
    <w:name w:val="Hyperlink"/>
    <w:basedOn w:val="a0"/>
    <w:uiPriority w:val="99"/>
    <w:unhideWhenUsed/>
    <w:rsid w:val="00A0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287568-5521948.html" TargetMode="External"/><Relationship Id="rId13" Type="http://schemas.openxmlformats.org/officeDocument/2006/relationships/hyperlink" Target="https://baike.so.com/doc/6280966-64944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5332950-5568318.html" TargetMode="External"/><Relationship Id="rId12" Type="http://schemas.openxmlformats.org/officeDocument/2006/relationships/hyperlink" Target="https://baike.so.com/doc/5429564-56678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ike.so.com/doc/2362355-2498066.html" TargetMode="External"/><Relationship Id="rId11" Type="http://schemas.openxmlformats.org/officeDocument/2006/relationships/hyperlink" Target="https://baike.so.com/doc/2690167-2840442.html" TargetMode="External"/><Relationship Id="rId5" Type="http://schemas.openxmlformats.org/officeDocument/2006/relationships/hyperlink" Target="https://baike.so.com/doc/9168199-950139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5369030-272659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2359014-249463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2023-09-25T09:15:00Z</dcterms:created>
  <dcterms:modified xsi:type="dcterms:W3CDTF">2023-09-25T09:21:00Z</dcterms:modified>
</cp:coreProperties>
</file>