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12661900</wp:posOffset>
            </wp:positionV>
            <wp:extent cx="457200" cy="2540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kern w:val="44"/>
          <w:sz w:val="40"/>
          <w:szCs w:val="40"/>
          <w:lang w:val="en-US" w:eastAsia="zh-CN" w:bidi="ar"/>
        </w:rPr>
        <w:t>2023届高考模拟作文“迈过坎坷，学会感恩”导写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【原题呈现】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22.阅读下面的材料，根据要求写作。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我走了很远的路，吃了很多的苦，才将这份博士学位论文送到你的面前。”4月中旬，中科院自动化所2017届博士生黄国平的论文“致谢”部分在网络刷屏。在致谢中，他回顾了自己从山坳穷学生到计算机博士的艰辛历程，从贫困山区学校开始，一次次翻越坎坷，直至进入中科院。“致谢”内容感谢的不是贫困，贫困本身不值得感谢，而是“穷则益坚，不坠青云之志”的生活态度；感谢的不是苦难，苦难本身不值得歌颂，而是“天行健，君子以自强不息”的奋斗精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人生总会遇到各种各样的坎坷，我们要勇于面对苦难，迈过坎坷，成为更优秀的自己。我们要学会感恩，感恩坚持奋斗和积极进取的自己。，感恩所有帮助过我们的人。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对此，你有怎样的思考和感悟？学校即将举办学习论坛活动，邀请你作为学生代表参加，发表“迈过坎坷，学会感恩”为主题的演讲。请完成一篇演讲稿。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要求：结合材料内容及含意完成写作任务；选好角度，明确文体，自拟题目；不得套作，不得抄袭；不得泄露个人信息；不少于800字。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【审题指导】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首先，本题要学生写“演讲稿”，这正是必修下第五单元写作训练的文体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，学生已经阅读过经典的演讲文，并尝试了演讲文体的创作，有些学校还开展了演讲比赛，可见本题所检测的文体创作能力和高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的阶段性教学密切相关，“教在练之先，练在教之后”，质检当然要紧跟其后，知识与能力才能得到及时巩固下来。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其次，本题的背景是关乎热点人物黄国平的论文“致谢”在网络刷屏一事，这个导向便是“时代性”，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要学生关注天下。写作要从黄国平的事件出发，不能脱离这个热点材料，这个导向便是高考的“情境性”；本题意在引导学生要“迈过坎坷，学会感恩”，在思想认识上具有教育性，期望学生通过黄国平的事例，吸取战胜苦难、奋斗进取的力量，同时学会感恩自己、感恩他人，这对于人生就有了“实践性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成功的作文命题，还要考虑学生“有话可说”。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以“迈过坎坷，学会感恩”为演讲主题，关照学生十多年坎坷不平的生活，他们有过个人奋斗的艰辛，有过父母、老师和朋友的帮助，高一的学生自然是有话可说的。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一、写作任务：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1.演讲场合：学校的学习论坛，受众对象暗指在校师生，主要是学生。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2.作者身份：也就是演讲者的身份，即学生代表；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3.演讲主题：迈过坎坷，学会感恩；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4.文体要求：遵循演讲稿的格式。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二、参考立意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材料结尾段可视为立意的指导语，即“人生总会遇到各种各样的坎坷，我们要勇于面对苦难，迈过坎坷，成为更优秀的自己。我们要学会感恩，感恩坚持奋斗和积极进取的自己。，感恩所有帮助过我们的人”，再结合主题“迈过坎坷，学会感恩”，足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文章的立意必须指向两个方面：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一是面对苦难，迈过坎坷；二是学会感恩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，既感恩奋斗的自己，也感恩助你的人。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1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二者的逻辑又是紧密相连的，要形成“有机关联”。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唯有历经坎坷，战胜苦难，感恩才能“掷地有声”；也唯有“学会感恩”，才能继续“迈过坎坷”，奋斗进取的精神才能生生不息。所以，二者不能偏废，偏废则立意残缺。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  <w:docVar w:name="KSO_WPS_MARK_KEY" w:val="3b3e7983-4d27-4800-b6ec-7222880473c7"/>
  </w:docVars>
  <w:rsids>
    <w:rsidRoot w:val="6AD615E3"/>
    <w:rsid w:val="004151FC"/>
    <w:rsid w:val="00C02FC6"/>
    <w:rsid w:val="022958FD"/>
    <w:rsid w:val="04AC7907"/>
    <w:rsid w:val="053274F3"/>
    <w:rsid w:val="05FE214F"/>
    <w:rsid w:val="07600BE9"/>
    <w:rsid w:val="07EA25E3"/>
    <w:rsid w:val="0FFC5BE6"/>
    <w:rsid w:val="11975A62"/>
    <w:rsid w:val="184B6DF1"/>
    <w:rsid w:val="20196DDC"/>
    <w:rsid w:val="22173E19"/>
    <w:rsid w:val="23AF0095"/>
    <w:rsid w:val="242F0E08"/>
    <w:rsid w:val="261C4494"/>
    <w:rsid w:val="2666372E"/>
    <w:rsid w:val="2984077A"/>
    <w:rsid w:val="2EC66F40"/>
    <w:rsid w:val="32645F4D"/>
    <w:rsid w:val="327317E7"/>
    <w:rsid w:val="366D2CE9"/>
    <w:rsid w:val="36A80142"/>
    <w:rsid w:val="404859BA"/>
    <w:rsid w:val="411450C7"/>
    <w:rsid w:val="41A25ABC"/>
    <w:rsid w:val="42245A09"/>
    <w:rsid w:val="444C3D3F"/>
    <w:rsid w:val="46DE7E93"/>
    <w:rsid w:val="49A61D0C"/>
    <w:rsid w:val="4A834E0C"/>
    <w:rsid w:val="4BF56B21"/>
    <w:rsid w:val="4C6A56AA"/>
    <w:rsid w:val="4CA80574"/>
    <w:rsid w:val="4D4759EB"/>
    <w:rsid w:val="4D690F8E"/>
    <w:rsid w:val="4D9278E4"/>
    <w:rsid w:val="52966E14"/>
    <w:rsid w:val="56730C70"/>
    <w:rsid w:val="57362D58"/>
    <w:rsid w:val="5A2C4D6C"/>
    <w:rsid w:val="5F553F98"/>
    <w:rsid w:val="5F952AE7"/>
    <w:rsid w:val="5FA42829"/>
    <w:rsid w:val="640329C0"/>
    <w:rsid w:val="684E482B"/>
    <w:rsid w:val="6A507835"/>
    <w:rsid w:val="6AD615E3"/>
    <w:rsid w:val="6B8773D1"/>
    <w:rsid w:val="6D667713"/>
    <w:rsid w:val="6DE25252"/>
    <w:rsid w:val="74E75680"/>
    <w:rsid w:val="754D795C"/>
    <w:rsid w:val="77876270"/>
    <w:rsid w:val="77A93EEF"/>
    <w:rsid w:val="79352A18"/>
    <w:rsid w:val="79F15ADE"/>
    <w:rsid w:val="7B7870EC"/>
    <w:rsid w:val="7E7460B8"/>
    <w:rsid w:val="7E94469A"/>
    <w:rsid w:val="7EBE50AB"/>
    <w:rsid w:val="7F9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  <w:lang w:eastAsia="zh-CN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3212</Words>
  <Characters>3226</Characters>
  <Lines>0</Lines>
  <Paragraphs>0</Paragraphs>
  <TotalTime>1</TotalTime>
  <ScaleCrop>false</ScaleCrop>
  <LinksUpToDate>false</LinksUpToDate>
  <CharactersWithSpaces>3252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2022-07-06T08:48:00Z</dcterms:created>
  <dc:creator>风的絮语</dc:creator>
  <cp:lastModifiedBy>16桃</cp:lastModifiedBy>
  <dcterms:modified xsi:type="dcterms:W3CDTF">2023-02-23T02:52:07Z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E504AE20985D43A894B848FEB24356C7</vt:lpwstr>
  </property>
</Properties>
</file>