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50" w:line="276" w:lineRule="auto"/>
        <w:jc w:val="center"/>
        <w:rPr>
          <w:rFonts w:hint="eastAsia" w:eastAsia="黑体"/>
          <w:bCs/>
          <w:sz w:val="36"/>
          <w:szCs w:val="36"/>
          <w:lang w:val="en-US" w:eastAsia="zh-CN"/>
        </w:rPr>
      </w:pPr>
      <w:bookmarkStart w:id="1" w:name="_GoBack"/>
      <w:r>
        <w:rPr>
          <w:rFonts w:eastAsia="黑体"/>
          <w:bCs/>
          <w:sz w:val="36"/>
          <w:szCs w:val="36"/>
        </w:rPr>
        <w:t>第</w:t>
      </w:r>
      <w:r>
        <w:rPr>
          <w:rFonts w:hint="eastAsia" w:eastAsia="黑体"/>
          <w:bCs/>
          <w:sz w:val="36"/>
          <w:szCs w:val="36"/>
        </w:rPr>
        <w:t>二</w:t>
      </w:r>
      <w:r>
        <w:rPr>
          <w:rFonts w:eastAsia="黑体"/>
          <w:bCs/>
          <w:sz w:val="36"/>
          <w:szCs w:val="36"/>
        </w:rPr>
        <w:t>学期期</w:t>
      </w:r>
      <w:r>
        <w:rPr>
          <w:rFonts w:hint="eastAsia" w:eastAsia="黑体"/>
          <w:bCs/>
          <w:sz w:val="36"/>
          <w:szCs w:val="36"/>
        </w:rPr>
        <w:t>末调研</w:t>
      </w:r>
      <w:r>
        <w:rPr>
          <w:rFonts w:hint="eastAsia" w:eastAsia="黑体"/>
          <w:bCs/>
          <w:sz w:val="36"/>
          <w:szCs w:val="36"/>
          <w:lang w:val="en-US" w:eastAsia="zh-CN"/>
        </w:rPr>
        <w:t>模拟</w:t>
      </w:r>
      <w:r>
        <w:rPr>
          <w:rFonts w:hint="eastAsia" w:eastAsia="黑体"/>
          <w:bCs/>
          <w:sz w:val="36"/>
          <w:szCs w:val="36"/>
        </w:rPr>
        <w:t>测试</w:t>
      </w:r>
      <w:r>
        <w:rPr>
          <w:rFonts w:hint="eastAsia" w:eastAsia="黑体"/>
          <w:bCs/>
          <w:sz w:val="36"/>
          <w:szCs w:val="36"/>
          <w:lang w:val="en-US" w:eastAsia="zh-CN"/>
        </w:rPr>
        <w:t>三</w:t>
      </w:r>
    </w:p>
    <w:bookmarkEnd w:id="1"/>
    <w:p>
      <w:pPr>
        <w:snapToGrid w:val="0"/>
        <w:spacing w:afterLines="50" w:line="276" w:lineRule="auto"/>
        <w:jc w:val="center"/>
        <w:rPr>
          <w:rFonts w:eastAsia="黑体"/>
          <w:bCs/>
          <w:sz w:val="36"/>
          <w:szCs w:val="36"/>
        </w:rPr>
      </w:pPr>
      <w:r>
        <w:rPr>
          <w:rFonts w:eastAsia="黑体"/>
          <w:bCs/>
          <w:sz w:val="36"/>
          <w:szCs w:val="36"/>
        </w:rPr>
        <w:t>高 一 物 理</w:t>
      </w:r>
      <w:r>
        <w:rPr>
          <w:rFonts w:hint="eastAsia" w:eastAsia="黑体"/>
          <w:bCs/>
          <w:sz w:val="36"/>
          <w:szCs w:val="36"/>
        </w:rPr>
        <w:t xml:space="preserve"> （A）</w:t>
      </w:r>
    </w:p>
    <w:p>
      <w:pPr>
        <w:snapToGrid w:val="0"/>
        <w:spacing w:line="276" w:lineRule="auto"/>
        <w:rPr>
          <w:rFonts w:eastAsia="黑体"/>
          <w:bCs/>
        </w:rPr>
      </w:pPr>
      <w:r>
        <w:rPr>
          <w:rFonts w:eastAsia="黑体"/>
          <w:bCs/>
        </w:rPr>
        <w:t>注意事项：</w:t>
      </w:r>
    </w:p>
    <w:p>
      <w:pPr>
        <w:snapToGrid w:val="0"/>
        <w:spacing w:line="276" w:lineRule="auto"/>
        <w:ind w:left="303" w:hanging="303" w:hangingChars="150"/>
        <w:rPr>
          <w:rFonts w:eastAsia="华文楷体"/>
          <w:bCs/>
          <w:spacing w:val="-4"/>
        </w:rPr>
      </w:pPr>
      <w:r>
        <w:rPr>
          <w:rFonts w:eastAsia="华文楷体"/>
          <w:bCs/>
          <w:spacing w:val="-4"/>
        </w:rPr>
        <w:t>1．本试卷共6页，满分为100分，考试时间75分钟．</w:t>
      </w:r>
    </w:p>
    <w:p>
      <w:pPr>
        <w:snapToGrid w:val="0"/>
        <w:spacing w:line="276" w:lineRule="auto"/>
        <w:ind w:left="303" w:hanging="303" w:hangingChars="150"/>
        <w:rPr>
          <w:rFonts w:eastAsia="华文楷体"/>
          <w:bCs/>
          <w:spacing w:val="-4"/>
        </w:rPr>
      </w:pPr>
      <w:r>
        <w:rPr>
          <w:rFonts w:eastAsia="华文楷体"/>
          <w:bCs/>
          <w:spacing w:val="-4"/>
        </w:rPr>
        <w:t>2．答题前，请务必将自己的学校、班级、姓名、准考证号用0.5毫米黑色墨水的签字笔填写在答题卡的规定位置．</w:t>
      </w:r>
    </w:p>
    <w:p>
      <w:pPr>
        <w:snapToGrid w:val="0"/>
        <w:spacing w:line="276" w:lineRule="auto"/>
        <w:ind w:left="303" w:hanging="303" w:hangingChars="150"/>
        <w:rPr>
          <w:rFonts w:eastAsia="华文楷体"/>
          <w:bCs/>
          <w:spacing w:val="-4"/>
        </w:rPr>
      </w:pPr>
      <w:r>
        <w:rPr>
          <w:rFonts w:eastAsia="华文楷体"/>
          <w:bCs/>
          <w:spacing w:val="-4"/>
        </w:rPr>
        <w:t>3．作答选择题，必须用2B铅笔将答题卡上对应选项的方框涂满涂黑；作答非选择题，必须用0.5毫米黑色墨水的签字笔在答题卡上指定位置作答，在其他位置作答一律无效．</w:t>
      </w:r>
    </w:p>
    <w:p>
      <w:pPr>
        <w:spacing w:line="276" w:lineRule="auto"/>
        <w:rPr>
          <w:rFonts w:eastAsia="华文楷体"/>
          <w:bCs/>
          <w:spacing w:val="-4"/>
        </w:rPr>
      </w:pPr>
      <w:r>
        <w:rPr>
          <w:rFonts w:eastAsia="华文楷体"/>
          <w:bCs/>
          <w:spacing w:val="-4"/>
        </w:rPr>
        <w:t>4．如需作图，必须用2B铅笔绘、写清楚，线条、符号等须加黑、加粗．</w:t>
      </w:r>
    </w:p>
    <w:p>
      <w:pPr>
        <w:spacing w:line="276" w:lineRule="auto"/>
      </w:pPr>
    </w:p>
    <w:p>
      <w:pPr>
        <w:snapToGrid w:val="0"/>
        <w:spacing w:line="276" w:lineRule="auto"/>
        <w:ind w:left="420" w:hanging="420" w:hangingChars="200"/>
        <w:jc w:val="left"/>
        <w:rPr>
          <w:b/>
        </w:rPr>
      </w:pPr>
      <w:r>
        <w:rPr>
          <w:rFonts w:hint="eastAsia" w:eastAsia="黑体"/>
          <w:bCs/>
          <w:szCs w:val="21"/>
        </w:rPr>
        <w:t>一、单项选择题：共</w:t>
      </w:r>
      <w:r>
        <w:rPr>
          <w:rFonts w:eastAsia="黑体"/>
          <w:bCs/>
          <w:szCs w:val="21"/>
        </w:rPr>
        <w:t>10</w:t>
      </w:r>
      <w:r>
        <w:rPr>
          <w:rFonts w:hint="eastAsia" w:eastAsia="黑体"/>
          <w:bCs/>
          <w:szCs w:val="21"/>
        </w:rPr>
        <w:t>题，每题</w:t>
      </w:r>
      <w:r>
        <w:rPr>
          <w:rFonts w:eastAsia="黑体"/>
          <w:bCs/>
          <w:szCs w:val="21"/>
        </w:rPr>
        <w:t>4</w:t>
      </w:r>
      <w:r>
        <w:rPr>
          <w:rFonts w:hint="eastAsia" w:eastAsia="黑体"/>
          <w:bCs/>
          <w:szCs w:val="21"/>
        </w:rPr>
        <w:t>分，共</w:t>
      </w:r>
      <w:r>
        <w:rPr>
          <w:rFonts w:eastAsia="黑体"/>
          <w:bCs/>
          <w:szCs w:val="21"/>
        </w:rPr>
        <w:t>40</w:t>
      </w:r>
      <w:r>
        <w:rPr>
          <w:rFonts w:hint="eastAsia" w:eastAsia="黑体"/>
          <w:bCs/>
          <w:szCs w:val="21"/>
        </w:rPr>
        <w:t>分．每题只有一个选项最符合题意．</w:t>
      </w:r>
    </w:p>
    <w:p>
      <w:pPr>
        <w:spacing w:line="276" w:lineRule="auto"/>
        <w:ind w:left="315" w:hanging="315" w:hangingChars="150"/>
      </w:pPr>
      <w:r>
        <w:drawing>
          <wp:anchor distT="0" distB="0" distL="114300" distR="114300" simplePos="0" relativeHeight="251670528" behindDoc="0" locked="0" layoutInCell="1" allowOverlap="1">
            <wp:simplePos x="0" y="0"/>
            <wp:positionH relativeFrom="column">
              <wp:posOffset>3529965</wp:posOffset>
            </wp:positionH>
            <wp:positionV relativeFrom="paragraph">
              <wp:posOffset>235585</wp:posOffset>
            </wp:positionV>
            <wp:extent cx="1579880" cy="1009015"/>
            <wp:effectExtent l="0" t="0" r="1270" b="635"/>
            <wp:wrapSquare wrapText="bothSides"/>
            <wp:docPr id="7693903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90372"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9880" cy="1009015"/>
                    </a:xfrm>
                    <a:prstGeom prst="rect">
                      <a:avLst/>
                    </a:prstGeom>
                  </pic:spPr>
                </pic:pic>
              </a:graphicData>
            </a:graphic>
          </wp:anchor>
        </w:drawing>
      </w:r>
      <w:r>
        <w:t>1</w:t>
      </w:r>
      <w:r>
        <w:rPr>
          <w:rFonts w:hint="eastAsia"/>
        </w:rPr>
        <w:t>．某同学总结本学期所学物理量正负号的含义，如下表所示，对</w:t>
      </w:r>
      <w:r>
        <w:fldChar w:fldCharType="begin"/>
      </w:r>
      <w:r>
        <w:instrText xml:space="preserve"> = 1 \* GB3 </w:instrText>
      </w:r>
      <w:r>
        <w:fldChar w:fldCharType="separate"/>
      </w:r>
      <w:r>
        <w:rPr>
          <w:rFonts w:hint="eastAsia" w:ascii="宋体" w:hAnsi="宋体" w:cs="宋体"/>
        </w:rPr>
        <w:t>①</w:t>
      </w:r>
      <w:r>
        <w:rPr>
          <w:rFonts w:ascii="宋体" w:hAnsi="宋体" w:cs="宋体"/>
        </w:rPr>
        <w:fldChar w:fldCharType="end"/>
      </w:r>
      <w:r>
        <w:fldChar w:fldCharType="begin"/>
      </w:r>
      <w:r>
        <w:instrText xml:space="preserve"> = 2 \* GB3 </w:instrText>
      </w:r>
      <w:r>
        <w:fldChar w:fldCharType="separate"/>
      </w:r>
      <w:r>
        <w:rPr>
          <w:rFonts w:hint="eastAsia" w:ascii="宋体" w:hAnsi="宋体" w:cs="宋体"/>
        </w:rPr>
        <w:t>②</w:t>
      </w:r>
      <w:r>
        <w:rPr>
          <w:rFonts w:ascii="宋体" w:hAnsi="宋体" w:cs="宋体"/>
        </w:rPr>
        <w:fldChar w:fldCharType="end"/>
      </w:r>
      <w:r>
        <w:rPr>
          <w:rFonts w:hint="eastAsia"/>
        </w:rPr>
        <w:t>两空填写的内容全部正确的是</w:t>
      </w:r>
    </w:p>
    <w:p>
      <w:pPr>
        <w:spacing w:line="276" w:lineRule="auto"/>
        <w:ind w:left="630" w:leftChars="150" w:hanging="315" w:hangingChars="150"/>
      </w:pPr>
      <w:r>
        <w:t>A</w:t>
      </w:r>
      <w:r>
        <w:rPr>
          <w:rFonts w:hint="eastAsia"/>
        </w:rPr>
        <w:t>．大小、</w:t>
      </w:r>
      <w:r>
        <w:t xml:space="preserve"> </w:t>
      </w:r>
      <w:r>
        <w:rPr>
          <w:rFonts w:hint="eastAsia"/>
        </w:rPr>
        <w:t>大小</w:t>
      </w:r>
    </w:p>
    <w:p>
      <w:pPr>
        <w:spacing w:line="276" w:lineRule="auto"/>
        <w:ind w:left="630" w:leftChars="150" w:hanging="315" w:hangingChars="150"/>
      </w:pPr>
      <w:r>
        <w:t>B</w:t>
      </w:r>
      <w:r>
        <w:rPr>
          <w:rFonts w:hint="eastAsia"/>
        </w:rPr>
        <w:t>．方向、</w:t>
      </w:r>
      <w:r>
        <w:t xml:space="preserve"> </w:t>
      </w:r>
      <w:r>
        <w:rPr>
          <w:rFonts w:hint="eastAsia"/>
        </w:rPr>
        <w:t>方向</w:t>
      </w:r>
    </w:p>
    <w:p>
      <w:pPr>
        <w:spacing w:line="276" w:lineRule="auto"/>
        <w:ind w:left="630" w:leftChars="150" w:hanging="315" w:hangingChars="150"/>
      </w:pPr>
      <w:r>
        <w:t>C</w:t>
      </w:r>
      <w:r>
        <w:rPr>
          <w:rFonts w:hint="eastAsia"/>
        </w:rPr>
        <w:t>．做功的力是动力还是阻力、</w:t>
      </w:r>
      <w:r>
        <w:t xml:space="preserve"> </w:t>
      </w:r>
      <w:r>
        <w:rPr>
          <w:rFonts w:hint="eastAsia"/>
        </w:rPr>
        <w:t>方向</w:t>
      </w:r>
    </w:p>
    <w:p>
      <w:pPr>
        <w:spacing w:line="276" w:lineRule="auto"/>
        <w:ind w:left="630" w:leftChars="150" w:hanging="315" w:hangingChars="150"/>
      </w:pPr>
      <w:r>
        <w:t>D</w:t>
      </w:r>
      <w:r>
        <w:rPr>
          <w:rFonts w:hint="eastAsia"/>
        </w:rPr>
        <w:t>．做功的力是动力还是阻力、</w:t>
      </w:r>
      <w:r>
        <w:t xml:space="preserve"> </w:t>
      </w:r>
      <w:r>
        <w:rPr>
          <w:rFonts w:hint="eastAsia"/>
        </w:rPr>
        <w:t>大小</w:t>
      </w:r>
    </w:p>
    <w:p>
      <w:pPr>
        <w:spacing w:line="276" w:lineRule="auto"/>
        <w:ind w:left="315" w:hanging="315" w:hangingChars="150"/>
      </w:pPr>
    </w:p>
    <w:p>
      <w:pPr>
        <w:spacing w:line="276" w:lineRule="auto"/>
        <w:ind w:left="315" w:hanging="315" w:hangingChars="150"/>
      </w:pPr>
      <w:r>
        <w:t>2</w:t>
      </w:r>
      <w:r>
        <w:rPr>
          <w:rFonts w:hint="eastAsia"/>
        </w:rPr>
        <w:t>．根据相对论时空观，下列说法正确的是</w:t>
      </w:r>
    </w:p>
    <w:p>
      <w:pPr>
        <w:spacing w:line="276" w:lineRule="auto"/>
        <w:ind w:left="630" w:leftChars="150" w:hanging="315" w:hangingChars="150"/>
        <w:rPr>
          <w:szCs w:val="21"/>
        </w:rPr>
      </w:pPr>
      <w:r>
        <w:rPr>
          <w:szCs w:val="21"/>
        </w:rPr>
        <w:t>A</w:t>
      </w:r>
      <w:r>
        <w:rPr>
          <w:rFonts w:hint="eastAsia"/>
          <w:szCs w:val="21"/>
        </w:rPr>
        <w:t>．在高速行驶的列车上观察路边广告牌高度变小</w:t>
      </w:r>
    </w:p>
    <w:p>
      <w:pPr>
        <w:spacing w:line="276" w:lineRule="auto"/>
        <w:ind w:left="630" w:leftChars="150" w:hanging="315" w:hangingChars="150"/>
      </w:pPr>
      <w:r>
        <w:rPr>
          <w:rFonts w:hint="eastAsia"/>
          <w:szCs w:val="21"/>
        </w:rPr>
        <w:t>B．</w:t>
      </w:r>
      <w:r>
        <w:rPr>
          <w:rFonts w:hint="eastAsia"/>
        </w:rPr>
        <w:t>真空中的光速在不同的惯性参考系中大小都是相同的</w:t>
      </w:r>
    </w:p>
    <w:p>
      <w:pPr>
        <w:spacing w:line="276" w:lineRule="auto"/>
        <w:ind w:left="630" w:leftChars="150" w:hanging="315" w:hangingChars="150"/>
      </w:pPr>
      <w:r>
        <w:rPr>
          <w:rFonts w:hint="eastAsia"/>
          <w:szCs w:val="21"/>
        </w:rPr>
        <w:t>C．</w:t>
      </w:r>
      <w:r>
        <w:rPr>
          <w:rFonts w:hint="eastAsia"/>
        </w:rPr>
        <w:t>高速运动的</w:t>
      </w:r>
      <w:r>
        <w:t>μ</w:t>
      </w:r>
      <w:r>
        <w:rPr>
          <w:rFonts w:hint="eastAsia"/>
        </w:rPr>
        <w:t>子寿命变短</w:t>
      </w:r>
    </w:p>
    <w:p>
      <w:pPr>
        <w:spacing w:line="276" w:lineRule="auto"/>
        <w:ind w:left="630" w:leftChars="150" w:hanging="315" w:hangingChars="150"/>
      </w:pPr>
      <w:r>
        <w:rPr>
          <w:rFonts w:hint="eastAsia"/>
          <w:szCs w:val="21"/>
        </w:rPr>
        <w:t>D．</w:t>
      </w:r>
      <w:r>
        <w:rPr>
          <w:rFonts w:hint="eastAsia"/>
        </w:rPr>
        <w:t>绕地球高速飞行飞机上的铯原子钟和地面上的铯原子钟计时没有差异</w:t>
      </w:r>
    </w:p>
    <w:p>
      <w:pPr>
        <w:spacing w:line="276" w:lineRule="auto"/>
        <w:ind w:left="315" w:hanging="315" w:hangingChars="150"/>
      </w:pPr>
    </w:p>
    <w:p>
      <w:pPr>
        <w:spacing w:line="276" w:lineRule="auto"/>
        <w:ind w:left="315" w:hanging="315" w:hangingChars="150"/>
      </w:pPr>
      <w:r>
        <w:t>3</w:t>
      </w:r>
      <w:r>
        <w:rPr>
          <w:rFonts w:hint="eastAsia"/>
        </w:rPr>
        <w:t>．木卫一与木卫二是木星的两颗卫星，它们的轨道呈圆形．两者相比，木卫一的公转半径较小，质量较大，由以上信息可知木卫一</w:t>
      </w:r>
    </w:p>
    <w:p>
      <w:pPr>
        <w:spacing w:line="276" w:lineRule="auto"/>
        <w:ind w:left="630" w:leftChars="150" w:hanging="315" w:hangingChars="150"/>
      </w:pPr>
      <w:r>
        <w:t>A</w:t>
      </w:r>
      <w:r>
        <w:rPr>
          <w:rFonts w:hint="eastAsia"/>
        </w:rPr>
        <w:t>．</w:t>
      </w:r>
      <w:r>
        <w:rPr>
          <w:rFonts w:hint="eastAsia" w:eastAsiaTheme="minorEastAsia"/>
        </w:rPr>
        <w:t>周期较大</w:t>
      </w:r>
    </w:p>
    <w:p>
      <w:pPr>
        <w:spacing w:line="276" w:lineRule="auto"/>
        <w:ind w:left="630" w:leftChars="150" w:hanging="315" w:hangingChars="150"/>
      </w:pPr>
      <w:r>
        <w:t>B</w:t>
      </w:r>
      <w:r>
        <w:rPr>
          <w:rFonts w:hint="eastAsia"/>
        </w:rPr>
        <w:t>．</w:t>
      </w:r>
      <w:r>
        <w:rPr>
          <w:rFonts w:hint="eastAsia" w:eastAsiaTheme="minorEastAsia"/>
        </w:rPr>
        <w:t>线速度较小</w:t>
      </w:r>
    </w:p>
    <w:p>
      <w:pPr>
        <w:spacing w:line="276" w:lineRule="auto"/>
        <w:ind w:left="630" w:leftChars="150" w:hanging="315" w:hangingChars="150"/>
      </w:pPr>
      <w:r>
        <w:t>C</w:t>
      </w:r>
      <w:r>
        <w:rPr>
          <w:rFonts w:hint="eastAsia"/>
        </w:rPr>
        <w:t>．加速度较</w:t>
      </w:r>
      <w:r>
        <w:rPr>
          <w:rFonts w:hint="eastAsia" w:eastAsiaTheme="minorEastAsia"/>
        </w:rPr>
        <w:t>大</w:t>
      </w:r>
    </w:p>
    <w:p>
      <w:pPr>
        <w:spacing w:line="276" w:lineRule="auto"/>
        <w:ind w:left="630" w:leftChars="150" w:hanging="315" w:hangingChars="150"/>
        <w:rPr>
          <w:rFonts w:eastAsiaTheme="minorEastAsia"/>
        </w:rPr>
      </w:pPr>
      <w:r>
        <w:t>D</w:t>
      </w:r>
      <w:r>
        <w:rPr>
          <w:rFonts w:hint="eastAsia"/>
        </w:rPr>
        <w:t>．所受的万有引力较小</w:t>
      </w:r>
    </w:p>
    <w:p>
      <w:pPr>
        <w:spacing w:line="276" w:lineRule="auto"/>
        <w:ind w:left="315" w:hanging="315" w:hangingChars="150"/>
      </w:pPr>
    </w:p>
    <w:p>
      <w:pPr>
        <w:widowControl/>
        <w:jc w:val="left"/>
      </w:pPr>
      <w:r>
        <w:br w:type="page"/>
      </w:r>
    </w:p>
    <w:p>
      <w:pPr>
        <w:spacing w:line="276" w:lineRule="auto"/>
        <w:ind w:left="315" w:hanging="315" w:hangingChars="150"/>
      </w:pPr>
      <w:r>
        <w:drawing>
          <wp:anchor distT="0" distB="0" distL="114300" distR="114300" simplePos="0" relativeHeight="251665408" behindDoc="0" locked="0" layoutInCell="1" allowOverlap="1">
            <wp:simplePos x="0" y="0"/>
            <wp:positionH relativeFrom="column">
              <wp:posOffset>3471545</wp:posOffset>
            </wp:positionH>
            <wp:positionV relativeFrom="paragraph">
              <wp:posOffset>337185</wp:posOffset>
            </wp:positionV>
            <wp:extent cx="1699895" cy="869950"/>
            <wp:effectExtent l="0" t="0" r="0" b="6350"/>
            <wp:wrapSquare wrapText="bothSides"/>
            <wp:docPr id="1516338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38148"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9895" cy="869950"/>
                    </a:xfrm>
                    <a:prstGeom prst="rect">
                      <a:avLst/>
                    </a:prstGeom>
                  </pic:spPr>
                </pic:pic>
              </a:graphicData>
            </a:graphic>
          </wp:anchor>
        </w:drawing>
      </w:r>
      <w:r>
        <w:t>4．在自由式滑雪比赛中</w:t>
      </w:r>
      <w:r>
        <w:rPr>
          <w:rFonts w:hint="eastAsia"/>
        </w:rPr>
        <w:t>，</w:t>
      </w:r>
      <w:r>
        <w:t>运动员的轨迹如图所示</w:t>
      </w:r>
      <w:r>
        <w:rPr>
          <w:rFonts w:hint="eastAsia"/>
        </w:rPr>
        <w:t>，</w:t>
      </w:r>
      <w:r>
        <w:t>空气阻力可以忽略，雪地与滑雪板之间的摩擦力不可忽略．</w:t>
      </w:r>
      <w:r>
        <w:rPr>
          <w:rFonts w:hint="eastAsia"/>
        </w:rPr>
        <w:t>运动员</w:t>
      </w:r>
    </w:p>
    <w:p>
      <w:pPr>
        <w:spacing w:line="276" w:lineRule="auto"/>
        <w:ind w:left="630" w:leftChars="150" w:hanging="315" w:hangingChars="150"/>
      </w:pPr>
      <w:r>
        <w:t>A</w:t>
      </w:r>
      <w:r>
        <w:rPr>
          <w:rFonts w:hint="eastAsia"/>
        </w:rPr>
        <w:t>．</w:t>
      </w:r>
      <w:r>
        <w:t>在</w:t>
      </w:r>
      <w:r>
        <w:rPr>
          <w:i/>
        </w:rPr>
        <w:t>c</w:t>
      </w:r>
      <w:r>
        <w:t>点速度为零</w:t>
      </w:r>
    </w:p>
    <w:p>
      <w:pPr>
        <w:spacing w:line="276" w:lineRule="auto"/>
        <w:ind w:left="630" w:leftChars="150" w:hanging="315" w:hangingChars="150"/>
      </w:pPr>
      <w:r>
        <w:t>B</w:t>
      </w:r>
      <w:r>
        <w:rPr>
          <w:rFonts w:hint="eastAsia"/>
        </w:rPr>
        <w:t>．</w:t>
      </w:r>
      <w:r>
        <w:t>从</w:t>
      </w:r>
      <w:r>
        <w:rPr>
          <w:i/>
        </w:rPr>
        <w:t>a</w:t>
      </w:r>
      <w:r>
        <w:rPr>
          <w:rFonts w:hint="eastAsia"/>
        </w:rPr>
        <w:t>到</w:t>
      </w:r>
      <w:r>
        <w:rPr>
          <w:i/>
        </w:rPr>
        <w:t>b</w:t>
      </w:r>
      <w:r>
        <w:t>过程中，重力势能全部转化为动能</w:t>
      </w:r>
    </w:p>
    <w:p>
      <w:pPr>
        <w:spacing w:line="276" w:lineRule="auto"/>
        <w:ind w:left="630" w:leftChars="150" w:hanging="315" w:hangingChars="150"/>
      </w:pPr>
      <w:r>
        <w:t>C</w:t>
      </w:r>
      <w:r>
        <w:rPr>
          <w:rFonts w:hint="eastAsia"/>
        </w:rPr>
        <w:t>．</w:t>
      </w:r>
      <w:r>
        <w:t>从</w:t>
      </w:r>
      <w:r>
        <w:rPr>
          <w:i/>
        </w:rPr>
        <w:t>c</w:t>
      </w:r>
      <w:r>
        <w:t>到</w:t>
      </w:r>
      <w:r>
        <w:rPr>
          <w:i/>
        </w:rPr>
        <w:t>d</w:t>
      </w:r>
      <w:r>
        <w:t>过程中，减少的重力势能全部转化为动能</w:t>
      </w:r>
    </w:p>
    <w:p>
      <w:pPr>
        <w:spacing w:line="276" w:lineRule="auto"/>
        <w:ind w:left="630" w:leftChars="150" w:hanging="315" w:hangingChars="150"/>
      </w:pPr>
      <w:r>
        <w:t>D</w:t>
      </w:r>
      <w:r>
        <w:rPr>
          <w:rFonts w:hint="eastAsia"/>
        </w:rPr>
        <w:t>．从</w:t>
      </w:r>
      <w:r>
        <w:rPr>
          <w:i/>
        </w:rPr>
        <w:t>a</w:t>
      </w:r>
      <w:r>
        <w:rPr>
          <w:rFonts w:hint="eastAsia"/>
        </w:rPr>
        <w:t>到</w:t>
      </w:r>
      <w:r>
        <w:rPr>
          <w:i/>
        </w:rPr>
        <w:t>e</w:t>
      </w:r>
      <w:r>
        <w:t>过程中，</w:t>
      </w:r>
      <w:r>
        <w:rPr>
          <w:rFonts w:hint="eastAsia"/>
        </w:rPr>
        <w:t>机械能一直减小</w:t>
      </w:r>
    </w:p>
    <w:p>
      <w:pPr>
        <w:spacing w:line="276" w:lineRule="auto"/>
        <w:ind w:left="281" w:leftChars="134" w:firstLine="2" w:firstLineChars="1"/>
      </w:pPr>
    </w:p>
    <w:p>
      <w:pPr>
        <w:spacing w:line="276" w:lineRule="auto"/>
        <w:ind w:left="315" w:hanging="315" w:hangingChars="150"/>
      </w:pPr>
      <w:r>
        <w:drawing>
          <wp:anchor distT="0" distB="0" distL="114300" distR="114300" simplePos="0" relativeHeight="251660288" behindDoc="0" locked="0" layoutInCell="1" allowOverlap="1">
            <wp:simplePos x="0" y="0"/>
            <wp:positionH relativeFrom="column">
              <wp:posOffset>3888105</wp:posOffset>
            </wp:positionH>
            <wp:positionV relativeFrom="paragraph">
              <wp:posOffset>241300</wp:posOffset>
            </wp:positionV>
            <wp:extent cx="1333500" cy="101028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0" cy="1010285"/>
                    </a:xfrm>
                    <a:prstGeom prst="rect">
                      <a:avLst/>
                    </a:prstGeom>
                    <a:noFill/>
                    <a:ln>
                      <a:noFill/>
                    </a:ln>
                  </pic:spPr>
                </pic:pic>
              </a:graphicData>
            </a:graphic>
          </wp:anchor>
        </w:drawing>
      </w:r>
      <w:r>
        <w:rPr>
          <w:rFonts w:hint="eastAsia"/>
        </w:rPr>
        <w:t>5．如图所示，用一对绝缘柱支持的不带电导体</w:t>
      </w:r>
      <w:r>
        <w:rPr>
          <w:rFonts w:eastAsia="Times New Roman"/>
          <w:i/>
          <w:iCs/>
        </w:rPr>
        <w:t>A</w:t>
      </w:r>
      <w:r>
        <w:rPr>
          <w:rFonts w:hint="eastAsia"/>
        </w:rPr>
        <w:t>和</w:t>
      </w:r>
      <w:r>
        <w:rPr>
          <w:rFonts w:eastAsia="Times New Roman"/>
          <w:i/>
          <w:iCs/>
        </w:rPr>
        <w:t>B</w:t>
      </w:r>
      <w:r>
        <w:rPr>
          <w:rFonts w:hint="eastAsia" w:eastAsiaTheme="minorEastAsia"/>
        </w:rPr>
        <w:t>，</w:t>
      </w:r>
      <w:r>
        <w:rPr>
          <w:rFonts w:hint="eastAsia"/>
        </w:rPr>
        <w:t>使它们彼此接触．现将一带正电荷的物体</w:t>
      </w:r>
      <w:r>
        <w:rPr>
          <w:rFonts w:hint="eastAsia" w:eastAsia="Times New Roman"/>
          <w:i/>
          <w:iCs/>
        </w:rPr>
        <w:t>C</w:t>
      </w:r>
      <w:r>
        <w:rPr>
          <w:rFonts w:hint="eastAsia"/>
        </w:rPr>
        <w:t>置于</w:t>
      </w:r>
      <w:r>
        <w:rPr>
          <w:rFonts w:eastAsia="Times New Roman"/>
          <w:i/>
          <w:iCs/>
        </w:rPr>
        <w:t>A</w:t>
      </w:r>
      <w:r>
        <w:rPr>
          <w:rFonts w:hint="eastAsia"/>
        </w:rPr>
        <w:t>附近，贴在</w:t>
      </w:r>
      <w:r>
        <w:rPr>
          <w:rFonts w:eastAsia="Times New Roman"/>
          <w:i/>
          <w:iCs/>
        </w:rPr>
        <w:t>A</w:t>
      </w:r>
      <w:r>
        <w:rPr>
          <w:rFonts w:hint="eastAsia"/>
        </w:rPr>
        <w:t>、</w:t>
      </w:r>
      <w:r>
        <w:rPr>
          <w:rFonts w:eastAsia="Times New Roman"/>
          <w:i/>
          <w:iCs/>
        </w:rPr>
        <w:t>B</w:t>
      </w:r>
      <w:r>
        <w:rPr>
          <w:rFonts w:hint="eastAsia"/>
        </w:rPr>
        <w:t>下部的金属箔都张开，则</w:t>
      </w:r>
    </w:p>
    <w:p>
      <w:pPr>
        <w:spacing w:line="276" w:lineRule="auto"/>
        <w:ind w:left="630" w:leftChars="150" w:hanging="315" w:hangingChars="150"/>
      </w:pPr>
      <w:r>
        <w:t>A</w:t>
      </w:r>
      <w:r>
        <w:rPr>
          <w:rFonts w:hint="eastAsia"/>
        </w:rPr>
        <w:t>．此时</w:t>
      </w:r>
      <w:r>
        <w:rPr>
          <w:rFonts w:eastAsia="Times New Roman"/>
          <w:i/>
          <w:iCs/>
        </w:rPr>
        <w:t>A</w:t>
      </w:r>
      <w:r>
        <w:rPr>
          <w:rFonts w:hint="eastAsia"/>
        </w:rPr>
        <w:t>、</w:t>
      </w:r>
      <w:r>
        <w:rPr>
          <w:rFonts w:eastAsia="Times New Roman"/>
          <w:i/>
          <w:iCs/>
        </w:rPr>
        <w:t>B</w:t>
      </w:r>
      <w:r>
        <w:rPr>
          <w:rFonts w:hint="eastAsia" w:ascii="宋体" w:hAnsi="宋体" w:cs="宋体"/>
        </w:rPr>
        <w:t>都</w:t>
      </w:r>
      <w:r>
        <w:rPr>
          <w:rFonts w:hint="eastAsia"/>
        </w:rPr>
        <w:t>带负电</w:t>
      </w:r>
    </w:p>
    <w:p>
      <w:pPr>
        <w:spacing w:line="276" w:lineRule="auto"/>
        <w:ind w:left="630" w:leftChars="150" w:hanging="315" w:hangingChars="150"/>
      </w:pPr>
      <w:r>
        <w:t>B</w:t>
      </w:r>
      <w:r>
        <w:rPr>
          <w:rFonts w:hint="eastAsia"/>
        </w:rPr>
        <w:t>．此时</w:t>
      </w:r>
      <w:r>
        <w:rPr>
          <w:rFonts w:eastAsia="Times New Roman"/>
          <w:i/>
          <w:iCs/>
        </w:rPr>
        <w:t>A</w:t>
      </w:r>
      <w:r>
        <w:rPr>
          <w:rFonts w:hint="eastAsia"/>
        </w:rPr>
        <w:t>带正电，</w:t>
      </w:r>
      <w:r>
        <w:rPr>
          <w:rFonts w:eastAsia="Times New Roman"/>
          <w:i/>
          <w:iCs/>
        </w:rPr>
        <w:t>B</w:t>
      </w:r>
      <w:r>
        <w:rPr>
          <w:rFonts w:hint="eastAsia"/>
        </w:rPr>
        <w:t>带负电</w:t>
      </w:r>
    </w:p>
    <w:p>
      <w:pPr>
        <w:spacing w:line="276" w:lineRule="auto"/>
        <w:ind w:left="630" w:leftChars="150" w:hanging="315" w:hangingChars="150"/>
      </w:pPr>
      <w:r>
        <w:t>C</w:t>
      </w:r>
      <w:r>
        <w:rPr>
          <w:rFonts w:hint="eastAsia"/>
        </w:rPr>
        <w:t>．先移去</w:t>
      </w:r>
      <w:r>
        <w:rPr>
          <w:rFonts w:eastAsia="Times New Roman"/>
          <w:i/>
          <w:iCs/>
        </w:rPr>
        <w:t>C</w:t>
      </w:r>
      <w:r>
        <w:rPr>
          <w:rFonts w:hint="eastAsia"/>
        </w:rPr>
        <w:t>，再分开</w:t>
      </w:r>
      <w:r>
        <w:rPr>
          <w:rFonts w:hint="eastAsia" w:eastAsia="Times New Roman"/>
          <w:i/>
          <w:iCs/>
        </w:rPr>
        <w:t>A</w:t>
      </w:r>
      <w:r>
        <w:rPr>
          <w:rFonts w:hint="eastAsia"/>
        </w:rPr>
        <w:t>、</w:t>
      </w:r>
      <w:r>
        <w:rPr>
          <w:rFonts w:hint="eastAsia" w:eastAsia="Times New Roman"/>
          <w:i/>
          <w:iCs/>
        </w:rPr>
        <w:t>B</w:t>
      </w:r>
      <w:r>
        <w:rPr>
          <w:rFonts w:hint="eastAsia"/>
        </w:rPr>
        <w:t>，金属箔仍然张开</w:t>
      </w:r>
    </w:p>
    <w:p>
      <w:pPr>
        <w:spacing w:line="276" w:lineRule="auto"/>
        <w:ind w:left="630" w:leftChars="150" w:hanging="315" w:hangingChars="150"/>
      </w:pPr>
      <w:r>
        <w:t>D</w:t>
      </w:r>
      <w:r>
        <w:rPr>
          <w:rFonts w:hint="eastAsia"/>
        </w:rPr>
        <w:t>．先分开</w:t>
      </w:r>
      <w:r>
        <w:rPr>
          <w:rFonts w:hint="eastAsia" w:eastAsia="Times New Roman"/>
          <w:i/>
          <w:iCs/>
        </w:rPr>
        <w:t>A</w:t>
      </w:r>
      <w:r>
        <w:rPr>
          <w:rFonts w:hint="eastAsia"/>
        </w:rPr>
        <w:t>、</w:t>
      </w:r>
      <w:r>
        <w:rPr>
          <w:rFonts w:hint="eastAsia" w:eastAsia="Times New Roman"/>
          <w:i/>
          <w:iCs/>
        </w:rPr>
        <w:t>B</w:t>
      </w:r>
      <w:r>
        <w:rPr>
          <w:rFonts w:hint="eastAsia"/>
        </w:rPr>
        <w:t>，再移去</w:t>
      </w:r>
      <w:r>
        <w:rPr>
          <w:rFonts w:eastAsia="Times New Roman"/>
          <w:i/>
        </w:rPr>
        <w:t>C</w:t>
      </w:r>
      <w:r>
        <w:rPr>
          <w:rFonts w:hint="eastAsia"/>
        </w:rPr>
        <w:t>，金属箔仍然张开</w:t>
      </w:r>
    </w:p>
    <w:p>
      <w:pPr>
        <w:spacing w:line="276" w:lineRule="auto"/>
        <w:jc w:val="left"/>
        <w:textAlignment w:val="center"/>
      </w:pPr>
      <w:r>
        <w:rPr>
          <w:rFonts w:hint="eastAsia"/>
        </w:rPr>
        <w:drawing>
          <wp:anchor distT="0" distB="0" distL="114300" distR="114300" simplePos="0" relativeHeight="251659264" behindDoc="0" locked="0" layoutInCell="1" allowOverlap="1">
            <wp:simplePos x="0" y="0"/>
            <wp:positionH relativeFrom="column">
              <wp:posOffset>4203065</wp:posOffset>
            </wp:positionH>
            <wp:positionV relativeFrom="paragraph">
              <wp:posOffset>146050</wp:posOffset>
            </wp:positionV>
            <wp:extent cx="859790" cy="1859915"/>
            <wp:effectExtent l="0" t="0" r="0" b="698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9790" cy="1859915"/>
                    </a:xfrm>
                    <a:prstGeom prst="rect">
                      <a:avLst/>
                    </a:prstGeom>
                    <a:noFill/>
                  </pic:spPr>
                </pic:pic>
              </a:graphicData>
            </a:graphic>
          </wp:anchor>
        </w:drawing>
      </w:r>
    </w:p>
    <w:p>
      <w:pPr>
        <w:spacing w:line="276" w:lineRule="auto"/>
        <w:ind w:left="315" w:hanging="315" w:hangingChars="150"/>
      </w:pPr>
      <w:r>
        <w:rPr>
          <w:rFonts w:hint="eastAsia"/>
        </w:rPr>
        <w:t>6</w:t>
      </w:r>
      <w:r>
        <w:t>．</w:t>
      </w:r>
      <w:r>
        <w:rPr>
          <w:rFonts w:hint="eastAsia"/>
          <w:bCs/>
        </w:rPr>
        <w:t>如图所示是研究“点电荷之间相互作用规律”的库仑扭秤装置，</w:t>
      </w:r>
      <w:r>
        <w:rPr>
          <w:rFonts w:hint="eastAsia"/>
        </w:rPr>
        <w:t>下列说法正确的是</w:t>
      </w:r>
    </w:p>
    <w:p>
      <w:pPr>
        <w:spacing w:line="276" w:lineRule="auto"/>
        <w:ind w:left="630" w:leftChars="150" w:hanging="315" w:hangingChars="150"/>
      </w:pPr>
      <w:r>
        <w:rPr>
          <w:rFonts w:hint="eastAsia"/>
        </w:rPr>
        <w:t>A．</w:t>
      </w:r>
      <w:r>
        <w:rPr>
          <w:rFonts w:eastAsia="Times New Roman"/>
          <w:i/>
          <w:iCs/>
        </w:rPr>
        <w:t>A</w:t>
      </w:r>
      <w:r>
        <w:rPr>
          <w:rFonts w:hint="eastAsia"/>
        </w:rPr>
        <w:t>、</w:t>
      </w:r>
      <w:r>
        <w:rPr>
          <w:rFonts w:eastAsia="Times New Roman"/>
          <w:i/>
          <w:iCs/>
        </w:rPr>
        <w:t>C</w:t>
      </w:r>
      <w:r>
        <w:rPr>
          <w:rFonts w:hint="eastAsia"/>
        </w:rPr>
        <w:t>球带电量必须相等</w:t>
      </w:r>
    </w:p>
    <w:p>
      <w:pPr>
        <w:spacing w:line="276" w:lineRule="auto"/>
        <w:ind w:left="630" w:leftChars="150" w:hanging="315" w:hangingChars="150"/>
      </w:pPr>
      <w:r>
        <w:rPr>
          <w:rFonts w:hint="eastAsia"/>
        </w:rPr>
        <w:t>B．需要精确测量小球的电荷量</w:t>
      </w:r>
    </w:p>
    <w:p>
      <w:pPr>
        <w:spacing w:line="276" w:lineRule="auto"/>
        <w:ind w:left="630" w:leftChars="150" w:hanging="315" w:hangingChars="150"/>
      </w:pPr>
      <w:r>
        <w:rPr>
          <w:rFonts w:hint="eastAsia"/>
        </w:rPr>
        <w:t>C．通过悬丝扭转的角度比较力的大小</w:t>
      </w:r>
    </w:p>
    <w:p>
      <w:pPr>
        <w:spacing w:line="276" w:lineRule="auto"/>
        <w:ind w:left="630" w:leftChars="150" w:hanging="315" w:hangingChars="150"/>
      </w:pPr>
      <w:r>
        <w:rPr>
          <w:rFonts w:hint="eastAsia"/>
        </w:rPr>
        <w:t>D．探究出库仑力与距离成反比</w:t>
      </w:r>
    </w:p>
    <w:p>
      <w:pPr>
        <w:spacing w:line="276" w:lineRule="auto"/>
      </w:pPr>
    </w:p>
    <w:p>
      <w:pPr>
        <w:spacing w:line="276" w:lineRule="auto"/>
      </w:pPr>
    </w:p>
    <w:p>
      <w:pPr>
        <w:spacing w:line="276" w:lineRule="auto"/>
      </w:pPr>
    </w:p>
    <w:p>
      <w:pPr>
        <w:spacing w:line="276" w:lineRule="auto"/>
      </w:pPr>
    </w:p>
    <w:p>
      <w:pPr>
        <w:spacing w:line="276" w:lineRule="auto"/>
        <w:ind w:left="315" w:hanging="315" w:hangingChars="150"/>
      </w:pPr>
      <w:r>
        <w:rPr>
          <w:rFonts w:hint="eastAsia"/>
        </w:rPr>
        <w:t>7</w:t>
      </w:r>
      <w:r>
        <w:t>．</w:t>
      </w:r>
      <w:r>
        <w:rPr>
          <w:rFonts w:hint="eastAsia"/>
        </w:rPr>
        <w:t>硒鼓是激光打印机的核心部件，主要由感光鼓、充电辊等装置构成，如图1所示．工作中充电辊表面的导电橡胶给感光鼓表面均匀的布上一层负电荷．我们可以用图2模拟带电的感光鼓：电荷量均为</w:t>
      </w:r>
      <w:r>
        <w:rPr>
          <w:kern w:val="0"/>
        </w:rPr>
        <w:t>-</w:t>
      </w:r>
      <w:r>
        <w:rPr>
          <w:i/>
          <w:kern w:val="0"/>
        </w:rPr>
        <w:t>q</w:t>
      </w:r>
      <w:r>
        <w:rPr>
          <w:rFonts w:hint="eastAsia"/>
        </w:rPr>
        <w:t>的点电荷，均匀对称地分布在半径为</w:t>
      </w:r>
      <w:r>
        <w:rPr>
          <w:rFonts w:eastAsia="Times New Roman"/>
          <w:i/>
        </w:rPr>
        <w:t>R</w:t>
      </w:r>
      <w:r>
        <w:rPr>
          <w:rFonts w:hint="eastAsia"/>
        </w:rPr>
        <w:t>的圆周上．若某时刻圆周上</w:t>
      </w:r>
      <w:r>
        <w:rPr>
          <w:rFonts w:eastAsia="Times New Roman"/>
          <w:i/>
        </w:rPr>
        <w:t>P</w:t>
      </w:r>
      <w:r>
        <w:rPr>
          <w:rFonts w:hint="eastAsia"/>
        </w:rPr>
        <w:t>点的一个点电荷的电量突变成</w:t>
      </w:r>
      <w:r>
        <w:t>-2</w:t>
      </w:r>
      <w:r>
        <w:rPr>
          <w:i/>
        </w:rPr>
        <w:t>q</w:t>
      </w:r>
      <w:r>
        <w:rPr>
          <w:rFonts w:hint="eastAsia"/>
        </w:rPr>
        <w:t>，则圆心</w:t>
      </w:r>
      <w:r>
        <w:rPr>
          <w:rFonts w:eastAsia="Times New Roman"/>
          <w:i/>
        </w:rPr>
        <w:t>O</w:t>
      </w:r>
      <w:r>
        <w:rPr>
          <w:rFonts w:hint="eastAsia"/>
        </w:rPr>
        <w:t>点处的电场强度为</w:t>
      </w:r>
    </w:p>
    <w:p>
      <w:pPr>
        <w:spacing w:line="276" w:lineRule="auto"/>
        <w:ind w:left="630" w:leftChars="150" w:hanging="315" w:hangingChars="150"/>
        <w:textAlignment w:val="center"/>
      </w:pPr>
      <w:bookmarkStart w:id="0" w:name="_Hlk71981443"/>
      <w:bookmarkEnd w:id="0"/>
      <w:r>
        <mc:AlternateContent>
          <mc:Choice Requires="wpg">
            <w:drawing>
              <wp:anchor distT="0" distB="0" distL="114300" distR="114300" simplePos="0" relativeHeight="251669504" behindDoc="0" locked="0" layoutInCell="1" allowOverlap="1">
                <wp:simplePos x="0" y="0"/>
                <wp:positionH relativeFrom="column">
                  <wp:posOffset>2258060</wp:posOffset>
                </wp:positionH>
                <wp:positionV relativeFrom="paragraph">
                  <wp:posOffset>99060</wp:posOffset>
                </wp:positionV>
                <wp:extent cx="3067050" cy="1402080"/>
                <wp:effectExtent l="0" t="0" r="9525" b="0"/>
                <wp:wrapSquare wrapText="bothSides"/>
                <wp:docPr id="66" name="组合 3"/>
                <wp:cNvGraphicFramePr/>
                <a:graphic xmlns:a="http://schemas.openxmlformats.org/drawingml/2006/main">
                  <a:graphicData uri="http://schemas.microsoft.com/office/word/2010/wordprocessingGroup">
                    <wpg:wgp>
                      <wpg:cNvGrpSpPr/>
                      <wpg:grpSpPr>
                        <a:xfrm>
                          <a:off x="0" y="0"/>
                          <a:ext cx="3067050" cy="1402080"/>
                          <a:chOff x="44450" y="0"/>
                          <a:chExt cx="3067118" cy="1402291"/>
                        </a:xfrm>
                        <a:effectLst/>
                      </wpg:grpSpPr>
                      <pic:pic xmlns:pic="http://schemas.openxmlformats.org/drawingml/2006/picture">
                        <pic:nvPicPr>
                          <pic:cNvPr id="67" name="图片 25"/>
                          <pic:cNvPicPr>
                            <a:picLocks noChangeAspect="1"/>
                          </pic:cNvPicPr>
                        </pic:nvPicPr>
                        <pic:blipFill>
                          <a:blip r:embed="rId9" cstate="print"/>
                          <a:srcRect l="41905"/>
                          <a:stretch>
                            <a:fillRect/>
                          </a:stretch>
                        </pic:blipFill>
                        <pic:spPr>
                          <a:xfrm>
                            <a:off x="44450" y="48899"/>
                            <a:ext cx="1743075" cy="1152525"/>
                          </a:xfrm>
                          <a:prstGeom prst="rect">
                            <a:avLst/>
                          </a:prstGeom>
                          <a:noFill/>
                          <a:ln>
                            <a:noFill/>
                          </a:ln>
                          <a:effectLst/>
                        </pic:spPr>
                      </pic:pic>
                      <wpg:grpSp>
                        <wpg:cNvPr id="68" name="组合 4"/>
                        <wpg:cNvGrpSpPr/>
                        <wpg:grpSpPr>
                          <a:xfrm>
                            <a:off x="1892368" y="0"/>
                            <a:ext cx="1219200" cy="1152525"/>
                            <a:chOff x="10397" y="4601"/>
                            <a:chExt cx="1920" cy="1815"/>
                          </a:xfrm>
                          <a:effectLst/>
                        </wpg:grpSpPr>
                        <pic:pic xmlns:pic="http://schemas.openxmlformats.org/drawingml/2006/picture">
                          <pic:nvPicPr>
                            <pic:cNvPr id="69" name="Picture 18"/>
                            <pic:cNvPicPr>
                              <a:picLocks noChangeAspect="1" noChangeArrowheads="1"/>
                            </pic:cNvPicPr>
                          </pic:nvPicPr>
                          <pic:blipFill>
                            <a:blip r:embed="rId10"/>
                            <a:srcRect/>
                            <a:stretch>
                              <a:fillRect/>
                            </a:stretch>
                          </pic:blipFill>
                          <pic:spPr>
                            <a:xfrm>
                              <a:off x="10397" y="4601"/>
                              <a:ext cx="1920" cy="1815"/>
                            </a:xfrm>
                            <a:prstGeom prst="rect">
                              <a:avLst/>
                            </a:prstGeom>
                            <a:noFill/>
                            <a:ln>
                              <a:noFill/>
                            </a:ln>
                            <a:effectLst/>
                          </pic:spPr>
                        </pic:pic>
                        <wps:wsp>
                          <wps:cNvPr id="70" name="Line 19"/>
                          <wps:cNvCnPr/>
                          <wps:spPr bwMode="auto">
                            <a:xfrm flipV="1">
                              <a:off x="11187" y="5027"/>
                              <a:ext cx="240" cy="540"/>
                            </a:xfrm>
                            <a:prstGeom prst="line">
                              <a:avLst/>
                            </a:prstGeom>
                            <a:noFill/>
                            <a:ln w="9525">
                              <a:solidFill>
                                <a:srgbClr val="000000"/>
                              </a:solidFill>
                              <a:round/>
                              <a:tailEnd type="stealth" w="sm" len="med"/>
                            </a:ln>
                            <a:effectLst/>
                          </wps:spPr>
                          <wps:bodyPr/>
                        </wps:wsp>
                        <wps:wsp>
                          <wps:cNvPr id="71" name="Text Box 20"/>
                          <wps:cNvSpPr txBox="1">
                            <a:spLocks noChangeArrowheads="1"/>
                          </wps:cNvSpPr>
                          <wps:spPr bwMode="auto">
                            <a:xfrm>
                              <a:off x="11309" y="5266"/>
                              <a:ext cx="346" cy="315"/>
                            </a:xfrm>
                            <a:prstGeom prst="rect">
                              <a:avLst/>
                            </a:prstGeom>
                            <a:noFill/>
                            <a:ln>
                              <a:noFill/>
                            </a:ln>
                            <a:effectLst/>
                          </wps:spPr>
                          <wps:txbx>
                            <w:txbxContent>
                              <w:p>
                                <w:pPr>
                                  <w:rPr>
                                    <w:i/>
                                    <w:sz w:val="18"/>
                                    <w:szCs w:val="18"/>
                                  </w:rPr>
                                </w:pPr>
                                <w:r>
                                  <w:rPr>
                                    <w:rFonts w:hint="eastAsia"/>
                                    <w:i/>
                                    <w:sz w:val="18"/>
                                    <w:szCs w:val="18"/>
                                  </w:rPr>
                                  <w:t>R</w:t>
                                </w:r>
                              </w:p>
                            </w:txbxContent>
                          </wps:txbx>
                          <wps:bodyPr rot="0" vert="horz" wrap="square" lIns="0" tIns="0" rIns="0" bIns="0" anchor="t" anchorCtr="0" upright="1">
                            <a:noAutofit/>
                          </wps:bodyPr>
                        </wps:wsp>
                      </wpg:grpSp>
                      <wps:wsp>
                        <wps:cNvPr id="1220641725" name="Text Box 19"/>
                        <wps:cNvSpPr txBox="1">
                          <a:spLocks noChangeArrowheads="1"/>
                        </wps:cNvSpPr>
                        <wps:spPr bwMode="auto">
                          <a:xfrm>
                            <a:off x="850832" y="1202901"/>
                            <a:ext cx="366395" cy="199390"/>
                          </a:xfrm>
                          <a:prstGeom prst="rect">
                            <a:avLst/>
                          </a:prstGeom>
                          <a:noFill/>
                          <a:ln>
                            <a:noFill/>
                          </a:ln>
                          <a:effectLst/>
                        </wps:spPr>
                        <wps:txbx>
                          <w:txbxContent>
                            <w:p>
                              <w:pPr>
                                <w:rPr>
                                  <w:sz w:val="18"/>
                                  <w:szCs w:val="18"/>
                                  <w:vertAlign w:val="subscript"/>
                                </w:rPr>
                              </w:pPr>
                              <w:r>
                                <w:rPr>
                                  <w:rFonts w:hint="eastAsia"/>
                                  <w:sz w:val="18"/>
                                  <w:szCs w:val="18"/>
                                </w:rPr>
                                <w:t>图1</w:t>
                              </w:r>
                            </w:p>
                          </w:txbxContent>
                        </wps:txbx>
                        <wps:bodyPr rot="0" vert="horz" wrap="square" lIns="0" tIns="0" rIns="0" bIns="0" anchor="t" anchorCtr="0" upright="1">
                          <a:noAutofit/>
                        </wps:bodyPr>
                      </wps:wsp>
                      <wps:wsp>
                        <wps:cNvPr id="1067118786" name="Text Box 19"/>
                        <wps:cNvSpPr txBox="1">
                          <a:spLocks noChangeArrowheads="1"/>
                        </wps:cNvSpPr>
                        <wps:spPr bwMode="auto">
                          <a:xfrm>
                            <a:off x="2327564" y="1202901"/>
                            <a:ext cx="366395" cy="199390"/>
                          </a:xfrm>
                          <a:prstGeom prst="rect">
                            <a:avLst/>
                          </a:prstGeom>
                          <a:noFill/>
                          <a:ln>
                            <a:noFill/>
                          </a:ln>
                          <a:effectLst/>
                        </wps:spPr>
                        <wps:txbx>
                          <w:txbxContent>
                            <w:p>
                              <w:pPr>
                                <w:rPr>
                                  <w:sz w:val="18"/>
                                  <w:szCs w:val="18"/>
                                  <w:vertAlign w:val="subscript"/>
                                </w:rPr>
                              </w:pPr>
                              <w:r>
                                <w:rPr>
                                  <w:rFonts w:hint="eastAsia"/>
                                  <w:sz w:val="18"/>
                                  <w:szCs w:val="18"/>
                                </w:rPr>
                                <w:t>图</w:t>
                              </w:r>
                              <w:r>
                                <w:rPr>
                                  <w:sz w:val="18"/>
                                  <w:szCs w:val="18"/>
                                </w:rPr>
                                <w:t>2</w:t>
                              </w:r>
                            </w:p>
                          </w:txbxContent>
                        </wps:txbx>
                        <wps:bodyPr rot="0" vert="horz" wrap="square" lIns="0" tIns="0" rIns="0" bIns="0" anchor="t" anchorCtr="0" upright="1">
                          <a:noAutofit/>
                        </wps:bodyPr>
                      </wps:wsp>
                    </wpg:wgp>
                  </a:graphicData>
                </a:graphic>
              </wp:anchor>
            </w:drawing>
          </mc:Choice>
          <mc:Fallback>
            <w:pict>
              <v:group id="组合 3" o:spid="_x0000_s1026" o:spt="203" style="position:absolute;left:0pt;margin-left:177.8pt;margin-top:7.8pt;height:110.4pt;width:241.5pt;mso-wrap-distance-bottom:0pt;mso-wrap-distance-left:9pt;mso-wrap-distance-right:9pt;mso-wrap-distance-top:0pt;z-index:251669504;mso-width-relative:page;mso-height-relative:page;" coordorigin="44450,0" coordsize="3067118,1402291" o:gfxdata="UEsDBAoAAAAAAIdO4kAAAAAAAAAAAAAAAAAEAAAAZHJzL1BLAwQUAAAACACHTuJAzwDN19kAAAAK&#10;AQAADwAAAGRycy9kb3ducmV2LnhtbE2PQUvDQBCF74L/YRnBm92kMSHEbIoU9VQEW0G8bbPTJDQ7&#10;G7LbpP33Tk/2NDO8x5vvlauz7cWEo+8cKYgXEQik2pmOGgXfu/enHIQPmozuHaGCC3pYVfd3pS6M&#10;m+kLp21oBIeQL7SCNoShkNLXLVrtF25AYu3gRqsDn2MjzahnDre9XEZRJq3uiD+0esB1i/Vxe7IK&#10;PmY9vybx27Q5HtaX3136+bOJUanHhzh6ARHwHP7NcMVndKiYae9OZLzoFSRpmrGVhetkQ57kvOwV&#10;LJPsGWRVytsK1R9QSwMEFAAAAAgAh07iQB0S5NirBAAA0BEAAA4AAABkcnMvZTJvRG9jLnhtbO1Y&#10;3W7kNBS+R+IdrNzTyd/8JOp0tbS71UoFKnbh3pM4k4jENranM91rJOCOex4FibdZ7Wtwju0knWnF&#10;Fmi7SNCqU9uxj8/5znd+MsfPdl1LrpjSjeDLIDoKA8J4IcqGr5fBN29efrYIiDaUl7QVnC2Da6aD&#10;ZyeffnK8lTmLRS3akikCQrjOt3IZ1MbIfDLRRc06qo+EZBweVkJ11MBUrSeloluQ3rWTOAxnk61Q&#10;pVSiYFrD6pl7GHiJ6j4CRVU1BTsTxaZj3DipirXUgEm6bqQOTqy2VcUK81VVaWZIuwzAUmM/4RIY&#10;r/BzcnJM87Wism4KrwK9jwoHNnW04XDpIOqMGko2qrklqmsKJbSozFEhuokzxCICVkThATbnSmyk&#10;tWWdb9dyAB0cdYD63xZbfHl1qUhTLoPZLCCcduDx97/98O6Xn0iC4GzlOoc950q+lpfKL6zdDO3d&#10;VarD/2AJ2VlYrwdY2c6QAhaTcDYPp4B4Ac+iNIzDhQe+qME7eC5NU9wwni3qFzdORxGQsj8dZxFq&#10;NhkvZ9bRF9rgMmo8KCibIoc/jxyMbiH3Yb7CKbNRDPyA0vjVZVNcKje5gd68R+/dr7+///lHEk9R&#10;STyBm9wRirpciOI7Tbg4rSlfs+daAkcBFmvS/vYJTvfuW7WNfNm0LSKO44cNGqJy1q0YcEG9KiMA&#10;HNKAAT5I1XCD+tFcq+Jr0BejKY2y0NoIq0YxU9S4oQLtcIdz0PDAmjJqj4Zp4BOeOGDQyIR0scgy&#10;d23PpGieJuF86rkQTWP4tcCNYqTS5pyJjuAALAFdwHM0p1eeH+AEvwWXuUA8rW0t31sAfrmVPXaN&#10;mluTYOpixDLukQMUYmAvQFM0/S8GaLTI4mQGksZQG8CNowwS9C1waT6EaRQmGRAdzqaz0FIWH/aR&#10;isf96UV06Jc9FD9SjGY9gJcupAmkFYAQfXrPIB3jVimxrRkt9b8wdmMXNT5YLbmHSHyAEL2LBQOJ&#10;/owDfeA9aWxCl6L7RLmV4K5/Ujpf11RiJQBBljKudM6B9i4yLxrOSGSzlt9yyn3Z1DbjkdX2C1FC&#10;UqUbI2xiwvxHKkjm3yKTMAX5WhpB1XPBNg3juXNpD3Oc+kibwgAcfKMYHoDcgkb3ToBkuwwyzKmo&#10;hhZtU/bVRqv16rRV5IpiI2V//L1726Bh4aUlnKFN+4KXxFxLsFYbRltTB3iB7gLSMug9O1Z6GXck&#10;WoTPlQgcrUR5bXGE8m4d6lzw+J6FMug8+wah/1zsCOQ4MNB7F5siYnaw3jtPy4MCfytR3Djq5KCZ&#10;d/Nijw1JCPkLUu80hlbNYtyzIUmhd8P2KLmVdg/Y8NDlEG0ZvWR2q53HxjmMKAE1GKgK7xswqIV6&#10;CxSAbhtY8P2GQlNF2lccYhK2mH6g+sGqH1BewNFlYALihqfGtfAbaE3WNUh2gcPFc4iqqvF9YE8b&#10;2xR61ozt4RMxKIrjcJZGcwiqQybt5YmnY9JiGi6S2FIpisM46wv5wKbZLMn6HivLkuwDGeY/zymf&#10;kobu71FqTAQvUVgQFsNr2pCRPhKP4iSeT2fp/0R62OQEL/q2nvsvJfCbhJtzm8zGL2JO/gBQSwME&#10;CgAAAAAAh07iQAAAAAAAAAAAAAAAAAoAAABkcnMvbWVkaWEvUEsDBBQAAAAIAIdO4kCQkIYhVc0A&#10;AEvNAAAUAAAAZHJzL21lZGlhL2ltYWdlMS5wbmcAAID/f4lQTkcNChoKAAAADUlIRFIAAALSAAAB&#10;FggGAAAAS/twlQAAAAFzUkdCAK7OHOkAAAAEZ0FNQQAAsY8L/GEFAAAACXBIWXMAACHVAAAh1QEE&#10;nLSdAADM4ElEQVR4Xu3dB7hkVZU2/pnPyeMEnRlRBBFERRRBghIEkZwRBImC5JyT5JxzRqLk3E2G&#10;JjWxGxAwY8Iw6owz6jfjfM7nN/OFf/3rt+l9p7qounVOVZ0K9679POe53feeuM4+e797rXe96/dq&#10;0cICYYGwQFggLBAWCAuEBcICYYHSFvi90kfEAWGBsEBYICwQFggLhAXCAmGBsEAtgHR0grBAWCAs&#10;EBYIC4QFwgJhgbBAFxYIIN2F0eKQsEBYICwQFggLhAXCAmGBsEAA6egDYYGwQFggLBAWCAuEBcIC&#10;YYEuLBBAugujxSFhgbBAWCAsEBYIC4QFwgJhgQDS0QfCAmGBsEBYICwQFggLjJgFfv3rX9f+8R//&#10;sfZ//+//Hcqd/a//9b9q//2///fa//k//6ey6//mN7+p/fa3v639f//f/1fZNao+cQDpqi0c5w8L&#10;hAXCAmGBsEBYICxQwgL/7//9v9o999xT22KLLWozZsyo/c//+T9LHN2fXefOnVvbaaedaldddVXt&#10;pz/9aX9O2nSWM844o3bkkUfWvvWtbw1twdDrgwWQ7tWCcXxYICwQFggLhAXCAmGBPlvgl7/8Ze0L&#10;X/hCbfHFF6+df/75yXM7yDZ79uzawgsvXFtwwQVrDzzwQN8v/Z//+Z+1tdZaq/bWt761ts8++9T+&#10;5V/+Zb5r8FL/7//9vwt5q3ntX3/99UL79vtBAkj326JxvrBAWCAsEBYIC4QFwgI9WgCQfPnll2t/&#10;93d/l8Asz/RkFAh/+/d///e+ea+fffbZ2qKLLlpbeeWV+3bORpP86Ec/Ss+19NJL11yrmcJi4WAB&#10;ccEFF9T+/u//vvbzn/+85eZvV155ZW2ppZaq3XLLLQl8D7IFkB6kteNaYYGwQFggLBAWCAuEBQpa&#10;ADheY401an/5l39Zu/baayflK//DP/xD7bDDDqsdddRRNd7sXtsLL7xQW2KJJWqrr756r6dqefz1&#10;119fe9vb3lbbd999a/jYmuf9H//jfyQw7Odee+1V+4M/+IPajjvuWNt9991bbjvvvHPtwx/+cNpv&#10;u+22q/3iF7+o5H7bnTSA9EDNHRcLC4QFwgJhgbBAWGA6WoDH9b777qtdeumlpTYe4QUWWKB28MEH&#10;T3ocQPnnf/7ntT/7sz+rHX744bV/+7d/68nMVQLp//iP/0gg2XPNmjVr4j55nY855pjaXXfdVfvd&#10;735XO/DAA2u/93u/V/ve975X+9WvftVy45Hebbfdan/9139dw+sedOJiAOmeulkcHBYIC4QFwgJh&#10;gbBAWKCzBQA8FAYJhIceemjt7LPPrp177rkttzPPPLO22Wab1VZcccXaEUccUTv55JMn3d95Tjvt&#10;tNqJJ56YtvPOO6/22muvtb0plJGZM2cmXjLA2mp7+umnax/84Adrq622Wtt9UEnmzJmTvOCoGu1A&#10;7A9+8IPasccemxYDQP7ee+9de+9731t7xzveUdtvv/1qX/ziF9Nzfvazn629853vTJ5w12cnQBqI&#10;btfcg3P87d/+be1nP/tZ5xfR5z0CSPfZoHG6sEBYICwQFggLhAXCAr1Y4Ctf+Upt+eWXr/3hH/5h&#10;SsQjg9fPxuOLn7zhhhsmD3CrjWLH3/zN3yTA224foPjjH/947fd///drW221VaJjtGrA7m233Va7&#10;8MILa/fee28CyLznu+66a+3JJ59suX3ta1+rHXLIIQlIv/LKKwmot9q+/e1vJ+qHew0g3c9eEucK&#10;C4QFwgJhgbBAWCAsMGYWwG/eZJNNam95y1tq73rXuxKIzfJzPL6k8XptVDgWWmih2qc+9akEbFtt&#10;PObvfve7UxJfu31uuumm5LEG+E899dRJlUXcu+1f//VfE4AGfJ955pmUUMnj3OzNRv/A+Qak999/&#10;/+S1brUB28stt1ziWweQ7rVnxPFhgbBAWCAsEBYIC4QFxtQCCqAAjXjOK620Uu3++++fD5wq0oK6&#10;8fWvf71GPq7b9sgjj9Te8573pOS8dq0IR9r9brPNNikZ8jvf+U6h2+FBXmSRRdJi4cc//nHt85//&#10;fPKMP/HEE/Md3wikX3311dpPfvKTlhsKC5nA8EgXMn/sFBYIC4QFwgJhgelhAcoF1AyEyyWOCY8D&#10;F/3wSE4PC47XU1LdwB3GG95jjz1aeldVGSTxxpOMFwxQ6xNlW7+B9F/91V/V8KCLNJ5r+/Nm42hv&#10;vfXWtT/+4z9OvO5Gr3QjkC7CkX7729+eZPIG3YIjPWiLx/XCAmGBsEBYICwwzwKUHJRJ/u53v5s8&#10;csAF7dzjjz8+8UOBJYoEu+yyS1I5oGIgvH366afXrrjiiqQtzHMIhEkYG7RiQbzI/lgAoCQD96EP&#10;fSi9+8mAI0/0Y489lmTx8KglGlK7KPPuhwWkLQpXWGGFpE3NM63v82ijkHz/+9+fz5gWkTnZEEBW&#10;3bHVhgrj28C5bj5Hf97O5GcJID0IK8c1wgJhgbBAWCAsULdA5rgKR3/5y19O4GnNNdesLbnkkinU&#10;LjwtrE8T97/9t/+WkrgaN7+z8eAJp5MPe9/73pcA1eabb1477rjjairSCbnzXJcBV/GCBm8B70dF&#10;PgslCh133313oQqGFmCAqEQ/3l3UCBJxRVsG0ttuu23qI602UnJZR7rdPqgmgHBRj7QFgD6O+2zh&#10;l4E0qkeuTOj3nk9BFomWONIbbbRRUvRotW266abpG/BNlLFBUVt12i+AdCcLxd/DAmGBsEBYICzQ&#10;gwWEqCWLPfzww0ni62Mf+1jtT/7kTxJABhIklSmTnEHxMssskzx2yidvsMEGNUCBFBowse6669Y+&#10;/elPJ68e7yXwLaQNRDSeTzW89ddfPxXxwC8FeIIS0sNL7OFQgFCRkFx0JJ9KnwAUleH+wAc+ULvh&#10;hhtqDz30UKENEH700UdTVMKx3r2fFDCKvOcMpD/ykY8kWbpWG3BPUg7IbbcPQOwcnYC0e0JD0afJ&#10;24m88B5T49CvKYg8/vjjKalR/77ssssS7YNHGkjGpZakmDf92eb/ojGiNM7db3WTIq89gHQRK8U+&#10;YYGwQFggLBAWKGkBIXgau/R9gVqqAhns/tEf/VFtscUWS78/4IADUhnkO++8s/bcc88lrxpwwFuX&#10;vXMu7XxAGW+zxCvyYMAUzzZPNAkwAFxhinwdagq0gHfYYYcEXspSAEo+cuw+zwK4zIAy6s1BBx2U&#10;PKm8zX6fGyk3INViysLqL/7iL9KiyIamYJG06qqr1tZee+3aZz7zmVRh0N+ytvRJJ51UO+ecc9Li&#10;DDXCgkxRFuCyU8tAWjSEl7jVdvHFFyeQr4R3u308H4pJJyDtucnfuU/Pteeee6Z+76cFgGfXR/Gl&#10;JVl6Xt8OPrg+3mg33nGg/Pbbb6/90z/9U/qbb2YYIJqdA0h36m3x97BAWCAsEBYIC5SwAMD74osv&#10;poQxIAFVA7BF1wCeAYZbb701eeOALbxPoexuG2DB682Dx8uHa62gBwAGkAFq6CC81MDYRRddlABI&#10;tP5bwEIHAORpBnh5XzNNB7/dwig3/UTi3XrrrZcWQkAjwIrv+6d/+qfpHChAkvhwhEUXvEMJiZJP&#10;ebglpFpwoQh5xxtvvHEhQDkMjrR75mlW3RHwtZG+yx5pz55/rx9bKFLjkCtgYZkb7zYQvfjii6eF&#10;6De+8Y3+v8gSZwwgXcJYsWtYICwQFggLhAVaWQCYlUilcp3CFLzCgA1ApKCFana0eyWR8aBVzV0G&#10;NoAsIENi4ic/+cnETeW1BOx4qXkcf/jDH6b9opW3gHcIGNMu9t5V7UNz8M69e9EA1Agax0A0UNz8&#10;3tk+K7Hkv5G/E7340pe+NN9N3XPPPYn+4+/N7wzQpuSh4EkRFY9hAGkP08zbb+ZINz4wj71n4u0W&#10;rcmNnRSU4Z3ffvvtJxYnfu98RZ6//Ntuf0QA6X5aM84VFggLhAXCAtPOAoDxV7/61RRix/XkfQai&#10;ll122VRMQ9JWMz92kEYCMCgb4OB+7nOfS0U+3CNetWIaPJ1F6ACDvOdRvhYwiPOM886TjJsr8TPT&#10;aUQBLFwortx8883JQ1x04QQE4sPrR/jSjW0yIG0/tJ2i/WxYQLr5vbYD0mz8zW9+M9kWmM7PhdZk&#10;EWFRyjvv+8pNdMeCBcjuRWO7bN8LIF3WYrF/WCAsEBYIC4QF5lnAhH3NNdck1QyeSGBq0UUXTRJm&#10;kvwaQ/lljcbTCay124S+y1BCMgAE0IA1QBrtAyCRWIZ3WiRRrexzTJX9gdyXXnqpdsIJJ9TWWWed&#10;xG/Gdc8Jo5Li0HlQNFAU0DyKAuhsI55lPHe0heYCJ52AdBk79xtIW0gU1ZFuvM9GIO14CYSzZs1K&#10;i1Llx9GTJB/SUGdTUpC41grVZCDNxuQjRYL0aYm4SqyXtX0Z+zXuG0C6W8vFcWGBsEBYICwwbS3A&#10;KwbISvDjgUSZwIflhQQIWtEl8DxpROMvt9ouv/zyFJrOTRIhNY92G/4ofnXZlmkowuU40/n+AUH8&#10;6cZ7KHvuqbS/d4iKQ6fb++K9BxhFG7xvlAPKKSrzseU///M/91wwB8AF0HliAfHGVhRIZ6m6yd5F&#10;BtI854Bpq+3kk09OnnHSjO32ufrqq2urrLJKsgfqStHmHnmZcaHxulFZ0J+AZnJ6rud8+NMiKCgc&#10;uOQoSe6ZSgfajEROSZx+510A38qO42MPqgWQHpSl4zphgbBAWCAsMCUsAGBRwOD5wjeWTEjHF9CZ&#10;LLQuAREoaAeMAZbGymwoIULV7bbrr79+IoTtntAzJBy22oDjZg+d/6MDAEySIHnTqUe4Hm/odPRO&#10;e2b0AVrcKu3R5sYtx3nmefbuyBNKGL3qqqsSEOwXx1x0A2C3sBHRaH5fRYH0t771rY7luh988MHa&#10;QgstlPjbFnetNv1AlUXe8Xb7SJZ0DjkBbIHmxHvcqu/4G4+zBENee7QMCwbHembJlbjmjvfsFp5A&#10;NhUPoJrOdN70fUCalCSJSPJ8qCDD6LMBpKfEsB4PERYIC4QFwgKDsAAPMOUBnroMrEziEqM6TeK8&#10;m9Q6gIBWW9FiHK2eU1LhTjvtlCgbrTYgBUBp1VAWKCnwTlsYANPACU/soMLjg3h3k10jFzghQ7jl&#10;llsm7WJ28I4tMABK/HI0HmorrRYmvT4D3jWZPNd9/vnn33S6okCal9g2WdPXRFC22267trt5/7kg&#10;S7udJNhaUIie6F/0nilqNHuEUS94kcnaLbXUUskDbVEpoqOoDJm95qqEGUiT12tOIMwc6U022SRR&#10;kopyw3t9R62ODyBdhVXjnGGBsEBYICwwpSwAUOIsU0zgQQM4ecPo6AINvInttsxjzlUNAe52W7dG&#10;48kDUICjVhve7WThbvfIO63ABvqCUD2uNwrAIBO3un3+ssfl0uyqAwKdZNSAZTx3z551nP3+xhtv&#10;TAsloLEMJ73sPeWqf4BjK8pOUSCtZPiJJ5446eUVP+Fx5r1u14oA6Sy9mO2C7kTfWnJrY0N38lw4&#10;zCQhJWnyMkvEpB2dKxs2HtMOSAPNCrfgSB999NHzXccCB0WqmV9e9l2U2T+AdBlrxb5hgbBAWCAs&#10;MC0tgHKhnDIgAGjxWkpoAojRPEjMtdoUzMj7VWk4IJmnFPhptRVNTASaURoy1QPAofbRzptd5TP1&#10;+9xZHg21gFIJLq7iIN4nzzMQ/f73vz9VkiQNSIllUJ5O9uWNRiPh0W0VCSgKpE855ZRU6GSyCAk6&#10;SqdFQREg3fyO9HU61426z/ZB6/BcirAA7/n5JpO/awbSFhfoUdddd12K6DSrdrgOWg6qknc3qBZA&#10;elCWjuuEBcICYYGwwFhagKyWxD6AC5AW4ldZMIMBCVL+1mpTsU0CXyfQMkqGAVhQUIT1swoJ4Dlo&#10;fd5+2QSIw61FP0Bl+OhHP5q4zp7NhmuLi4vWwbPPm9qJptOve3MefYNmNLoD1Q9Ji61aUSCtrDa1&#10;i17fVzdAGiVFvgCFjeZmsdC8ICsKpC1+jjzyyLSYRUOaOXNmSyDNdhJ+vcdBtQDSg7J0XCcsEBYI&#10;C4QFxsoCgDLALLEMbzUnRKF4NDYqASb2VptJH4gbN64xjyUwIgwv0Q5dRIJYY6nmUX2ZQLDFAI8m&#10;CgBZNJ5mKht5McTzi+5y9tlnp+Q3SXD9ShosYxfAksff/TUv0JrPk4E0j287kOwZqIjwtPfKcc9A&#10;mo5z0f6LniKagS5TZDEyGZDGt0YH4XnWDyl4AOoWHpIlUXHwrhsbCg46joXfoPpqAOkyPT72DQuE&#10;BcICYYFpYwHerZ133jnJnQn707aVMDiuTTJbo/JB479VOGwlewdMU2UApiWHAXPDAJxFbE6zG+8W&#10;hWDXXXdNahOZtuHnu9/97pREicMLkA37OfCDqXPwkOMrdyqK8+ijj6bKhjTLycM9/fTT821PPfVU&#10;SvwDOj0v720773YRe6JpqNQI5NPPbtd38u/xkmls+1YkD6ITdWr6nIWOvtWcbIi/vvTSS6eoARpO&#10;44JUv3Rfq666ao1dsi3QkjLwRgMZRAsgPQgrxzXCAmGBsEBYYKwsgCsskYm0HSCtYAmv5Tg3z0OZ&#10;o9WGCkDJobnx6ingIpEROFOtEWAr4m0chK1ykiRgyVO74oorJopEpm3wQns2yXe8mBYTg/JUtnt+&#10;vOsnn3wy0YVw7QH/TiDauXjY11133YnS47zOjRvwmkvTe27eWpzhbpvruT9FZ4D9dn0n/56eNBDL&#10;9mhBgHCnRqoRrcZ9U/ZobJI78b1RRYDoxvZP//RPqTiLd/3e9743gWoLJzQd0SPSlEWAfKf7K/L3&#10;ANJFrBT7hAXCAmGBsMC0sQBPJT6tSZk6hyQwIeNxb7x6FDlabcLkV1xxRctHZA9ll3kNgWnav83A&#10;ZlC2QTFwP0AWT6TkNeAeVcO7yoobgJ8IAnUKnt9e+cL9ej5UoaOOOip5i/UxwL4of96z89peeOGF&#10;6bnxqZu3vfbaK+kzk4cDUntpFktkFS3AFEspslHg8Hy8wUXoIO4RpYUsHls0NwsBOQqtNNDtrw+g&#10;7+QNvUrVQ3Ya1GIvgHQvvSyODQuEBcICYYEpZQGghgc2h8d5AIWNFXugV9tqGxeQDUziDrfbJvPU&#10;AjJ4pzyHPI4AEzA7qMaLizMLMAHIPOSAcy7PjcMtzH/wwQfX8HTRPIoAuUHdf77Oc889l+4vFx0Z&#10;9PVH7XoWRYDyOEssBpAetV7Vp/uxEtNBdU4/B7Uy69Ptx2nCAmGBsMBQLACsAc84wXSUeTTxTj/x&#10;iU+k8HarDaVgXJuFA5AKeLbagO8MSAFnnlAcWJQXHuwqaRKuyyMpYZOXc5111kmeZ0AegJb8qZiH&#10;MtE85hY0w+Y9j2s/iPvu3gIBpLu33cgdadARJrFix40SjjTwyHTdfffdk9YpLdQqB76RM0rcUFgg&#10;LBAWKGgBDgdhbBJ3eNGAImcEaTLFV/A+W23G13FtCq6sueaaKYGt1bb99ttPUAQytSAvNCwqeFj7&#10;6fn1DgB6yW2SAj/5yU8mSol3YnGDr4sTq4ojzrMkyd/+9rd9vYdxfZdx38OxQADp4di9r1c18ADI&#10;NDA/+MEPpsEmlzXFF2v8v4xfHCok/ADUfX0NcbKwQFhgjC0ADM6aNStRF4A1iUyZumCs5LVtt41z&#10;WBqNZbXVVkvqCK02FI5mrm2jLJ5ktObiG2W7AS+yqopkBE877bTk/ef1No+Zv3ih3RsZwocffjh5&#10;qfsJ3sveb+wfFmi0QADpMe8PBhOkfpWYDDxCXrJYccXUsBfyUuGIV3rBBRecCImRMxIKa1WGdMxN&#10;ErcfFggLhAVKW4A2NPUAwI1nlrbwdABrFgsSBxXQaLVJjmtOhrOwULGRo0bBGdSXbhqlCvzzM888&#10;M81ReM6ZtkF5gfQaGTs6y6TVgrbRjZXjmKotEEC6agtXfH6DC7mfnK1MJoaHwcDIiyChQelYHgOS&#10;Rfvuu29a3ZssiKaTDArPdMUvKU4fFggLjLQFjIHoG8ZGihbnn3/+WCc/DcLY5MdWWmml5DWW+FdU&#10;Zo2tf/CDH9QuueSSpP5hHsJ1BqDNS5RSeLlvvvnmpBhhHoscn0G80bhGtxYIIN2t5UbgONwwXLUs&#10;NH/uuecmrthkjWdB8syHP/zhNHDhngHY0cICYYGwwHS1AP1aurNAIa90q8Ik09U27Z4buJUEyIvM&#10;bieffHJLGTdzjpLbr776au3yyy+vqZJH4xhotvFo0/9VlIPnGcXDMdMhGhB9ampYIID0mL5HyRin&#10;nnpq7a1vfWvi9AmzNdewb/doBigJJgYvYFqlp5g4xrQjxG2HBcICPVtANTRRPaBOsjapO5S5Vtsr&#10;r7wyUNm3nh+uwhOomqeoCNtJPGwswCESqjLepZdemqTyKKBI4AS6JQ6+733vS6WsaSKz6ajK1VVo&#10;vjj1FLFAAOkxfZFCY0ToDUqbb7554bBaflyD1hlnnJGA+Nvf/vbajBkzxtQScdthgbBAWKB7C+Dp&#10;4uIaSxWFwBOmePShD32o5bbyyisn/nSVDf0BdULy3Y033pjAKLB/zTXXpBLdksWrAp54yJw01Eta&#10;beaNXIGOU8b9yL8xl+A6S3x3n8Azu1qc5OR3eTw8/hdddFEq0a1SZNA2quxJce5BWCCAdBdWNnjw&#10;/qqqQ7cSqKU96v8Gt0E0FZF4AXDLXnjhha4uiRry6U9/OlFDJCYW9Wh3dbF5B8luN3gabNkNl1uS&#10;D+9F0epOvVw/jg0LhAXCAtkCxnKJcsZApY1VRANgd95555Sw3WqTFNfv0sPApPlj9uzZtSOPPDIp&#10;VOBqA568t1REeHP9lIRHwxktjxOFRB9PcL/Gb8ok1J/Yo9UGHFM3yQ2dUG4OsAw0S3Z3n2gb7l8J&#10;6/XXXz/xzlWbc/4Y6+MbnEoWCCBd4m3mwU4JSmoY+MmSLCRLCGv5P9F4pTlxwqrkeNHQNHBJNARC&#10;u2me57DDDkuDHi8LT0xVzQKDZBJvBk8FPiK7GbBXWWWVVObUhPbaa6/FIFvVS4jzhgXCAvNZwKKe&#10;1j7Qt9lmm6WkbOMiJQue6lYbGly/gKA5wlxB45/ykkQ7dDsbwEyuVD6LoiPGyWWWWSaNm+h8jVX9&#10;aFube+bMmZOAai/Ns91xxx3JE95qo/bE+ZEbWgaNbfNRrjIIPG+yySZJB5rO9CArIPby7HFsWKAb&#10;CwSQLmg1oTZlPYX8GiV68uDROIi8+93vTokTBrWqwDTg65oqaqk81W27/vrrkxfBQCzU1u/m+Xnt&#10;DfKuAbQ32yyH/Xhg6IdeffXVffOu9Pt54nxhgbDA1LEATeKFFlooeX/RDQapYASwmiMUPOH5zQAa&#10;UCZZSkXk0UcfTTSSb33rW4lOwRNunObMOeWUU9IiQOKeMdTYylt84oknDhS4Sl5XICWP6+6fx9qi&#10;ZJD2nDq9Mp5k3CwQQLrAG6O1LCwFQGfdTKE31axw16zeL7744touu+ySwCK6hf0MLtdee20loND1&#10;DVw4bL0UA1AZSijOvRoQ+9l4dniheVJyeNJ1eF54pm+99dbaddddl56BjJLJhN14W3ioAfCqFiL9&#10;fM44V1ggLDB+FkCFyBE5kUW0g0E1dAhzxiKLLJLGPPxizhE0DbQ3EbzJvN7GReM+jzmgzaHCgYP+&#10;wZON6+33gwCyPOCSClFSPItFichitLDAdLFAAOkOb9pga8AzOBgkAFgVBPHoWoE8XGkgcckll0zh&#10;Qjw2g2Ov4bbm21RQBZA+9NBDe/JI33nnncmjIYMaP6+fzUBugnKf9FlpWJNAaiWqL/Qn4RHINhkI&#10;W2633XY1WeHRwgJhgbBAvy0AOONAG59UMUTzsHhvtwGt/WjGNF5jgNcc8f73vz8l6eFId+s4AJjJ&#10;mG6zzTZprspFZXC+B5XMx1tOmYNn3RzZ7bP0w8ZxjrDAIC0QQHoSa/MI8Nga6IBo+pcGq04eYKD5&#10;iSeemOCNkZmbO3duX98r/pkJAPDsJcnk9NNPTwkhFED6mUCDQ4cGY0CX0S3jvNNEZODljTGpZc+K&#10;7PF+8RH7+gLiZGGBsMDYWiBLgGZO8t1331277LLL0hjfbpPg3WtTtATNTRSQs2D11VdPBbT64Wjx&#10;TOgUpFCBaYBWDgqOci+g1rg92QIjl+vG9UZpdF0JmVE1t9feEsePiwUCSE/ypv7xH/8xDQjAICmk&#10;l156qfDqnhcA6F544YXTwKJSUz8Gy3y7PBjuC92E+kY3zQC4xRZbpEWCUOCvfvWrbk7zpmNwtlFh&#10;eLptZ511Vimw/9Of/jQlJALTqCC0XKOFBcICYYF+WcDiXCKcsRklwsLf//273cYZ0EvjNTZuGxPz&#10;mIv33G9HgXlG4jbaiOdDGREJ7BZMA+aT2UUhFmM+B5N9URtFOFUljBYWmA4WCCA9yVuW0MFbK4lD&#10;Ul7ZgcjgcvbZZ6eBxeDJS92vBlzy9Boou+FJG7x5YQB9z6gqYtnna/csJO1yyJQ8U9liL+6DB1+2&#10;OjC9//77D0xWsF/vJ84TFggLjK4FjM1rrLFGiupxcnB8GBPRztptvQBeY5rERlxoIHrNNddM9MCq&#10;mmdQJVAipesZh0X7umnyWMiktttQF3OUVp5NVhWhJR0tLDAdLBBAus1bNvChGBhoSQ7xTnfTvvrV&#10;r9bwmYXxDj/88L6BVd5kWqcGSQMXRZEyQPgnP/nJhOwTbztN5341GdsmDCCYWH83jVdFwiG7AeVV&#10;SvN1c39xTFggLDC+FkBDeMc73pGieqJnZcbObp4aNQJw5/hAo1NopeprSmhEjcsVGz1nq/yUTs9D&#10;XpXHvt3GUZKfRY6Q5HJjv/ydQSQ7drr/+HtYoGoLBJBuY2H8LgAakD7kkEO69ohKolNCFeAlWt+J&#10;J1z0hRu4JAfy2jq38N3TTz/dceDieeEJUZrVYMcbTXmkXwkp7kv4kt14QyTwdNvolfLm0yS1UIgW&#10;FggLhAX6YQGyc8Y/40s/I4Wt7o1TQC4K5wJlIvKenfJs+vGMzgEEZwAvV6dqZRJAfdttt00LFDky&#10;kSzerzcZ5xllCwSQbvN2sseCbNuVV17ZE48tZ2iTeEN76FcTaiTknyke+MQSZlzD4N3o8bAvrzoP&#10;sbBillw64IAD+qo5CpCTAQSk11prrZ4URfAHJeWQw7vlllv6Bvb7Zf84T1ggLDCeFrjkkkvSGMUR&#10;oSpglU0Sdy5YwoHRbQGtbu+Rw4VTw/MeccQRlY+jHCkWKYrIfPOb3+z2tuO4sMDYWCCAdJtXJfuZ&#10;B0GxEmC1F48t/rGSrige/R60eQB4lHltDZSuA8DS9KRhzat78803p4Q/lbvI8Qkvei7VGbvlzbXr&#10;4ezEI+Fe8PJ68bygn8iqd6/4fr28g7H5IuNGwwJhgUotwMEg78IYtd566yX9fIVPWm0iYWhl3dIw&#10;ODCMz/JsRP/o6g+6/cu//EuqecB5YuHQWJWwinuRW0Taj2NHwn20sMBUt0AA6TZvmIIFRQwDoGSK&#10;Xrhexx13XCpIgn6BK9fvRrxfIsvaa6+dBmthNdfjzcUDpOEshOn3+HI41bK6s2xRP+8H2FWVyyRF&#10;RqqXqosWHZ7BpnhLAOl+vqk4V1hgelpAtI5TwRglzwR1j8e21QYMqiDYbaIhadL1118/XWu11Vbr&#10;ybHQ7dsybnKocKKI7kmc76Zx2jiWx7nVduGFF9a+/vWvpyqM5pu3v/3t6boxbndj7ThmnCwQQLrN&#10;2zLYrrDCCmkAVEikW01MnGiFRXgDaD/jTFfVAGregB122CGF1WiI4sXRwVZIhsQd6sfPf/7zrj0s&#10;ne6d50ZSC683EK/IQLftxhtvTB52wP/JJ5/s9jRxXFggLBAWmLAAD+2KK66YnAo0nZXiFj0Drps3&#10;8qD0o7sFg9/5zncSeDX+u86wGlofrrT7kETfTe0Bc6DFAI3qVhsFKECbfXHBOXN6dUINy15x3bBA&#10;GQsEkJ7EWvvss08ChKoUAp9lG1D5wgsv1D760Y8mztixxx5b9hRd7c8LjLLh2rLDJdYY0A2e3YYo&#10;y9yI5J08edx2221dXdOgvdNOO6WBn+xSP7nlZZ4l9g0LhAWmlgWM5cZ0i3S6x5wmxsx2Wy/RyDvu&#10;uCPNIaKbw9TD51HnELJ4kCPTTWSUHeTYSJZstXF8oMGYZzhxPLcky17ofePY89iJDUS1LWDMxVSx&#10;bLS1X3nllfk2v8t/R2fUP+Vocbqx3SDm7HG08yjdcwDpSd6GilN40gYfPLeyHZqHOCcaApbPP//8&#10;KL37yu7FYGCw5s0X1kQhKdPYGbfuAx/4QKLWHHbYYT1RRMpcO/YNC4QFprYFgD2ROl5VHtNuvc1F&#10;rHTCCSekcbAqWl+Re8j7SJrHXcaTrhLUA38iop5brk4/C5GVed4q9jU3WZSY2wFeTqrbb789lUT3&#10;rBLtqZVQ6OIAIgUoss2ZttRSS6XCbhYZjZvf+Zt9ll9++RpRAhUvzZ0iJdtvv33twAMPrJ122mmJ&#10;kvnAAw+kKsQUUdjW/ZTFJlXYZjqfM4D0JG+fdJtOzCuqshN95KLeiVzwBIDGTZbs0S3Pbtw6KBtJ&#10;dBTe4/UBhMuA6ddee20+jWv/jxYWGFcLmOR4qOj6xjZ8G5AJlZyNw6toSFXvhDqHCq0AJYoIjeVe&#10;rgW89dIkOkrcxpV+8MEHKwNfFiYS3j33Xnvt1TUtspdn7eVY988bzCGE8y0J1YKLLjZ65Ec+8pG0&#10;CDOv87rnzfM2bn4PO+REU/lLHHPNtBjvxDzp7+gwHHeObXW+xuu5vvwhijAqMO+33361iy++ONE7&#10;FTSzYESt1OcCaPfSIzofG0B6Ehv5oNAUslazleW9997bUVPapKlq4BJLLJE+BvxkJVqnU7Na3nHH&#10;HdNAgiuN1iJcNVljbxQUk47BRMKKgaFKj9F0eifxrMOxwEsvvVQ7+OCDU2g9tuHbQCVD4IV3dp11&#10;1qnsney99961RRddNM0BqCScKb28fw6JbigZuddzSKiwm5MAuwVXaHdoC+02wI0aiudWVKsbPvYg&#10;v1QOLrlMvLySIylcWQDglItcZJpiI7A1PwG/bCkh9SMfWSrx7i0g5EJtueXn6vPfF9I732effRMI&#10;P/TQwxIn//jjj59vO/roY5Kzyd/322//lKz/hS/sVF+EbZM4+2wpcZ/qF0zx7ncvlO7J9c2vzeDd&#10;7xdYYIFUB2PTTTetX3+fRGG68847E92TItlUihIMsq+0u1YA6Q5vQYeTbJI9ywZGKhw//elPW67y&#10;AEFZ4IssskhaVfJ8kJ+bbjwxZmULi48st7fNNtsk+adWtpCgohStKoYGBwOVQdjvo4UFxtUCFoEm&#10;UV6pRm9S/Pu/PHmDtkUnT18/76cZ5PRybh5Ikb5um2Is5jFeTKCqGyCdlTuM0+02KieZ2jeqQNqz&#10;c/ZwjKFk8OiiVwCgvtXmPsJuFkNrrrlWArlf/OIX68olZ9VrTFxVu/HGm2p33HFn/Vz31aPWj9YT&#10;42fX57nn6qD1xYntxRdfqtNpOm+Nxzz//Jw6xfHpejGyx+sRhIdqM2bMrN122+11PHJ9XTTg8jr/&#10;/Ix6teQjEmAHtjnsOK3Mnc39To6WvwHi6CaKxFFeeeSRR5KDq5u+0G0/nIrHBZAu8FatWCWN4DLp&#10;kDqq5BEcJmW/6UT7ybthhZrDOfhOZOmK0kEK3MpY7eLjVFQFZ4wnxETAEyQUZcXvQ8YhV6TAwoOH&#10;yD5kqPyexyNaWGCcLWDs2HXXXdOYYJLm5Vp33XVjG6INeA6NNcZyvFSgDye11Ybn6u/dvDPzgXcO&#10;1KAGdnuefG3jZC+6/zzSAGEvHmlAmvoIekO7DTAdNSDNi875hdNs3nF/3g0qhW/TvINaoW7BYou9&#10;LzmA0DpPOOHEBJQfffSxBGqfe+75+jnm1qkTLySQXAQcV7WP67sP9wN0P/PMswl033PPvQloH3LI&#10;ocmj7Vne9773Jaolaol+n6VwfQcANl42HvaMGTMSnUWSJJsFwC42+wSQLmanxG/GOwIAeaWbQyp5&#10;BaiTkpsTThEqmu4d0fMLJZHEk4BisGrF//JhG8QsTnC8euUDFnytsVtYoFILZCBt8W1BKe8i2nAt&#10;8PLLL6dwPH19ShM4sCeffHLtpJNOetN26qmn1sHJY12N46IRwJi5QTRu2I4BCk6ZIy2Rvpu5yTFo&#10;ECgm7bZ/+qd/muBImwe7lY7ttZcA/XjO9913X6roaFFkjslzdZ5zOHY23niTepGeA2oXXnhRnZY5&#10;I3mUqwLAgz4vgA1cX3rpZXXv+1F1edwd67ZYI3nYs+Mv28Q45duweGMzFYW/8pWvpHceFMv2PTKA&#10;dImvNQ8i6AlkfT73uc8lXhRPtZ/+L3vXqvc3v/lNiTNP/V3ROZSLRZOxGDGo4Z4bxGQ4o8vcf//9&#10;yeMSH+zU7w/T5QkDSI/em1boiYeOd5aSRabecII0b/imwvjdJorjxOZiLEDdMJuxlyNDeN8cVVUD&#10;YKmUeG6R2kHzcQF3czSKJW7xggsuOEF3yFKEgOQBBxyQwOVdd92d6Bi8u4MGuYO+Hi82r/ojj8yq&#10;Fzm7LT2//o9LDcfwWDeCakBb5MEcTTWEmlYZ4YCq+tionXfsgDSQxVtpdc/TSYIG10mGtA94UM21&#10;JFG4rtWan/4/XWkcRe3u/RlYZUWzmwWH5JRB6mWaFA22+o3+k/uQe+p2wiz6/LHf9LJAAOnRe9++&#10;d6Ah60gDlfIzWm0KjPDIdeO99eSk0YA3ShlVSs51srJ+CDjyOKIX9ZK02Ola5kH29dxnnHFG5fNy&#10;VtmQk6O6IvCMB55pmLzwvKwbbbRxHQyenjzUaBooEYMGsqN4PXbItBAe6OOPPyF56C02RW1ytWTc&#10;cYtP71akAb+c/rU5fLrjnrEB0j4WA6CwPw+BFdQnPvGJ5NGUKUu/0Uf01a9+deAr4E4DS/x9NCyg&#10;D5EEkvxpFS58hccuG9q/DQ4KDfBYTfeBYTTe2PjfRQDp0XuHubIheh4+r0IsVTXjDa8eGsEwKxty&#10;OgGYOYm7WyUNDiQeyXYbZwQHxaAqG3oumIAaisqKmTYI/KEu0GE+8cSTag899HCA5gLJjo1An5ce&#10;19oCDOWS9rVFSbax78cCBfYS2bFQnK6R+LEA0lmTWWatlb1BqTmr1v95GIAiNIFhh9GqGpjjvN1Z&#10;wMTBuyTT3Cq7VR8yQND4FJa86KKLUtSjW09Ud3cZR001CwSQHr03KqK58cYbpzlEuWzRxKoaYCmJ&#10;0bUs1ocR8TKGKeIhiVvSt6Ie3Y5rqvK1KqWef2fuFf4nXZrVQfpN1XPvkuFEEAA81A2gzvjtmmgb&#10;xxxzbN1hcktt9uynhp4UOIpe6DL3hA7y+ONPpHwClFYqITmik1VoAGwUELkANLdFB6aTUtnIA2ne&#10;A9wc4MfH4gO10iTfIhEEJ5lGqyxcShpW3DJRcZaV3hzGwFXVoBznLW8Bg65FFU3XnFhhMqGxiat9&#10;9tln184777wkZg9AS0bRz3DFcN6pjkQLC3RrgQDS3VquuuOMCTyYwC3njEhnVc37tyjPuvgS1gfd&#10;UOhE29wDfnQvTqbHH388ObPabWoAqAJsDqbEBFT3qwFmlDfQRZZddtnkHc1qG9kzetNNN9drPzw5&#10;LfjOZcBwv/YFqiViPvzwI/Xo7TVpXl166WXqlI+3JdnAjNFEB0QDyCyiEXFkdbt461f/qfI8Iw2k&#10;hY9kjvpgvCTg+JJLLkmho+aXgndLbHyHHXZIYSWDpLC9stz9XhFX+ULi3P21gMpOqovpPzYTJylD&#10;6gmNfci/eY9k8FNXAKStttGGVCSLFhboxgIBpLuxWvXHXH755WmO4EVD5dJM9oAaoNlq4wXtpnHo&#10;iJQaT7bbbruBa+Mb08jvub7kx14AjdwSvNh2G6oF9RP8ZNTLb33rW92YbL5jAGgFzXhDyRVmLyjv&#10;M7oKes799z8QnueS1I1+gWtef6B6zz33qn3yk59MEYKsxa0ffOADH0hFZnDTX3/99SnpqR5ZIA38&#10;CkFlUCxrVFipE3dVOJ6HMXunrYp6WYH3PArECYZmAX2FHrWP2geNy2V13Gki4aGS8Y3m4Tjeal6d&#10;aGGBshYIIF3WYoPZn6eUh1Z0iiyc9uSTTybaguhmq01xkW4a8KmaXa44J0djUJFSDib5RBYNioP1&#10;A9hOZgMcanrXPMXKaXNkdNuM0xY2ADSnGM1nz8GxhiZDspBndNh6zv0CpON+Hu+BrCJnpwiIhVR+&#10;Z94bvWqJrkcffXRyeg5SHKLbPlj0uJEF0lb/iy22WFp90h8mi9YJAOWHxoGTeAgEGbyU/OwEwIsa&#10;LPYbHwuQQBJiEm6i52pQLtosyAjUS1qxKJPNHJGNotaL/bIFAkiPZl8Q1cxUr4svvjjNLZLWSHLy&#10;qLXaFFjptvHgoo6ZzwAMSiBVN0mUnErADKoFQFo1b9U8zStpkXLQQQd1Ne8aZ2lRey8oHLkUNsWI&#10;tdZau+5guzoVHpkOcnXjCK4bJfZUfvz853dItTX0QXOxn/j6SqlbVMJ6g1TtquK7G0kgbVDDg7KK&#10;YXDVAYuC6Gwkg4gXZeASWjBwRps+FhCm3X333dOATtnlpZdeKt2H8qSgH4psGNyjhQXKWCCAdBlr&#10;DW5f8wPalm8blStLYv7sZz9LTptWWy/eVU82a9asBN7NSWuvvXaijJWd14paiDNJOXELAg4l+R5l&#10;HAlFr9O8HxoJvjLaBd3qMi2X7carlRSeEwhFpUWkKUjQQB5HcDmd7xmwtvA55ZRT6+9xoySrB0z7&#10;9rxjpdlzkmoz5bJM/xnmviMJpCUYKthhwBEm6rYa2D333JNCd85jEIs2fSyAlygciNahKEC3EleZ&#10;S8mzLRwVLSxQxgIBpMtYa3D7ei8nnHBCmht82+acqpuo6LHHHjuRf4Ev/f3vf7/vYNqzAbEcSMAK&#10;r64kx14iaiJ0qC9C96222bNnpzFW8r/8EtV/VfYt2tybc5jvUQDcN2EBiidnnHFmKpgyncHoVHl2&#10;+t1f/vL1qYrkJz6x4oScXq6o6JugvW7RWtUis2ifLLPfSAJpiQVWLT5IfJtuBwDEdgmKPkq8nGjT&#10;xwISGxZYYIEkIP/II490/eC8Rvohrw65pWhhgTIWCCBdxlqD29ckrZKq8YFXTBnwQTRRrf333z+B&#10;RF45nlbRsn5QDz2TSBy9anQ0PGXqGgBwr5xsIJdjQtJiqw1dRW6JZP+cpC15u1PLNI4zzzwzgW+A&#10;yvb+938gJS0++OBDQeEYUhJhleBdZEGC6MUXX5IEAPJ36FsUgRCROP/885MELS71qIPqkQTSKuYA&#10;QZIj0Dq6bVQ/fNg5NN/teeK48bKASYOWZeY390LroTG79NJLpz50zDHHjJch4m6HboEA0kN/BW1v&#10;AG+Z6oNve9ddd+0ZbBZ9UonLkg9FS10b/UJOD+pFt4AXlQPY3WqrrRJAB0YBXwuEfoAQSYoKoUm4&#10;bLVRA+H1RusApHGzOzUVbW+77bbk7AKgbPKiyJKiAlQJ5OLcL42MfVE/Zs68J3mpRU8k+eeiLxZX&#10;lNuefvrppKo1qm0kgTR5MqsSXumcUd2NAYEgH33WC+3mHHHM+FnACjYn2ZikTDLdNhn3q622WupD&#10;PEnRwgJlLBBAuoy1Brsv760Kp6JNZNV++MMfDuwGXFseUE6oF/XineYAQPco4qEGkFWSk1QNbEjo&#10;AkaBaLxvvy9yniIP7VrOZWxttfkbvWzXt0D45je/2fa0vND0+cnWNdI4qHxITqNTHEB3dIDuoN6F&#10;5NF7772vTn86riaxNyu26c8ANSUQjlV9vh+LwyL9vug+IwmkZU9nj3Qv3Ga8N4VbwiNdtDtMjf2A&#10;F9zm7JEWHuq2WQVbJetDvC7RwgJlLBBAuoy1Bruvyfjuu+9ONAhJgJLzgDy///rXv57k1XzzrTbj&#10;S6+TuUU6YEBqD1jghRPiNt6Q3MQVfe211xL32LVs+pPxTL7GOeeckyo0AuNZt1fhMjkhaBa93l+Z&#10;twFIZ4eDJM52JcjdvzldDhTPuWdeZJH31kH1UXUN/8cCQE9BGkdZIA5QP/LIrPocfkWqXMlDbf71&#10;jchn2HLLLeuVFh/vOnpTpl8X3XckgTRpIIODVfpll13W9YDAw0ByyEuw+o02fSwg0dSK1sQkk7zb&#10;hiNNt5TXqmwWerfXjOOmjgUCSI/2u+Rs4f3CJ6byRLUDABUVRS3kXW21Ab/d5u40WwRQJgPmnCJo&#10;AIM5C8jMFRE5lihYUcMAmt1v3gffWsnmAw44IOlE9+u+gGNzqMTtVhuvc9bXRyFxr6TqlJJuvgf/&#10;p4QiVykrNhibt9tu+3qhjvtDCzoAdMtF1Bu0j5mJWSDiwjmm3/sGfC9kaVGi+tXnux2tRhJIU+mw&#10;ujWQ8Ch3m1H94IMPJk8Dwz/wwAPd2iiOG0MLyBjn2aGhyqPUrX4qL1XmMT733HNjaIm45WFaIID0&#10;MK3f+dpA85VXXpmAKZqBBESTMv60bx/VotU2Y8aMrh08re7KNenpAg2HHXZYKlyBbwwkW8SjTLhH&#10;P4EIgHqZZZapbbvttskzLWGx2zGunZXMw86/+OKLt9yWXHLJZC/eZzr9xkmOK170xgaQK4Cj2A0g&#10;5BkcC1Q/88yz4YUOEN2xD/BS33zzLXV6x74T87r+xluNEnXDDTfUVNUcZBSmsY+PJJBmDNJEuRqT&#10;rOOyBvLx0s4Exg1IoQHceVKZSntIZNlxxx2Tl0RBH6Haso0EjxCkfshb5UONFhYoY4EA0mWsNZx9&#10;JSPnJDmAUE6F+Qa4bbeVnY+KPpnzur4KrCKzqB8q/FIwAJgVKZGgJ7GQ9xnNo1886OZ7lKyvGqxk&#10;61bbCiuskKTwzM84rEAyeb/GnBT246FW6CYrcqy33vq166+/ofb883M6AqiytIDYf2pzq/Hn7757&#10;Rn2xeXjtgx/84AQlSvRZZOmmm26qqeY56DaSQJoRgBahNUBYpaQynC8fMi9DVDYcdHcares98cQT&#10;KRxqAN9pp51KAWFREJ4hk4OPtFW4crSeNu5mFC0QQHoU38qb70niX6Ym4PBWBZS7sUYzqB/UvbmO&#10;xEKe7nYbBxVlLF5mha+yNxqARovD10aN83dSfAcffMi08kLzpFowkHvjfX/66Wfq3vmna0888WSd&#10;5/tE2+3JJ2enfW3Ao+OdJ6o5vrFQQPnAqSeRKPKsj4nYiECjfCjqI8IzKMrHyAJpBiAJJITFI0io&#10;3UfayTCUOiSCAFA+3g022KBGTzra9LOAwR833gcGEEvgKVKdTEiTPBUArQ+RxvrlL385/QwYT9yz&#10;BQJI92zCgZzge9/7XpKLywpP3RYBG8jNjshFzMUoLgAyh9dpp502sQB58cUXE5UjS/HxXl9wwYVT&#10;0gsN4JLrmzFjZvK0q8B47rnn1U488aQ0/xx44IF1ju+edZrqTokqs/XWW9c23fQz9UTRTdpum2/+&#10;2do222xTp8x8vrbzzrvU9t57n1RyHU3xpJNOTqpUkvFcj4dWct50VTvx7FRr0Ipw9H3D8us23XTT&#10;RJXqlhpc5jMbWSDtIYTcgB8gyAcpzC6sBSw3NxPWd77znaRBmT9s4SjcrG61OcsYMvYdTQtIRJDZ&#10;DhDrR2ShhEtlzDc3ST8mAIOdRBiTA1pIFdXHRtNacVf9tkAA6X5btJrzCQefe+65iXPJeXPNNdfE&#10;vNHB1OZhCh3GSVK1osb6u+RuixIefuMuDuttt90+9t5UgJkX+fbb76jTbM5N3nVglwdUlT6lrtlB&#10;wRpOGF5SwI6XVHQ8J4gCekU3ts28eBgIZ14fxefnLHS9j3zkIzULFXllm222eUrMIyEHaN9zz73J&#10;+z1nztwpTaPxfLSoPTfKRy4vz0acsOhHVVGgfCYjDaTdIM+AVZikQcbRMbnyrfLwxQx4J554Ylp9&#10;kDHy8epwyy23XE2FxE4e7GqG5TjrqFhAeFLmOa4fcGwwk4W/0korJW+BKmBoQLh9JoW//du/Tf3M&#10;ihYvejI91FF5xriP0bVAAOnRfTfNd2bRLYLp+1ep7+WXX57wsHqPFD1EN1ttaAytFufj8/Rv3Cm5&#10;T8/S7jmBZQ0owdtmK+DOOIpTLYq8yCKLTCRv7rnnXgnIjQt3GXUCBWPWrEeTp9dzHXXU0bXPfGaz&#10;hDuAZHMDjJGTQHPxkAyOf5/iyjzVFX/L23+r/ztvbwGQO2yN+zeeJ/07X6MJlJvfYCAJqRxHQPdC&#10;Cy2c8NDmm29ex00H1b3Z56fFgMqCPOloI6gS4/KOJrtP7++hhx5OHmq8fO9JH7U43nPPPWuvvPJK&#10;+k77TY8aeSDto8XTUp4Z0AGoc8f1s3GVp2PLBj7kkEOS4Hu0sEC2gEH+0ksvTROkgXBi0Js30OX/&#10;8x4YdHAmsxRWWDEs0K0FAkh3a7nhHPfII48kb6K5BKVL8QcNtYumLR3bVhuQJfo57u2uu+5KntV2&#10;zym6B4QolEbNA2hTTfGrX/1qkt/Lmr8f/OAStVNPPW0s+NA8zUqRX3XV1XVK3wn1fJqdU8XLd797&#10;oQTEWnmSAdlGoPsHAOy87Y8oq8zb/rj+84/rNsrbn3D0ldwaj3e+fO4/rP/7DxuuC5jne8pgu9nz&#10;7ff6NmAJaErQs9hBQ+HB5tXFyx53YO3+H3jgweSdX2KJJSYkI/VZFYqJD/TTyToWQDqvgEkS3Xrr&#10;rYm+scoqq6QP2QePwmG1BfzMmTNnpEtJjvtAO873z4tCD/Xqq6+u7b777om2Idtcxr5QpBAQj4pV&#10;K5pHtLBArxYIIN2rBQd7vLwKFdSAJ6BQkjHgaCFOBUgkq9WGvqBIyrg3Khzrrrtu2+fceeedk26v&#10;ohhA9Ac+8IFU64FtOCEANfOxCoWjTCcAtB5++JHa6aefkbSsV155lTQPcLK8ycM8D6ACqgm8tgDJ&#10;ZcFxVftn0N0I5gH8t9Q3INsCoBlc6+toKDzXyy67XG2jjTZOMnOXXHJp8liPM6jmbccjF5F+29ve&#10;kEK2OPINU8PxXfejjQ2Qzg9rFcE1zwA41LKGSQDha/VbR7MfBo5zjJ4FgBvap2hDuQ/5N8k80Y9o&#10;YYF+WSCAdL8sObjzoILJxwEwOGs4Z7xH3mnzTqtNQtNUGDs4EDxLu+dE7aDEkbm/W2yxRVLVQiXw&#10;u4022qhezObOkQNfQD2KyZ133pX0q71fxW/QUnJVyVTgZp6nOYHm+vv/ox69yVUB5m7O2+jZBrQT&#10;wJ63SMhUETbQ771P4BqVZdVVV025aoAnOsjs2U+NHd9dIuaNN95U5+tvVFP9M9M38duzFnovdI+x&#10;A9KDG07jSmGBsEBYoDcLBJDuzX7DONo7Q/EQEjbhohTSbO5loh3Gc/T7miJ6cpKAT4ALPYBErX8D&#10;XbvuulviFo8K15Yn9cknZyePJM4s0CSPqtHjnIHzH8wDzqgT3YDUcT4mAex5nvYMrltRQ3CuLSzR&#10;e4455tgUdUCfGCc9cLSV88+/oLb66qtPUDxFnuTcERroVoM6gHS/R5s4X1ggLBAWmGeBANLj2RXU&#10;IpBTYZIVCqaVXEQ6czyftvNdiwRTOwKkMjUgc4claO+33/6JWzsqIBpt44QTTkwJ40pL4wU3JgOi&#10;OQCNPLPTETx3Av4TPOx5XutmuguP9cILvydRYuQSXHjhRWkRNS40EFWvDz30sPpi+UPJA69/oCSh&#10;B+ey952/iv/aI4B0GWvFvmGBsEBYoIQFAkiXMNaI7YpCePDBB6cwNzC99957t82/QetAL2y35WqJ&#10;o/SIjz/+eD0h8NS2G688L7Q+TD5MEnZj4h1wtdhii9VOOeWUoYNoAE6hk1tuubWe/7JHkkDDdxZR&#10;aKRsJLrGvATATmAy/v5fiZG81rjhFh+NXGsefd8HEYjFF39/kgPEmaecgU4xysAaf/quu+6u8/u/&#10;kBS9sgKNpGLF3NA/i7YA0kUtFfuFBcICYYGSFgggXdJgI7Y7rrCqqFnuTFEMFdOaG1AqSa/dduaZ&#10;Z7asfzDMxyX/CWy22ywihLofe+yx2jLLLDMfJQKgpvpA6WKYYIncGcUNkm4bbLBhAkStPM/hdS6v&#10;FjLZQiJTQRo51tnuOOf0rbfZZtv0XhSqAVpHJVrRfB/6ryI6KFxZdYZyj2+9SBFA33AA6WGOZHHt&#10;sEBYYEpbIID0eL9evGgFmVSj43mjQQ9gSnJvbCr8UX1ot+FgDqLCWhlrf+UrX6ndcMMNbbe5c+cm&#10;mTue6MbQPs8dxSPJZ8MCR7lENK4uvit6SaMsLpUKHlSe1PAsV2uD7K1uVgbxPvDol1uOItYOSV5P&#10;wucwF17t+qt7siAjjWcRkGUCJaXecccdSYhgshZAuszIE/uGBcICYYESFgggXcJYI7orMP2jH/2o&#10;XpTjM4naILGO3JviJTkB0b8B7nYbfvU4VdhFVcGJJgvaSOfgbfzkJ1et3XTTzUNRbgB4SLKhk6gJ&#10;4F1MAOg6zQD1ILzP1QLnTp5q1BmgulFqT79ZYIEFaiuuuGKdm3xonfrx0EgWgqHuQt1DQqVIjb6v&#10;Uvb++++fVL7atQDSIzp4x22FBcIC42+BANLj/w7zE6B5fO5zn5tQrTDZ8upOBdm7xreEG0pPn/RZ&#10;o+Ywnej119+gXgL8sYF7orPHUJEXJbEzuM+qG7zP4XkeHoBuZ3vvBf2jWQUEp1rtj7POOrt23333&#10;D2VRNlk0hRLJmWeelSIdiWNff4ZLLrkkgPTUGc7jScICYYFxsUAA6XF5U8Xuk2dawRZcSpn+CoOp&#10;BjgVwDTv+t///d/X1S5OmI9rnItYUMAAegZN51CyG+DCYUWtmVANmVcgJegbowegm4H1BKeap7r+&#10;3jI4xWmnQ37IIYfWbrvt9pGR0sPploibKUMoWxIQwyNdbJyMvcICYYGwQN8sEEC6b6YciRMBm4o4&#10;kcnioeUZ5bk966yz5qN6tLtZRV2oYdxzzz0tt0cffTQVHOu1AcQnn3xyCqO32o499tj5ZL7I29HR&#10;3XTTTSf0dTNg9ZwqGT7wwAMD5bdKJKSqsPnmn02AJnuhqUZQ3wgAPfoA+k2Auk7xyMVgGgE1bXLc&#10;ZDKTCvp494NesOXrURshnbjQQgsl0K96p4rak1U7DmpHryNWHB8WCAuEBdpYIID01OwaALUkJIl4&#10;khB5p9dee+3E/cSXbte++tWvJsAAnLbayLb95Cc/6dlor776au2jH/1o7R3veEfLjbbyz372syRv&#10;B3SfffbZScKsuXw0tZIvfOELSVpuUMAGjeOee+6t7bXX3vMVUEnaz5FAOKUoLI3Uj9z3RHuo31D8&#10;eOSRWQMF1bTQ8aEBeyBajsDs2bM7FmOqHEj7UK3Cp0oJ1Z5HuDjBlLcA744+Lzmh20pJU95I0+QB&#10;A0hP3RdtbnvppZcS0FT1DRBQ6U8VPZUQjQPNTdLhBRdcUDvppJNabrjJ3RSEaL4OPvd9991Xu/32&#10;21tuM2fOTJ51njZlvd0/4NBYLlvJb5xwSguDAtFoHIp75LLjWQM6F08JHvT4eaE7vTORhZSgiEtd&#10;/4YyoEbjWW+99VJi6axZsyrvg08+OTtVOJRk6B6A6KeeeqojiPbtVQKkJStA8XT4iFv7KHDJ1lln&#10;nYT2hbYmW7VP3aE3nmyqWuA///M/U2jUR49LqM+vvPLKSZpJ5aebb7659g//8A+FPsqpaqPp+FwB&#10;pKf2W89Uj4suuqi2yCKLJDDKi8tTffrpp6dvvrHZH5/aeNFua1eK3KR+8cUX11yrefN7RVOKKIO4&#10;7vPPP1/bdtttk8cXZQKAds8LL7xwegbe8q222joV1hgUiFaNcJdddklUmUYaB5DVCYzF36cGwMal&#10;Vq49A2r9QKSE3OK5555Xl2N8tpL++PjjT9T22GOPJNfnmiuttFLCsEW+p74DaavgG2+8MQEIg4kb&#10;ojkp7GXzb7/zkfpo6VBOJikytYfgeLqpYAF8xqeffjrJ5fDg6N+55Kg+nz08fpogcCuFUot+oFPB&#10;RtP5GQJIT4+37z1/97vfTY4iYDTPdYsuumjttNNOq6Fa8DS3A8lFrES/WsiZ97h540VzbSC5VfN7&#10;oP7++++vbbbZZilpD2B2HJDiHjfccMOJ+XmXXXatA4mnKgEtzcBcOP2KK740vxrHPB50AOSpAZDL&#10;vseUnNhURRGFCm4UzbHA6xePWl7CFltsmXCpedp38J3vfKfUt9o3j/TPf/7z2gEHHDCRVesDXW21&#10;1ZI3TgUlG8TPQ5erDwEeyq72gxNWZCCKfcIC/bQA+sY555yTyuSalExueInbb7997Ytf/GISdze5&#10;icQsuOCCaZKywAS6n3vuuQDT/XwZI3quANIj+mIqui1ULjzp7bbbLi2cjQtANV60ufDOO++svf76&#10;620B72S3JbwN8LYq6+33dJ+bF+jGKEVVjFMAQtZdtsgXuraw9/fddtstjU/GMHrZwO0gPNEA0b77&#10;7jdhKyF1GsShBT09AXRLtY95gDpTPvTRNdZYoy5Pd2bPUoxUaLbaaqsJhy+ak++zbOsLkFblad99&#10;953wyPlAr7766iRO70O2GhbO+rd/+7d0kzfddFOiekD/jOIjBsSjhQXGxQL4jzL1/+Zv/ibxqYR1&#10;zz333OR5EmXR53EoeawtFPPkmr3UhOm//e1vj8vjxn12aYEA0l0abowP43X+5S9/mYAtFQLJU0lH&#10;t76hUojY7rnnnrV77703lRs3TvSruTYwT9/6vPPOq3vatkiqAzl5CqhfaqmlEhj/2te+lq7PyQVg&#10;G5s22mjj+n3dVzmIzrrQa621drp2Ixc61DgCRLdS+5BoKuFUX7HoU8ZbUmK3Zervv/+BenRm84RB&#10;ebsp08ht6Kb1DKTxoUnpuBke5r322qv24x//eFJvGxAizMSD7RheOiTv4E138wrjmEFbQP+VsS88&#10;ajGojOg3vvGNSSfEPMEB25mXSBe1udTwoJ8lrletBQJIV2vfUT57/uaNDccdd1yq6mbhbcwAaM2Z&#10;VDUAa7QN5brxoF977bVE/5KY+Ktf/Sol6nNC2TimUCglCnI+/fCHP0yLd5QNyht4zx/60IcScAYO&#10;gHdzLB1cuRvGLccD784naiZ67J5EygbBiebt5iGnUNLIhZ4qXmgLgYmNykh9w/Nu3KhVTLY17uv4&#10;ia3h3GXpElNl/2ZAbSH2uc9tVf9+bqyRrusUSbGIu/vuGcmZa/GI0oEZ4XvqlnrVM5AmUk1vzyrB&#10;R2wlXrQZIGQ8G1SQvHFVooUFRt0CIi2rrrpq6reSCl9++eXCH6CFJ0+2BAoTmH+34zWOuh3i/jpb&#10;IIB0ZxtNhz0svi2aqWhwIK255pqJ7mUSzyFr4wlQYD7FBSWnx0vGq7377runDT3EPJsTmpdYYonk&#10;meOMyucBntEnl1xyycSHBlolQv/2t7+dMDVNXAmKrgfMGsceeODBjiCkE0jp9HdJXagcyi7nanfj&#10;XNY7K04kUCxpU15Y3f48p3nL0YhGRYpmmcFW/7d/2nJlwHnndH70F9dyzQzIge/p4s1PSYkNlA99&#10;WD7C3nvvkyIqwHKrvuj3N998S+1Tn1o92VX/911ZoPbSegLS0PvOO++cbkhoW6iobPvmN7+ZQk06&#10;Eq5KP8NcZe8l9g8LdLKA/nnZZZclbzTvkuTasn1WOFV5VF4geQSSlKJNTQsEkJ6a77WXpwJiVUjk&#10;OAJm5Q7xVjcWHSkCtJrLd6Nw4EHLzwDYSfNxbDV72fRJ1RizQsfSSy+dvHmdQHCvf+ftxh3P8mJw&#10;AyA4Tp7SXKEvgzhgubn89WTvThTCIkdUklRi82YRxamYuexF+0EG3Bm8J5A9zws+lcG192FRkYu7&#10;WJjyNFs8Nit8ANHm60wrFrWhLGc+7rX1BKR9pD5+gECIqBvNXN44pHFhKKtUYa1oYYFRtYBw62c/&#10;+9n04fIYdVOFzMSmSpgBE3/ylltuKezRHlW7xH21tkAA6egZk1kg51GgW/z0pz9N0S0JiYDA4Ycf&#10;nrxltJwlANoswHmo99tvv9qJJ56YcpEkIX7ve99LHm+eNUC9lYa1+9Af5Wt8+MMfTp5oP6+88qq+&#10;KSC0AtvUFa6//oYUxTPPJ44rib06bhhlEN3obQbWEmhu0DnOyeMZGCtys8IKKyRdbhRX8ofXXntt&#10;ot2ICHCYWECh7SiGg97avKEX+Dt67A9+8IPknCRrqE9ceumlteOPPz7llOEGu5aIBNzEqWOBkuk8&#10;jQDcPadiNlMYXCdAPe/9eC/m1Q033Khut7tS2XEg+uqrr0nKMCI/IsISdPuh2e676glIS6awAhCi&#10;8jF3yy+h10f5wAqB3m60sMCoWuDrX/96GrwMVAa2bpsJL0diJPv87ne/6/ZUcdwIWyCA9Ai/nGl4&#10;a/jUABhHAO/nRRddXGnZbyD6ggsuTIA9ew1HWZUjg+fscW4GzjAKzz/VCAsaixmOkDlz5qSkctS9&#10;QTRYixMH8H7llVdS8R2RUouvbbbZJt0fag+AjQecbZ+TOgFr70FEIFFCpoBWd+KiNyl8WNyYX885&#10;59w6xnxfmrflJXDeTlbyu+w77AlIC0t5SfhcAEa3zUpNwgVQLpu4W0De7fXjuLBAUQtIBhKFMTAp&#10;atBLw1/0YZPL69fKuJf7iWP7b4EA0v23aZyxOwuIIPNq89ihDogiz5kztzJKx3PPPV8HLGclAJN5&#10;vgDqKHqhGzm3zeDZeC/6iDKDGmDcB5pxzketHgB1NKIN7o8X/J577qlXirwwJdOhEZJkxCBo5bHO&#10;vOtx51rnd5n7HBom8Kzfe/7zzz+/78IWPQFprvHM85SA1W0TxrCCEpagANIuLNXt+eO4sEC/LCAK&#10;wyshuYdoey9N+M+AJltedn60qWeBANJT752O4xMBV4ccckgat6h4oIxUWXDlqaeerh199NHzJRXi&#10;7I4SiG5VmlrY3/iOLkE6UNE4Xnzjs6jhOGIT9CGgn9KLOQu1h5cW5hKVQINopIQ0UkHGGVS79yyX&#10;Z571rKhQVUQNegLSkD0grTJSt/p7BiVcoMyfEioJj/Q4DtXT457x1fCrDLi0Wntpkmt94EJxFGyi&#10;TT0LBJCeeu903J4IcMC5lpMBMOFcz5r1aGWeaPJ2nAQT+tD16N0olfl2L40SasZg0XBUCHQNvGZ8&#10;9anecnn7mTNn1o466qikBEM6Edd6PipIpoGMGQUEbSUnYaIO022vClv2BKS9AB8mxQ48525vUpU3&#10;mpIyWq0YooUFRtUCvBOLL754AsBf/vKXu75N3g2UKOfhKeomabHri8eBA7NAAOmBmTou1MYCDz74&#10;YKqsaKzBj54xY2ZlIPoNebt9k5czJxWOCohOALpB4cH9AY2kCMmQ4jnT1u4Wx4xzB+S1Rv1BW4HB&#10;vMNll102RS8yqM6eahQQXORR5VWLNIh+ZBAtF4mKDdpLVa0nIG3Vhn9iNUcMvhs9XC/wiiuuSCAa&#10;F0nWcrSwwKhaQJ9fb7310iQh9FdW+i4/lwFLfxdqveaaa8YyZDiq72iY92WwtigSChaxkAQkhIqf&#10;J3KnquvcuXOT5BJPoTFzOk7cw3xH0+naVCGWWWaZBIbQFa655tpKQfRuu+2eMMGogehGAJ3rVpAK&#10;zNUlu8EuU7Ufoa9knrVFGEePPoTygoGQ5f78ZNdRWShl2lB61/P0tz/60Y/WHnnkka6waZn32xOQ&#10;ZnByPAwK9aNolG0qMxGD9+GRdOlGQq/sNWP/sEC3FpDpe8YZZ6SVuokJZ7osb05iIQkjgxKv9Fe/&#10;+tVubyeOGwEL8DqTRXz66adTFr9xTN/gYGgMkaaMeWHuehRPNr0Ea1n2OIvyRKr0mIyAmeIWBmwB&#10;cnif//zn0yLOov3kk0+uTObuySdnJ43oLG9HimzYHsvmoh3GWxUe8cNFwQNrFOuQFvoW/WiNhx12&#10;WL2YyadS8l5j0mKW1xsmqOaJziDaYmn55ZdP/PZBOCp6AtJeA3oH7pWP1cqlDJHbxIGb4+Pjmbvt&#10;ttuKvdnYKywwRAv4OBUxyGV1LSCLfqw8H0oBk4zU54844ohS38wQHzsu3cICFkUoPniniis0VpfL&#10;2vi4lzwjJMAUwRB9awTYQI4oh/LxPNVF+1K8kLBAOwugjslhMjfrbzvuuGMN7aLXoiqtjpdYqFph&#10;rtKYQPSQNaIBOveRv0ffmCrK9PuDRtf9dyMCS+caVlOhk6caaG0c9/5gHid+kH0gL5rch3l59dVX&#10;r5cLf3ZgY2nPQJqQvMpMbl4SFhHyIlJeskgvuuii5JnxIpQ9/fWvf939G44jwwIDsoAFoL4LCNvI&#10;1wmhdgJAPNfkiGhbAlLA+Ouvvz6gu47L9NMCFkTPPPNMKr6QxzDjGHklsobnnXde8lB/4xvfSMUy&#10;LLb8lJSN2nHllVcmcINvb+zMkmQkqu64446Y7Pv5sqbZuYxDvIf0jo0zIh9vFAV5qe+bxMIDDzwo&#10;zf0TdI4hguhGr6TwPnleEW91LuCLstHDadZ1Cj9upn8Y1zgS1llnnUTpMY41alXjUg9CqQV4T/2v&#10;fj2cd1HebmmXhY3QsGPPQNq5GBPFQ6e1+uWd8SHjCQIdPmybfwPeJhjAGefGMeuvv36aYDoBkW4e&#10;MI4JC1RhAUBKQoY+bLJaaaWVEkhWsQr9I/dlYX/FV+isC/vLZPexA1ASdKONnwXw5EXSsp44rx8P&#10;yAUXXJCqy5UZxzgd8KZlzC+wwAKpL+lTQvKqvMbEP379Y9h3rA/i4wMWKEa3335H3wE0UP7ss8/V&#10;SywfPF9i4TDpHLzQOdKT61soUmL8jVatBcyHnAa0tj/2sY+lMugTSYrzuNRV9A0Lpxx5EAE0jvaj&#10;5HdZa/UFSJs4vv3tb6fSyVmPkGeGp06BFVqMEqp4q3lhqHwkonrdCB5cUk6ZyafsQ8b+YYEqLGDC&#10;OvDAA5NH0qTl5wYbbJAKHXzpS1+qXXfddSm8ipMntG9wz9ytGTNmDHTFXMXzT7dzGqMUj+IEyOOc&#10;3BCTtXBnt2OY4zgdhEt5pHMlMkUghCdHrejDdHvv4/S8KB3KSBuPKGccdtjhlVQuVLFQrkijJ7oK&#10;oFTEmzlRgGNe+W6e0V122SV5JePbGWzvZW+RN2OiyFxOPM1e6kz7KPJeO+2TyoLP84DLWSIj20s9&#10;k14s1RcgnW9Awsxxxx2XhK9zVRkeaqsTW+YG+huy+qGHHppC291OQL08eBwbFujVAhkACW0pG55X&#10;4ECWAYSnkrxSDnf5PZ1SC8fIEu/V+oM93rs2QVBqwQUFdjfddNNE0+hXkiDvM4fEPvvsk/oNR4Ow&#10;PDA9CM+0gg2nnHJKmowGcb12b9C1JfHy1JfJuem1R3hu77OfpYN7vacyx7MbDjBHlTGHKsXDDz9S&#10;iTeaoyDLgKYE2iEVW8lgKqs0uKfLL788SblFG54F0CrQHe++++7kYM2a4jnhWlJgLwuv5ImeB6KN&#10;kyJ4hCuGNW71FUh7bSYc4W0cUvxBZHQa0TacUDQOXjoPHavF4XX0uHL/LKDPC9ErH+uDptUKWOMo&#10;SjDjWVTlS8nW6PP9s/sgz8QTvdZaayWAwinAYVBVER1qAopCZIeEsROYrrrpmyeddFJKiNRflRnu&#10;VwOIzQtF+z/6DIogVRsasHJqqm6kCj07jiVAPW4OHlQgigpZRevmm2/pO4h+4YUXk4SecS17GYcF&#10;ohupHOhQW2+9dVrsjtt7q7pfD/v8vnm0j5133rleLn6xCWUXi59uAPUfySmZx4kWddlvv/1S1clh&#10;tr4D6fwwWTLFgIgfahP+pE8YHX2YrzyuXZUF9GveLJQPnP+vfe1rybtH5L8ogKjq3uK83VvA+5Px&#10;n8sHC50bx6ps+ouERBQ5wOjTn/50X4Ftu3vHLwQked233HLL1Jf70UQrd91115SYVOScviXfD44v&#10;D+vjjz/ect4A0PvFiaSZC0hz/rzyyitjNU8BEnj7OQFaZAH9ot8Jhvff/0CqQpyVGlSP6xSCr+Lv&#10;qeBG/buwUcuxsA0vdD++1OrO4VuVH3fwwQcnGcIcqc3SeUVUPho50WhF5ENH4b1XBqSrex1x5rBA&#10;WCAsMBgLAHTC2KgW6Bz47oNSFyLThYeKJoQWZNKomuoAwN98880pkRLvELjs1ERjJJFP1pz34osv&#10;TkAVl7GIWo0wLS8WSuBdd931JmDLFhdeeGEKHQsj99qAdR4z5+sXXafXeyp6/AsvvFB75zvfmbzE&#10;FkIiGP0G0c8/P6ee4/SFCf1g3sQqQHKncwrp82Z6VpE/uQWDiFgUfRex3+QW8K6IUey0004pupel&#10;8wDqyaIbqCAZfItAcGigo41CCyA9Cm8h7iEsEBYYOQsA0Qo30IHGw5M886Mf/Wig9wmk0mvlIQaU&#10;8IarlnVCwQAmgUp0gXYtc7rRCXivhdUn4ygC2xYinmWVVVZJniSeVF5qVBIFQ84888xUrtkmUR3P&#10;l/0Vgsi/zz/33HPP2qKLLprUTkQMep1UTe5KaePBjxOQZlf0Md5Z0po33XRz30E0hQ6a9xaUgM8w&#10;tKKF9DMvlufdgsGCbFi82IEOBFPsYjl6+9JLL9W22mqrtHDPIDmVIG/i3DfSeP7u7/4uyYuO0jca&#10;QHqKddB4nLBAWKA/FgBiSRzyBk9GL+jP1dqfBUDFuweU5JgAukUb6S8JaGgiWT2JgtJkm31x/SVT&#10;+ne7fS+99NIE4NiH15iaidyXds3k+cQTT6QkNZSVLHkKwKIlXHLJJbVbb701JSjdeeediQoiYZfn&#10;ShEjv2+3ecbJ7IJO0gloFwXSIhIShkcBwEla5unHFZXQpSga0NtPbzSKyCWXXJoWVvogz2EviWKd&#10;PM6t/g5IZV6sCI1FVJlCWEW/l9hv8BZAnZNfpCiVKNhEQmL9naNyZBCt7xmH5d8NmxPdbKUA0oPv&#10;N3HFsEBYYAwsIFxu4DawH3TQQUNTcwBAJR+aSIAlYLNoE0YFoMmOHnvssbWzzz670Ja9vp32P+20&#10;05LSh82+ncrdS9AkTcaDbQKVUwDs87I35s4A5Io8ANJ77713z0lkNN5RSgBx3Ouct9P48+qrr04J&#10;nhYHL7/8cst9AGjec3KWipwMO/fB/dOwx1nm5b/vvv4XXnnggQcneNEoFYNOLkwh/XnJZTzR9Pij&#10;AmjREWA89vP9i/aJSPkGG+keWQ3L732jVeendGOxANLdWC2OCQuEBaa8BSTFGMSVc6faMczGCwoo&#10;uR/qIWXCmryW+MRAq+MaN2BWohZ+sH2a/+7/ksR5ayWO4207X6v9/K4TsMySkZ7Hvx999NFEV2ls&#10;gDUqByrLFVdckQC3ida53cPPf/7z0t5gHGs67xIJd9ttt0Qxad6oTPHs8rzyhrfah6ce/cNELyTd&#10;r0THbvqW96UABu6+BQfPNFWNfnqj8aI9M2qTZx50cmHyRtavq9+j8ODEU7WJNjUtYGzJdA99Olcr&#10;FMF66KGHRlY2NoD01OyP8VRhgbBADxbg9ZBZbiDfa6+9huaNzo8ASAIRPHISbSbjLhd9bJMWyoRQ&#10;+Uc+8pG6N/O+lvxrYBHYJkfHu81bXER5iQ0tQNpxugFB3l1e3tzQJVBGSKWqFNl4rH+jcADCAHgn&#10;0N5oB8epXYCq007DvQi14xe/+EXiyusXk9FYir6DXvbD37fIcy943XPmzO0riBaRueiiN2gjiRdN&#10;+3eA5b8blTnQgXDpRy2k38v7i2PbWwCtDq2M/KUiVTNnziy9eB6kfQNID9Laca2wQFhgLCzwzDPP&#10;JE+f5CqDeBHgCOhJ/EJfqKLgzvPPP5+0yYXxgepeGhD62GOP1VRmBMxRP+bMmdMWnKKIUC9BIyDF&#10;B9SY7CZr/s6rK1zLk9xsQxQLSiTAqeaeqIQobw1EtyrtDJwD38suu2yqHMpDXqRVAaSreMdFnsU+&#10;vP+KO+WIyfXX39BXEM2rPWPGzPS+s8ycZL9u+M3dHNOYXCakjzNf9F0XtWHsN9oWMJ4aI+RSDPNb&#10;K2KlANJFrBT7hAXCAtPGAgAfzi8v3PLLL58G8nbNvmgKuLc4uICpTVIgby9lin4lpUmWo6YB2KAV&#10;dFuBzz0D5Z/4xCfmKy4z2WLB30xmdGDXWGONRJPYeOONE+Wj3X04hpcb+AfIGsudmyQlMZ5zzjkp&#10;VG8BAhjzRKNz8IID0o2bfWyKO+Ao05hW3KsIwJpKQJpdLYLo6FJAsVh55pn+yt09/fQzdc//Gwor&#10;qBW8w90A4m6OwYnOdA5yib6tqpVqps3gFg9aiQUCSFdi1jhpWCAsMK4WAAzRGABWShS/+tWvWj4K&#10;QPPqq6+mxLmcbc5bnPmkQAhAjX9chtPczm48tjixzg+Y4i6Xbc4hIdACQcVENIoiFQyBYOohAA1K&#10;gwx7z4q3ChC3o1kAuaeffnqiB1hg8DBpVDQAQEAcQCd9Zx9UBWohn/nMZ5Jdydqh1kj2JAPo+S1y&#10;eNDRXOw/2UIn22cqAWm2Q+VgfwsKOsr95EU7F5WOTBsZpNRdVufIUn480f34dsp+J7F/WKCMBQJI&#10;l7FW7BsWCAtMeQugJEjsQ+2Q9NaKl8nLjP6x+uqrJ/1T+wK3tI8pWWyyySbJm+dv+MdF6SGdjHvZ&#10;ZZclwPmhD30oKUuUacDuU089lagZeIfAJZ4yoDtZuXP7eB5JjmSqJP+p/KfCHcDjXlQubNfIlPF+&#10;8yA/8sgjaTeLCx58oJAtqWoI4dOIdS2Jnueee27y6vNqu2+LFmBesqGKoSuvvHLyyvJQd2qe1bmB&#10;c974F1+UlDf/xrbugccdzaXVPhKevHPRimGEm9kKuARyLSRwviUE9hNIO18uNe79DkrqrlGdw7u6&#10;/vrrC0UbOr37+HtYoGoLBJCu2sJx/rBAWGCsLMDTi2LAy4zf2+xtzfxi2s68gpLYJOPx1AJXNpQO&#10;PGaAB5iWuHjLLbcUVhzgycUrbqZNCHO7nvMBo0Wb8wBgn/zkJ5OXlxc6PxfZOpJ67agdsujRM2hF&#10;84R+5zvfSZ5poNLvPSMZtnYN+FOhEYBXgdB199lnnwTgM+0F2FZkAYAVAfD8ADzaR+N9+R26h+fh&#10;Cac/3Ymr7b4AaUUfeHCBz/333/9N2+abb54SLyW2tduHmgdVj2EBafQetB59SkTh3nvv6yuIpvpx&#10;9tnnJG1wzzjI6oU8364pL0GkpFvqUtFvIvYLC/TLAgGk+2XJOE9YICwwJSxAEUM1PZrNvJTNDehT&#10;mtikj8PJS9tq0heS5k2VGAdw83bi/05W5htoBHJpJ5NZk7neCORxY0lBAa/33ntvR3s7n0IlpNGA&#10;4Ntvv/1NXj6qGYqe8PQ2N4AZwGULHvfGyo4WDBIQeY87SZIBxln795vf/GYqMMOrnRtPtap8AG4u&#10;9w34n3DCCam6JC+4Z5GMmAvFOF/RsP9UoXZ4DmBffzr88CP6LncHmOuvSXZsQN5oSiC5YqFn885D&#10;naPjpx07jJAFAkiP0MuIWwkLhAWGb4EMpFEoLr/88jfdECCoUIvy1LyikyVC+RvPMU9oBt7AZ7tj&#10;eMN5PSlp8Ijz2jbu61wAeVEgDeADn2TrAPRWXmdezp133rl2xx13vCkxEliV4MgDKrGv2TsPyJYB&#10;PZ4FUKLZ3Jgk+PDDDydPJBCHvqFRBuEFV5jl29/+dvodLzh9afuhdxRtUwFIs53FkH606KKL1QvC&#10;PNBXbzRKx2GHHZ7ewyATDHm9PROqyh577DGh4lL03cZ+YYFhWyCA9LDfQFw/LBAWGCkLoGhkWTg8&#10;3WbwCJzi60qc6+SJ9WCOnz17dvK44pwCgs6LkpCpDfZxXUoYwCOP4/bbb/+mgh+80I5/z3veU5s1&#10;a1ZHuzk/ybjJ+LzAMM87ygBKSmOTDCih0KKhU4ntjjdT34GuNH42UN7YMpDmic9gH41FUQbJhdnO&#10;GUjzXA9bR3rQHGl97q//+q9Tsulee+1d99Tjer/Ut+3uu2dMlKK3cBqEZnQuuAJI46bj2heRmizS&#10;12KfsMCgLBBAelCWjuuEBcICY2EBHF3JcZIFcXD7wdUEaClfAJGAkHPztCr9DUQef/zxicoBaANL&#10;e+65Z0vuL8+yv+PHKpjRr8YLvOaaayZedwb3PMaq2vGMo6T02gBP58fvzl7nfE4UGNeh3pGbBEQy&#10;e430mgykjzjiiFK3U4VHuh/9ouhDsB2VEwBXcudNN93cNwANjM+d+0KdonNISpoFageRYJhk7ur9&#10;3aY/56hDUZvEfmGBUbFAAOlReRNxH2GBsMBIWABVAQ/XBC8xbzJFizI3DKBS2th6661TGDuHs/GP&#10;s2QekEn1IxcpaTy/4yU1SgQjX/f666+Xufyk+6INSKz82Mc+luTxeAVpRgOyaBjdSO01XxC33EJi&#10;ww03TJzn3DyXMuFsctFFF1UKpMnmuQ80l+ZNwiVP/wYbbJBs22ofiZfrrrtuenc0rQfV8Mk//OEP&#10;p3e/3Xbb11VMnu4rkJ4169EJ3j++cjf6z2WOAaJzcqEICxpPv/TWB/VO4jphgWyBANLRF8ICYYGw&#10;QIMFTOgq7gFLpM76CVhdRlIfwAi0ZgANTAPvqBSqCLZqqCDoHgA+MNpuv25fprD6Msssk/jSnpmW&#10;s2RK0n1laBSNANl5PC9Q6rxoKxQ8GpMEgfhLLrkkAWk87dz67ZGm2pHl7Xjfmze8a/dHFQXNoNU+&#10;JP/8Xd9olZzZre0nO46tUIFwl12bxnM/KR3OdfrpZyQ6EW40ukUZUNzNvn84jxctMoOm06/FahX2&#10;j3OGBTpZoDSQ5qngLZH0IgxHmF8ijSx2up677bZbWl0K0wwy9NXpQePvYYFhWQBQIGUm6YvCgQma&#10;tjBlCEBtv/32S9JkgMygeZfDssmoX5eKBGCBo5u1j6u4Z7xjYHMyJY98XRxZsnzC+7zWVTT9kIYv&#10;TjTgCfB3y1nVl1FjVlxxxQQCgU+KI48++uh85zRPoGoAiegv3QBpi4rJbHjXXXel5yJr1+4bs4hB&#10;r5HQ104NJBeS8Q2T4bO4kZxapTcVdz5rV6+99tp950Y/+eTs1K8mlDoqLgWei664nmgHVZloYYFx&#10;tkApIG3AMwjK4paAYkD3MTRvPAu8LVbR7TLFx9loce9hgaIWwDNVWEC4WPEI3sRW3wygwQtGJaJd&#10;Jb2i14z9ereAdyDk7H2ppldUZq33K7c+A48wPjXPNS/e3LlzK7kUlQ60EX2UY6RXT6H7tlDg4ed9&#10;B9gsCBobAMz77W+N3OmiHmlAn2NHoZV27eabb07nxzFvp5hSBEij/dDMztQbCaeK8FTpNJJgmiXv&#10;zjjjzL5L3tGNNjZ55zzF3XiYyxyTpe5w/S2cul2oVfIBxEnDAl1YoDCQxmnjnSDAnxMEeBes3o88&#10;8sjaSSedlKRr6IPmcrnko4jcFynh2sW9xyFhgZG2ABBy7LHHJk9YBtAiNxK4/F6CGQ4uhQhJPvYx&#10;oeFx/vrXvx7pZ5vqN2dyVx4cuPDOeCKH2ShvbLbZZqmPAISN0nH9ui/XIE3HEw2sq0RIf7ofFBIR&#10;SrQJHOlm2Tq60YqcbLfddvMtIosCad5gWt4iPu0aXrTkzEZudvO+RYB08zHOeeCBB5aSACzzvjyb&#10;eTVLJz766GN9pXXMnv1UfQ7fMi1ykm70ALzRnkW0h926oQyVsV/sGxYYhAUKAWkeg6OPPjppm/oA&#10;eJtx2nDEeGp8DDYrfYMub4mEGkCa11oIm+xRrDwH8UrjGqNgAeAAJ1R0BoBQUc5kD1w3fjP+bXIn&#10;ZabyW/7GyKBNJgUFmCiioUgGECJJzaYqm6x+1BGAy9/dh0QqCWNVhqBHwe79vAfFTyTbGcNU/xvm&#10;pE/ZQ6IZgGvs7WfjTTVmA+qcI6hGPLzC7ryGSnazRS6K0s21n3jiiXTvIjON3GJzgigMOzcnnBUF&#10;0t6L96NyZLtWZO7pBkgrXa7suEVIFc04IvprAbXLLrvUKz/O7SuQvvba6yYqNVZdxRBIB9Y9i+gb&#10;ykq0sMBUsEBHIG0AMkAJKZpQ1lprrYms7skMgD924oknJq+GD8dgM6jkjKnwYuIZxtcCOJjyBzIo&#10;ljfQaSHpOwN0DzrooPStAd8HHHBAW8+0RSuvNXAOQOfSuiJEQs08iWeddVaSzAKOnI/awIsvvji+&#10;hh3wnfNC80pzHlicCOMPo6ER4MZ6x/jGZQqRdLpfVA6azvJcRBMVi8lcY7Q8izVgGn9ZUpjEQ3z/&#10;sgsy0RdeTwtE18xNuXFUEvNDM1e2DJDGffbN9UKx6AZI84JbsFYl3XbDDTekefdtb3t7XYLwS30F&#10;0UC5Aiy5HHjVSYaAumRGETrj1jAXpp2+i/h7WKCMBToCaV6xj3/84wkM826R/ynaJGIIFQIGknZ4&#10;UobNNSx67+O+Hw/JnDlzUhY8XnsuuzvuzzUO908+DHj1zQCvgFARj5h9gDehXMcCL/fff/+kx+Zy&#10;y0AWeSzfZ+aAAju8iCYt4XoTMu3ifhTWGIf30Os9mujpG5NE402l7Txo/rpCJKobGkNF+Ogw9yMh&#10;VeRQwRPAVsRQUqB+23junFgOXFPzAIT1a9EVwBVnGy9Z2XD9lhycMb+Zg+ycrqNPy6/J/c+YxMtq&#10;XnHtZnA+Y8aMRHW69NJLJ74BYxklEQtGwBsox6sWJUWRItlX5Ftr1TcykOaJLwLIs5PJt8Ue/aDA&#10;NN6Xd69ITuar33ff/X0F0k8+OTtRbXKSYRmec9l9yd39N2XH62OQRVOMQb2OTnH8KFlgUiCdtUVx&#10;ng2gMrrLriJNPJnbRzoIVy1adRYwaZn8ZXnzJHl3JmFZ+AobmOiiVWcB30cGwt0WzQAweEBzVvtk&#10;k7rJn6QXkGLSbTWZe+fKTmevtYSraMUs4HuiKAFIS/gi3VZEYaPY2Sffi9MhaxsDsbzj3XK1gT6J&#10;crzJktfQNXi3DzvssORNnQycmwf0SZGO5ZZbLtEw2EOUw9ji/0qmA7N77bXXmxIUHa9vygPYZptt&#10;0mKEt5uHG6j6xje+0RL8AupsLrKS5x2RHYtBv89l2gFr//c8dLq7bSIOnoHHVA4DqolE4XYbxxAg&#10;ChxabKHf9LNZXKiGiR6255579V2tQ6TZ4mwQSYa5DDjbjmuCISeF6I3+6lsSTbGQ7IXyNFl/MZb7&#10;7opUT+2l33G2eSbzRJFFqMipwkjurR+L+l7ufVSOnRRIo2LwJBgoJA2ia3TTeBEMokLdBvEiL6ub&#10;68QxtZoKXhY9rZQhAGvldqvi84X9awmoSMgVLgXAuvFS8cxdcMEFyQMIqDRXgct2zvq7QI19G4tZ&#10;NL4Lgx0QpE/YT5JPtOIW4D0TWcjJoNddd13lE4gxEjCzGPPecN6pRZRtAKiIiAUXQGpBtcMOOyT1&#10;ChzVMo6R7KEmJQcwW6zj5xvXqc6QdmznacTBlkRrIfLMM8+kbwOvmUe53XwAyH7qU59KdJLsrfYT&#10;PYmXXt6O7ZhjjklOAguCspSTRntK4DznnHPSIhYlccEFF5x0y/t4N2iM/RxX2cQzAbrug1e+39rR&#10;Bx108BvCARVXMvyj+piTk60lV/fyjsr2/37uL0+AQ0rVU5KHnILrr79+ouABomW+pSL35ZuVNyOq&#10;3823X+Qa+hlqkoWg6qVFGAMWq755Y+JXvvKVwHN1Q08KpK3AcjUlIcVumxVb5nHiyvW7w3V7X1Pt&#10;OBOBJI5WIDr/TjJaVdJZU82e3TwPKgavC+k0ofNuF43ekcHNBMQr2aoB6blAB68VmkerxqMBcGQg&#10;DfBEK2cBnif0Bu/DWHbNNddU5ikyPnI+8I66HiB12223ddWXAFue3fPOOy/1IyD0l7/8ZbmHb7E3&#10;rzwgIdkOdcgkjOIxWePxwutHOaN20cnT5vwUn6pQKGl3nzlZnscN/7nTRmMcmOh3lMKcKbfijeT+&#10;ZevJyI/2FUg/++xzNRHipKBRseRd9kZLmtRfxrU999xzyUlCSEGU0NjOmysiI4mWh9bv+rVQsODM&#10;tFjzSlVNbgR61+zZswuNMSIlHDKYBp2++aruedTO2xZI6xC8mwABb4PBr9tmYsA789EK7bXT8ez2&#10;/HHcGxYQMgPiJgPSPgCTaryDanqNcK/BT/KWAafb1liEgUeiVeP95hH0vvFD271TdACeE/u5N8An&#10;WjkLsC3QhNogQoe/jleMp9vtYqnVHeAZ80QqDAJEoS8Awp1AZ7unMfYCZcBovyb45ms5L/sUtYN7&#10;KrJvkX3KvcXie7t20a34WYvvaQGRc5N4cV944cW+AmlRBcA2La4rBNKUOni89WU5Bt1GtYtbrvOe&#10;ObHbQq3MPGjBxLHY6FW3MMwa6GhHt99+e+3MM88stFgVjZlMpx1wF5EgC9nKbr7pbseFRiuJ+jTL&#10;UrKRhQEbNY8b8uZyxLVILkHnNzL+e0wKpGVNA2YmX6GLbpuBU+fLnM8i4YNurzWdjzM4om9MBqT9&#10;TXGE4DZV01MsUoS9KBHg0HXbMq3K+2rnQeYty0WRvNNWzYBocM+V5VZZZZWuebbdPstUOc6EYrHK&#10;k2dBasPXJV1oQuwF+PFo8tLSGNd/eKItjni8YrKaKj2o2HPoZ+ZeiZYokf1W60AROe6449/oZxWX&#10;BM/eaAtCXv5evpFi1uu8F/vedNNNNWMhOpzxsciGiuQ5UDtEiByDZ37ooYem6AEAbYEtLwndo9Oi&#10;wXwtTwBtoxWg57wEpNGomqMy9kf34WQpspgHfklQttpE2jh+KMTkv/OAc75QaXvllVfmA9M40oC0&#10;QlWBI97ob5MCaUlrOoZJuIxaR3NX9tJxrIECWdtlVoGdP4vYI1uA9qsM8smANOCFLxvvoJp+Y2D2&#10;vRicell8GvgMYt4lz2erRirP3w3ccg9aNYMgL6r9UATa7VeNNabeWQEBlfmEd9kd4DW54h6L4JUF&#10;vZwMaCOS/gBn5wPQ8Y99z0GDm3p9qNMTcTQpcGas5jV+/PEn+uqNfv75OfXkz60rL8KSlDrq/dlz&#10;mPcHrXjTzs6ANNBooQIUk00ssgGOONLeCU588zFoq4rT2fwd4JysiRQB0jzCnCLNDkbJr9TOWgFp&#10;jhZRfoDW4ps3fLImOsqzbZxC85NjYDvttNNSVNNzWRDk37t/SjQWBOaMxnGtHZB2/yIpo7BY6vSN&#10;9fvvk3KkeV9wavEvZS5324QfVAfL3tCYHLq15OTHCTNJHJgMSBsEeNCiVWOBzJnrNYsfWJOx713i&#10;4zY3iU0ZIANyOLW8ogZnXFQJihIWgTOeJxOGpK2yQK8aK433WbNMoUIiEtN4DW2id5KDTE74jSYc&#10;78S7wr3107sxCXJMoHCYDC1wcsKofiN5DrWnKirGeFt/6t+9vrLeeuulb/9Tn1q977SOBx54sC45&#10;uPIblIs60C0rZVd0f7rUrsGrKnF0VACW+1AyHreZzj580m6jzmFM9e3KN/B940mjyzUe4+++dfvn&#10;3xdxVlGvWXbZZROQ5eFuxEZAKbDfDKQbabfGdonDnRJd3QsqifwInnJ9LI9JImy888B2/r2f9sOB&#10;tqF5ON6G4gLAK9xkjPM7P3nsPQvZyunGOpgUSONg+qDxm6xmuk2o4HExUdgAjVH5oKbikCxk1c4r&#10;7aPjxcTDjFaNBXDK8Fv1dWE3A2vZ5vu4+uqrJ5RuWnm2JYbkimfAF46bhBcqOxJOJY8Y8Ndcc800&#10;wBUJ/5W9z9i/lgAvBQoJOwBDVifgVSZLaLGD/iExx/uxoJGsqH/kBS8ZOdxL3iKTWTgapnfPAkwA&#10;KPMuZY1+q3VcffU1CbhVzY+WxOgaonPdyjZW1ROAPflfPK5AHwdDq41zSnErCwHA0nfMg9tYFMl4&#10;zTl1yCGHJJpGGRDpW0cPAerN243JmO2ANJqHscK44Zq94inRr2aOtHnLgp9n2rglAqdCroUHGU5R&#10;Bu/Vffidv5l7RFEB/+kmczwpkMZ/oafJIw0c8HqV9ZJYKWUNW4bXOaJVZwErSfQCnkiTuYHM5O5D&#10;NeGjDESrzgIG0VxEAbjqpuKZhY6iF94dT0EzP87gi4+HWmAwFWLk4RSCE7IEwi1YFacwGAYwq+59&#10;O7MJmGIKu0umBorllWRQ3Rwh8nvvzZgqUYk2LX50N1KJ1T5ZnH0YFiB7BqigiF1++RV9BdKSFk89&#10;9bS67vZfV8qPRuvI/R9tqVew18/34F4o2ACuckuAauAvUxmA67zJ7bLw5ZSQ9KvSpwWyd5QbgO14&#10;37QIk2himefl5ADQvXOANfOO2wFpuTekFzfccMNSZdbNAwCy+aRxA6LNNxw2fi9qpgiT3BzjmqRH&#10;cn/mEl55z8cjjZaSf+f3eeP17kcSZD/fedXn6ljZkIfEgA+U4TnxUhdtQAXNVZ4zYBzXs1uvdtFr&#10;xn611Il9hNQZcJ6EkIWaO4V/wnb9sQC9UZOgb0amehkPhUHUO0MVMDAL2zUvXoUQgXUDL+9I46De&#10;nyeIs3RjARMVDxZaDc+Sife4445LiTzelckYD9H3yCnhGzX5lOkf3dxXHDNeFrBItvhCq7zzzrv6&#10;CqRFh4Xk3/KWN9Q0qGoUpWqU2e8P60DaMxjHelH8quLNNXKk0bAAU8XmqPIYu1tt8hUATfujcOWi&#10;VgCzBD0YyeI5e67L3Lf7MSYoKgTQ5gV1KyBtXxxnlDL3VMaxiUYiIg2Ab7rppgm8w3QWCuiBkgv9&#10;n2fZWIVyhqvfvMCPZMM3v92OQFpHkR1qUrfCVImKV7PTCwSYr7zyyvSScqlkYdBoYYGpbgELGQOW&#10;xaPwrOQTK/fJvBT+BlSZRIV1rfh5P1qFRGkB83r6rgx+oxY2nervt8zzAdcictkRAWhHCwu0swAu&#10;K4ADhCp4YcHVT2rHk0/OrgOlTdL5JQKWAcdl9s20Dt7OUaMSwi48rqhYOf+EgxBAbMY1xmWJfLzG&#10;GkodZax99tkneW8lUBJS8H3z4HbCRe3eu8U3rjJnY54nmoG03+Mn4yFTDWm+VvYyt7uG41FPJEU7&#10;t2c2Hnk/7Tbe9maudwDpLoC0Q3jAyLtkYGBFI3Rs4m8GB8KcXpYOgYNksuc1E2YuE+6IoTYsMM4W&#10;wKEzwALEBmwhf/JPVveN34F/GwB5igBn4UbfjExuihvN34zBU6KMc2YtzyJJLeNsy3G+9wDS4/z2&#10;Bn/vwuKAkggG3qnCKf0E0g8//EhdmnOFSvnRidYxTzsaNXTUwvzGS1U+4RlqGZrokQWMfBLFhfKG&#10;Jrn22munHDE0B/x1zkF5KHjAPNM80ZIQX3/99a47jHECRpLUl1szkJb0iIrCMdNsU39DEeOImSzy&#10;DBjbd7LGPjBcO/m+VkBaJJXKyHSlp3X0SDO4yVxYYI899kgKALxs6BoSmUi+oBAA1qofKj+rZKpO&#10;ChDwnFELCJ5m19/Ymw70PqwgqaqgzggL+aCVFLbCjAVL/2zd7ZkAXrwyHNgsaYZbB1yjbgDDkkwM&#10;fJ/73OdSGJdXwwSKW42H1sq7IdLD8+GcwHSVFa+6ffY47r8sEEA6ekMZCwAwCy+8cJpnOaP6XYjl&#10;nnvurb373e9+g3ZRn8fLeJmL7kutw/k5BRrLu5exQ5X7AqHyhTgicult86j7NRYrE5837wDFQUI3&#10;OWA0LLQITsJzzz03YR1jNy/vZBgHwOQsQQNBxWu3ZR1nfwfu0T1cz9xunheBRB9pPB7Fw4IFJiNX&#10;DIe1qwbqGTh1YLZ294BJsPLKKyfAzhMP4DfeN284yo6kQ0mWzkPBSAEh1JfpiPUKAencqXmbTf4m&#10;euGNXAyiOZlGRrpVGy4Wz1wAu/4MCyID+FuiAxYoQkE+/B133DEtanzsBkkfldVxt2Gm/txtnIUF&#10;JHcYXCTa8ly0kyZEnaK0QfpMpKddE47Lsncf/OAH08Ip2uhaIID06L6bUbwzDinULuBNldR+eqOd&#10;65Zbbk0gqEognYuwAGO9FKWq6v2gY0jqY+NcWZBjw/8z9zlfG42VpCyPc/a2kqmDcdhR0h9Q2jjX&#10;ArHNFQs5QHiMzdNbbLFFmsObN4mNFlA42Ci0jX/nAedoMeejirU6Pv8uJwm2wl0WNgA3adVddtml&#10;5XnQcVxLojsqCy+4f8v1aHVd5xFF0afsM3fu3Kpe3cietxSQzt5p4NgKhFGR4ylEAHaqufHAIcNb&#10;qXQj/TWylhryjQkj4WWRLRJq8jELA+VyuzzUPpIcDZA00EuoaciPO6Uuz4vB88FTYABfaaWV0jfj&#10;Xa244opp0DzllFOS8kanMCjPQAbkFlGxSB3trhJAerTfz6jdHWoBNR6LZE6rfgNpVAUOsCorGtKm&#10;FjFTKKRTdb9h2F90Hcgn7ZvBcREgnYUS8JlFDQBHz9g8ZlPgMRc3N3gIwG7nsfU3wBxodY3Gpi9w&#10;tuB29+LxVTGTN3377bdvWVPAuakPAfSupXGg4mY7phVthDPHXOQYSZvTMXm6NJDOL5fByaQAa7hD&#10;MlqtPnGIdJiY4PszRLCjkBDwLMyDN8fOrbzNfsejYSAWtgK84z305z304yy4ZziQFqK+GZsBU7Jg&#10;kVKr3iXJoSwrZdKNNtoWCCA92u9nlO7O+E12jTdwhRU+XqcLPNh3IC1aafywVaHYkWXvgD4VdEcx&#10;KgroApNnnHHGBOgDpIFYUYBGaTj0PF5WHmlA2vfsOM4MFFd/k/ydmzHauTIILdO/OMZUMpRk2lwV&#10;cRhAGoUkN7xqnnR00uZGlYU93feoVK8sY/d+7Ns1kO7HxeMck1sA8LKCFPLPwLhTBjQPgKiA1TIO&#10;bS+l3eP9jIYFeAFw1fDw6IFnesiBBx6YFHS881gwjca7ar6LANKj+V5G8a6AFdEpIJe39Omnn+k7&#10;kN51190magtUAaRTNcP6/aMPjGL+hnES7xk9lbRvbrlkOIqCaG7evAcOLEVLgFsefdEC2v0WCjjJ&#10;qB/maUCbN9bvJTOWbZILzfM8v82UvX4DaTxp8wanZ+PmGbANeJcbgTQs4rlQDxsljI1vnHvmJcXg&#10;evGWl7XXKO0fQHqU3kbTveAa+WgBJ7ylIjJnPmSeSl4NG5rNdO3cI/xqS90afVMDN48ANY+88QB8&#10;8YtfTDSqIh7tUheNnftigQDSfTHjtDiJ/AeRR55OiVz9TjREE9liiy0npO+qANISGNFG6Co30xNG&#10;4SWKmH/sYx9LSd6NlAzgEV1Dgh+KRd6AW8AWgDSX4jjjRKM7OF7iOBDpWJrxKBAoryILZZuEQrxr&#10;WvPNyYL9BtJsABizQ+PG226eAegbveoWIPjSqhw2FhmzGLFoUoimTI2RsrYZ9f0DSI/oGxLmkaEL&#10;REs+ULWuSBNKMxj4EHgGeKc7yd0UOW/sMzwLGPxx5NttkhNHMYQ6PIuNzpUDSI/Ouxj1OwHaKB8A&#10;U/vvf0DfvdGAtBLO5hQ85qIqHGX2y4mG8kBGjR8NDAKKm2yyyYQudO4TCiipdtic6A0wA46if4pr&#10;oTY0coA9Iy81cQWUSknlkv55sss098YBppDXBRdc8KbxvF9AmuIGLzonjIgB8N64kWhVAwE45mFu&#10;bGohiJiwofvFL997770TPuHRn85zUADpMr19QPtajZKewTPjVba6LQqGdWZSPoC0AVMyaBFP9oAe&#10;LS4TFphWFgggPa1ed08PKxdGBJJ07Mknn1IJkJbcXBWQ5uHOhVh4cUdJ3968SKYNZYNDormhNzQC&#10;ZPcOWAOWJH4l96PYtdL1B6Ylk1PToPxB0QOHuoxHXkSRjjUQrghPcysKpIHdH/3oR237Ia1njjY/&#10;2cTz5A3GoKutH/q7RURjM5ZRNZEkL7/HPZF0lXA5XfWjs30CSPc09PX/YJ3aB69EZy4TSyeyKAfW&#10;AGBFC4A7HrdLglu0sEBYYPAWCCA9eJuP6xUBKPKlPJuXXnpZJUBacpx5gee4jKe5yL6AtGqJzi+p&#10;cZQaqgbVpFwYDmhGRci0x6zbLBHc34BM4NnCA52B7GwrbWbgGi3EeQFRqko42AA7CkjReZuAgLLf&#10;FDtaOb6KAmmJjhxpkzUg+ZBDDnmTaAHBCECeAUtNtLKyVCN9o/FcbIZmKrLBNig8jpvuLYD0iPUA&#10;KzuhlVycY6uttnqTJuVkt2xlnQt2oHYoADJZpaMRe/y4nbDAlLJAAOkp9TorfRgJa1QbhPcBon5L&#10;3z3//Jw6WFuyOiA9L9EQkCahNkrNvChhO+eS8NriBufEOWodmetLhQMAdowiKAq1iBSgLzRLu/Ha&#10;XnzxxQkA++nvNs6rZi3pdvbIJcu9ezkvrcB3USCNZpLLnre7HsAPF8AWP/zhDyd2u+uuuxLfW+E9&#10;nu1Wzb05P3yilsh55503UpGHYfW5ANLDsnyb61oJLrLIImmw45mQOVt0VeuUVD14oVP4rj6wEVOP&#10;ZMMRe8lxO9PGAgGkp82r7ulBganrr78+qSWgBVQhfUcFJEc6q/BIZ8UOOtWt6Ak9GaiPB4vaojdQ&#10;rsiUBN5jXF9AtpGmAGgfdthhCTjuu+++E15poFyiHdBszvU3gJs86WQFtVo9BjCLUw3I84i3akWB&#10;tEiAiPRkDZ7IoFkSpb7HJrCCYl+TUVLYA5fbO6YK5t9RL6RWCyDdxw+0H6ey2ss6wXQt260M211L&#10;2EZlLEAax5pkWrSwQFhgOBYIID0cu4/bVfUTFAH8aABl9uyn+u6RHgiQrs87nuGVV14Z2VcAuEq2&#10;w+3NILBdQRYPATRLUJSol51SqBy8sdmjjTO8xBJLpEWQ3xdVUeLRVowLCMfFbuc0KwqkSdGdcMIJ&#10;Hb3EqCSK0tgXkKb/THkD/aXxHgBsiwW/UzdEWXT0I0IIlD94pS+99NKRSywddOcLID1oi3e43k47&#10;7TShE0zmrIw32qmtRjMQl0lcNLw0YmaI2wkLTAkLBJCeEq+x8ocAVpSQliTOETJnztyxA9Kk7zhw&#10;UFNGtaqu+XC//fZLTiZydRnwTgakvXwa0hk0m5Pvu+++2u67757ApQaM8kZTXOEV7lShNh+jEiBe&#10;Mu/4ZPJxgLQFyhVXXDFphFnhGOfq5BXndfcM3/3ud9P9k9q1WMDxpkxy9913J4BMIs+1f/GLXySg&#10;jxO91157JXtQEkN54UnHC7fgKItXKv+wBnSBANIDMnTRy5A/aiy4UfQ4+/k4PvGJT7yhE1oPvRxx&#10;xBFlDo99wwJhgT5bIIB0nw06RU/HM3naaaclCgFN4rEE0vU5x9zDS0myc9Qa7zO5NiAa+AMkM/DL&#10;lQ1xojuBQYsenls0GWodeX//pryhcuJk5/A3eUuizxQwdtlll1RYa7JjssY0sI5/Dag3b8AuUI5r&#10;zXOcFwnGIHK6PPESAyVWUiQ555xzEp2DZ553evHFF6+tuuqqiT9tMcADjy/+3HPPpUWDYjXAdS4W&#10;4/zANA81SpIkRKofFivTrUx4AOkR+9qt+DKQljhQtFkR031Uhcnxwkw+7GhhgbDA8CwQQHp4th+n&#10;KwPSvH+A9Hves0glQBo4VyW3KtWOP5wHpNEURjHBnUdZsROAD/2iUVIWIMSR3nDDDWszZ86sKYLV&#10;bgNCAU+R3+222+5NMnGT9TvzNDDLK06aVhSiiPea55iqB9qPJEG61s3bxhtvnPKiRDUob+R34Dn9&#10;P0viuu9ckRE3m7gBWhFPdGOJb4DYAsN5d9xxx/kWDfkZgX+2o5/t2qT/eLYpjU0nMB1AesRG25wM&#10;YrCTfFK0CasovqIzS1LEfWol11P0fLFfWCAs0LsFAkj3bsPpcAZg6qSTTkrjN0peFR5pKiDKWU9X&#10;IK0fSQxEO2meG+Ui4Qjz5vKwegfttne+851J3YL3FogsUogE4OQxpsPMA8zjy3PdrNXcrq/b7447&#10;7kiglhcbqG61kaTjZX7ttdfm83DjdHv3QK5+ZrEgWRIFpBHw5kIrvNbUvwB+MoCNALv5Hh2v6iH7&#10;AdRAueJCo6QjXvUYEkC6aguXPL8SsdkjrUMWaUIs9hVSQ+mg8dhKdL7IuWKfsEBYoH8W6AVIdwox&#10;9+8u40zDtgDaAcUIYz+v8dy5L/SdIw1IqziYFJ0q0JEedY/0ZO/Yt8YZBRBSHAEkW204xLloSaMO&#10;daf+o8gJWslZZ51Ve/XVVyf41p2Oa/w7wAr4ooGQ72u1uScUz+axw7HUOBw/WSIk2gbuuHLo7ABA&#10;F1H9sphgPwC6yP5lnnsc9g0gPWJvCbcJGDbYycDt1HwwwiiLLrpoOobgvpVutLBAWGD4FugGSJuU&#10;TJKdEoaG/3RxB/2yAI80AGPsX3zx91cGpLOjpooS4eMMpPv1HtudhydcBcRRXxwbe3jri3jZq7bZ&#10;OJ0/gPSIvS28ZiEloBjNY7Ly3j5KutO4VnhP73//+2tE/eMjGLGXGrczbS1QFkjzHPGE7bnnnpOW&#10;+p22Bp2iDz4IjjSP9BZbbPlGMnp9vlCJsEjFwqL7BJCeop0zHqujBQJIdzTRYHewGsRvxnMmd3PG&#10;GWe05FGZoF966aUk5I7gT63joYceKqxfOdiniquFBaanBcoAafsq7yu0r4RvFDqYPn1mUEB6t912&#10;qxxI4xlHNGX69N140goLsvCWAoWkWmgO/uQnP0n/9rtRD28Mu2PgKZGuk1krkxiwVmhFQgRb4lid&#10;fPLJyWNtw2eSyBBtuBbQr/HPhPFw1XDZyEDhrE1H3thw38ZoXL0IkNZvyFNJQLJ4VuhAQYsYJ0fj&#10;HQ7iLkQiVImjrGDcryrZkN6v6KWt7x7peTrSlCXM99HCAtPFAn33SBv8gQclKGWPkl1ZZ511arhZ&#10;ZFuU25R9ipgeFIT23YxkjfLg5HiInvM4b7rpprUtt9wy2TNn30piCJA2/M+V1JCIgAXODjvskCo/&#10;rbnmmumd0f780pe+VFP9KsDR8N/VIO+gE5DWHyQBkZdSyCIr7hSRxBrkc8S1qrUAhYNLLrkkLaRI&#10;mD777HOVJBued975iYf9+3V6xx/XgW9R2kaR/VKJ8HmVDSlCRAsLTBcL9BVIC0+RSgH0SMSo8pMV&#10;KPJPOpnE0FXgueGGGwppKE6Xl9H8nAZXXuiXX3458SbpWsoq5q3ye5NtALPh9g6LQRQbi0Ri+CbC&#10;XFky93mSVhRVJIJKJs2C9sO987j6ICzQCUhLKqSyo9/oL7zRudrYIO4vrjEaFtBPFOiwkOLRnTXr&#10;0UqA9I033pQk9vQ1wLcIQC66TwLSdU+38z/11FOjYdi4i7DAACzQFyCdNRJVvzEhWPEqc7rCCisk&#10;zcRjjjkmhS2/8IUvJM8qDUb7ANpKYgsDBSAcwNuOS/TVAgTrzzzzzNq73vWuNIHwKNL2/OxnP5uo&#10;OSeeeGLS4aQ3SptUf7dZRBK/j0hCX1/HSJ6sHZBGAbI4pruaF1xyHRR7GMZY6JrDjhCyyaC1Zz3z&#10;sJ9bx2V/UVze6Le+9S/qUds7KwHSM2fek+iC+pyS3kVBcpH9eLizE0Ehj2hhgeligb4AaXzQPfbY&#10;IyW9AdKAwtVXX528prhfBgmbQRKXV0INr7XVN06Y6kA8M9HCAuNiAdEXNA7eI5MHbzOOIx1NSWIZ&#10;DJmkaXGifey6664JbFtELr/88rWvfOUr4/K4cZ9dWqAVkDYO3n333cn7nKUu9aENNtgg8emH0agD&#10;AXLf+c53hgIsfS9z5sxJBSto4A9qkUn16M4770xz1TAWMI3v2hiBH63cMu80lY1+bw888GDtwx/+&#10;8BtAus9a0oA0NRDnVqUxWlhguligZyAtedBHA1AAxdtvv31HUW6DJF7gXnvtlY4BLiRBKOEZLSww&#10;6hbIZVGzZ4f8IA/zZEL3jkHpOO200xLNA3BSpUpiYrSpa4FWQFqhA1KVjRSghRdeOBV6GBaYk8C8&#10;yiqrpNLHQFw/xmLUs6Ln8dycKXJqVl999eSZHwRP/IEHHkiV4ixiUOcGBeBb9Xh0CPUA/vRP/7R2&#10;zjnn9h1EA+WPPfZ4bY011nijKEt9DCriaS66j+RFhV6cmzrIsPry1B1N4slG1QI9A2nhyRza5ln+&#10;13/918IfEBCO2oFTBUybYKKFBUbdAt///vdThTD9drXVVkulVotOGrzVF154YSpFy/N0+umnh2Th&#10;qL/wHu4PMAMq5IYAa+eff34NaG7MHdEP0ICayxb3cNnShyohDNwDcjj/k9EdRFh4jTv1+R/+8Ifp&#10;ma+44opCHl/ncwyvrDwaHtpW15CILQra6fpFjGDxstBCC6UI0bCjohYzohQiu1/84pGVAOmnn36m&#10;ngy9Y1rE8R4XBclF98tAWlS66CKqyHuKfcICo2yBnoC0wVa2uY/yfe97X/JEl21qwhs8TCy4pZN5&#10;9cqeO/YPC/TbAqhKF110UYrA8Ejfdtttpb1YwujbbLNNAle8gL6BaFPTAsZIUQj9BUC0NSejSjZ8&#10;/fXXh2oAgHLBBRdMKjOTeWUpMlGhWXfdddN4PxmY9TdUDUm4n/nMZxKVKdP8UKNabRYTFh6iNtSd&#10;eKUb9yMTaNFBFecb3/hGz2CaF9r9bbTRRj2fq9cXqA986lOfSuPCrrvuVgmQJqt3+OFH1MF6PSma&#10;ckefi7L8wTyP9BJLLJEWO9HCAtPBAj0BaZ4J6hw+fMlV3YTishC9JCwJWSgf0cICo2oBIPhzn/tc&#10;AkMAENm7si1TQyQWAVjAeD+8a2XvI/YfjAVov2+22WZvUjDiPPiLv/iL2sMPP9z39w/A4/6ecsop&#10;hbZtt9025axIEMf9b3Wc39tPv0XJk0jeCSyZI3bZZZe0v+JRcmQsRkVl5NU0bxLWLS4B6c033/xN&#10;fwf0JbKbczheRId6+XZ44hdbbLGRANLqLJA1xZv37FVoSb/wwot12sg59YT/v61OuaPer83lbBst&#10;LDAdLNATkBZ6E4biybCy77ahh/BoC3FGtm+3VozjBmEBJdx5W4Aguq/dtt/85jeJm+k88gO6WYR2&#10;e+04bnAW4CjA90V/a5YCBS5p7VelVEG3/OCDD65dcMEFKZHw/vvvb7nNnDkzRRY5M4488si2+zn+&#10;nnvuSYmSNl5sHuJOXulMGzHG+37s797c17333lt75plnas8991z6+cUvfrH2t3/7t7VDDz00Uf38&#10;vnGzj/PhE8+dOzcV+Wp3ffkHKuxN5mGX2+C+OnmknUtRLIuAqppoLKojIM0zjc/c72RD5yOBpzZB&#10;FQmHWQLPAvHSSy+tylRx3rDASFmgJyAtxG3wxS8zMHbbeKElbAHlPCG9eBi6vYc4LixQxAJ0vE30&#10;JrsXXnihyCFt9+FRM5nJLSClF21qWQAwoqu/+OKLt9QWV6RqkBXgAPZWYysu6wEHHJCiIy+++GLL&#10;l4Db3y2IdKzz8z6L4Ph/K082/Wy5BxwzZCPxsHtpM2bMSJQSClJAf6uN0o5Fzsc//vG2+9x33321&#10;ffbZJwFuXn6LoyqaKAKpWPMgFaAZM2ZWAqQffviRJMmZEg77rdxRjxTgXssfMa5xtlnEsVts89tg&#10;1qxZNXz/aONvgZ6ANO6fEJvVcy+DnslEJjEPDb3pUdD1HP9XG09QhQWE4UVOyDySCuulUa0xmVHv&#10;EAKPNrUsALgtueSSbwLR3jk6AYBWlTe62ZLG1Mcff7zu5XzsTXko1GQs6gD+VgCXR5d3UTGhblVm&#10;nJfEnPbEE08kL31js5A85JBDElXw+uuvTwo3bGPDhe4muRCA4xkFklEPRX6aN/QUib8SLVv93e8O&#10;PPDAFIUCDklYdmuDIr1bBVQLGkmf1157XSVAGmUEPc3zAL395knnhEMUHIsUVKDY3mwDScfAdLTx&#10;t0BPQPq8885LQHrFFVes0ePstgHh1A8AaYkkAaS7tWQcV7UF0JBMEDzSKkz20kh9AVV+hke6F0uO&#10;1rGAp8S6Zom7TO3ARabWMkg6j3s666yzkmIIz/BJJ500saGXoBkB/agVjX/z78MOO6z23ve+N/V7&#10;EcPJtK554X/2s5+1rbrKG4220VhCmoeXsgd948svv3w+z7e5APgHeFE6yiSj84YCcMCvhSpvePMG&#10;yACt+Nu8g632oeZhsauQGK95lfOTxQ7FEhzmM888qxIgjd5xzDHHJoeAXI9+VzhU6EVfd+6clC0x&#10;O7Y3bKAf5eqSFo3Rxt8CPQFp/DZhKFnPvAzdUjLw1D7wgQ+kZBfFWqKFBUbVAgAAgGSiEDLutgmn&#10;Z7UaQGWY0mfdPkMc92YLAFk4vcstt1xLT7R+s+yyy6Z9cG5FNVDbgDVe15yM12/bAtJnnHFG6rf7&#10;7rtvWxpDK/qDfg5s4tW658nGeaoeEhIB8FaqHqT18LbJpGqAsbwYFW+//OUvt1xc2EetAvfAM17U&#10;I2zRK2lR5KcdHaMIRxoPW7Iob7nchiob+T+RAfPqQQcdXEnCISB90003J4oa5Y4qKhzqZ6J2xx9/&#10;fOoHFiCxvWEDC0LJmGwUQLrKr2lw5+4JSKNkWPH76HHNyngL8iPi3V122WUJRFutvfzyy4N7+rhS&#10;WKCkBXjbSG/xtgiHd8sbBaRMZIovKIBRpZer5CPG7j1YAGhQtVWkrjm5MP8fILOIsuEEyw9BbSMp&#10;Z1GVQWYPt/GmQxuBNO9vGaeHiOHSSy+dFD06cTr1Yw4WHm7PxSuck/3MD4Cwzb8BVGO/IjCZzmFB&#10;2bxZdFpsWICQD7QgKLLwHEcgzSOe+cvbbLNtPany6Uq80rNnPzWR7IyK0W96R65wSLFlWNU6+/n9&#10;9PNc5hARngDS/bTqcM/VE5A2QG644YYJVJgUOkkhtXpUnYp4u0615pprDjTcOVzTx9XH0QI8W8Lb&#10;ALBCDkKxZUCJZzZZ8pJJ1F1mmWVi8TiOHaHFPaPnWGR5r+1A9GS/58HrRpe8iPkagTT6hP8DvUU2&#10;ILYokHYvQC6pPPxk4DcnMFL40O955IDj4447LnmMLSxISUq+VNXQPODfFha4vF/4whdqO++8c6Jf&#10;oP/x5hWpWVAFkK6agmUs8az6iYXIgw8+VAmQJoNHy951quBJZz1puQCiFNH+ywIBpKdeb+gJSDOH&#10;Eqs8ycA0of4y3hSDqSSQXNlQVm+0sMCoW0DyE++cfgs4Cc8XBdOAuFA58ACMAxOD5MqOum3H9f7o&#10;i+MedwOgHSOqh3LRbYSjk90AZzktuP2A2o033lgP799UaJNkuMgiixTySOf7ABYAQZzsLI1qrgCK&#10;SdL5XsjbSeLjvaaucdBBB6ViR2T2UEDob0s65NFkFx5sABuQJqPXqQHSIqb4zZKELXqbNxJ8EuLk&#10;+eBit9pH0qJnEUHqxlnU6T6b/y7hUJ+wUL/tttsrAdLoHeedd36KnKB39JsnnWTw5vGkSSVGCyA9&#10;lftAz0AaX42XgaeAdwE3rogCgZW9crmO8TGTyinKfZvKLySebfQtQEmAhjQgzIuo7/74xz/ueOPA&#10;A/CSdaiBcQUloo23BTgPqA1JrOoGSAO3PLFVVrjkeeaJ5i3HYfbvopsxHagrQu3IbzJfTwEVah2A&#10;vGIrKICZ6sGrfMIJJyS+eC4n3WpRaV4AqNFBqH04RxG6ACDtneBf85BTmWreLH4kUfom8bBb7XP0&#10;0UenREhJYsB91Q29UZ8wvihcU4WWtHPec8+9E/rmPMhFy4AX2Q9VJNM7JIpOpuVdtT1H7fzhkR61&#10;N9L7/fQMpIEDA6IwHEDMA2CglrXOi2BAzWVh/dvvJGzxTBiYsvj8q6++Wtir1/tjxxnCAr1ZAD0D&#10;/0+f501ET6IAYII3aTT3eROwyZz3S5+nlWv/op7s3u42jq7KAsAdsMNb2Q2IdgyvLc3jKqXwGoE0&#10;XrJr6adFNtQOusZlgDR741PLo9HHJVk5nqc5N55q1CYAW7KlJirJM23+yDk3eNZoHRdffHEC5UB3&#10;ke8mUzuUHOe4cVzzxguNfiCy5NtttY9nUHFwUECaI0qfEOXlpKoKSONJr732OhP0jiIAucw+jfSO&#10;XuRxq/p2h3XeANLDsnx11+0ZSOdbAxSUNSWpY3LgCeCNsMK/5ZZb0nbmmWemBC1g2z5W3AaoXqTz&#10;qjNNnDksMLkFeMpo35KrMunpz0LEPFg33HBD7Y477kjJVNtvv/3ExChyw0PWmIQVdh5fC6ACfOhD&#10;H0oe27xZJEmKy3Jfxjv9oxXQtggzLlYJolm3EUhXmWzY6k16NhQ+80OjegYKhwWIb+b1119Ph1Lw&#10;sNDMoBtgpiSSPeJFKB35HvrNkR4UkAbmt9xyy9RfVljh4/UKji9UAqadVwEYY5JrVUXvICSgLHkk&#10;VL/RMwNIj+943+7O+wakcwcRquO9yFnrBkUfqs2/fbD+RrMU4BhEqGzqvbZ4olGxADBNtosOOppH&#10;1k/V34Gk/B0AUgA3HixvW9XAaVTsM9XvQ3StWTJOoRWLKFUNURG22mqrlgmI+gRwWbWkWjOQNu7S&#10;QC+6KQtOnrSsRzq/++yNxv1tbOwEnFqM5gZIA15oFo0eaR5ac0uZNq5AWtTW4koOxtvf/jf1yNWj&#10;lQBpnu5rrrl2QkGi3/QO3muKIPo5UYJIOgwgXeb7Had9+wqkPbjVtMlFuFMmNvAAYAAVvA+qIFqd&#10;GsSL8NzGyZhxr9PTAkAxrvO1116bQBNpI/3dRrmAxJlCF8LIZZJxp6c1p9ZT0wU2DrbySC+11FLz&#10;UR2qfPJGj/Tyyy+f+mnRDQiSy9INkAYK5RNIVkQRaWy58qAiXI1A2jdDIi/TN0RvAGnRzTJtXIG0&#10;587eegtxUa2q6B0PPfRwXXpxzeTkwmkuQ90osm8uziJBVLJpEUpOmXc8jvuGR3oc39rk99x3IN14&#10;OR+NARxXjtclc0ennhnjicICb1gg93kLSrxMQCLzpcNG08sCZOAk6qH8NNM6FN3gyR5UuLsRSEsy&#10;bMxdyf2z3U+LxDLyd41vWQEXJbpR+JqLoki8lfyIalIlkJazgz6Ip9u8iRgoKCbHwXO22od8H21w&#10;3nN86UE0iw560hZg7p9cXRVg2nmPOOKLtbe+9a2VVDmUdEi9A1Dfcccdo4JrvfMEkB7EFzTYa1QK&#10;pAf7KHG1sEBYICwwOhYgk0jarRlEyyMhRTdI2cNBcaQtHHkeJdJaKGRaC1m7RuUG/+apZhve1yqA&#10;tOvL1VFlEkcbpaV522GHHWpve9vbUrXSo446quU+kh9VdeSVR1MZRJPMLAkTvWPZZZerlN5BYo/H&#10;P9Eu69cr4mkusw96h3PzSmdN8UHYcFSvEUB6VN9M9/cVQLp728WRYYGwQFigrQUAM0CoEUjzMCqE&#10;MWiKz6CANF4zDzNdaCW93+D5vr2GZtHYLCKAWt56ik3dAGmgfTLdbdQRQFqyL28zb3LzRiUE7UQR&#10;GBKWrfZxfzzqG220UY1euHdXNSAUHUDpcP8A6OWXX1GJR5qXe86cuYl+VFVxlj/ila73e5tFyXRv&#10;AaSnXg8IID313mk8UVggLDBkC/BGU+1oBNH4rmTchpFg3QikVQtUiKToRtmBEklRjrScAbQmtBYh&#10;fbQQ9mhs/g5s+1ujPSQbFuFI82jzZCvq0q4pVa6yIs93u+TeZ599tva+970vgeR2/F1gXaJclt3z&#10;LI0JklV1NbQYSZ5yjPbee++63vbzlYHp88+/oLLiLDnp0LcgZ8pzTecWQHrqvf0A0lPvncYThQXC&#10;AkO0AG70fvvtN583GqAke/j8888PjBfdaIJGIL3rrrsmNZGiG8BdtrKha6v4CQQqNiPpsrHhANNv&#10;VmWxUbWkKJAGbklMNtJCml+5awJtk3mtiwDp5vPyRrNh1Ylz+pHFBk8uDrfEwCp40s756KOPJXoL&#10;sIuKUYa6UWTfXOnQYvKAAw5IZeSnawsgPfXefADpqfdO44nCAmGBIVoAOMvVK7NHmkcXd7iqEuCd&#10;HndQ1I7G+3jmmWfSYmKDDTaYr7Q2ACrhkdb2ddddN5+3uCiQlriodPltt93WE6DtBkg//fTTqYBL&#10;1dX62CnzyN/5znfWVYGuqwxIo3fsuutub1AwlKyvkCuNb86G07UFkJ56bz6A9NR7p/FEYYGwwJAs&#10;QKFo//33n9APB6QlqV1zzTWVA6/JHrnfQBoYoJ9ODaOVZ9b1jjvuuOTh3GyzzSY0hO3LGy0JE1cc&#10;57ixTQakVQbNjUeTnf2uF+9mN0D64YcfTvzvXI2xyq7Gqy4ZEsA94IADK1PveENT+prEx05Jh1V5&#10;pevPYXElkZIG/3RsAaSn3lsPID313mk8UVggLDAkC6BuAFnZEy3Rjv7xoBQ6AFXJcCoFNm6S7XCW&#10;hdb9JPPWvE+7/6veyMOu0JYaAd/85jcTCKaTDiRL0mtuv/vd71KCHjtsvfXWtV/+8pcJcLsujjZO&#10;cquKtq2ANP11NnUtxYxUN/Q75cV5N+fMmdP1285AWrKhe+7ULBCuuuqqBG7RO6ouMsLrne3I/k89&#10;9XRlXunHHns8UUkAXZrSpOuK0DbK7JPLhssfmDFjRidzT8m/B5Ceeq81gPTUe6fxRGGBsMAQLAAo&#10;SkLL1SzJ3B188MEJRA6quQdAk8eP/vA+++yTAB8N33XXXTfxYP38whe+UHgjYScpEHClgAEYK4tO&#10;C1uF2tNPP/1NyXyoF67fCKQB7t122632+c9/Pt1jK082IE3JA20j/x3AxxFmT0VsJBBKwlM9VAJk&#10;L8lr3/rWt2of/vCHE83Eu1IIhupIu03FwZVXXjmBTRzvZjWSfr9nNuAp1qfwza+77suVAWma0qee&#10;elpSWfHe/rACr3TSlZ6n4KE426AWmP1+L72cL4B0L9YbzWMDSI/me4m7CguEBcbMAmgKqrcmEFIv&#10;NLLXXnvVfv3rX6fkQt7Oqjm12VxALND685//vPbP//zPiT7xi1/8orJNiL4ZFPs/kAp4n3LKKXVK&#10;wgu1PfbYI0m6uZd2iXroIh/72MeStzLvw34SF3mCL7744rThDivDjvrQi13J9Z199tlJRxmPXVKl&#10;yqTtNsVbKE/4edZZZ9XoPVfdqIRYxOhX22//+drcuS9UBqaVI19ppZUrk8LjvQbQE32k/m9c+V7e&#10;X9W2r+L8AaSrsOpwzxlAerj2j6uHBcICU8ACwB5gBSDwqAKQmQNK5eHwww9PyYbtZNimgAlaPgKQ&#10;5JnxinGjO1VyJIXHg99pv37ayz3iO6ONFNlefvnllDw5qHvEuz/wwAPT4oxU38yZ91QGpHGlLXx4&#10;3CUdKvFdhrpRZF+JjG+pe6V9K7jyc+fO7SlhtJ99YRDnCiA9CCsP9hpjDaQbS9oO1mxxtaligehD&#10;U+VNDvc5eH9XW221RDfAAUZH0IAtlAF84mEUYhmuVeLq/bCAPqS4zLve9a6ksX300cdUmnT4xBNP&#10;Jo98LtBSBByX3SfJ4dXBtO8FDelXv/pVP0w1FucIID0Wr6nUTY4NkAZ4fvvb36ZEF+V18e/ok666&#10;6qq1DTfcsHbooYcmTVHejOnm9Sn1xqfxzjkRS5gZ1/Gzn/1sAj/6kESm448/vvbEE08kT+J0CzdO&#10;427R86MDOjfeeGONRJlxiXcz0xL0IxxlYWz9DdUjWligrAXMa2ussUYqcCMxskpNaV5pFQh5wIFp&#10;oLcsUC6yf048HAVVm7Lvo5f9A0j3Yr3RPHYsgDTtVRWshEv/5m/+Jq1k02q5PqjY8v+Foz7+8Y8n&#10;/pzQW7SwQLYALuODDz6YKsvx6mRVBf2nsYwzz6EkGPq0vCRVF12INzT+FrDwktQnoU8YvrEFkB7/&#10;9zsqT4BPDNxSvDjvvPMr9UrfffeMpNJSpVda4iF1ENeQuNlc/XJU7N7v+wgg3W+LDv98Iw+keaEl&#10;mZA/ApgBHzyxLbbYIlVIkiW/yy671FZZZZUJgAQo8f4IrwYQGn4nG/Yd8Obg/UkoSh6WejiR6gD1&#10;AJ4XfWiHHXZISU5/9md/lvYxWdGpHUY552HbK65fzgIS3q688sqaCbK5BZAuZ8vYu70F0IckQ5oD&#10;t9hiy9ozzzxbGVdaOXLjH6WQqhQ8eK0zxcM1tttuu2kRsQkgPfW+8pEG0oT20TiETA0eMqWJ/JNO&#10;Ao6A7H//939Puqk/+clPErWDNxFQ4mXceOONa9/97ncDTE+9flv4iXiiDzvssFQUQ58gdSVi8dpr&#10;ryUKR+5D/k1r95ZbbkkZ8kLxksa23HLLgWTmF36g2HHkLEAlgye61aI9gPTIva6xvSEUIkmHHErU&#10;YWbMmFkZkEbvuO2229N4mb3SVehKA9N/UB+Xc+Gic845Z8pL4gWQHttPsO2NjyyQNmhcf/31yTPo&#10;IxOSf+mllzpmSv/Lv/xLqnZFFxQYkvjTylM09V5lPFGzBXDlDcwWYRZXig0UofyQCyPVJbKhD/Fa&#10;N4fsw9phgSIWCCBdxEqxT1ELvPLKK8mhBEzvsMOO9WI0cysD03Sljzrq6JQoW5WCByANoL9lniTe&#10;QgstlGQNp3KOSgDpor19fPYbWSBN/1QRAAMGiRxJhkXbb37zm1S9iwfyr/7qr5K4fiQgFrXe1NnP&#10;wkvRiMboRNGnM9jtvPPOaRJBCbn33nsjslHUeLHfhAUCSEdn6KcFRF8t8nNBmLvuursyIM0r/eij&#10;j9WrWn6ocq90I19akZ0y830/7TuIcwWQHoSVB3uNkQXS1157bfIkKsV6ww03lAYxPNOf+MQn0gAg&#10;AVEIP9r0sYBCCygdPNHA9KxZszpGM5qtYzAX2tQPgWp9KlpYoIwFAkiXsVbs28kC6EP33HNPjefW&#10;In+fffattEALME1uzzhaJVc6FWqZp11tvBVJnqpRwADSnXr5+P19JIG0D4i0HW807dVuS+zefffd&#10;tbe+9a3pPI8//vj4vZ24464tAATzbMhyR83othStKmomEBOXwhrRwgJlLBBAuoy1Yt8iFjA/KvHO&#10;Ky1p+qabbq7UK63a4RprrPmGSlZ9LKyKK91Y9dAiYd99952SyYcBpIv08vHaZySB9Ne+9rXa+9//&#10;/qSgcMEFF5T2JOZXIHls2WWXTUCIRnC06WMBiaeSVP/yL/+ydt9993X94PqQfsgjIzISLSxQxgIB&#10;pMtYK/YtagGOIdFaCdH77rtf7dlnn6sMTCtJfvbZ56TxNJX2rgPqIjrR3eyTqh7O40vLj5LjQnRg&#10;KrUA0lPpbb7xLCMJpJXSVcXp3e9+d1Li6LbRAebR9vFvvfXW3Z4mjhszC0hUveaaa2p//ud/npJO&#10;Kbp023ASeX30Ibz7aGGBMhYIIF3GWrFvUQuIsEmeNi6hrlVdNvzxx5+obbrppin5WuJhVUVacvJh&#10;1pdecMEFa3feeWdpamdROw5jvwDSw7B6tdccSSAta9dqlF70008/3bUFhMAkZhhsNtpoo67PEweO&#10;lwUU8CGbyItsIP7d737X9QPwhqAZ6UN0VaOFBcpYIIB0GWvFvmUsMHv27CSDh7q42267Vc6VvvXW&#10;2yZKh/MaV0nx+KOGYi3G8EceeWTkBAPw1TltfONlNrUJcgn26667rtSxra4TtTLKfDXV7DuSQHrm&#10;zJm1BRZYIInPq2jYbaMNrNoYEKQEdLTpYQGDjSpgigkIR3bLsWctOtTLL7986kNHHnnk9DBgPGXf&#10;LBBAum+mjBM1WYA6lSRo3OV3vWvBpPssObCqjRyefBPcbOBdcmA39I2ix6RiLfVx17Vo+1s4jIos&#10;nvuQM6MQE1WwMtvpp5+eKjSbU3Ddyxzbal80H8n10YZngZEE0nPmzEkgGgfsy1/+ctfWoRm85ppr&#10;pg6rCmK06WEBK3RRDUVY3v72t9e1Vud0/eA0pZ3D5HHZZZd1fZ44cHpaIID09Hzvg3hq3tCHH344&#10;eTclVavUWmW1QwD9gQcerC23HMfC7yeAi9NcFBh3s98f1hcJwLTxVwVjzrFRaHJnNtxww5SDQ9Cg&#10;zIZyaPEDl3D2lDm2eV+1DkRM3U+04VlgJIE0DemVV145dba99tqraxmcJ554YiL0hWcVbfpY4Ctf&#10;+UptqaWWSgPViSee2FVYECBX6dCEgWv91FNPTR8DxpP2xQIBpPtixjhJGwuQdVXtkMoFZaGLLrq4&#10;xnNclVda4iHanBymqhMPeaQzV5pTRKG1UZCxRRU0p0j0NL8suuiiiYZaZFOTAM+c7YBii6AixzXu&#10;s9hiiyXqq3nJBtBz+EQbngVGEkgDMEcfffREIkU3AAZPdocddkgdzQDzi1/8YnhWjisP3ALCnttv&#10;v30atCzKuhH4NzitvfbaqR9usMEGtZ///OcDf4644HhbIID0eL+/cbj7r3/967UPfvCDyfG03nrr&#10;1/nEsyoD0gD6U089nSgJqeJhRRQPtJEMooHGU089dWS80Qp9AbNZnveHP/xhqpjbacONxokWaZe/&#10;s99++9W+973vdTyu+bw/+MEPUu6XuY13W1QieNLD/VJHEkgzybe+9a2JkDp+87//+78XtlQWrRd2&#10;0dkOPfTQ2n/8x38UPj52HH8L6AOiEGgZ5OsOP/zwUpENWfGkl1TG1I8uuuiimsVZtLBAGQsEkC5j&#10;rdi3GwugePDWAnbGKxzcqjzS+bx33XVXKlbFyQDw9pPikQuzODcQfeGFF46EJ9q7MQfsuuuuydby&#10;b55//vnCr4yK2HbbbZcwyUc/+tF6cujcrgDwt7/97VRt1z189rOfDX504TdQ3Y4jC6SV9DY4WHHp&#10;eDjO//AP/9BRU5rKgkIsJMus0FddddWuvJHVmTzOPCgLCMHJZtcPhNFoifNUd1q9U3sBnA2UuHlb&#10;brll6nvRwgJlLRBAuqzFYv9uLCBappIvcEUO77HHHq8UTKOPALjGVYCXikc3HOjmY2hUJ3Be/wls&#10;ynXpRXWpG1u2O8a8QZoXzYRH+dhjjy18b/AMSVZJhjDNueee25VjBr7JkXZ0jzJAvp+2iHPNb4GR&#10;BdJuE3iRYJC5SHQs6Upb2TVm7+rgPIhWaieccEKichhQllxyydTxrdijTU8LCKdJOJWMg8+2++67&#10;J66zct+NgNq/KXS88sortYMPPjh5dvQh5eW7oYVMT2vHUzdbIIB09IlBWEA/u/nmm5MH1+J/zz33&#10;qrRIC8/0c889X6fPfT5RPFL58B4SD0npAdHG3OwAI307Kiod3iH95/XWWy/Zt6yDTjLgKquskp7P&#10;sTBM2cYWoqzeMUyEpz3VitWUtcmo7D/SQJqR8IGAH15pH5iQxuc+97kUvjJw6FjUFHisV1pppYmP&#10;2mpNRbuQhRmVrjac+7CIAo432WST5EXQj1TN3HbbbWvnn39+Sia8/fbb07+F7JZeeukEug2Wn/zk&#10;JyPBcDivbcpcNYD0lHmVI/8gcjpyXogEuC996cpKEw+B6TvuuDN5ws3NQGI3hVoaqxkad9ddd92a&#10;ZPFOkcNBvhA44tJLL038Zk4W/y5D9VPMy7zCG83L3k3jFDKPsRGsEw6ebqxYzTEjD6R9TLyH+KoA&#10;kJWYjuSnEIuOTQJGJwWSCNRvtdVWiX80SqvZal5fnLWIBYBp3oTjjjsuFWjhQdGHDGq5D2UKkX4k&#10;I13xle985zvRh4oYOPZpa4EA0tE5BmUBc+UzzzyT5knj2/rrr1976KGHK6V4UPFA8RAF7oYvzRP9&#10;ljoAd6xcFhJ+3/3ud0cuigy0qidgsbDOOuvUVLwt2l577bVUpdk7wZEuc2y+BiB/8cUXJ6yDTnPV&#10;VVfF3FT0BQxgv5EH0tkGwNDrr7+ePlrJhyussELiQctWxqX69Kc/Xdt3331rTz75ZGHe0gDsG5cY&#10;IQuYaGS4495vvPHGtWWXXba2xBJLpD70sY99LHlCjjjiiJqs7KADjdCLG+NbCSA9xi9vDG/duCW6&#10;BrQBpoccckjlXmlgWjK3iF8ZSbxUcGUeiJbQbezlNBvFdswxx6R7lbxeRkUM5XSfffZJ78M8Y6HT&#10;jaf9xz/+cYqWZgWpoHSMVi8ZGyDdCKit6KzyeJ2fe+65FLqXbKHTRgsLdLKAxI9f//rXtW984xsp&#10;WUMf+trXvpa0OMuE6zpdJ/4eFgggHX1g0BYwtuHhAl0LLbRwPfl+RqVe6Tck8Z5KjogMjDtRPJIy&#10;xzwQLakb9aEbT+2gbGtBgtLBWVcm+RHg3XPPPROvWbJ7tzrYKK4chgrVzZo1a1CPHdcpaIGxA9IF&#10;n6uy3YAwH7ykR6tUXFuqDkJSqAM84pQh7BftvyzAU2JQAVgvuOCClETKbmg4BqfbbrutZtUthNXN&#10;ij1sHRYYRQsEkB7FtzK178lYe++9904k3X/mM59J2s9VS+LddNPNqQhWShisg/h2YDpXKwT03/Oe&#10;99Quv/zylOg9yg010GLhH//xH0vNT+ayn/zkJ+nYX/7yl10/onmRw1C0NByGXZuxsgMDSBc0rcEJ&#10;d4swPHmhvJo2GDRueNr0Nc8666zaj370o4Jnn7q7GUiUdZ0xY8aEekazzfyfPUkDEfp/8cUXQ/d7&#10;6naJafVkowKkY3E6rbpd8pqecsopiU+LV6uWwrPPPlcpmCaJd/HFl6RKf3lMbwTTWZkjy9t95CMf&#10;qVHmiL45vfrmVHzaANIF3ioQrdz4WmutlZIcgT5JjirmSR7Yeeedk2daJq2By9/th8sNFE7npEeZ&#10;xgcddFBK4GMXiX64YmzDbjvuuGNKivF3PDKDrBAWzc1R91IU6DqxyzS3wKgA6UceeaT28ssvd1Qx&#10;cr8oT0LJw8oTQK8yboxyqH8curWKe+TajLsf+MAHaldffU3lfGmSeEcddXTiZyd9aWN+3blEmSNr&#10;RHM2yWl6/PHHx8GMcY9hgY4WCCDdwUQ5E9rqmcQPILj55pvXHn300eRxxkcz4NOF9H+eV+WkAWkD&#10;Bq7anDlzpuWqGxBG3ciLD2E/YTwZ0PjI7Ca5BL8dV1nCCr6cgR+wLisx1LG3xw5hgQFbYFSAtMWs&#10;5GxFJCYLMQPPtPdp9pOF7JWipiItAG+cLOp5NC4YCyQEP/jgg6U4qQN+vSN9Oe8SpQC3l5NirbXW&#10;rjuEnqzUK40+8vTTz9S23nrrCccIAJ2VOdzHRhttVHv11VentYNppDtO3FxpCwSQnsRkBn4eZQoh&#10;QLRV/bXXXttxYDd5AIG5MAwh9u9973ulX844H6A6IO4zu8nI5n3+53/+50kfib2/+tWvJl1SAy7v&#10;Pu70sDxj42z/uPfRsMCoAOkDDzwwfYdnnnlmofHr6KOPTlE3eSC9RIYskoFy6jg33HBDoWRe19t7&#10;773TgtoYEp7p3vryGWeckaQ+jcUS33iNq+ZLP/LIrASYyYlmKh+KidyYeJ+9vc84evQsEEB6knci&#10;adCAbjB4xzvekQrAFC3wIjypUIzBAyj84he/OG1W4MAD0XnamTz4ynSXKbHNO62ioIl0ueWWC675&#10;6I0bcUcFLTAqQBowLpPxT0Md+JXvwaPc3IChIt7qX/ziF7XPfvazSRpNWeT/+I//6Gg5ygYkw3z/&#10;JE+j9WYBi5ktttgiRUjNYxdccOFAKB6HHXZ4mv8AafUdzIGdnCm9PWkcHRYYjgUCSE9id97ozO1V&#10;NrqM7I3Toi1YgfMEyE6eLl5ptI1tttkmPTftS1KFRcO67GYRwnuF5sGTYgKezjzz4QwNcdV+WGBU&#10;gPQJJ5xQCkgDycAsalZzOWMqBKrLFqF+oJEYC9ALWo1/xgrjQ2PUqRFIl1mA9+N9TcVzsO2zzz5b&#10;y/RETorbb7+jMq+0pMNTTjk1zXnmANrLxnBJ52Xmgan4LuKZpqYFAkhP8l4PO+yw5BXhyelGgcOg&#10;IStZch3PrBDbIBqvD06iCY9Hx73zDFkIDGIgM2jzfBhEr7766q6uaTLFs3MO+qSSj6KFBcbNAqMK&#10;pEXWUNDwoZWVlvS7xx57JPCcN7/bYYcd0v9RAtCzROgksFEu+tSnPpUSxiZb5GYgrYKo5LfmpkAS&#10;r7eolQRHLYB0/3s5MG3hQxnJmCqPZ9asR/sOph9//Il6cvnByQEiEvu+972vNnPmzJF2hLAN503R&#10;uTGohv3vn+N+xgDSbd6giYYqh7DUrrvumiadbhpvDr1kg5cQZ1mvdplrukfJJWSPqImsttpqiRpB&#10;TUTizlFHHZUGNaC6yobSYgEinNcLAAbCZX8reQucRwsLjJsFRhFI8zYrMXzRRRelxfaXv/zl2pe+&#10;9KUar7UkalSO5u26665LSjsoW7Rs899pv/cCpL/97W/X3vve96Zx6itf+UoCM5MBaSAmolPdfQUc&#10;LJxDqIocO/vvf0A9EX5u38D0gw8+VK+nsMNEcqN5R7JoEQpQd0/Un6N4ym+88cZUmKsT9ciz3Hff&#10;fbXvf//7Q+uHdKRVSLRILQr++2OpOEs7CwSQbmMZH9fCCy+ceGXKknc7GBj0lT7FEeTBIeze7+Zj&#10;EjaVUCQh0iDZSqvZsyy44IIJVM+ePbuSj9BEd8ABB6TrCyH2snAgQM+TxYty1113VXK//X4Xcb6w&#10;QKMFBg2kjQVALnUOoMnYY/vkJz+Zkg1RMvbbb79Em0JbO/vss1PehwiW3++///4teaynnXZa4rty&#10;ClDdKTqBd/JI0+ZfbLHF0n3lssftgDRb8oBfccUVPSVATuceauGTKxAusMA7+8aX5oneYIMNkyea&#10;E4UTR+XhcagUa04mwbrkkkumuX6ygifmN/2PDSl0Fc2Zatfn0D+vv/76UqCYc459Fdq55ZZbCn+L&#10;07nfV/3sAaTbWBg3z8Rhk2TYSzjnvPPOSwMMrwsPTD9bXiELjwLKQDQPLu8RDxO5OcVheNXJz5lM&#10;eccXWGCB9Hsfcj8bO/GGA9LuoZeBhjdbaVXqHQabXt5BP58xzjX9LADEAZuiOWU2iV6+B9/mhhtu&#10;mPjAZY5v3tf32skjywlw0003pU2lVVEqhY588+ecc076P118m8TeDBxeeOGFBGrdp2TDDJbdAyCO&#10;ovbQQw+V+qY7Aemf/vSn6bxoXHnR3QykeQntJ28Cz/dP/uRPUu5JVHgr/x0aQ71nTg7zwBJLfCjp&#10;S8+d+0JXnmke7ZtvvqW2yiqfTOcTQRR51e+LLrbKP0V/j3Cva6+9dnKcoRp1um992jdN1UZUp5d5&#10;SURI5NbczFlUpPm+fQcWwug60YZvgQDSbd6BJBieUBrIioN0mrwme5WqIRr8yboJCfWruadZs2al&#10;SlK8AFQyVLBShtsk0zgg+NhxFH34yy+/fBr0DARoIN3SVlo9h+vstNNOCUhbtfcCpHnZJapIVOp1&#10;MdMvm8d5pqcFaMEDe/p0mW2dddaZkMEEZNdYY41Sxzdf6/Of/3z6vsu2IsmGvIe+XYtxi3+L9Myt&#10;Rb9A/8iROWOLb7vTuNgMpO2vzHL2VPIGTgak77777nQvONq77757bfXVV0/3ZxzrdO2yNpou+7Mb&#10;0Ga+wGNW62DmzHtKA2ngWyXDZZddNp3HfEKvnAOkExgdJVtbIJPq44yyiOvUfBPoHeRtAfBmOojI&#10;irmriA18H5xbFHJEiYs0QBrwViCuigh3kXuIfea3QADpNj2ClqkBHkA1CXXiTrXrWADtXnvtlTxS&#10;PrrmDPheOqQQq4kFKJb8Q+O6Eyg2EeIiopkAu5IC77333l5uY75jDR7Cys6NZlJkYGp3cXxNEQF0&#10;FElRRQamvj1InCgsMM8CPKWbbLJJGgtaUaYG+TuABV+5bCsCpJ0TcBUFcg2Aiwfc+AVgZ+qF/UTs&#10;0D14tCfzyDUCaYnPlJAsSORq+J5bAWnnpvTB3pIQRdUcRzqNowBgC1m8sj1g/v3NZ94fvrS5aYst&#10;tiylL02Z48ILL0rJhOYfjqLTTz+9r/Nbb09Y/GjAFN2xKJB2Zl5sURFOtsb+b7737ajcKK+n05xF&#10;RpKjCJBvVqjJdRWcp5FamoG0Rbr7iDZ8CwSQbvMOdGIDvkkSWO0WAAuRCosarGS/d/qwinYJQJ8k&#10;H+41vmMZjWv3IISFamIQFObjge9Xu//++9N98RxRLemmGThUNzPQuz+LhmhhgUFbwCQpGQ81C8UI&#10;RxjnmCZup4137mMf+1gChI6lgNHpmFZ/p6YhMmMscr5u6GHNQBqAvfXWWxNlSqJV3oBW4JXH1+8U&#10;cDH+nXzyyfPth9MM0IpuyWXIDfCWqyH0DXzzoANbxgNaxhbwQugrrrhiopZkaoeFCk7txRdfnAq4&#10;oKd5Xhzq7L0G5DOQbqUAMui+Me7X8670LeM0IIwfryphp2Its2c/lcqAv/Od75qQdsUbHleqTTOQ&#10;Nj+yjUWgxYb52zdArUbftAHefodb7f9rrrlmijQBxEQKUC98I9/4xjcm7SadgDQ6k2gQtRyecy2A&#10;9Oh9eQGkJ3knwKlBxsaDUrbloiwS5oRvAMx+NRUA8RlN0gbAshQKQNVEKdxskhe27RfIF9YywZoI&#10;TaRlvdJ5JQ40ANLCumXP0S87x3mmtwUAOaCPJxh3uIwMpm+Ul8t3YLLtFC1qZWnfKZDCa2UDcMt+&#10;687bDKQB0UMOOSQlJALJeTvppJOSFJ7J26LhxBNPnO/vjfvmf/NiZ6+cnwAxfrZFtA3YEFmi4ABY&#10;2NBTbKJhQuSAM8+3Z+V88G9jW6OXLoB0/79Fnn25LMZZkYhjjz2u7kl9ri2YfvTRx9JC621ve3t6&#10;P2gd3n+3Edv+P1HnM5qXfUN5kwPg25ZsCKSavzyjBTRJRpQLc7dvz3jA6dS4WZSqAMqxZVHpfPnv&#10;nb75TkDaQtd3j9akWnAnIC16Nk7vovPbGo89AkhP8p5MmiR8TISyZMtMok7Lc2SgcTwemkqJ/Wo8&#10;RyZ3IN2E3U0TFrLKdp5tt9124kPt5lyNxxg80Dvwy3nLZRaXUT0xuPBqOR715OGHH+71luL4sEBp&#10;CwBuwKKFpoQgHtyivFyLQSoYvi3H8r5204BKY4/z8HiVHYPyNTOQ5hAQKlbpEE/WAtUz5Q24yMDd&#10;mEXqrvHvrf5dlNoBvBsH/LRwV/6bR1QuCk+e8ci52ql2BJDupgdNfgx7U3kxTwHG733voknJA5Wm&#10;2TNNd1qkwfdgX84SC6VxUOZotAK1DdEhCfi+USBVnpGoD6eNhYXFnYjtnXfemQA3cK04EbCcPcP5&#10;nPotDzXAayHa/PfJ3kAnIG3udF+XXnrpxGnaeaTdp+8c4O+3iED/e97UOmMA6UnepwGClrGVutAk&#10;3p4VaqfJ1N+t9IFU1AkTRT+90W7ZvQDoQkpoHt00g+hxxx2XPO4SIbsJGbe7LnWCVVZZJT2/MJfn&#10;77RSBj6AcOE0gxLwYJAb15BhN+8kjhkdCwATeP5AAwDRybuU71w/pknru0fpIgfZTUQFcDQxC7tb&#10;MAPBZRUC3IvvB2UkKweRzeJl4+FqjkKZ2HnPeSh52bIXrNu30siRlmgt7wHooBjEI807zRs9mWpH&#10;vnYA6W7fQmcwrT/IRTFei0YAkHjQwLSfvM4WO5wb5kJz26uvvlq6P1bzBOXOCvjKufGN6oMWAyhH&#10;KEiiKTlagv7I22zxZ8OHlqApYpO/C9+PhH9VHHm1nbus02gyjrTFrqix2gy5NQJp1CgOOoshVEiR&#10;b+MOSlY3katyloy9swUCSHfoCz4YqzyrcMCOd8igYtXZigohFGkVmeWFeKNUNGxM1OlH93N+QNoK&#10;uRNAnex65HN8fCazbvnM7c5PestK330aDJSJNZm28mAAKQYxId2cAMMDF8kU/egtcY6yFjAJ8UDp&#10;u7xTnbiOjecX2gVWgRJeu25UNpyPUohrA/IoUmVAtLHJfZjkFWJCA/Od+/dkHjPfIBqGRbBJerIG&#10;dLcbB/NxzaodngEQyM6ITqodQe0o23O72997MW8BhPr8sssul2TtgOirrrq6tsIKK0zI2xmjybZN&#10;lVY02ZDajCRCUVI0JQ2Vwhy8zDLLzJfH4/uTV9WJLtnskbbg5oQz/jgW1mgHpL0T3mdeddVJqdtY&#10;DC299NIpktTp2lPl/Y3CcwSQLvAWfBA+FmDaIKOz8gjTZL3nnntSkQDhIqtA3hwd3+QnJENezmTS&#10;7+ZjcS+8Rr2sPOnCShrihfAc/WwmS1zJD33oQxMJV1b+vGN+73quz+uPk0bSh7fDxvtBXaQMeOjn&#10;vce5pq8FTECPPfZY8uDyKKNBFP3GeKOo51hAA6Q8r91EVCw2TY5vhNvfmxaZRZrjfDcKrQDzgBFF&#10;H1GhRRZZJAHrds23ZpwzHlxyySWTPjMALZolFN6sNtB4/k460gGki7zVwewjsmlO03c5M9Zcc63a&#10;8cefkPqORaHvQbJn1ZVxB/O0/3WVokDa94GyKPkQ1UMDekWF5RvlMcJ+qFw777xzWkQ3AlpOL845&#10;XmQbqUALXB5+UVzfLTUO86LzNALpHLEV1bHANi5YGPs/kG9/DjGJu/4fbXAWCCBd0NY4R3jJEhJQ&#10;IXinDSxoH4TRDT7E6A04/m7wkazYLe2i021ZjfbDI33bbbdV5pH2DAYX5UxN6tmrDyhbZLCbRUem&#10;cQAtJnFAWwWuANGdekH8vQoLSBTaYIMNEoiVI1FGMUbERTa/Yy0aJwOZ7e7dhIkK5RsxlgCsRSNa&#10;QLsFve/IeGRSVYBF2DcDaRxp/ORcyVCyss1i1jfJ48Ybn3/vp33JfdnHsagY9nWP8hnaVTDtB5DO&#10;QCSoHVX09vnPCdwdf/zxCUgbp3MBL/OceghA51RrrYA0IMxJ5dtr3FANqXGYo/wezYM32gIj7yeB&#10;V6K8hTS+tQTF3ABrBWuAbxSnTKPyLRlzOJMAZFK5aKSZ2iHpl/NJYSX8bvvzjss3aATqAaSH0zsD&#10;SJewuw5rYjz//PNTp+cV1umtDlEYfFA+Esk6VoRVhlZy9UAFHroF64CqwaIKjnSzWa3EZegbeIAT&#10;Hzy78ZgRozewmOzDC12iQ8aulVggT164hqIlZTiPwuO+J4vGbpNk0ZxMlhaWJksJh2UaL5dEKoA6&#10;c7MbVTssbu+4447Ek34jqezFlIDomgC4BMv8+/yTl53zgIKJKFzj33Fl241BvQJpixiRK3xW1DMS&#10;eu4x5O/K9Ihy++of6Bs5Ast5pF8XjcqUu9rw924G0qI6AC/5Sv0+VwnNP0WKqPEA05Q9mv/e+H/O&#10;NLSwjAX89L3wPnPOoU9ljzQvt++Ix5rX31zI48zRxHFmIYO37W8Adysd6QDSw+lPAaS7sLuPQWjT&#10;xyYEjC9lsNfJe03OKXo7Qq+5OmEZ/mbj+YF9CwITpFV2P1VF2j0Hz5VwGC81uwEbuKDupQxgKWqn&#10;2C8sUNYCvmOTJS+TIiBlGm4isEdrup2XttP5TOQSm3isJH2V/S7ygr8R+ExWkMX+WblBtbRmzXwU&#10;LYtcwKpsElOvQBqYUOhDvgSQIAroJwBSpaOi0zua6n9nX55VFDs0g7J9cJzsk4E0h44F4oUXXpjy&#10;olqpYbEDL7MEYE6hsuNDs12aOdLOh84BQJOnFBny3aHc5P4+mY50AOnh9LwA0sOxe89XpVcpVNuL&#10;jrTVMmqFyQltJSamnl9LnGAKWABwNKGZ5Mo2IBg1pNdFKRqD6FcvicSN9z4ZkM7FnUhVtvKiWxzw&#10;wJFIy9zQonZpBaSNM0A+Ozlfc4lwdkcjMbbxxvOq8+KhzFAvAayBCZ6/TgmRRe8z9pvfAt6RPszB&#10;0Umlapxt5zkltFuoUSQh+SivSb9rtXhA0zBnyjsAeHv10jcCafkCFtD6PlURkaU8R7dT7WhOxg8g&#10;PZzeGEB6OHbv+aomlyOPPDKtjIWghaCKJjUZPKy8P/rRjyaetQz9bis39vwgcYKwQFigcgtMBqRR&#10;POR45EpsQs5ZNcC4gCaCby2MXXaxnYG08DTvMkDsPPSjeTxFppqBtGgflRLUlsZoG3DDO5oTtnj9&#10;RQ+ihQXKWMDCQB/Xt+gzU+IColENX3jhhbYLB8fhQeM+m3sny1vwndB87yQ00OyRRrcE4B3fSbUj&#10;qB1l3nq1+waQrta+lZ4dtUQGMYqHyei6667rGE42GJjQhHCBaBMoxZFoYYGwwNS1wGRA+vnnn09U&#10;FLxY3jAgl361AjTyQSSa8dh1o4VNJg1FBW88l1aWnEg9hCe8lWoHkCN3A4BvB0R4S5Ugx+2OFhYo&#10;agF0q6uuuir1c4IA+MnmQh5mURfUTA4pILl5s5BT/pvXF+ButU/+nYix/CX0DJGXdq1TQZbJ5O8C&#10;SBd969XvF0C6ehtXdgUr10ceeSRl8ALTZPnwOk1erRQveHpUFKNtm1VHZGh3M0FW9lBx4rBAWKDv&#10;FujEkQYAhPF5jJUlxv9UoAKIzkVl0CmKeKR5s6mXSLo22YuYCYfz4lnEA8H5PK2ANHqMkDVA3e56&#10;AAjJsPvuu6/vtooTTl0L6JsUZ8x/FGfUNuCQkisESIvAANqbb755ynXYcsst0+bfPNdokOZZPOn8&#10;Nz+pUq2//vqJU25fgJvnWgEXdSTaVX8MID01+loA6SnwHoVmZfXy+uAVmrhUWQKSCbb7kHlvhK4A&#10;bvuYJIW1ilZrmwJmikcIC0xbC0wGpBuNkrmxVBooEcnDUPWUJB5QQPqOnF47lQ6JxKJkAAcJNV4/&#10;126XHJiBtKSqMsmZgLZ7o/EdjoBp2627enA8Z5KOIjG5QJCoCSCtLwG3qvxyPOVN4iEPs8JGFpuN&#10;f7MARVOSFEgmUn5F498bF47NN9wrkJbTQGVIhEfyvoWvyE/oSHfVNbo+KIB016YbnQPRNXzciikA&#10;yFbbaBvNGxBtQrR69tH1migxOhaIOwkLhAUaLYCfKUmQHruJXeGUIgVZyHIJR5P1pINNzxoIltjH&#10;AyzZz4IccCBN1xz5EhrnoeOBtninBtLOG+d+SXlRSwC+cVYBdGBmso1nnGoRnWPymeT4ooUFilrA&#10;fCkCk/tukYIs+pu5k2pNc3+WMCsRlqe6bBXTboG0BSqtaRFpCh8Wu75Ni1fULM/Ua8JzUXvGfrVa&#10;AOkp1AtMQvRWZbVblfrYAGv8aWEpupeygXlzioRop5Bp4lHCAtPKAgCxhbUQMy1qihx4oJL7mpux&#10;ABf5yiuvTInHADe5u29961vz6d8C5RdccEH6u+iXMDbPXbNHm/dOoadOiVaOs5h3HsmMNKrp8DeG&#10;zFv9W7QNaOEoAG4mq9Y4rV56PGxXFugEpPVj1XlzkZTGi6BXojDxRgOwZWUC2wFpv8fDvv32299U&#10;ItzCmGfc4hON06KA/K4iMDZ5A/ZRJTGKmnXVJUofFEC6tMlG/wArbgkTvDrZwyNsmrOBR/8J4g7D&#10;AmGBXiwAHPv+KWQA0ICvid4ETfUCFxSPWWj4gAMOSHkTH//4x9NiGz2jnRc5R78Uo3LOVrrSrl1m&#10;AldcRfKXpC9gpdNmPwWccF155CbzePdiwzh2elhgMiBtzlQIxUIUVVLCIZCaPdqiMhxVtuZFZRHr&#10;ZSAtl2Du3LlJUk8yLkcY8YBWQFoUx2KWF5xEnuZ7k38A9Ps3gK1oW0Sdi7yF3vcJIN27DeMMYYGw&#10;QFhgJC0ANPOYqdKGj2wSVtVQ1MqEreT3sccem3iW6CBFNYN5vcjl3XjjjaW9cK0M5boW+5MpITT/&#10;LQD0SHa5sbupyYA0IKroGhUbqjZkGW0SZ1U9xe2XtHjeeecVlp9lIItN/V0xMvkEBANEjbfZZpuU&#10;7JgFA9qpdvhuLZLb5TgB+MB5mbyDsXtxI3TDAaRH6GXErYQFwgJhgX5bgNcrJ+ThTcqnoL8MOPtb&#10;2XC0+wN8yXoNqpJrv20S5wsLZAt0onbYzzdCRQZARVuiaiNXACeZhKxIjghPJ8qk70bER92HnXfe&#10;ubbMMsskbjOVEOdVhClHc9rpSLsX395k3y2AroCShXO06i0QQLp6G8cVwgJhgbBAWCAsEBYYEQs0&#10;At4iQDrfNpALMKMive1tb0tJfjzJPMroFlRtUDRaLTAdS1oS1YoXmroWffYnnngiJQY206EagTT1&#10;raLNcSoiUtnhtQ56R1HLdb9fAOnubRdHhgXCAmGBsEBYICwwRhZACcInlh9AVebJJ5+srbTSShPy&#10;d+0ehUeaQgzgvPDCCye6FA+y35OL3GSTTVLSIT41QJ35y43nk+iP20yuFoVjMmUNgJhqDkCM8iH5&#10;1zmp6LTb/N2zUeai/y73gXpPJ0/5GL2+kbzVANIj+VripsICYYGwQFggLBAW6LcFUCJQH+QISLBd&#10;aqmlkoeYCkYzXQIAxUNW+AedQ1VDgPnee+9NALrRUw3cqtlAOhLlw/6AdnOjxgHcFvEU07wGvBV3&#10;Ab5pWUu0bbf5O7oIFRxAWnEYFK5o1VoggHS19o2zhwXCAmGBsEBYICwwQhZAo5AfcP755yeKBZoG&#10;rXRAGi2DMgeKBlUacotUaiQWSv5TbKWdKg21rJkzZ9aWXHLJ5EkGuJsbcF7UQ4xTTU6SlOUOO+yQ&#10;wHnRDahvV+V4hF7FlLiVANJT4jXGQ4QFwgJhgbBAWCAsUMYCQLNiK7feemtSuCBhRyudtxoPWrET&#10;yjQ01IuqxADJqn9S1kAdiTb1LRBAeuq/43jCsEBYICwQFggLhAWaLMCzzIvM8wsA8zarVIjLjNJR&#10;1HPcyrD4z0XlJOPFjLcFAkiP9/uLuw8LhAXCAmGBsEBYICwQFhiSBQJID8nwcdmwQFggLBAWCAuE&#10;BcICYYHxtkAA6fF+f3H3YYGwQFggLBAWCAuEBcICQ7JAAOkhGT4uGxYIC4QFwgJhgbBAWCAsMN4W&#10;CCA93u8v7j4sEBYIC4QFwgJhgbBAWGBIFgggPSTDx2XDAmGBsEBYICwQFggLhAXG2wIBpMf7/cXd&#10;hwXCAmGBsEBYICwQFggLDMkC/z+hE5W+3i9ziQAAAABJRU5ErkJgglBLAwQUAAAACACHTuJANNnI&#10;9N8fAADaHwAAFAAAAGRycy9tZWRpYS9pbWFnZTIucG5nAdofJeCJUE5HDQoaCgAAAA1JSERSAAAA&#10;yAAAAL0IBgAAAPa3MuwAAAABc1JHQgCuzhzpAAAABGdBTUEAALGPC/xhBQAAAAlwSFlzAAAXEQAA&#10;FxEByibzPwAAH29JREFUeF7tnQnYVdP3xxEyhGhO0kCiUklIg+ZEo+ZZcypRojQgkYgmkuY5Uagk&#10;SqSkEZXmhCgpMsvM/v0/+/+c3N7uvWefc+973nvOWft53sdw9xn22vt79l5rfddapyhpIgGRQEwJ&#10;nCKyEQmIBGJLQAAiq0MkEEcCAhBZHiIBAYisAZGAOwnIDuJObnJVSCQgAAnJRMsw3UlAAOJObnJV&#10;SCQgAAnJRMsw3UlAAOJObnJVSCQgAAnJRMsw3UlAAOJObnJVSCQgAAnJRMsw3UlAAOJObnJVSCQg&#10;AAnJRMsw3UlAAOJObnJVSCQgAAnJRMsw3UlAAOJObnJVSCQgAAnJRMsw3UlAAOJObnJVSCQgAAnJ&#10;RMsw3UlAAOJObnJVSCQgAAnJRMsw3UlAAOJObnJVSCQgAAnJRMsw3UlAAOJOburvv/9W69evV0OH&#10;DlVNmjRRdevWVV26dFHPP/+8+uqrr1zeVS5LNQkIQFzMyCeffKLat2+vTj/9dHXGGWeoQoUKqWLF&#10;iqmcOXOqU045RRUtWlQD5d9//3Vxd7kklSQgAHE4G4CjfPnyGggtW7ZUb7zxhuL/HTx4UG3ZskWN&#10;GDFC5c+fX2XKlEmNGTPG4d2le6pJQADiYEZ++ukn1bBhQ3Xaaafpxf/PP/9EvXrv3r2qbNmy6swz&#10;z1RLlixx8ATpmmoSEIA4mJH58+frneOOO+6wvWrdunUqW7ZsqkaNGurnn3+27S8dUlMCgQPIL7/8&#10;otasWaMmTZqknnzySTVhwgS1evVqxdc/kcZu0apVK3XOOeeoXbt2Gd2qe/fu6rzzzlOrVq0y6h+v&#10;E7vSggUL1MiRI9WoUaPUyy+/rD799NOE7ys3iC+BQAFkxYoVqk6dOipLlixageYPXeDcc89V1atX&#10;V0uXLnW9Ho4dO6auuuoqVbFiRfXrr78a3Wfu3Lnq7LPPVhMnTjTqH60TFrGBAwdqvYYjmzUu/h3j&#10;wJAhQ9T333/v+v5yYQgAgrXoueee08C48MILVefOndXs2bPVO++8o+bNm6e6deumsmfPrs466yz1&#10;1FNPqb/++svxumAHYpE2aNBA/fnnn0bXv/766/qd+Oq7aexUlkGgcuXK+j5vvvmmWrZsmXr88cfV&#10;DTfcoI98NWvWVPv27XPzCLnGRgKB2EEWLVqkF3+pUqU0KKK1jRs36gWFgj1nzhzHC4Nd4+qrr1bX&#10;X3+94hhn0qZNm6bfa+rUqSbdT+jz9ddf64UPAB599NGoegw7x+DBg3Wf+vXri67jWMr2F/geICyk&#10;a665RuXJk0dt3rw57oj5IhcoUED7Kdw489iJ8Hts2LDBVrLoLG3atFEXXXSRApxOG+ZiFv6DDz4Y&#10;91Ke07t3b9138uTJTh8j/YO+g1iWpYcffthoslFwWUxTpkwx6h/ZiaMNZ/9GjRqp33//Pe71r732&#10;mu572223qT/++MPRs3744Qe9G15xxRXq22+/tb12//79qmDBgqpatWqyi9hKy1kH3+8gfD2xLL33&#10;3ntGI//www9Vjhw5NC3Eqaf7t99+U1imANhdd92ljh49GvWZb731lipcuLA282Luddo++OADPSYT&#10;c7J177Zt26rcuXOr7du3O32c9I8jAd8DpHnz5ipv3rzGJs8DBw7oI5YTZTtSfnzRGzdurEGCPjJu&#10;3DhtxuXYtXjxYr2osZpBO2F3c9PwznOUe+KJJ4wvx9IFqNwA0vghIezoe4B07NhRn/O3bdtmNH34&#10;Ey699FJNE4nlCbe7ESCBpHjJJZfohczzc+XKpRcof7Vq1dK+F7eNazNnzqwGDBhgfAt2tKxZs6r3&#10;33/f+BrpaC8B3wMEygdf81mzZtmP9v964GBDN2CBJ9o+++wzNWPGDG1J6tevn+ZhsZuYmoFjPZ9d&#10;7uKLL1ZVq1bVrGG7hqf+xhtv1Fa2Q4cO2XWX3x1IwPcA4czNF7xKlSq25ld0CByJHIFS+UsLKDp0&#10;6KB3JxPnJsxhHKL33HOPY73KwVoJZVffAwRF+4EHHjiuOP/4449RJxI/BkcWdhsU+1RvABjdCmWf&#10;uJNYDb8PJm6OjRwfpSVXAr4HCOL45ptvjivO9erVU1iRDh8+rKCH4CdhETVt2lSD45ZbbtHUdD80&#10;jm8cBzluYQyAe4VHn4/Axx9/rLlmGAPYEd0aBPwgh4x8x0AABAGiOHPEgGoCEC677DJVoUIFbbHi&#10;v6F89OzZUx05ciQj5e342QsXLtSOUMbAURLL2XXXXacVcv4f7ADoJ9LSRwKBAYglnrVr12pyH5Yk&#10;FhbOs/79++tdxEThTR8xJ3ZXlHYIj61bt9bgACRENE6fPl2U8sREa3t1hgGE8zLHAqxQzz77rMLz&#10;nMyjD2DAg+1XUMSaOSxkiVrJIu+N4QLHJMc5yJDQVTAz482XppTnAPniiy9Unz59NDMWKw1nbOsP&#10;MyVUEAkw8mZp4twk4QTHUuYC3wtzgS8Hq+Arr7zizYuk8FM8BQg0D0JROTtj42f3wIzJRMClKlmy&#10;pP4NhdpvukIKz3HUV4PRjJXs/PPPVy1atNCM4+XLl+tkE7169dKGAUBDvEkydyy/yckzgHz55Zf6&#10;7Hzqqaeq0aNHR/VZwLDt0aOHBkmnTp0U27+05EuAIxRGC5jN0FqiNRJQ3HTTTXouEgn4Sv7be3tH&#10;zwBi+SoIWIrXYMlCE2diCDGVllwJcHzFgMHOYWf9wqzMsRcfy86dO5P7Ij65mycAYWfA7FquXDmj&#10;2HB4VUwgtHKnjFufyD3DXpNjFDoG3C2TBoWHj5XbqEiTZ6RyH08AguMOZ5Zd8I8lKKxPOPTwIgu3&#10;KLnLh1BddAuAYtKQP/6XZs2auSZ3mjwnVft4AhAUP7J7OIl4QxdhYnbv3p2qsvPle2FBJAwYT7xJ&#10;I7yYY1alSpVCqRN6AhCsVOwgKOcmjWMVeggcI0ltYyIx8z6DBg3Splx8HyaNuHeiFWvXrh1Ka5Yn&#10;ANmxY4eOrsOcaKJTwJ8qUqSIpnCbptgxmWzpo3RYAEesp59+2kgcBGChg/Tt29eof9A6eQIQdApS&#10;dqJ4m4TGksKHSXnkkUeCJu8MHw95hNHtoKxA6IzXYCG0a9dO7zikMApj8wQgCBYuFLb30qVLx9Ur&#10;cBzi2S1RooT6/PPPwzgn6T5mLFJ8gIhjj5V0DnCg0NMPkITVJ+UZQJh1aCTkpbryyit1VhEAgBII&#10;fXvPnj16xwBEhK/a2ejTfRUF+AH4QixfE9ZCeHDsJhxnYUVDQcFRa7GF2XXC2jwFCEKeOXOmuvzy&#10;y7XwielGz4B+gsWK/wdFPZF47rBOpNNxQ0bEeYtuiNxJMURaVSxWWLngZbFzhN1I4jlAmEiYvPCw&#10;yCwCJZ3zMNs9CiTBT9K8kwDhAfin8K6Tiwt6CVwsjrpO83l599bePSlDAGIND4sWkxBmMpx3Ux3/&#10;SWR4YS7c5C1OlTGkx3tkKEDSY0ByT5FAMiUgAEmmNOVegZOAACRwUyoDSqYEBCDJlKbcK3ASEIAE&#10;bkplQMmUgAAkmdKUewVOAgkDBO8r5MLvvvsulPECgVsRLgbEGsATH8Q14BogsDxJ1EacOcxbClzi&#10;+CP4344E52IO5JIUlADEU9K4sgZgR1hrgBh2PppBaI4BAm+KTOZUb6XiKpn9YOoSL0DsMrSFMmXK&#10;CF0kCKsjxhigqZDnGEoKawCAUEmLNQB9yKqdsnLlSt9LwRFA2EqtrCM1atTQ1VbZVvGEw/YkSm3Y&#10;sGE6epASxcKp8v36OGkAJNWgSJBVXRdSKQRHPPCsAWhEFP5hDeTLl8/3a8ARQMaPH3+cJk0S5ViN&#10;2AFiP9hJgrLVBm+puxsRxyfA0apVq7gJ/pYsWaLDFkziTty9iTdXGQOEuAHOmGQnIVesXYO6jiAJ&#10;fpIWDAmQnebaa6/V+oZJrA7lq8mD5uc1YAwQMpOw4E2ryXLcYoulfreQEYMBEOJGCNeFJm/SSDNL&#10;bA86ql+ZwcYAeeaZZ3Q+JdN8rQTlVK9eXdPZhcJuspxSvw9JxvlIxsrGmHYEsLUrV66sU8r6NZWs&#10;MUDIiEi0H18Rk4ZCT7QaobNi9jWRWOr3sepBEj5t2rBsEUFK6lk/NmOAUKqA8+SECROMxskXA3AQ&#10;gENYrTT/S4D8ZuwgpmuAUwQ+MjLF+zVjvzFAqOiKVYIvAqY+u0Y1WeLP8ZlIC4YEKJhK1veaNWsa&#10;JXFYtGiRLi56//33+1YAxgDhPGn5QOyyfbN7YO244IILFFnCpQVDAkQdUsaOXQR9JF7jSIUTOXv2&#10;7MZJ6lJRSsYA4eWxTJG2BycQiceipYwhYx9fGI5jFJmUFiwJcJJA6SZT5tixY6NWouKjSOk7gGSX&#10;zT/VpeMIIAwGALA7MPjy5csrbN3UysPW3blzZy04fhs6dKjEN6f67Lt8P0pUW4WQWAPMNSXcWAMd&#10;O3bUTmLWAMkg/F4CzzFAkCmpYODikCoGThag4J+WjoIp2CTFqMv5kctSQAL79+/XukXkGsANQPom&#10;zPuLFy8OBLvbFUCs+eGcCRdn7ty5CqWcEmt+/2KkwNrz1SuwBlasWKHXwEsvvaR1ziBlRkkIIL6a&#10;SXlZkYALCQhAXAhNLgmPBAQg4ZlrGakLCQhAXAhNLgmPBAQg4ZlrGakLCQhAXAhNLgmPBAQg4Zlr&#10;GakLCQhAXAhNLgmPBAQg4ZlrGakLCQhAXAhNLgmPBAQg4ZlrGakLCRgBhBQ/ZNEjkgwKO9kTN23a&#10;ZBQ04+Kd5BKfS+DgwYOKYClCdEePHq0WLFig/FoI1BYg5DeqWrWqrpUNhZk4D/4Je5dsFZIczuer&#10;OYmvT9ZNwh9IDcUaiVwvRCL2799fAR4/tZgAgZE5fPhwHRyVN29e1b17dzVv3jy1fPlyzf1v3769&#10;jhgkrcu0adP8NGZ513SQACl++GACCuKFWDt8XEnyQflvchPwG1WNd+3addIbkGDwxRdf1KcU/ohY&#10;HDdunP4n8UbEIWUEUzwmQFj0VlDU1q1bo4qUXFlFixbVu4nUNU+HVeeTWx47dkw1btxYrxfihKJF&#10;mpLlhpSk9AEsJKGLbBzjFy5cqIoVK6b7UI66T58+etch7y85f/lIHz161FOpRAUIYZVko+Bv586d&#10;cV9ozZo1Ou6Y/Edev7ynkorxMHQzJrFr1676y0eu4rC12bNn60WNDOy+8lbGTXaYaM3ahV544YXj&#10;PwMeIhWtKEVi471qUQFCkjgyktgF5lsvSaY9Xp4tNUyNIwEfB+u8zT9btmzp2yRpbuaOjIlEEPKF&#10;37Nnj+0t2F3YJYhETJvfmShFkp5TJSBteluS1VnHN7LLe9VOAgjovP3227VusXv3bqP3ePfdd3V6&#10;F2KQw9LIaG7FZUcChH+fPHlyWMSgQZE/f37VvHlz293DEgpHJ8K0sYRGNsJ0kV+jRo1Okh/6L79V&#10;qFDB0xxbJwGEnFd16tTRx6toZ8loM4/SxZeUbTAsbePGjSftHhZQSI8UlrZhwwaVI0cO1bdvX+Mh&#10;Y/pFb3311VdPuOa+++6LmvCcY5t19BoxYoTxc5LR8SSAkGgapYhtLq0iFeuBmzdv1nl7e/XqlYx3&#10;8sU99u3bp7+caXcP/ts0ubMvBmrzksx97ty5dc0Q00YWFABCLLvVyL5JqQT+P1lTrMYaHDRo0PGd&#10;xWs9N6oOwgtRPWjp0qVGY8YMx8KYMmWKUf8gdOIoylczLUAoDRA5wUEYa7wxcNQkTxZVpvh3u8Zu&#10;QM7mnDlznqBnsBPhUuBoj1xR4snKWa9ePW0aJr+W6YnG7h2c/B4VIDj/2BGaNGliW7oAhYlzYZ48&#10;eWwtXk5ezA99+ZphwaJuSsGCBRVVtyK/in4YQzLekYXMh2LmzJm2t3v77bd12bYWLVqc0BdfCfdg&#10;J8IySpYcMqWgnGdk4uuoAMFJiM3ZOi7Equ+BSRPTHv0ovWZn4rOVnk87MIFknfRrguZExQ6NBO85&#10;X/94md9x9hUvXlz3owis1Sjdho5B7ZFUs4TGdBQy6fg2WPxt2rRRIJ8vJg4fzoWUWWOr5PdmzZqF&#10;ZnEgA0yQ0Cqk/ScBLFBkVCRxHB9LLKCYcflooK/hOkBng6oEly+yWcWWOJ6aVC/zUu5xuViU2WKH&#10;QB/BLId3k1STeM8zZ86sMymyvQa9QA5nX1L/33vvvdq7izECsyZn5R07dng5Xyn9LJgVJKzGh8aR&#10;G6Ub3YRKY7gBWD+Ya9M2/h/Aadu2bcplY7QlKzIYaCTURMchhAAogUDaybVr16b0hCXj5VAeb775&#10;Zm36BiSkXYVwxxeTDwVOrzAp5XYyhVMFTal169aqYsWKWj/lY8IOAl8rWuvWrZs+iaTdWeye5cXv&#10;RgCxXoTjFdsmZ8YwNBRFzN0cIaNNLudlvpZ8MJCNtP8kgD7K8Yq/aKlIyd2MzFatWqWyZs2qAQIJ&#10;1qT2jJdydgQQL18so5/FcYEzNczUWOZLjBTUYMQqI7R/ZzMGENBjOabeeuutqkGDBvoICyvDS66V&#10;3VsLQKJIiN2COig4reIVrMS5xbGTr59pWTK7CQnL74CADw9GD+TIH/+N8SOVKgMIQKKsSCjbFvEw&#10;XglrJhQnFn1NiZ1hAUBQxikASTOTmCdhpmKTJ51/vAYHDQsNeohpeeygLJywjEMAkmamqZLEjkDp&#10;YjvqBLHWmCex72PdkhY8CQhA0swpVH/L+Wk33YQd07dVq1Z2XeV3n0pAAJJm4uBTWZFr8eYUFisU&#10;fzhrYeRf+XS9O35tAUgakWFyBCDx4g4iS2J36NAh5Wz3jleBXBBTAgKQNKIhKtJilcaSGh51qBNQ&#10;KYjflxZcCQhA0swthUjx7KJ4Hzp06KSZh3ZDBB0UE9ip0oItgYQBgmMH5i8cnHg+A7+IEQfWxIkT&#10;NRGTyEr4ZpA2P/roI522Bgdip06dZOeImFDoR6yBI0eOBGINRK5V1wBZv369pgZAiYfjX6ZMGdW0&#10;aVNNVMuIyK9kAxAPOuzSdu3aacYylAgciMuWLUv2o3x7P4icyKVKlSp6R4V2A29t0qRJysvMI+kp&#10;QMcA4WsxcOBAzfuHilGqVCnNdEVIpJfEL1CuXDnNqfF7g3AHFYL4lyCAPlnzweJHV8uWLZsOhSDk&#10;tm7duqpatWqa5s4agMUbL3gqWe+S3vdxBBAIZnfeeadWYsnXC9kMYbGQyI9E4MtDDz2khQYLlqRq&#10;0oIlgchoUwDBGoC0aa0B0gCRn5dcznwwCZ/1c3MEELZOwEE8MTpHrEasBAH4xI54nYXCz5Phh3cn&#10;MYflSI0XKEeoAKcMAuwOHz7sh6FFfUdjgLBTcM4sXLiwUYZuUrsIy9W36yLqi7PQ0TVZA7GCnyIv&#10;ZCdhDUDf8WszBsjKlSuPJ3EwGSxbLVnhsQQFwbplMuag9+E4Rag1OqhJw0eESZxMiRzB/diMAULI&#10;JEo5GbhNGvx+aBtYNoIes24ijyD0gdLPjhAvRiZynJjMyeSOEu/XY5YxQKgshV7BV8SkEZYLbaNE&#10;iRK+FY7JOMPUh5ShAIQwWdNG5huY0RmZ28r0XaP1MwYImcyJe8CJZtJwGpHFgi8Iu4k0/0sAio0T&#10;vRKXAFnccQGkzeTuF2kYA4TcRsRokwrSJEEciYnhKzlJauwXoYX1PWET4OdgVzDRK6kuRbw+DmW/&#10;NmOAwGAlLSRfELv0/jjWcBZSog1uk7RgSIAPY8+ePY12EVIjYeJFSfdzWiRjgDDFhKNynmQnIUlB&#10;NMsEidTwrAMkzHzSgiUBThIcm9BHOW5HWwNYMMklZqWk9bMEHAGEgVIXA8sUdIJKlSrpuAlit0lc&#10;TAIw6AccrSgBEJb8WX5eAG7eHQIn6ZDQSUkOB4mTmPxZs2apLl266EAyYvoxB6daniun43UMEB7A&#10;V4RMi2nrY0AxIQ3O/PnzUyp1i1OhSH97CZCwGv2SBBeRJSBwBUBgxZOeSvmt7EcUvYcrgFi3ggZO&#10;fAS5VfmCcNak4qm08EiANUDIMRYu1gA6Z5CslgkBJDzLQEYaVgkIQMI68zJuIwkIQIzEJJ3CKgEB&#10;SFhnXsZtJAEBiJGYpFNYJSAACevMy7iNJCAAMRKTdAqrBDIMICR7xnZO/esxY8bo6qbxwnjDOkHp&#10;PW5izLds2aJr3MOKGD9+vE64ESRfRiIy9BwgeGAhvEFig+mJ950oNagJVDmFtiAZRBKZUvNrSapB&#10;ZSfyCyN/vOAkW2A+qHsCIyII3nBziZzc01OA4GWFwwM1AUoKEWpLly7VBTGHDx+u40eshADEk0hL&#10;PwnAfsidO7cGB/m/4FGR84u4Hygk0NoBC+l9wgwSzwCyf/9+TXLk6wRdPlrRS0JzmRxAwqTJNp8+&#10;AKH+ImW9Sb5AroFobefOnccZuYRbh7V5BhDYvSz8kSNHxpU19Ok2bdrovhDepCVXAlSdJVcAdHWA&#10;Eq/BsyJkGlIqoQ5hbJ4AhHhkvlZk2yOXr13bvn27TiBNRpQwb+92cnLzOzkFOFb16dPH6PK5c+fq&#10;jxW6YRibJwCB8cuWTtZFk0Y4JwkfChUqFDXDusk9pE90CaDrYRxhTkwa0aEk8m7SpEkoP1aeAARz&#10;Lls6mRlNW/fu3XXwFdFp0pInAeJ4sBzu3bvX6KbogVbyjTAGwHkCEHJpsYOQNsakEf/eunVrbUmR&#10;4pgmEjPvQ5Qf1inT2iZk1CxQoICqXbu2wmcStuYJQLCI4Pdo2bKl0TaNibdIkSJaZ5EArOQuScy5&#10;AGTs2LFGNyb5NDpIWLPTeAIQdArST2bJkkWtXr3admIwKwYh4N92oBnQgR0Zgwkmd/SLeI0sJnzU&#10;ANTy5csz4G0z/pGeAIRhYm8nGwrJj8l8EqvhOET3wLyI70Ra8iUAvcfyNcWqBc9HbdiwYTo5B+Wu&#10;w6h/IHnPAMLDxo0bpy0oUErg/KAoQivBQbh161Y1ePBgbYJE94jlwEr+cgnfHXHSUkbOYjSQlebA&#10;gQO61gu7CoVvqKzF72Su4bewNk8Bgk+DMzAAIWUMRXZIMFe2bFmVK1eu46mEnOR+DevEJTpu/FGY&#10;3UnuxxGqaNGiOtEbFissjvw/QBL2Kr6eAsSaVDy06BnUsyNvK7wstnHMwX7N4Zrogs2o6zdv3qyB&#10;QkpZ8ihjrbr77ru1lx1rYthbhgDEEjpKIF+yZIKCXQr69vTp0zWNfurUqYpF4HcTJeUDyHfMh4U/&#10;POLJLCtBgjeOu2I1PPGTkKEASfbXia8exSRxhHFEgL4NOZL/rlmzpmYO+62hE8BjQy+zKOnW+Dii&#10;kt6VGoHS0kcCgQEI5aetyrsdO3bUqVD54s6ZM0d17txZn7X5g2Lvl6MDsTMce1CWqfdIjRacrvw9&#10;9thj2iLIb/Xr1zcqi5c+SyjYdw0EQMjox25RunTpmH4WcgpjEGBBAZpUb0RXsuvxvoABFm7axvF0&#10;0KBBug+BT9H6pPo4U/39fA8Q7PhYwUiYbJdmH5YwpYnJUJ/q4b2jRo3SC3/AgAFx11BkWWZ2UWnJ&#10;lYDvAUIEHAtpyJAhRpIhHgXnF8p7Mhp1MOA1rV+/XkGpSUaQF/4IdkPKDJgAGVNswYIFtTXQJJwg&#10;GeMOyz18D5DevXvr49W6deuM5oywX3abrl27GvWP1QnHJrH1xYsX17oPvoN8+fLpKLxYEZOmD+Qd&#10;cZg6eUd8FoTQxmMpmD5f+v0nAd8DpEWLFtrCg0Jr0vAK4xRr2LChURmxaPcEADlz5tSWMjzNgBRL&#10;EwxkygGwQxE/4ZaJTGw49yZ2w7TB0gVU1O6QljwJ+B4gHTp00F9w9AuTRm0TzKMAy6TWYtp7EmHH&#10;4oVtjDUpLUcJ+gyONo59tWrVUrG4TvHeFSYBz0ABN208kyjMTZs2mV4i/Qwk4HuAWKWJTS1TWLzw&#10;jQwdOtRAPCd2IS4bJixUGZyRsRrOSpRrJ7pR5L3Y5TAmoFOYgBhHK6EB0EQOHTrkeFxyQWwJ+B4g&#10;Vvw6VY2iZUqJHDoJIXAkErxlZ/GKJjLYrSx6fCx2Da80vgsA5ZSVDMDYGSF2UinWrkHRgdsW1pgN&#10;O/kk8rvvAcJi6t+///GgnlhWJOjb5HhigaNcO00GwfXVqlXT1iLTnF3oEBgQ3GRn2bBhgyZwYgSI&#10;F/2HzkHWEXQfUdATgUL0a30PEIZ19OhR1bRpU7342SEI7uGogeMMDhMUFIiR/E4FXrtAoWii4l6A&#10;g+ujVXaNdg2efHYrOGFuGsxnAMbih39FfD4mYP527dql07YCIixoCxYscPMIucZGAoEACGPEX9Cj&#10;Rw/Nu2JRlixZUheTLFWqlI5k5LhCDITbM7oFELKtmAKEjJGJAIRxkQGxWLFi2jLGTkFVWfQNdBQA&#10;j7/E5BgmSHAngcAAxBo+Rw4yd2BBIr8sSdLIAZVoABYea5RmFqmJ8473QWcBsBgGEmnseOwgzZs3&#10;1wDhj1BY6pSbvksizw/ztYEDiDWZ0LYxsSbDs23d01LSodLbNZ7tVkmPdW8sWij//DnVoezeV34P&#10;sA7i1eTiQ4H+wS4C+TFWY7fBeWgRDb16P3lO8iUQ2B0k+aL6/zuiE+BHwXyLdQrrVmQDROhCgAPa&#10;icRqpNdMeHNfAYgLOeNNx7IECIjJIAtkv379dGojvNmZMmXS8dwQGaX5WwICEJfzt23bNm0MsJIc&#10;sKvACcPMPGPGDAlddSnXVLtMAJLgjOCDgX+FX4JkFKYm4AQfK5d7JAEBiEeClsf4UwICEH/Om7y1&#10;RxIQgHgkaHmMPyUgAPHnvMlbeyQBAYhHgpbH+FMCAhB/zpu8tUcSEIB4JGh5jD8lIADx57zJW3sk&#10;AQGIR4KWx/hTAgIQf86bvLVHEvgfkidCn3zUavk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Pv1AABb&#10;Q29udGVudF9UeXBlc10ueG1sUEsBAhQACgAAAAAAh07iQAAAAAAAAAAAAAAAAAYAAAAAAAAAAAAQ&#10;AAAAv/MAAF9yZWxzL1BLAQIUABQAAAAIAIdO4kCKFGY80QAAAJQBAAALAAAAAAAAAAEAIAAAAOPz&#10;AABfcmVscy8ucmVsc1BLAQIUAAoAAAAAAIdO4kAAAAAAAAAAAAAAAAAEAAAAAAAAAAAAEAAAAAAA&#10;AABkcnMvUEsBAhQACgAAAAAAh07iQAAAAAAAAAAAAAAAAAoAAAAAAAAAAAAQAAAA3fQAAGRycy9f&#10;cmVscy9QSwECFAAUAAAACACHTuJALmzwAL8AAAClAQAAGQAAAAAAAAABACAAAAAF9QAAZHJzL19y&#10;ZWxzL2Uyb0RvYy54bWwucmVsc1BLAQIUABQAAAAIAIdO4kDPAM3X2QAAAAoBAAAPAAAAAAAAAAEA&#10;IAAAACIAAABkcnMvZG93bnJldi54bWxQSwECFAAUAAAACACHTuJAHRLk2KsEAADQEQAADgAAAAAA&#10;AAABACAAAAAoAQAAZHJzL2Uyb0RvYy54bWxQSwECFAAKAAAAAACHTuJAAAAAAAAAAAAAAAAACgAA&#10;AAAAAAAAABAAAAD/BQAAZHJzL21lZGlhL1BLAQIUABQAAAAIAIdO4kCQkIYhVc0AAEvNAAAUAAAA&#10;AAAAAAEAIAAAACcGAABkcnMvbWVkaWEvaW1hZ2UxLnBuZ1BLAQIUABQAAAAIAIdO4kA02cj03x8A&#10;ANofAAAUAAAAAAAAAAEAIAAAAK7TAABkcnMvbWVkaWEvaW1hZ2UyLnBuZ1BLBQYAAAAACwALAJQC&#10;AAAw9wAAAAA=&#10;">
                <o:lock v:ext="edit" aspectratio="f"/>
                <v:shape id="图片 25" o:spid="_x0000_s1026" o:spt="75" type="#_x0000_t75" style="position:absolute;left:44450;top:48899;height:1152525;width:1743075;" filled="f" o:preferrelative="t" stroked="f" coordsize="21600,21600" o:gfxdata="UEsDBAoAAAAAAIdO4kAAAAAAAAAAAAAAAAAEAAAAZHJzL1BLAwQUAAAACACHTuJA4043L7wAAADb&#10;AAAADwAAAGRycy9kb3ducmV2LnhtbEWPQYvCMBSE74L/ITxhb5pWsLtUY1FB8aarInh7NM+22ryU&#10;Jlv135uFhT0OM/MNM8uephYdta6yrCAeRSCIc6srLhScjuvhFwjnkTXWlknBixxk835vhqm2D/6m&#10;7uALESDsUlRQet+kUrq8JINuZBvi4F1ta9AH2RZSt/gIcFPLcRQl0mDFYaHEhlYl5ffDj1GwWCWb&#10;yTreXPbb2i+Pk9vuzIlU6mMQR1MQnp7+P/zX3moFySf8fgk/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ONy+8AAAA&#10;2wAAAA8AAAAAAAAAAQAgAAAAIgAAAGRycy9kb3ducmV2LnhtbFBLAQIUABQAAAAIAIdO4kAzLwWe&#10;OwAAADkAAAAQAAAAAAAAAAEAIAAAAAsBAABkcnMvc2hhcGV4bWwueG1sUEsFBgAAAAAGAAYAWwEA&#10;ALUDAAAAAA==&#10;">
                  <v:fill on="f" focussize="0,0"/>
                  <v:stroke on="f"/>
                  <v:imagedata r:id="rId9" cropleft="27463f" o:title=""/>
                  <o:lock v:ext="edit" aspectratio="t"/>
                </v:shape>
                <v:group id="组合 4" o:spid="_x0000_s1026" o:spt="203" style="position:absolute;left:1892368;top:0;height:1152525;width:1219200;" coordorigin="10397,4601" coordsize="1920,1815"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Picture 18" o:spid="_x0000_s1026" o:spt="75" type="#_x0000_t75" style="position:absolute;left:10397;top:4601;height:1815;width:1920;" filled="f" o:preferrelative="t" stroked="f" coordsize="21600,21600" o:gfxdata="UEsDBAoAAAAAAIdO4kAAAAAAAAAAAAAAAAAEAAAAZHJzL1BLAwQUAAAACACHTuJAyDgSOrwAAADb&#10;AAAADwAAAGRycy9kb3ducmV2LnhtbEWPT4vCMBTE74LfITzBm6YKFq1GD8qywh4W3cXzo3n9o81L&#10;bdLW/fYbQfA4zMxvmM3uYSrRUeNKywpm0wgEcWp1ybmC35+PyRKE88gaK8uk4I8c7LbDwQYTbXs+&#10;UXf2uQgQdgkqKLyvEyldWpBBN7U1cfAy2xj0QTa51A32AW4qOY+iWBosOSwUWNO+oPR2bo2CbH5Y&#10;+PviFLf9te3sBb+/PilTajyaRWsQnh7+HX61j1pBvILnl/AD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4Ejq8AAAA&#10;2wAAAA8AAAAAAAAAAQAgAAAAIgAAAGRycy9kb3ducmV2LnhtbFBLAQIUABQAAAAIAIdO4kAzLwWe&#10;OwAAADkAAAAQAAAAAAAAAAEAIAAAAAsBAABkcnMvc2hhcGV4bWwueG1sUEsFBgAAAAAGAAYAWwEA&#10;ALUDAAAAAA==&#10;">
                    <v:fill on="f" focussize="0,0"/>
                    <v:stroke on="f"/>
                    <v:imagedata r:id="rId10" o:title=""/>
                    <o:lock v:ext="edit" aspectratio="t"/>
                  </v:shape>
                  <v:line id="Line 19" o:spid="_x0000_s1026" o:spt="20" style="position:absolute;left:11187;top:5027;flip:y;height:540;width:240;" filled="f" stroked="t" coordsize="21600,21600" o:gfxdata="UEsDBAoAAAAAAIdO4kAAAAAAAAAAAAAAAAAEAAAAZHJzL1BLAwQUAAAACACHTuJACPHTKrgAAADb&#10;AAAADwAAAGRycy9kb3ducmV2LnhtbEVPTYvCMBC9C/6HMAve1sRFVLpGD4KLghezeh+asS02k5LE&#10;qv/eHASPj/e9XD9cK3oKsfGsYTJWIIhLbxuuNJz+t98LEDEhW2w9k4YnRVivhoMlFtbf+Ui9SZXI&#10;IRwL1FCn1BVSxrImh3HsO+LMXXxwmDIMlbQB7znctfJHqZl02HBuqLGjTU3l1dychut+ezHp7xTU&#10;Zt4f9mYxPZ/NTuvR10T9gkj0SB/x272zGuZ5ff6Sf4B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PHTKrgAAADbAAAA&#10;DwAAAAAAAAABACAAAAAiAAAAZHJzL2Rvd25yZXYueG1sUEsBAhQAFAAAAAgAh07iQDMvBZ47AAAA&#10;OQAAABAAAAAAAAAAAQAgAAAABwEAAGRycy9zaGFwZXhtbC54bWxQSwUGAAAAAAYABgBbAQAAsQMA&#10;AAAA&#10;">
                    <v:fill on="f" focussize="0,0"/>
                    <v:stroke color="#000000" joinstyle="round" endarrow="classic" endarrowwidth="narrow"/>
                    <v:imagedata o:title=""/>
                    <o:lock v:ext="edit" aspectratio="f"/>
                  </v:line>
                  <v:shape id="Text Box 20" o:spid="_x0000_s1026" o:spt="202" type="#_x0000_t202" style="position:absolute;left:11309;top:5266;height:315;width:346;"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sz w:val="18"/>
                              <w:szCs w:val="18"/>
                            </w:rPr>
                          </w:pPr>
                          <w:r>
                            <w:rPr>
                              <w:rFonts w:hint="eastAsia"/>
                              <w:i/>
                              <w:sz w:val="18"/>
                              <w:szCs w:val="18"/>
                            </w:rPr>
                            <w:t>R</w:t>
                          </w:r>
                        </w:p>
                      </w:txbxContent>
                    </v:textbox>
                  </v:shape>
                </v:group>
                <v:shape id="Text Box 19" o:spid="_x0000_s1026" o:spt="202" type="#_x0000_t202" style="position:absolute;left:850832;top:1202901;height:199390;width:366395;" filled="f" stroked="f" coordsize="21600,21600" o:gfxdata="UEsDBAoAAAAAAIdO4kAAAAAAAAAAAAAAAAAEAAAAZHJzL1BLAwQUAAAACACHTuJA97t4CMIAAADj&#10;AAAADwAAAGRycy9kb3ducmV2LnhtbEVPX0vDMBB/F/Ydwg18c0mLVtctGyIKgiDr6sMeb82tDWsu&#10;tYnb/PZGEHy83/9bri+uFycag/WsIZspEMSNN5ZbDR/1y80DiBCRDfaeScM3BVivJldLLI0/c0Wn&#10;bWxFCuFQooYuxqGUMjQdOQwzPxAn7uBHhzGdYyvNiOcU7nqZK1VIh5ZTQ4cDPXXUHLdfTsPjjqtn&#10;+/m+31SHytb1XPFbcdT6epqpBYhIl/gv/nO/mjQ/z1Vxm93nd/D7UwJAr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e7&#10;eAj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sz w:val="18"/>
                            <w:szCs w:val="18"/>
                            <w:vertAlign w:val="subscript"/>
                          </w:rPr>
                        </w:pPr>
                        <w:r>
                          <w:rPr>
                            <w:rFonts w:hint="eastAsia"/>
                            <w:sz w:val="18"/>
                            <w:szCs w:val="18"/>
                          </w:rPr>
                          <w:t>图1</w:t>
                        </w:r>
                      </w:p>
                    </w:txbxContent>
                  </v:textbox>
                </v:shape>
                <v:shape id="Text Box 19" o:spid="_x0000_s1026" o:spt="202" type="#_x0000_t202" style="position:absolute;left:2327564;top:1202901;height:199390;width:366395;" filled="f" stroked="f" coordsize="21600,21600" o:gfxdata="UEsDBAoAAAAAAIdO4kAAAAAAAAAAAAAAAAAEAAAAZHJzL1BLAwQUAAAACACHTuJAGciIq8EAAADj&#10;AAAADwAAAGRycy9kb3ducmV2LnhtbEVPT0vDMBS/D/wO4Qne1qQeulqXDZEJgiB29eDx2by1Yc1L&#10;18RtfnszGHh8v/9vuT67QRxpCtazhjxTIIhbbyx3Gj6bl3kJIkRkg4Nn0vBLAdarm9kSK+NPXNNx&#10;GzuRQjhUqKGPcaykDG1PDkPmR+LE7fzkMKZz6qSZ8JTC3SDvlSqkQ8upoceRnntq99sfp+Hpi+uN&#10;Pbx/f9S72jbNg+K3Yq/13W2uHkFEOsd/8dX9atJ8VSzyvFyUBVx+SgDI1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ciI&#10;q8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sz w:val="18"/>
                            <w:szCs w:val="18"/>
                            <w:vertAlign w:val="subscript"/>
                          </w:rPr>
                        </w:pPr>
                        <w:r>
                          <w:rPr>
                            <w:rFonts w:hint="eastAsia"/>
                            <w:sz w:val="18"/>
                            <w:szCs w:val="18"/>
                          </w:rPr>
                          <w:t>图</w:t>
                        </w:r>
                        <w:r>
                          <w:rPr>
                            <w:sz w:val="18"/>
                            <w:szCs w:val="18"/>
                          </w:rPr>
                          <w:t>2</w:t>
                        </w:r>
                      </w:p>
                    </w:txbxContent>
                  </v:textbox>
                </v:shape>
                <w10:wrap type="square"/>
              </v:group>
            </w:pict>
          </mc:Fallback>
        </mc:AlternateContent>
      </w:r>
      <w:r>
        <w:t>A</w:t>
      </w:r>
      <w:r>
        <w:rPr>
          <w:rFonts w:hint="eastAsia"/>
        </w:rPr>
        <w:t>．</w:t>
      </w:r>
      <w:r>
        <w:object>
          <v:shape id="_x0000_i1025" o:spt="75" alt="eqIdbe55bf94ad4089ba4d3fee12edf7a996" type="#_x0000_t75" style="height:31.1pt;width:23.05pt;" o:ole="t" filled="f" o:preferrelative="t" stroked="f" coordsize="21600,21600">
            <v:path/>
            <v:fill on="f" focussize="0,0"/>
            <v:stroke on="f" joinstyle="miter"/>
            <v:imagedata r:id="rId12" o:title="eqIdbe55bf94ad4089ba4d3fee12edf7a996"/>
            <o:lock v:ext="edit" aspectratio="f"/>
            <w10:wrap type="none"/>
            <w10:anchorlock/>
          </v:shape>
          <o:OLEObject Type="Embed" ProgID="Equation.DSMT4" ShapeID="_x0000_i1025" DrawAspect="Content" ObjectID="_1468075725" r:id="rId11">
            <o:LockedField>false</o:LockedField>
          </o:OLEObject>
        </w:object>
      </w:r>
      <w:r>
        <w:rPr>
          <w:rFonts w:hint="eastAsia"/>
        </w:rPr>
        <w:t>，方向沿半径背离</w:t>
      </w:r>
      <w:r>
        <w:rPr>
          <w:rFonts w:eastAsia="Times New Roman"/>
          <w:i/>
        </w:rPr>
        <w:t>P</w:t>
      </w:r>
      <w:r>
        <w:rPr>
          <w:rFonts w:hint="eastAsia"/>
        </w:rPr>
        <w:t>点</w:t>
      </w:r>
    </w:p>
    <w:p>
      <w:pPr>
        <w:spacing w:line="276" w:lineRule="auto"/>
        <w:ind w:left="630" w:leftChars="150" w:hanging="315" w:hangingChars="150"/>
        <w:textAlignment w:val="center"/>
      </w:pPr>
      <w:r>
        <w:t>B</w:t>
      </w:r>
      <w:r>
        <w:rPr>
          <w:rFonts w:hint="eastAsia"/>
        </w:rPr>
        <w:t>．</w:t>
      </w:r>
      <w:r>
        <w:object>
          <v:shape id="_x0000_i1026" o:spt="75" alt="eqIdbe55bf94ad4089ba4d3fee12edf7a996" type="#_x0000_t75" style="height:31.1pt;width:23.05pt;" o:ole="t" filled="f" o:preferrelative="t" stroked="f" coordsize="21600,21600">
            <v:path/>
            <v:fill on="f" focussize="0,0"/>
            <v:stroke on="f" joinstyle="miter"/>
            <v:imagedata r:id="rId12" o:title="eqIdbe55bf94ad4089ba4d3fee12edf7a996"/>
            <o:lock v:ext="edit" aspectratio="f"/>
            <w10:wrap type="none"/>
            <w10:anchorlock/>
          </v:shape>
          <o:OLEObject Type="Embed" ProgID="Equation.DSMT4" ShapeID="_x0000_i1026" DrawAspect="Content" ObjectID="_1468075726" r:id="rId13">
            <o:LockedField>false</o:LockedField>
          </o:OLEObject>
        </w:object>
      </w:r>
      <w:r>
        <w:rPr>
          <w:rFonts w:hint="eastAsia"/>
        </w:rPr>
        <w:t>，方向沿半径指向</w:t>
      </w:r>
      <w:r>
        <w:rPr>
          <w:rFonts w:eastAsia="Times New Roman"/>
          <w:i/>
        </w:rPr>
        <w:t>P</w:t>
      </w:r>
      <w:r>
        <w:rPr>
          <w:rFonts w:hint="eastAsia"/>
        </w:rPr>
        <w:t>点</w:t>
      </w:r>
    </w:p>
    <w:p>
      <w:pPr>
        <w:spacing w:line="276" w:lineRule="auto"/>
        <w:ind w:left="630" w:leftChars="150" w:hanging="315" w:hangingChars="150"/>
        <w:textAlignment w:val="center"/>
      </w:pPr>
      <w:r>
        <w:t>C</w:t>
      </w:r>
      <w:r>
        <w:rPr>
          <w:rFonts w:hint="eastAsia"/>
        </w:rPr>
        <w:t>．</w:t>
      </w:r>
      <w:r>
        <w:object>
          <v:shape id="_x0000_i1027" o:spt="75" alt="eqId6b6ed5b63b794b8ed81848b1e6a7aaf1" type="#_x0000_t75" style="height:31.1pt;width:19pt;" o:ole="t" filled="f" o:preferrelative="t" stroked="f" coordsize="21600,21600">
            <v:path/>
            <v:fill on="f" focussize="0,0"/>
            <v:stroke on="f" joinstyle="miter"/>
            <v:imagedata r:id="rId15" o:title=""/>
            <o:lock v:ext="edit" aspectratio="f"/>
            <w10:wrap type="none"/>
            <w10:anchorlock/>
          </v:shape>
          <o:OLEObject Type="Embed" ProgID="Equation.DSMT4" ShapeID="_x0000_i1027" DrawAspect="Content" ObjectID="_1468075727" r:id="rId14">
            <o:LockedField>false</o:LockedField>
          </o:OLEObject>
        </w:object>
      </w:r>
      <w:r>
        <w:rPr>
          <w:rFonts w:hint="eastAsia"/>
        </w:rPr>
        <w:t>，方向沿半径背离</w:t>
      </w:r>
      <w:r>
        <w:rPr>
          <w:rFonts w:eastAsia="Times New Roman"/>
          <w:i/>
        </w:rPr>
        <w:t>P</w:t>
      </w:r>
      <w:r>
        <w:rPr>
          <w:rFonts w:hint="eastAsia"/>
        </w:rPr>
        <w:t>点</w:t>
      </w:r>
    </w:p>
    <w:p>
      <w:pPr>
        <w:spacing w:line="276" w:lineRule="auto"/>
        <w:ind w:left="630" w:leftChars="150" w:hanging="315" w:hangingChars="150"/>
        <w:textAlignment w:val="center"/>
      </w:pPr>
      <w:r>
        <w:t>D</w:t>
      </w:r>
      <w:r>
        <w:rPr>
          <w:rFonts w:hint="eastAsia"/>
        </w:rPr>
        <w:t>．</w:t>
      </w:r>
      <w:r>
        <w:object>
          <v:shape id="_x0000_i1028" o:spt="75" alt="eqId6b6ed5b63b794b8ed81848b1e6a7aaf1" type="#_x0000_t75" style="height:31.1pt;width:1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rPr>
        <w:t>，方向沿半径指向</w:t>
      </w:r>
      <w:r>
        <w:rPr>
          <w:rFonts w:eastAsia="Times New Roman"/>
          <w:i/>
        </w:rPr>
        <w:t>P</w:t>
      </w:r>
      <w:r>
        <w:rPr>
          <w:rFonts w:hint="eastAsia"/>
        </w:rPr>
        <w:t>点</w:t>
      </w:r>
    </w:p>
    <w:p>
      <w:pPr>
        <w:widowControl/>
        <w:spacing w:line="276" w:lineRule="auto"/>
        <w:jc w:val="left"/>
      </w:pPr>
    </w:p>
    <w:p>
      <w:pPr>
        <w:widowControl/>
        <w:jc w:val="left"/>
      </w:pPr>
      <w:r>
        <w:br w:type="page"/>
      </w:r>
    </w:p>
    <w:p>
      <w:pPr>
        <w:spacing w:line="276" w:lineRule="auto"/>
        <w:ind w:left="315" w:hanging="315" w:hangingChars="150"/>
      </w:pPr>
      <w:r>
        <w:drawing>
          <wp:anchor distT="0" distB="0" distL="114300" distR="114300" simplePos="0" relativeHeight="251662336" behindDoc="0" locked="0" layoutInCell="1" allowOverlap="1">
            <wp:simplePos x="0" y="0"/>
            <wp:positionH relativeFrom="column">
              <wp:posOffset>3902710</wp:posOffset>
            </wp:positionH>
            <wp:positionV relativeFrom="paragraph">
              <wp:posOffset>107315</wp:posOffset>
            </wp:positionV>
            <wp:extent cx="1295400" cy="1438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95400" cy="1438275"/>
                    </a:xfrm>
                    <a:prstGeom prst="rect">
                      <a:avLst/>
                    </a:prstGeom>
                    <a:noFill/>
                    <a:ln>
                      <a:noFill/>
                    </a:ln>
                  </pic:spPr>
                </pic:pic>
              </a:graphicData>
            </a:graphic>
          </wp:anchor>
        </w:drawing>
      </w:r>
      <w:r>
        <w:rPr>
          <w:rFonts w:hint="eastAsia"/>
        </w:rPr>
        <w:t>8．如图所示，投篮训练时，篮球两次出手和进筐的位置相同，第</w:t>
      </w:r>
      <w:r>
        <w:t>1</w:t>
      </w:r>
      <w:r>
        <w:rPr>
          <w:rFonts w:hint="eastAsia"/>
        </w:rPr>
        <w:t>次和第</w:t>
      </w:r>
      <w:r>
        <w:t>2</w:t>
      </w:r>
      <w:r>
        <w:rPr>
          <w:rFonts w:hint="eastAsia"/>
        </w:rPr>
        <w:t>次篮球在空中的运动轨迹分别对应</w:t>
      </w:r>
      <w:r>
        <w:rPr>
          <w:rFonts w:eastAsia="Times New Roman"/>
          <w:i/>
        </w:rPr>
        <w:t>a</w:t>
      </w:r>
      <w:r>
        <w:rPr>
          <w:rFonts w:hint="eastAsia"/>
          <w:i/>
        </w:rPr>
        <w:t>、</w:t>
      </w:r>
      <w:r>
        <w:rPr>
          <w:rFonts w:eastAsia="Times New Roman"/>
          <w:i/>
        </w:rPr>
        <w:t>b</w:t>
      </w:r>
      <w:r>
        <w:rPr>
          <w:rFonts w:hint="eastAsia"/>
        </w:rPr>
        <w:t>两段曲线，不计空气阻力，则</w:t>
      </w:r>
    </w:p>
    <w:p>
      <w:pPr>
        <w:spacing w:line="276" w:lineRule="auto"/>
        <w:ind w:left="630" w:leftChars="150" w:hanging="315" w:hangingChars="150"/>
      </w:pPr>
      <w:r>
        <w:rPr>
          <w:rFonts w:hint="eastAsia"/>
        </w:rPr>
        <w:t>A．</w:t>
      </w:r>
      <w:r>
        <w:rPr>
          <w:rFonts w:hint="eastAsia"/>
          <w:kern w:val="0"/>
        </w:rPr>
        <w:t>第</w:t>
      </w:r>
      <w:r>
        <w:rPr>
          <w:kern w:val="0"/>
        </w:rPr>
        <w:t>1</w:t>
      </w:r>
      <w:r>
        <w:rPr>
          <w:rFonts w:hint="eastAsia"/>
          <w:kern w:val="0"/>
        </w:rPr>
        <w:t>次投篮</w:t>
      </w:r>
      <w:r>
        <w:rPr>
          <w:rFonts w:hint="eastAsia"/>
        </w:rPr>
        <w:t>出手时篮球重力的瞬时功率比进框时大</w:t>
      </w:r>
    </w:p>
    <w:p>
      <w:pPr>
        <w:spacing w:line="276" w:lineRule="auto"/>
        <w:ind w:left="630" w:leftChars="150" w:hanging="315" w:hangingChars="150"/>
      </w:pPr>
      <w:r>
        <w:rPr>
          <w:rFonts w:hint="eastAsia"/>
        </w:rPr>
        <w:t>B．篮球在最高点时重力的瞬时功率</w:t>
      </w:r>
      <w:r>
        <w:rPr>
          <w:rFonts w:hint="eastAsia"/>
          <w:kern w:val="0"/>
        </w:rPr>
        <w:t>第</w:t>
      </w:r>
      <w:r>
        <w:rPr>
          <w:kern w:val="0"/>
        </w:rPr>
        <w:t>1</w:t>
      </w:r>
      <w:r>
        <w:rPr>
          <w:rFonts w:hint="eastAsia"/>
          <w:kern w:val="0"/>
        </w:rPr>
        <w:t>次</w:t>
      </w:r>
      <w:r>
        <w:rPr>
          <w:rFonts w:hint="eastAsia"/>
        </w:rPr>
        <w:t>比第</w:t>
      </w:r>
      <w:r>
        <w:t>2</w:t>
      </w:r>
      <w:r>
        <w:rPr>
          <w:rFonts w:hint="eastAsia"/>
        </w:rPr>
        <w:t>次小</w:t>
      </w:r>
    </w:p>
    <w:p>
      <w:pPr>
        <w:spacing w:line="276" w:lineRule="auto"/>
        <w:ind w:left="630" w:leftChars="150" w:hanging="315" w:hangingChars="150"/>
      </w:pPr>
      <w:r>
        <w:t>C</w:t>
      </w:r>
      <w:r>
        <w:rPr>
          <w:rFonts w:hint="eastAsia"/>
        </w:rPr>
        <w:t>．篮球进筐时重力的瞬时功率第</w:t>
      </w:r>
      <w:r>
        <w:t>1</w:t>
      </w:r>
      <w:r>
        <w:rPr>
          <w:rFonts w:hint="eastAsia"/>
        </w:rPr>
        <w:t>次比第</w:t>
      </w:r>
      <w:r>
        <w:t>2</w:t>
      </w:r>
      <w:r>
        <w:rPr>
          <w:rFonts w:hint="eastAsia"/>
        </w:rPr>
        <w:t>次小</w:t>
      </w:r>
    </w:p>
    <w:p>
      <w:pPr>
        <w:spacing w:line="276" w:lineRule="auto"/>
        <w:ind w:left="630" w:leftChars="150" w:hanging="315" w:hangingChars="150"/>
      </w:pPr>
      <w:r>
        <w:t>D</w:t>
      </w:r>
      <w:r>
        <w:rPr>
          <w:rFonts w:hint="eastAsia"/>
        </w:rPr>
        <w:t>．</w:t>
      </w:r>
      <w:r>
        <w:rPr>
          <w:rFonts w:hint="eastAsia"/>
          <w:kern w:val="0"/>
        </w:rPr>
        <w:t>篮球在出手到进框过程中</w:t>
      </w:r>
      <w:r>
        <w:rPr>
          <w:rFonts w:hint="eastAsia"/>
        </w:rPr>
        <w:t>重力的平均功率第1次与第2次相等</w:t>
      </w:r>
    </w:p>
    <w:p>
      <w:pPr>
        <w:widowControl/>
        <w:jc w:val="left"/>
      </w:pPr>
    </w:p>
    <w:p>
      <w:pPr>
        <w:spacing w:line="276" w:lineRule="auto"/>
        <w:ind w:left="315" w:hanging="315" w:hangingChars="150"/>
      </w:pPr>
    </w:p>
    <w:p>
      <w:pPr>
        <w:spacing w:line="276" w:lineRule="auto"/>
        <w:ind w:left="315" w:hanging="315" w:hangingChars="150"/>
      </w:pPr>
      <w:r>
        <w:t>9</w:t>
      </w:r>
      <w:r>
        <w:rPr>
          <w:rFonts w:hint="eastAsia"/>
        </w:rPr>
        <w:t>．以一定的初速度将一小球竖直上抛，空气阻力的大小与速率成正比．在小球从抛出至上升到最高点过程中，下列关于小球所受合力的大小</w:t>
      </w:r>
      <w:r>
        <w:rPr>
          <w:i/>
        </w:rPr>
        <w:t>F</w:t>
      </w:r>
      <w:r>
        <w:rPr>
          <w:rFonts w:hint="eastAsia"/>
        </w:rPr>
        <w:t>、速率</w:t>
      </w:r>
      <w:r>
        <w:rPr>
          <w:rFonts w:hint="eastAsia"/>
          <w:i/>
          <w:iCs/>
        </w:rPr>
        <w:t>v</w:t>
      </w:r>
      <w:r>
        <w:rPr>
          <w:rFonts w:hint="eastAsia"/>
        </w:rPr>
        <w:t>随时间</w:t>
      </w:r>
      <w:r>
        <w:rPr>
          <w:rFonts w:eastAsia="Times New Roman"/>
          <w:i/>
        </w:rPr>
        <w:t>t</w:t>
      </w:r>
      <w:r>
        <w:rPr>
          <w:rFonts w:hint="eastAsia"/>
        </w:rPr>
        <w:t>变化的关系，动能</w:t>
      </w:r>
      <w:r>
        <w:rPr>
          <w:rFonts w:hint="eastAsia"/>
          <w:i/>
          <w:iCs/>
        </w:rPr>
        <w:t>E</w:t>
      </w:r>
      <w:r>
        <w:rPr>
          <w:rFonts w:hint="eastAsia"/>
          <w:vertAlign w:val="subscript"/>
        </w:rPr>
        <w:t>k</w:t>
      </w:r>
      <w:r>
        <w:rPr>
          <w:rFonts w:hint="eastAsia"/>
        </w:rPr>
        <w:t>、重力势能</w:t>
      </w:r>
      <w:r>
        <w:rPr>
          <w:rFonts w:eastAsia="Times New Roman"/>
          <w:i/>
        </w:rPr>
        <w:t>E</w:t>
      </w:r>
      <w:r>
        <w:rPr>
          <w:rFonts w:eastAsiaTheme="minorEastAsia"/>
          <w:i/>
          <w:vertAlign w:val="subscript"/>
        </w:rPr>
        <w:t>P</w:t>
      </w:r>
      <w:r>
        <w:rPr>
          <w:rFonts w:hint="eastAsia"/>
        </w:rPr>
        <w:t>随位移</w:t>
      </w:r>
      <w:r>
        <w:rPr>
          <w:rFonts w:eastAsia="Times New Roman"/>
          <w:i/>
        </w:rPr>
        <w:t>x</w:t>
      </w:r>
      <w:r>
        <w:rPr>
          <w:rFonts w:hint="eastAsia"/>
        </w:rPr>
        <w:t>变化的关系图中可能正确的是</w:t>
      </w:r>
    </w:p>
    <w:p>
      <w:pPr>
        <w:shd w:val="clear" w:color="auto" w:fill="FFFFFF"/>
        <w:spacing w:line="276" w:lineRule="auto"/>
        <w:jc w:val="left"/>
        <w:textAlignment w:val="center"/>
      </w:pPr>
      <w:r>
        <mc:AlternateContent>
          <mc:Choice Requires="wpg">
            <w:drawing>
              <wp:anchor distT="0" distB="0" distL="114300" distR="114300" simplePos="0" relativeHeight="251666432" behindDoc="0" locked="0" layoutInCell="1" allowOverlap="1">
                <wp:simplePos x="0" y="0"/>
                <wp:positionH relativeFrom="column">
                  <wp:posOffset>214630</wp:posOffset>
                </wp:positionH>
                <wp:positionV relativeFrom="paragraph">
                  <wp:posOffset>73025</wp:posOffset>
                </wp:positionV>
                <wp:extent cx="4885055" cy="1022985"/>
                <wp:effectExtent l="0" t="0" r="0" b="0"/>
                <wp:wrapSquare wrapText="bothSides"/>
                <wp:docPr id="15" name="xjh2023-05-2111:41:52"/>
                <wp:cNvGraphicFramePr/>
                <a:graphic xmlns:a="http://schemas.openxmlformats.org/drawingml/2006/main">
                  <a:graphicData uri="http://schemas.microsoft.com/office/word/2010/wordprocessingGroup">
                    <wpg:wgp>
                      <wpg:cNvGrpSpPr/>
                      <wpg:grpSpPr>
                        <a:xfrm>
                          <a:off x="0" y="0"/>
                          <a:ext cx="4885055" cy="1022985"/>
                          <a:chOff x="0" y="0"/>
                          <a:chExt cx="4884810" cy="1022985"/>
                        </a:xfrm>
                        <a:effectLst/>
                      </wpg:grpSpPr>
                      <wpg:grpSp>
                        <wpg:cNvPr id="2003694247" name="xjh2023-05-2111:00:50"/>
                        <wpg:cNvGrpSpPr/>
                        <wpg:grpSpPr>
                          <a:xfrm>
                            <a:off x="0" y="0"/>
                            <a:ext cx="1163640" cy="1022985"/>
                            <a:chOff x="-42239" y="-2"/>
                            <a:chExt cx="1675348" cy="1601459"/>
                          </a:xfrm>
                          <a:effectLst/>
                        </wpg:grpSpPr>
                        <wps:wsp>
                          <wps:cNvPr id="1670064364" name="直接连接符 1"/>
                          <wps:cNvCnPr>
                            <a:cxnSpLocks noChangeShapeType="1"/>
                          </wps:cNvCnPr>
                          <wps:spPr bwMode="auto">
                            <a:xfrm flipV="1">
                              <a:off x="160346" y="67439"/>
                              <a:ext cx="0" cy="1188720"/>
                            </a:xfrm>
                            <a:prstGeom prst="line">
                              <a:avLst/>
                            </a:prstGeom>
                            <a:noFill/>
                            <a:ln w="9525">
                              <a:solidFill>
                                <a:srgbClr val="000000"/>
                              </a:solidFill>
                              <a:round/>
                              <a:tailEnd type="stealth" w="sm" len="med"/>
                            </a:ln>
                            <a:effectLst/>
                          </wps:spPr>
                          <wps:bodyPr/>
                        </wps:wsp>
                        <wps:wsp>
                          <wps:cNvPr id="6815550" name="直接连接符 2"/>
                          <wps:cNvCnPr>
                            <a:cxnSpLocks noChangeShapeType="1"/>
                          </wps:cNvCnPr>
                          <wps:spPr bwMode="auto">
                            <a:xfrm>
                              <a:off x="156475" y="1260050"/>
                              <a:ext cx="1371600" cy="0"/>
                            </a:xfrm>
                            <a:prstGeom prst="line">
                              <a:avLst/>
                            </a:prstGeom>
                            <a:noFill/>
                            <a:ln w="9525">
                              <a:solidFill>
                                <a:srgbClr val="000000"/>
                              </a:solidFill>
                              <a:round/>
                              <a:tailEnd type="stealth" w="sm" len="med"/>
                            </a:ln>
                            <a:effectLst/>
                          </wps:spPr>
                          <wps:bodyPr/>
                        </wps:wsp>
                        <wps:wsp>
                          <wps:cNvPr id="1297557856" name="文本框 5"/>
                          <wps:cNvSpPr txBox="1">
                            <a:spLocks noChangeArrowheads="1"/>
                          </wps:cNvSpPr>
                          <wps:spPr bwMode="auto">
                            <a:xfrm>
                              <a:off x="1393507" y="1265811"/>
                              <a:ext cx="239602" cy="335646"/>
                            </a:xfrm>
                            <a:prstGeom prst="rect">
                              <a:avLst/>
                            </a:prstGeom>
                            <a:noFill/>
                            <a:ln>
                              <a:noFill/>
                            </a:ln>
                            <a:effectLst/>
                          </wps:spPr>
                          <wps:txbx>
                            <w:txbxContent>
                              <w:p>
                                <w:pPr>
                                  <w:rPr>
                                    <w:i/>
                                  </w:rPr>
                                </w:pPr>
                                <w:r>
                                  <w:rPr>
                                    <w:i/>
                                  </w:rPr>
                                  <w:t>t</w:t>
                                </w:r>
                              </w:p>
                            </w:txbxContent>
                          </wps:txbx>
                          <wps:bodyPr rot="0" vert="horz" wrap="square" lIns="0" tIns="0" rIns="0" bIns="0" anchor="t" anchorCtr="0">
                            <a:noAutofit/>
                          </wps:bodyPr>
                        </wps:wsp>
                        <wps:wsp>
                          <wps:cNvPr id="1784882685" name="文本框 6"/>
                          <wps:cNvSpPr txBox="1">
                            <a:spLocks noChangeArrowheads="1"/>
                          </wps:cNvSpPr>
                          <wps:spPr bwMode="auto">
                            <a:xfrm>
                              <a:off x="-42239" y="-2"/>
                              <a:ext cx="312313" cy="361373"/>
                            </a:xfrm>
                            <a:prstGeom prst="rect">
                              <a:avLst/>
                            </a:prstGeom>
                            <a:noFill/>
                            <a:ln>
                              <a:noFill/>
                            </a:ln>
                            <a:effectLst/>
                          </wps:spPr>
                          <wps:txbx>
                            <w:txbxContent>
                              <w:p>
                                <w:pPr>
                                  <w:rPr>
                                    <w:i/>
                                  </w:rPr>
                                </w:pPr>
                                <w:r>
                                  <w:rPr>
                                    <w:i/>
                                  </w:rPr>
                                  <w:t>F</w:t>
                                </w:r>
                              </w:p>
                            </w:txbxContent>
                          </wps:txbx>
                          <wps:bodyPr rot="0" vert="horz" wrap="square" lIns="0" tIns="0" rIns="0" bIns="0" anchor="t" anchorCtr="0">
                            <a:noAutofit/>
                          </wps:bodyPr>
                        </wps:wsp>
                        <wps:wsp>
                          <wps:cNvPr id="1973143815" name="文本框 6"/>
                          <wps:cNvSpPr txBox="1">
                            <a:spLocks noChangeArrowheads="1"/>
                          </wps:cNvSpPr>
                          <wps:spPr bwMode="auto">
                            <a:xfrm>
                              <a:off x="73343" y="1231923"/>
                              <a:ext cx="311785" cy="323605"/>
                            </a:xfrm>
                            <a:prstGeom prst="rect">
                              <a:avLst/>
                            </a:prstGeom>
                            <a:noFill/>
                            <a:ln>
                              <a:noFill/>
                            </a:ln>
                            <a:effectLst/>
                          </wps:spPr>
                          <wps:txbx>
                            <w:txbxContent>
                              <w:p>
                                <w:pPr>
                                  <w:rPr>
                                    <w:i/>
                                  </w:rPr>
                                </w:pPr>
                                <w:r>
                                  <w:rPr>
                                    <w:i/>
                                  </w:rPr>
                                  <w:t>O</w:t>
                                </w:r>
                              </w:p>
                            </w:txbxContent>
                          </wps:txbx>
                          <wps:bodyPr rot="0" vert="horz" wrap="square" lIns="0" tIns="0" rIns="0" bIns="0" anchor="t" anchorCtr="0">
                            <a:noAutofit/>
                          </wps:bodyPr>
                        </wps:wsp>
                      </wpg:grpSp>
                      <wpg:grpSp>
                        <wpg:cNvPr id="1078400630" name="xjh2023-05-2111:00:50"/>
                        <wpg:cNvGrpSpPr/>
                        <wpg:grpSpPr>
                          <a:xfrm>
                            <a:off x="1256689" y="0"/>
                            <a:ext cx="1144080" cy="1022985"/>
                            <a:chOff x="-14079" y="-2"/>
                            <a:chExt cx="1647188" cy="1601459"/>
                          </a:xfrm>
                          <a:effectLst/>
                        </wpg:grpSpPr>
                        <wps:wsp>
                          <wps:cNvPr id="327727896" name="直接连接符 1"/>
                          <wps:cNvCnPr>
                            <a:cxnSpLocks noChangeShapeType="1"/>
                          </wps:cNvCnPr>
                          <wps:spPr bwMode="auto">
                            <a:xfrm flipV="1">
                              <a:off x="160346" y="67439"/>
                              <a:ext cx="0" cy="1188720"/>
                            </a:xfrm>
                            <a:prstGeom prst="line">
                              <a:avLst/>
                            </a:prstGeom>
                            <a:noFill/>
                            <a:ln w="9525">
                              <a:solidFill>
                                <a:srgbClr val="000000"/>
                              </a:solidFill>
                              <a:round/>
                              <a:tailEnd type="stealth" w="sm" len="med"/>
                            </a:ln>
                            <a:effectLst/>
                          </wps:spPr>
                          <wps:bodyPr/>
                        </wps:wsp>
                        <wps:wsp>
                          <wps:cNvPr id="896823816" name="直接连接符 2"/>
                          <wps:cNvCnPr>
                            <a:cxnSpLocks noChangeShapeType="1"/>
                          </wps:cNvCnPr>
                          <wps:spPr bwMode="auto">
                            <a:xfrm>
                              <a:off x="156475" y="1260050"/>
                              <a:ext cx="1371600" cy="0"/>
                            </a:xfrm>
                            <a:prstGeom prst="line">
                              <a:avLst/>
                            </a:prstGeom>
                            <a:noFill/>
                            <a:ln w="9525">
                              <a:solidFill>
                                <a:srgbClr val="000000"/>
                              </a:solidFill>
                              <a:round/>
                              <a:tailEnd type="stealth" w="sm" len="med"/>
                            </a:ln>
                            <a:effectLst/>
                          </wps:spPr>
                          <wps:bodyPr/>
                        </wps:wsp>
                        <wps:wsp>
                          <wps:cNvPr id="85335706" name="文本框 5"/>
                          <wps:cNvSpPr txBox="1">
                            <a:spLocks noChangeArrowheads="1"/>
                          </wps:cNvSpPr>
                          <wps:spPr bwMode="auto">
                            <a:xfrm>
                              <a:off x="1393507" y="1265811"/>
                              <a:ext cx="239602" cy="335646"/>
                            </a:xfrm>
                            <a:prstGeom prst="rect">
                              <a:avLst/>
                            </a:prstGeom>
                            <a:noFill/>
                            <a:ln>
                              <a:noFill/>
                            </a:ln>
                            <a:effectLst/>
                          </wps:spPr>
                          <wps:txbx>
                            <w:txbxContent>
                              <w:p>
                                <w:pPr>
                                  <w:rPr>
                                    <w:i/>
                                  </w:rPr>
                                </w:pPr>
                                <w:r>
                                  <w:rPr>
                                    <w:i/>
                                  </w:rPr>
                                  <w:t>t</w:t>
                                </w:r>
                              </w:p>
                            </w:txbxContent>
                          </wps:txbx>
                          <wps:bodyPr rot="0" vert="horz" wrap="square" lIns="0" tIns="0" rIns="0" bIns="0" anchor="t" anchorCtr="0">
                            <a:noAutofit/>
                          </wps:bodyPr>
                        </wps:wsp>
                        <wps:wsp>
                          <wps:cNvPr id="1432929600" name="文本框 6"/>
                          <wps:cNvSpPr txBox="1">
                            <a:spLocks noChangeArrowheads="1"/>
                          </wps:cNvSpPr>
                          <wps:spPr bwMode="auto">
                            <a:xfrm>
                              <a:off x="-14079" y="-2"/>
                              <a:ext cx="312313" cy="361373"/>
                            </a:xfrm>
                            <a:prstGeom prst="rect">
                              <a:avLst/>
                            </a:prstGeom>
                            <a:noFill/>
                            <a:ln>
                              <a:noFill/>
                            </a:ln>
                            <a:effectLst/>
                          </wps:spPr>
                          <wps:txbx>
                            <w:txbxContent>
                              <w:p>
                                <w:pPr>
                                  <w:rPr>
                                    <w:i/>
                                  </w:rPr>
                                </w:pPr>
                                <w:r>
                                  <w:rPr>
                                    <w:i/>
                                  </w:rPr>
                                  <w:t>v</w:t>
                                </w:r>
                              </w:p>
                            </w:txbxContent>
                          </wps:txbx>
                          <wps:bodyPr rot="0" vert="horz" wrap="square" lIns="0" tIns="0" rIns="0" bIns="0" anchor="t" anchorCtr="0">
                            <a:noAutofit/>
                          </wps:bodyPr>
                        </wps:wsp>
                        <wps:wsp>
                          <wps:cNvPr id="304275595" name="文本框 6"/>
                          <wps:cNvSpPr txBox="1">
                            <a:spLocks noChangeArrowheads="1"/>
                          </wps:cNvSpPr>
                          <wps:spPr bwMode="auto">
                            <a:xfrm>
                              <a:off x="73343" y="1231923"/>
                              <a:ext cx="311785" cy="323605"/>
                            </a:xfrm>
                            <a:prstGeom prst="rect">
                              <a:avLst/>
                            </a:prstGeom>
                            <a:noFill/>
                            <a:ln>
                              <a:noFill/>
                            </a:ln>
                            <a:effectLst/>
                          </wps:spPr>
                          <wps:txbx>
                            <w:txbxContent>
                              <w:p>
                                <w:pPr>
                                  <w:rPr>
                                    <w:i/>
                                  </w:rPr>
                                </w:pPr>
                                <w:r>
                                  <w:rPr>
                                    <w:i/>
                                  </w:rPr>
                                  <w:t>O</w:t>
                                </w:r>
                              </w:p>
                            </w:txbxContent>
                          </wps:txbx>
                          <wps:bodyPr rot="0" vert="horz" wrap="square" lIns="0" tIns="0" rIns="0" bIns="0" anchor="t" anchorCtr="0">
                            <a:noAutofit/>
                          </wps:bodyPr>
                        </wps:wsp>
                      </wpg:grpSp>
                      <wpg:grpSp>
                        <wpg:cNvPr id="1277194579" name="xjh2023-05-2111:00:50"/>
                        <wpg:cNvGrpSpPr/>
                        <wpg:grpSpPr>
                          <a:xfrm>
                            <a:off x="2430251" y="0"/>
                            <a:ext cx="1212540" cy="1022985"/>
                            <a:chOff x="-112644" y="-2"/>
                            <a:chExt cx="1745753" cy="1601459"/>
                          </a:xfrm>
                          <a:effectLst/>
                        </wpg:grpSpPr>
                        <wps:wsp>
                          <wps:cNvPr id="319149434" name="直接连接符 1"/>
                          <wps:cNvCnPr>
                            <a:cxnSpLocks noChangeShapeType="1"/>
                          </wps:cNvCnPr>
                          <wps:spPr bwMode="auto">
                            <a:xfrm flipV="1">
                              <a:off x="160346" y="67439"/>
                              <a:ext cx="0" cy="1188720"/>
                            </a:xfrm>
                            <a:prstGeom prst="line">
                              <a:avLst/>
                            </a:prstGeom>
                            <a:noFill/>
                            <a:ln w="9525">
                              <a:solidFill>
                                <a:srgbClr val="000000"/>
                              </a:solidFill>
                              <a:round/>
                              <a:tailEnd type="stealth" w="sm" len="med"/>
                            </a:ln>
                            <a:effectLst/>
                          </wps:spPr>
                          <wps:bodyPr/>
                        </wps:wsp>
                        <wps:wsp>
                          <wps:cNvPr id="1874968459" name="直接连接符 2"/>
                          <wps:cNvCnPr>
                            <a:cxnSpLocks noChangeShapeType="1"/>
                          </wps:cNvCnPr>
                          <wps:spPr bwMode="auto">
                            <a:xfrm>
                              <a:off x="156475" y="1260050"/>
                              <a:ext cx="1371600" cy="0"/>
                            </a:xfrm>
                            <a:prstGeom prst="line">
                              <a:avLst/>
                            </a:prstGeom>
                            <a:noFill/>
                            <a:ln w="9525">
                              <a:solidFill>
                                <a:srgbClr val="000000"/>
                              </a:solidFill>
                              <a:round/>
                              <a:tailEnd type="stealth" w="sm" len="med"/>
                            </a:ln>
                            <a:effectLst/>
                          </wps:spPr>
                          <wps:bodyPr/>
                        </wps:wsp>
                        <wps:wsp>
                          <wps:cNvPr id="857210402" name="文本框 5"/>
                          <wps:cNvSpPr txBox="1">
                            <a:spLocks noChangeArrowheads="1"/>
                          </wps:cNvSpPr>
                          <wps:spPr bwMode="auto">
                            <a:xfrm>
                              <a:off x="1393507" y="1265811"/>
                              <a:ext cx="239602" cy="335646"/>
                            </a:xfrm>
                            <a:prstGeom prst="rect">
                              <a:avLst/>
                            </a:prstGeom>
                            <a:noFill/>
                            <a:ln>
                              <a:noFill/>
                            </a:ln>
                            <a:effectLst/>
                          </wps:spPr>
                          <wps:txbx>
                            <w:txbxContent>
                              <w:p>
                                <w:pPr>
                                  <w:rPr>
                                    <w:i/>
                                  </w:rPr>
                                </w:pPr>
                                <w:r>
                                  <w:rPr>
                                    <w:i/>
                                  </w:rPr>
                                  <w:t>x</w:t>
                                </w:r>
                              </w:p>
                            </w:txbxContent>
                          </wps:txbx>
                          <wps:bodyPr rot="0" vert="horz" wrap="square" lIns="0" tIns="0" rIns="0" bIns="0" anchor="t" anchorCtr="0">
                            <a:noAutofit/>
                          </wps:bodyPr>
                        </wps:wsp>
                        <wps:wsp>
                          <wps:cNvPr id="1966401659" name="文本框 6"/>
                          <wps:cNvSpPr txBox="1">
                            <a:spLocks noChangeArrowheads="1"/>
                          </wps:cNvSpPr>
                          <wps:spPr bwMode="auto">
                            <a:xfrm>
                              <a:off x="-112644" y="-2"/>
                              <a:ext cx="312313" cy="361373"/>
                            </a:xfrm>
                            <a:prstGeom prst="rect">
                              <a:avLst/>
                            </a:prstGeom>
                            <a:noFill/>
                            <a:ln>
                              <a:noFill/>
                            </a:ln>
                            <a:effectLst/>
                          </wps:spPr>
                          <wps:txbx>
                            <w:txbxContent>
                              <w:p>
                                <w:pPr>
                                  <w:rPr>
                                    <w:i/>
                                  </w:rPr>
                                </w:pPr>
                                <w:r>
                                  <w:rPr>
                                    <w:i/>
                                  </w:rPr>
                                  <w:t>E</w:t>
                                </w:r>
                                <w:r>
                                  <w:rPr>
                                    <w:iCs/>
                                    <w:vertAlign w:val="subscript"/>
                                  </w:rPr>
                                  <w:t>k</w:t>
                                </w:r>
                              </w:p>
                            </w:txbxContent>
                          </wps:txbx>
                          <wps:bodyPr rot="0" vert="horz" wrap="square" lIns="0" tIns="0" rIns="0" bIns="0" anchor="t" anchorCtr="0">
                            <a:noAutofit/>
                          </wps:bodyPr>
                        </wps:wsp>
                        <wps:wsp>
                          <wps:cNvPr id="909238593" name="文本框 6"/>
                          <wps:cNvSpPr txBox="1">
                            <a:spLocks noChangeArrowheads="1"/>
                          </wps:cNvSpPr>
                          <wps:spPr bwMode="auto">
                            <a:xfrm>
                              <a:off x="73343" y="1231923"/>
                              <a:ext cx="311785" cy="323605"/>
                            </a:xfrm>
                            <a:prstGeom prst="rect">
                              <a:avLst/>
                            </a:prstGeom>
                            <a:noFill/>
                            <a:ln>
                              <a:noFill/>
                            </a:ln>
                            <a:effectLst/>
                          </wps:spPr>
                          <wps:txbx>
                            <w:txbxContent>
                              <w:p>
                                <w:pPr>
                                  <w:rPr>
                                    <w:i/>
                                  </w:rPr>
                                </w:pPr>
                                <w:r>
                                  <w:rPr>
                                    <w:i/>
                                  </w:rPr>
                                  <w:t>O</w:t>
                                </w:r>
                              </w:p>
                            </w:txbxContent>
                          </wps:txbx>
                          <wps:bodyPr rot="0" vert="horz" wrap="square" lIns="0" tIns="0" rIns="0" bIns="0" anchor="t" anchorCtr="0">
                            <a:noAutofit/>
                          </wps:bodyPr>
                        </wps:wsp>
                      </wpg:grpSp>
                      <wpg:grpSp>
                        <wpg:cNvPr id="398844629" name="xjh2023-05-2111:00:50"/>
                        <wpg:cNvGrpSpPr/>
                        <wpg:grpSpPr>
                          <a:xfrm>
                            <a:off x="3672270" y="0"/>
                            <a:ext cx="1212540" cy="1022985"/>
                            <a:chOff x="-112644" y="-2"/>
                            <a:chExt cx="1745753" cy="1601459"/>
                          </a:xfrm>
                          <a:effectLst/>
                        </wpg:grpSpPr>
                        <wps:wsp>
                          <wps:cNvPr id="242403418" name="直接连接符 1"/>
                          <wps:cNvCnPr>
                            <a:cxnSpLocks noChangeShapeType="1"/>
                          </wps:cNvCnPr>
                          <wps:spPr bwMode="auto">
                            <a:xfrm flipV="1">
                              <a:off x="160346" y="67439"/>
                              <a:ext cx="0" cy="1188720"/>
                            </a:xfrm>
                            <a:prstGeom prst="line">
                              <a:avLst/>
                            </a:prstGeom>
                            <a:noFill/>
                            <a:ln w="9525">
                              <a:solidFill>
                                <a:srgbClr val="000000"/>
                              </a:solidFill>
                              <a:round/>
                              <a:tailEnd type="stealth" w="sm" len="med"/>
                            </a:ln>
                            <a:effectLst/>
                          </wps:spPr>
                          <wps:bodyPr/>
                        </wps:wsp>
                        <wps:wsp>
                          <wps:cNvPr id="1574543710" name="直接连接符 2"/>
                          <wps:cNvCnPr>
                            <a:cxnSpLocks noChangeShapeType="1"/>
                          </wps:cNvCnPr>
                          <wps:spPr bwMode="auto">
                            <a:xfrm>
                              <a:off x="156475" y="1260050"/>
                              <a:ext cx="1371600" cy="0"/>
                            </a:xfrm>
                            <a:prstGeom prst="line">
                              <a:avLst/>
                            </a:prstGeom>
                            <a:noFill/>
                            <a:ln w="9525">
                              <a:solidFill>
                                <a:srgbClr val="000000"/>
                              </a:solidFill>
                              <a:round/>
                              <a:tailEnd type="stealth" w="sm" len="med"/>
                            </a:ln>
                            <a:effectLst/>
                          </wps:spPr>
                          <wps:bodyPr/>
                        </wps:wsp>
                        <wps:wsp>
                          <wps:cNvPr id="1007769600" name="文本框 5"/>
                          <wps:cNvSpPr txBox="1">
                            <a:spLocks noChangeArrowheads="1"/>
                          </wps:cNvSpPr>
                          <wps:spPr bwMode="auto">
                            <a:xfrm>
                              <a:off x="1393507" y="1265811"/>
                              <a:ext cx="239602" cy="335646"/>
                            </a:xfrm>
                            <a:prstGeom prst="rect">
                              <a:avLst/>
                            </a:prstGeom>
                            <a:noFill/>
                            <a:ln>
                              <a:noFill/>
                            </a:ln>
                            <a:effectLst/>
                          </wps:spPr>
                          <wps:txbx>
                            <w:txbxContent>
                              <w:p>
                                <w:pPr>
                                  <w:rPr>
                                    <w:i/>
                                  </w:rPr>
                                </w:pPr>
                                <w:r>
                                  <w:rPr>
                                    <w:i/>
                                  </w:rPr>
                                  <w:t>x</w:t>
                                </w:r>
                              </w:p>
                            </w:txbxContent>
                          </wps:txbx>
                          <wps:bodyPr rot="0" vert="horz" wrap="square" lIns="0" tIns="0" rIns="0" bIns="0" anchor="t" anchorCtr="0">
                            <a:noAutofit/>
                          </wps:bodyPr>
                        </wps:wsp>
                        <wps:wsp>
                          <wps:cNvPr id="1876426253" name="文本框 6"/>
                          <wps:cNvSpPr txBox="1">
                            <a:spLocks noChangeArrowheads="1"/>
                          </wps:cNvSpPr>
                          <wps:spPr bwMode="auto">
                            <a:xfrm>
                              <a:off x="-112644" y="-2"/>
                              <a:ext cx="312313" cy="361373"/>
                            </a:xfrm>
                            <a:prstGeom prst="rect">
                              <a:avLst/>
                            </a:prstGeom>
                            <a:noFill/>
                            <a:ln>
                              <a:noFill/>
                            </a:ln>
                            <a:effectLst/>
                          </wps:spPr>
                          <wps:txbx>
                            <w:txbxContent>
                              <w:p>
                                <w:pPr>
                                  <w:rPr>
                                    <w:i/>
                                  </w:rPr>
                                </w:pPr>
                                <w:r>
                                  <w:rPr>
                                    <w:i/>
                                  </w:rPr>
                                  <w:t>E</w:t>
                                </w:r>
                                <w:r>
                                  <w:rPr>
                                    <w:iCs/>
                                    <w:vertAlign w:val="subscript"/>
                                  </w:rPr>
                                  <w:t>p</w:t>
                                </w:r>
                              </w:p>
                            </w:txbxContent>
                          </wps:txbx>
                          <wps:bodyPr rot="0" vert="horz" wrap="square" lIns="0" tIns="0" rIns="0" bIns="0" anchor="t" anchorCtr="0">
                            <a:noAutofit/>
                          </wps:bodyPr>
                        </wps:wsp>
                        <wps:wsp>
                          <wps:cNvPr id="743061523" name="文本框 6"/>
                          <wps:cNvSpPr txBox="1">
                            <a:spLocks noChangeArrowheads="1"/>
                          </wps:cNvSpPr>
                          <wps:spPr bwMode="auto">
                            <a:xfrm>
                              <a:off x="73343" y="1231923"/>
                              <a:ext cx="311785" cy="323605"/>
                            </a:xfrm>
                            <a:prstGeom prst="rect">
                              <a:avLst/>
                            </a:prstGeom>
                            <a:noFill/>
                            <a:ln>
                              <a:noFill/>
                            </a:ln>
                            <a:effectLst/>
                          </wps:spPr>
                          <wps:txbx>
                            <w:txbxContent>
                              <w:p>
                                <w:pPr>
                                  <w:rPr>
                                    <w:i/>
                                  </w:rPr>
                                </w:pPr>
                                <w:r>
                                  <w:rPr>
                                    <w:i/>
                                  </w:rPr>
                                  <w:t>O</w:t>
                                </w:r>
                              </w:p>
                            </w:txbxContent>
                          </wps:txbx>
                          <wps:bodyPr rot="0" vert="horz" wrap="square" lIns="0" tIns="0" rIns="0" bIns="0" anchor="t" anchorCtr="0">
                            <a:noAutofit/>
                          </wps:bodyPr>
                        </wps:wsp>
                      </wpg:grpSp>
                      <wps:wsp>
                        <wps:cNvPr id="1101302018" name="任意多边形: 形状 9"/>
                        <wps:cNvSpPr/>
                        <wps:spPr bwMode="auto">
                          <a:xfrm flipH="1" flipV="1">
                            <a:off x="141806" y="206392"/>
                            <a:ext cx="479205" cy="597472"/>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round/>
                          </a:ln>
                          <a:effectLst/>
                        </wps:spPr>
                        <wps:bodyPr rot="0" vert="horz" wrap="square" lIns="91440" tIns="45720" rIns="91440" bIns="45720" anchor="t" anchorCtr="0" upright="1">
                          <a:noAutofit/>
                        </wps:bodyPr>
                      </wps:wsp>
                      <wps:wsp>
                        <wps:cNvPr id="1845109772" name="任意多边形: 形状 9"/>
                        <wps:cNvSpPr/>
                        <wps:spPr bwMode="auto">
                          <a:xfrm rot="10800000" flipH="1" flipV="1">
                            <a:off x="1378935" y="206392"/>
                            <a:ext cx="479205" cy="597472"/>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round/>
                          </a:ln>
                          <a:effectLst/>
                        </wps:spPr>
                        <wps:bodyPr rot="0" vert="horz" wrap="square" lIns="91440" tIns="45720" rIns="91440" bIns="45720" anchor="t" anchorCtr="0" upright="1">
                          <a:noAutofit/>
                        </wps:bodyPr>
                      </wps:wsp>
                      <wps:wsp>
                        <wps:cNvPr id="641643722" name="任意多边形: 形状 9"/>
                        <wps:cNvSpPr/>
                        <wps:spPr bwMode="auto">
                          <a:xfrm flipH="1" flipV="1">
                            <a:off x="2620954" y="201502"/>
                            <a:ext cx="478790" cy="59690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round/>
                          </a:ln>
                          <a:effectLst/>
                        </wps:spPr>
                        <wps:bodyPr rot="0" vert="horz" wrap="square" lIns="91440" tIns="45720" rIns="91440" bIns="45720" anchor="t" anchorCtr="0" upright="1">
                          <a:noAutofit/>
                        </wps:bodyPr>
                      </wps:wsp>
                      <wps:wsp>
                        <wps:cNvPr id="1880703687" name="任意多边形: 形状 9"/>
                        <wps:cNvSpPr/>
                        <wps:spPr bwMode="auto">
                          <a:xfrm flipV="1">
                            <a:off x="3858084" y="206392"/>
                            <a:ext cx="479205" cy="597472"/>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xjh2023-05-2111:41:52" o:spid="_x0000_s1026" o:spt="203" style="position:absolute;left:0pt;margin-left:16.9pt;margin-top:5.75pt;height:80.55pt;width:384.65pt;mso-wrap-distance-bottom:0pt;mso-wrap-distance-left:9pt;mso-wrap-distance-right:9pt;mso-wrap-distance-top:0pt;z-index:251666432;mso-width-relative:page;mso-height-relative:page;" coordsize="4884810,1022985" o:gfxdata="UEsDBAoAAAAAAIdO4kAAAAAAAAAAAAAAAAAEAAAAZHJzL1BLAwQUAAAACACHTuJAzas2AtgAAAAJ&#10;AQAADwAAAGRycy9kb3ducmV2LnhtbE2PwU7DMBBE70j8g7VI3KjtRi1ViFOhCjhVSLRIiJsbb5Oo&#10;8TqK3aT9e5YTHGdmNfO2WF98J0YcYhvIgJ4pEEhVcC3VBj73rw8rEDFZcrYLhAauGGFd3t4UNndh&#10;og8cd6kWXEIxtwaalPpcylg16G2chR6Js2MYvE0sh1q6wU5c7js5V2opvW2JFxrb46bB6rQ7ewNv&#10;k52eM/0ybk/HzfV7v3j/2mo05v5OqycQCS/p7xh+8RkdSmY6hDO5KDoDWcbkiX29AMH5SmUaxIGN&#10;x/kSZFnI/x+UP1BLAwQUAAAACACHTuJAQ32JydQJAAA+XgAADgAAAGRycy9lMm9Eb2MueG1s7VxL&#10;byRJEb4j8R9KdUTydGbWuzWe1e7M7rDSLow0hnu5uvoB3VVFVdnds2fEShzgxgEQEgg47REhoRXw&#10;Z1jP/gy+yMx6dLvL7pm1x9Y4fWjXIzIyMzIyMp71+IPNammdp2W1yLNjmz9itpVmST5ZZLNj+ycn&#10;nxyFtlXVcTaJl3mWHtuv0sr+4Mn3v/d4XYxTkc/z5SQtLSDJqvG6OLbndV2MR6MqmaeruHqUF2mG&#10;l9O8XMU1bsvZaFLGa2BfLUeCMX+0zstJUeZJWlV4+ky9tDXG8hCE+XS6SNJneXK2SrNaYS3TZVxj&#10;StV8UVT2Ezna6TRN6h9Pp1VaW8tjGzOt5S86wfUp/Y6ePI7HszIu5otEDyE+ZAg7c1rFiwydtqie&#10;xXVsnZWLS6hWi6TMq3xaP0ry1UhNRFIEs+BshzbPy/yskHOZjdezoiU6FmqH6m+NNvnR+YvSWkzA&#10;CZ5tZfEKK7752Vww4Rwx70hwzscuH3uCKLUuZmM0eF4WL4sXpX4wU3c0+c20XNF/TMvaSBq/ammc&#10;bmorwUM3DD3moa8E7zgTIgo9tQrJHEt1qV0y/7hr6YYcC7fTctR1nMoV/6yqMbYRjbYdXHtzu0QE&#10;gzt+5Ao3GCImY2NPst1NEJNz3/HdyySJxy0xj1whnMi2QO0juYj0riEp9wPPcbHhJUl9xl0vosU4&#10;kKQQAFXHldV348qX87hIJbNXxGQNV/oBZIaLWTYEff2Hf1z85m/f/vdP+H391d8trjhTNnqavSiJ&#10;AZNN9rL4LE9+XllZ/nQeZ7NUoj95VYC/ZQuwR68J3VTgaet0/Xk+AUx8VudyQxNPW9PlovgpNexx&#10;N/eZ4/qSsH7ggsSgWzxu2LxZEx6GgZDr3aNpUVb18zRfWXRxbC8XGU08HsfnmnXjcQNCj7P8k8Vy&#10;KdEvM2t9bEee8GSDKl8uJvSSwKpydvp0WVrnMck6+afXcgsMMiWbSGR1vFh+nE2sWlKlqtN4Wc9t&#10;6qBa2dYyxfGwSicaxzKT09veYIpoJBiq8Wk+eSWFgqQsGEM9vnUO8UPuedhSWnjtsocWXL21vnH2&#10;IMJokcc93w0g3Ei2CZ8xtdU7tuBOAL7RzGHYQukQtyM4RBR4XhB62KLqWLv43ZcXf/zq4s+/suSB&#10;o/c/nWRWvfkox9mk9ne1Izk+LMt8PU/jCca5JTqoqWLyYdHR5w0ncjyGg0Exhxdyia1jDshpnwkl&#10;jB0HnOTrvdecq41Q0HKjhHZzsNyggbSCBLLo2v1cb043EBPd1rbKXKlPUB5xMc/LLyAsoDpBXvzi&#10;LC5TyIxPMxAJ7F03F2VzcdpcxFmCpsd2bVvq8mkt9TE1wA8hd6cLfX43QkUe5vKweUcyhQch9BTh&#10;QzW5xDxyUd458+w5xpujxuHC4Y5mGx8SxjFsI8+id882UeBw18GBdF/YJnAcF6whJY7DIyFZo5M4&#10;DgenY7Ck/jnC8ZmUjMOayoOUOJ0hQdJH2xS3a0ZwBgEEvddp1Zpdm+xtzQguPN8PlT2grd9GjnDu&#10;uizUusl+y+yIuywYNibcAOruPTYmHBEEIgijViXYVRaNLfGwbQmwRiggvwcZxFgTD9PIDD0o5AFr&#10;+cLYEsaWuOSuHfBguY6IBCy79izvmOeObInLp3ijAxhbIsvvhwnqMFfAgREZU0K7Kt4HgXMXpgR0&#10;Xh65Hqnt+8M7b2tKCNdhwuPSutw1JQTsjGviEhwOUhdefZieewITAUbsaacGPKb3LzABa5q7keuY&#10;uAQ57kxcAo5Y7RRsIldh4MKcoIiaCU2YiFUvphl6geDMJVe/iUyoOMT7cLjT9r/1aCePfAT8ud9J&#10;lbu3Ji4f5MacoCjYfYpoRQzO/9CLoFLtypy7MUJNZAL+gO8YC70Dc8KJwtB1fdEqNTcVmHD8QIgA&#10;NIE98PCsCYGUMaQTcURP1PY0kQmT5bSVB+fBInaRPdR6EXc5xIQmHmZogjMWBP5+/7JJdDKJTjrP&#10;fiA4EQa+K3xBrrb7oRce7fELGnPivpkTSHhmPveQT3RP2MaYEzdtTrwLZwZnHDEE1qm9//v664tf&#10;/vabv/7+2//865t//2Vs4ef1r/9pyez6XtKlTkwdzruVKfs/pITd/cn7ULUpmg9jQyDNKtKVEY2g&#10;cYNIIBdO5sV5UeAG8n0vLy45Uxn8ZOI3Wfso/pkgf58ezSZ6W5xgVaarJUqKfjCymLW2uECGlcy+&#10;72BojB3MfC8MfIUtDOIhA5iwHVsowaz9qBCxaIEcQO0fFGbfQoVDqEDBFsgF1H5USHluoUD2gWHB&#10;9Gmh4OIawAW7s4Wiwe+fImnJLVjIhpAhAbsD8wA2gK1PfChaA0OjHNy2UxR9DGHr0x+H3SC6/gpE&#10;g2SjXKW2V+KuodFtrQLBdZMFY7esG89VDYqsktDsjHIauCpQdaZ8WkVeUZkW8Tb2z4nKiZfwxPsD&#10;wKAhATe5yYC6AliFBU+abNSrgdU2Pgl01vPVwOAyGkZT5XQ1MLGRnOFhU+R6jmAE7HAQ9RrsepbI&#10;Fj4IXM+Tb01U9aLXidJzdwsdS1noeKpkThHXtLxEebqkUh8pkKy5vqA3q/w8PcklTL1TjofeurfJ&#10;2eki+Sj9og9LeiQoptOMC9keyazyoRw3OlYPfUVbIaUhzWIL2/adaiJogxHyLezCV9jRsxSrChai&#10;QcIqYXsQesqbJ/Q03B4mZGGoxwhn9x9ToixBv0EPyCGTbYSadEMKL1Q90Ex6Pci6PpruG5DIJ/8u&#10;tVE1AE0POMDkY3ebdBCM8jEkH3V8EJWQCKfabA820mtMg+7NAcJSQnclcNsLu33XsIteZxpeDxdn&#10;eqVRUbf1HCJUdgIZefA0kPfervYW43Ah1D4DhHSMNzRU+4RWXJ/gO+TCLW0pScZ2m0mYTlNoo1w3&#10;GjBHJ9cW86jivIMreJDagIXUVTzIxCAKq0oe/UZV8+g3Q15s66woF7M5aoVUYdV9Sa3iCMpzFiEX&#10;vLFebk7tlDVSHGn09IeTGYWjV2ihDpLRHZzzYCujhu7Ve/tK0JbO0ley+yqQUUMh2FqF0Kih9rbO&#10;atTQXS2eGzWUpO/BqoNRQ6/V1I0aeqA2bdTQKwvJ32811Hc5PmyCrIeb10KvVjsR72GRp8Q+nK8e&#10;EhGlndV5P8MggvJKVcFe5Eetedh8h8B4P+kzSSdG7ew5uo338yqHplE7jdrZ92UZ72fjVzPezy0H&#10;OkVEpT/IeD8P+4yZ8X4Ofj5yKOUnZAG+UkhRB5Xyc3Pez33fyUPWecjCRts0sfY9CQDGydnmS1AM&#10;tfVemlj72MTa9+cemFi7bWLtWnPaF0U2sfZDUiqMtvmGH819n7RNWT2Gz4pLX7X+BDp9t7x/j+v+&#10;Z9+f/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FDAAAW0NvbnRlbnRfVHlwZXNdLnhtbFBLAQIUAAoAAAAAAIdO4kAAAAAAAAAAAAAAAAAGAAAA&#10;AAAAAAAAEAAAACcLAABfcmVscy9QSwECFAAUAAAACACHTuJAihRmPNEAAACUAQAACwAAAAAAAAAB&#10;ACAAAABLCwAAX3JlbHMvLnJlbHNQSwECFAAKAAAAAACHTuJAAAAAAAAAAAAAAAAABAAAAAAAAAAA&#10;ABAAAAAAAAAAZHJzL1BLAQIUABQAAAAIAIdO4kDNqzYC2AAAAAkBAAAPAAAAAAAAAAEAIAAAACIA&#10;AABkcnMvZG93bnJldi54bWxQSwECFAAUAAAACACHTuJAQ32JydQJAAA+XgAADgAAAAAAAAABACAA&#10;AAAnAQAAZHJzL2Uyb0RvYy54bWxQSwUGAAAAAAYABgBZAQAAbQ0AAAAA&#10;">
                <o:lock v:ext="edit" aspectratio="f"/>
                <v:group id="xjh2023-05-2111:00:50" o:spid="_x0000_s1026" o:spt="203" style="position:absolute;left:0;top:0;height:1022985;width:1163640;" coordorigin="-42239,-2" coordsize="1675348,1601459" o:gfxdata="UEsDBAoAAAAAAIdO4kAAAAAAAAAAAAAAAAAEAAAAZHJzL1BLAwQUAAAACACHTuJAZziojcQAAADj&#10;AAAADwAAAGRycy9kb3ducmV2LnhtbEWPW2vCQBSE3wv+h+UIvtVNvDd1FRFbfJCCFyh9O2SPSTB7&#10;NmTXRP+9Kwh9HGbmG2a+vJlSNFS7wrKCuB+BIE6tLjhTcDp+vc9AOI+ssbRMCu7kYLnovM0x0bbl&#10;PTUHn4kAYZeggtz7KpHSpTkZdH1bEQfvbGuDPsg6k7rGNsBNKQdRNJEGCw4LOVa0zim9HK5GwXeL&#10;7WoYb5rd5by+/x3HP7+7mJTqdePoE4Snm/8Pv9pbrSAQh5OP0WA0heen8Afk4g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c4qI3EAAAA4wAAAA8AAAAAAAAAAQAgAAAAIgAAAGRycy9kb3du&#10;cmV2LnhtbFBLAQIUABQAAAAIAIdO4kAzLwWeOwAAADkAAAAVAAAAAAAAAAEAIAAAABMBAABkcnMv&#10;Z3JvdXBzaGFwZXhtbC54bWxQSwUGAAAAAAYABgBgAQAA0AMAAAAA&#10;">
                  <o:lock v:ext="edit" aspectratio="f"/>
                  <v:line id="直接连接符 1" o:spid="_x0000_s1026" o:spt="20" style="position:absolute;left:160346;top:67439;flip:y;height:1188720;width:0;" filled="f" stroked="t" coordsize="21600,21600" o:gfxdata="UEsDBAoAAAAAAIdO4kAAAAAAAAAAAAAAAAAEAAAAZHJzL1BLAwQUAAAACACHTuJAw+R/GsIAAADj&#10;AAAADwAAAGRycy9kb3ducmV2LnhtbEWPQWsCMRCF74X+hzCF3mqiXVbZGj0IFoVemup92Iy7i5vJ&#10;ksTV/nsjFHqcee9982a5vrlejBRi51nDdKJAENfedtxoOPxs3xYgYkK22HsmDb8UYb16flpiZf2V&#10;v2k0qREZwrFCDW1KQyVlrFtyGCd+IM7ayQeHKY+hkTbgNcNdL2dKldJhx/lCiwNtWqrP5uI0nPfb&#10;k0mfh6A28/FrbxbF8Wh2Wr++TNUHiES39G/+S+9srl/OM7N4Lwt4/JQXIFd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Pk&#10;fxrCAAAA4wAAAA8AAAAAAAAAAQAgAAAAIgAAAGRycy9kb3ducmV2LnhtbFBLAQIUABQAAAAIAIdO&#10;4kAzLwWeOwAAADkAAAAQAAAAAAAAAAEAIAAAABEBAABkcnMvc2hhcGV4bWwueG1sUEsFBgAAAAAG&#10;AAYAWwEAALsDAAAAAA==&#10;">
                    <v:fill on="f" focussize="0,0"/>
                    <v:stroke color="#000000" joinstyle="round" endarrow="classic" endarrowwidth="narrow"/>
                    <v:imagedata o:title=""/>
                    <o:lock v:ext="edit" aspectratio="f"/>
                  </v:line>
                  <v:line id="直接连接符 2" o:spid="_x0000_s1026" o:spt="20" style="position:absolute;left:156475;top:1260050;height:0;width:1371600;" filled="f" stroked="t" coordsize="21600,21600" o:gfxdata="UEsDBAoAAAAAAIdO4kAAAAAAAAAAAAAAAAAEAAAAZHJzL1BLAwQUAAAACACHTuJA4S/BRsEAAADg&#10;AAAADwAAAGRycy9kb3ducmV2LnhtbEWPy2rCQBSG94W+w3AK3UidRJhgo6OLoqULsXjB9SFzzAQz&#10;Z9LM1OjbO4tClz//jW++vLlWXKkPjWcN+TgDQVx503Ct4XhYv01BhIhssPVMGu4UYLl4fppjafzA&#10;O7ruYy3SCIcSNdgYu1LKUFlyGMa+I07e2fcOY5J9LU2PQxp3rZxkWSEdNpweLHb0Yam67H+dhtVB&#10;udH76dv6Qn0OP263nWx4pPXrS57NQES6xf/wX/vLaCimuVIqISSgBANy8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S/B&#10;RsEAAADgAAAADwAAAAAAAAABACAAAAAiAAAAZHJzL2Rvd25yZXYueG1sUEsBAhQAFAAAAAgAh07i&#10;QDMvBZ47AAAAOQAAABAAAAAAAAAAAQAgAAAAEAEAAGRycy9zaGFwZXhtbC54bWxQSwUGAAAAAAYA&#10;BgBbAQAAugMAAAAA&#10;">
                    <v:fill on="f" focussize="0,0"/>
                    <v:stroke color="#000000" joinstyle="round" endarrow="classic" endarrowwidth="narrow"/>
                    <v:imagedata o:title=""/>
                    <o:lock v:ext="edit" aspectratio="f"/>
                  </v:line>
                  <v:shape id="文本框 5" o:spid="_x0000_s1026" o:spt="202" type="#_x0000_t202" style="position:absolute;left:1393507;top:1265811;height:335646;width:239602;" filled="f" stroked="f" coordsize="21600,21600" o:gfxdata="UEsDBAoAAAAAAIdO4kAAAAAAAAAAAAAAAAAEAAAAZHJzL1BLAwQUAAAACACHTuJABlTQwMIAAADj&#10;AAAADwAAAGRycy9kb3ducmV2LnhtbEVPX2vCMBB/H/gdwgl7m4lCq1ajiGwwGIzV7mGPZ3O2webS&#10;NZm6b78MBnu83/9bb2+uExcagvWsYTpRIIhrbyw3Gt6rp4cFiBCRDXaeScM3BdhuRndrLIy/ckmX&#10;Q2xECuFQoIY2xr6QMtQtOQwT3xMn7uQHhzGdQyPNgNcU7jo5UyqXDi2nhhZ72rdUnw9fTsPug8tH&#10;+/l6fCtPpa2qpeKX/Kz1/XiqViAi3eK/+M/9bNL82XKeZfNFlsPvTwkAufk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ZU&#10;0M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i/>
                            </w:rPr>
                          </w:pPr>
                          <w:r>
                            <w:rPr>
                              <w:i/>
                            </w:rPr>
                            <w:t>t</w:t>
                          </w:r>
                        </w:p>
                      </w:txbxContent>
                    </v:textbox>
                  </v:shape>
                  <v:shape id="文本框 6" o:spid="_x0000_s1026" o:spt="202" type="#_x0000_t202" style="position:absolute;left:-42239;top:-2;height:361373;width:312313;" filled="f" stroked="f" coordsize="21600,21600" o:gfxdata="UEsDBAoAAAAAAIdO4kAAAAAAAAAAAAAAAAAEAAAAZHJzL1BLAwQUAAAACACHTuJA7WFkBcEAAADj&#10;AAAADwAAAGRycy9kb3ducmV2LnhtbEVPS0sDMRC+C/6HMII3m7ToGtempYgFQRC368HjuJnuhm4m&#10;20368N8bQfA433vmy7PvxZHG6AIbmE4UCOImWMetgY96faNBxIRssQ9MBr4pwnJxeTHH0oYTV3Tc&#10;pFbkEI4lGuhSGkopY9ORxzgJA3HmtmH0mPI5ttKOeMrhvpczpQrp0XFu6HCgp46a3ebgDaw+uXp2&#10;+7ev92pbubp+UPxa7Iy5vpqqRxCJzulf/Od+sXn+vb7VelboO/j9KQMgF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WFk&#10;Bc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i/>
                            </w:rPr>
                          </w:pPr>
                          <w:r>
                            <w:rPr>
                              <w:i/>
                            </w:rPr>
                            <w:t>F</w:t>
                          </w:r>
                        </w:p>
                      </w:txbxContent>
                    </v:textbox>
                  </v:shape>
                  <v:shape id="文本框 6" o:spid="_x0000_s1026" o:spt="202" type="#_x0000_t202" style="position:absolute;left:73343;top:1231923;height:323605;width:311785;" filled="f" stroked="f" coordsize="21600,21600" o:gfxdata="UEsDBAoAAAAAAIdO4kAAAAAAAAAAAAAAAAAEAAAAZHJzL1BLAwQUAAAACACHTuJAtWVMjcMAAADj&#10;AAAADwAAAGRycy9kb3ducmV2LnhtbEVPS0sDMRC+C/6HMII3m6yttd02LSIKBUHcbg89TjfT3dDN&#10;ZN3EPv59Iwge53vPfHl2rThSH6xnDdlAgSCuvLFca9iU7w8TECEiG2w9k4YLBVgubm/mmBt/4oKO&#10;61iLFMIhRw1NjF0uZagachgGviNO3N73DmM6+1qaHk8p3LXyUamxdGg5NTTY0WtD1WH94zS8bLl4&#10;s9+fu69iX9iynCr+GB+0vr/L1AxEpHP8F/+5VybNnz4Ps9Fwkj3B708JALm4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10;ZUyNwwAAAOMAAAAPAAAAAAAAAAEAIAAAACIAAABkcnMvZG93bnJldi54bWxQSwECFAAUAAAACACH&#10;TuJAMy8FnjsAAAA5AAAAEAAAAAAAAAABACAAAAASAQAAZHJzL3NoYXBleG1sLnhtbFBLBQYAAAAA&#10;BgAGAFsBAAC8AwAAAAA=&#10;">
                    <v:fill on="f" focussize="0,0"/>
                    <v:stroke on="f"/>
                    <v:imagedata o:title=""/>
                    <o:lock v:ext="edit" aspectratio="f"/>
                    <v:textbox inset="0mm,0mm,0mm,0mm">
                      <w:txbxContent>
                        <w:p>
                          <w:pPr>
                            <w:rPr>
                              <w:i/>
                            </w:rPr>
                          </w:pPr>
                          <w:r>
                            <w:rPr>
                              <w:i/>
                            </w:rPr>
                            <w:t>O</w:t>
                          </w:r>
                        </w:p>
                      </w:txbxContent>
                    </v:textbox>
                  </v:shape>
                </v:group>
                <v:group id="xjh2023-05-2111:00:50" o:spid="_x0000_s1026" o:spt="203" style="position:absolute;left:1256689;top:0;height:1022985;width:1144080;" coordorigin="-14079,-2" coordsize="1647188,1601459" o:gfxdata="UEsDBAoAAAAAAIdO4kAAAAAAAAAAAAAAAAAEAAAAZHJzL1BLAwQUAAAACACHTuJAF9kj0sUAAADj&#10;AAAADwAAAGRycy9kb3ducmV2LnhtbEWPQWvCQBCF74X+h2UK3upuamsldZUibelBBLUg3obsmASz&#10;syG7JvrvO4dCj2/em2/mzZdX36ieulgHtpCNDSjiIriaSws/+8/HGaiYkB02gcnCjSIsF/d3c8xd&#10;GHhL/S6VSiAcc7RQpdTmWseiIo9xHFpi8U6h85hEdqV2HQ4C941+MmaqPdYsFypsaVVRcd5dvIWv&#10;AYf3SfbRr8+n1e24f9kc1hlZO3rIzBuoRNf0H/7b/nbyvnmdPQt1Ii2kkwxAL34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X2SPSxQAAAOMAAAAPAAAAAAAAAAEAIAAAACIAAABkcnMvZG93&#10;bnJldi54bWxQSwECFAAUAAAACACHTuJAMy8FnjsAAAA5AAAAFQAAAAAAAAABACAAAAAUAQAAZHJz&#10;L2dyb3Vwc2hhcGV4bWwueG1sUEsFBgAAAAAGAAYAYAEAANEDAAAAAA==&#10;">
                  <o:lock v:ext="edit" aspectratio="f"/>
                  <v:line id="直接连接符 1" o:spid="_x0000_s1026" o:spt="20" style="position:absolute;left:160346;top:67439;flip:y;height:1188720;width:0;" filled="f" stroked="t" coordsize="21600,21600" o:gfxdata="UEsDBAoAAAAAAIdO4kAAAAAAAAAAAAAAAAAEAAAAZHJzL1BLAwQUAAAACACHTuJAZbFAC8MAAADi&#10;AAAADwAAAGRycy9kb3ducmV2LnhtbEWPwWrDMBBE74X+g9hCb40Ut8SuGyWHQEoCvVRJ7ou1sU2s&#10;lZFUJ/37qlDocZiZN8xyfXODmCjE3rOG+UyBIG687bnVcDxsnyoQMSFbHDyThm+KsF7d3y2xtv7K&#10;nzSZ1IoM4Vijhi6lsZYyNh05jDM/Emfv7IPDlGVopQ14zXA3yEKphXTYc17ocKRNR83FfDkNl/32&#10;bNL7MahNOX3sTfVyOpmd1o8Pc/UGItEt/Yf/2jur4bkoy6KsXhfweynfAbn6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sUALwwAAAOIAAAAPAAAAAAAAAAEAIAAAACIAAABkcnMvZG93bnJldi54bWxQSwECFAAUAAAACACH&#10;TuJAMy8FnjsAAAA5AAAAEAAAAAAAAAABACAAAAASAQAAZHJzL3NoYXBleG1sLnhtbFBLBQYAAAAA&#10;BgAGAFsBAAC8AwAAAAA=&#10;">
                    <v:fill on="f" focussize="0,0"/>
                    <v:stroke color="#000000" joinstyle="round" endarrow="classic" endarrowwidth="narrow"/>
                    <v:imagedata o:title=""/>
                    <o:lock v:ext="edit" aspectratio="f"/>
                  </v:line>
                  <v:line id="直接连接符 2" o:spid="_x0000_s1026" o:spt="20" style="position:absolute;left:156475;top:1260050;height:0;width:1371600;" filled="f" stroked="t" coordsize="21600,21600" o:gfxdata="UEsDBAoAAAAAAIdO4kAAAAAAAAAAAAAAAAAEAAAAZHJzL1BLAwQUAAAACACHTuJAtdQe38QAAADi&#10;AAAADwAAAGRycy9kb3ducmV2LnhtbEWPT2vCQBTE74V+h+UVvIhukmKI0dVDaUsPpeIfPD+yz2ww&#10;+zbNrsZ++26h4HGYmd8wy/XNtuJKvW8cK0inCQjiyumGawWH/dukAOEDssbWMSn4IQ/r1ePDEkvt&#10;Bt7SdRdqESHsS1RgQuhKKX1lyKKfuo44eifXWwxR9rXUPQ4RbluZJUkuLTYcFwx29GKoOu8uVsHr&#10;fmbH8+PGuHz2Pnzb7Vf2yWOlRk9psgAR6Bbu4f/2h1ZQzPMiey7SHP4uxTsgV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dQe38QAAADiAAAADwAAAAAAAAABACAAAAAiAAAAZHJzL2Rvd25yZXYueG1sUEsBAhQAFAAAAAgA&#10;h07iQDMvBZ47AAAAOQAAABAAAAAAAAAAAQAgAAAAEwEAAGRycy9zaGFwZXhtbC54bWxQSwUGAAAA&#10;AAYABgBbAQAAvQMAAAAA&#10;">
                    <v:fill on="f" focussize="0,0"/>
                    <v:stroke color="#000000" joinstyle="round" endarrow="classic" endarrowwidth="narrow"/>
                    <v:imagedata o:title=""/>
                    <o:lock v:ext="edit" aspectratio="f"/>
                  </v:line>
                  <v:shape id="文本框 5" o:spid="_x0000_s1026" o:spt="202" type="#_x0000_t202" style="position:absolute;left:1393507;top:1265811;height:335646;width:239602;" filled="f" stroked="f" coordsize="21600,21600" o:gfxdata="UEsDBAoAAAAAAIdO4kAAAAAAAAAAAAAAAAAEAAAAZHJzL1BLAwQUAAAACACHTuJAo4WdBMQAAADh&#10;AAAADwAAAGRycy9kb3ducmV2LnhtbEWPT2sCMRTE74V+h/AK3mpixa3dGqWIgiAU1+2hx9fNcze4&#10;edlu4r9v3xQKPQ4z8xtmtri6VpypD9azhtFQgSCuvLFca/go149TECEiG2w9k4YbBVjM7+9mmBt/&#10;4YLO+1iLBOGQo4Ymxi6XMlQNOQxD3xEn7+B7hzHJvpamx0uCu1Y+KZVJh5bTQoMdLRuqjvuT0/D2&#10;ycXKfr9/7YpDYcvyRfE2O2o9eBipVxCRrvE//NfeGA3TyXg8eVYZ/D5Kb0DO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4WdBMQAAADh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t</w:t>
                          </w:r>
                        </w:p>
                      </w:txbxContent>
                    </v:textbox>
                  </v:shape>
                  <v:shape id="文本框 6" o:spid="_x0000_s1026" o:spt="202" type="#_x0000_t202" style="position:absolute;left:-14079;top:-2;height:361373;width:312313;" filled="f" stroked="f" coordsize="21600,21600" o:gfxdata="UEsDBAoAAAAAAIdO4kAAAAAAAAAAAAAAAAAEAAAAZHJzL1BLAwQUAAAACACHTuJAYngHYcQAAADj&#10;AAAADwAAAGRycy9kb3ducmV2LnhtbEWPQUvDQBCF74L/YRnBm91tlGBit0VEQRDENB48jtlpsjQ7&#10;G7NrW/+9cxA8zsyb99632pzCqA40Jx/ZwnJhQBF30XnuLby3T1e3oFJGdjhGJgs/lGCzPj9bYe3i&#10;kRs6bHOvxIRTjRaGnKda69QNFDAt4kQst12cA2YZ5167GY9iHkZdGFPqgJ4lYcCJHgbq9tvvYOH+&#10;g5tH//X6+dbsGt+2leGXcm/t5cXS3IHKdMr/4r/vZyf1b66LqqhKIxTCJAvQ6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ngHYc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v</w:t>
                          </w:r>
                        </w:p>
                      </w:txbxContent>
                    </v:textbox>
                  </v:shape>
                  <v:shape id="文本框 6" o:spid="_x0000_s1026" o:spt="202" type="#_x0000_t202" style="position:absolute;left:73343;top:1231923;height:323605;width:311785;" filled="f" stroked="f" coordsize="21600,21600" o:gfxdata="UEsDBAoAAAAAAIdO4kAAAAAAAAAAAAAAAAAEAAAAZHJzL1BLAwQUAAAACACHTuJAO3jGs8UAAADi&#10;AAAADwAAAGRycy9kb3ducmV2LnhtbEWPT0sDMRTE74LfITyhN5u0datdmxYpCgVB3K4Hj8/N627o&#10;5mW7if3z7ZuC4HGYmd8w8+XJteJAfbCeNYyGCgRx5Y3lWsNX+Xb/BCJEZIOtZ9JwpgDLxe3NHHPj&#10;j1zQYRNrkSAcctTQxNjlUoaqIYdh6Dvi5G197zAm2dfS9HhMcNfKsVJT6dByWmiwo1VD1W7z6zS8&#10;fHPxavcfP5/FtrBlOVP8Pt1pPbgbqWcQkU7xP/zXXhsNE/UwfsyyWQbXS+kOyMU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t4xrP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rPr>
                              <w:i/>
                            </w:rPr>
                          </w:pPr>
                          <w:r>
                            <w:rPr>
                              <w:i/>
                            </w:rPr>
                            <w:t>O</w:t>
                          </w:r>
                        </w:p>
                      </w:txbxContent>
                    </v:textbox>
                  </v:shape>
                </v:group>
                <v:group id="xjh2023-05-2111:00:50" o:spid="_x0000_s1026" o:spt="203" style="position:absolute;left:2430251;top:0;height:1022985;width:1212540;" coordorigin="-112644,-2" coordsize="1745753,1601459" o:gfxdata="UEsDBAoAAAAAAIdO4kAAAAAAAAAAAAAAAAAEAAAAZHJzL1BLAwQUAAAACACHTuJAHvlKbMIAAADj&#10;AAAADwAAAGRycy9kb3ducmV2LnhtbEVPX2vCMBB/F/Ydwg18m2ncXGdnlCE69iCD6WDs7WjOtthc&#10;ShNb/fZGEHy83/+bLU62Fh21vnKsQY0SEMS5MxUXGn5366c3ED4gG6wdk4YzeVjMHwYzzIzr+Ye6&#10;bShEDGGfoYYyhCaT0uclWfQj1xBHbu9aiyGebSFNi30Mt7UcJ8mrtFhxbCixoWVJ+WF7tBo+e+w/&#10;ntWq2xz2y/P/bvL9t1Gk9fBRJe8gAp3CXXxzf5k4f5ymavoySadw/SkCIOcX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e+UpswgAAAOMAAAAPAAAAAAAAAAEAIAAAACIAAABkcnMvZG93bnJl&#10;di54bWxQSwECFAAUAAAACACHTuJAMy8FnjsAAAA5AAAAFQAAAAAAAAABACAAAAARAQAAZHJzL2dy&#10;b3Vwc2hhcGV4bWwueG1sUEsFBgAAAAAGAAYAYAEAAM4DAAAAAA==&#10;">
                  <o:lock v:ext="edit" aspectratio="f"/>
                  <v:line id="直接连接符 1" o:spid="_x0000_s1026" o:spt="20" style="position:absolute;left:160346;top:67439;flip:y;height:1188720;width:0;" filled="f" stroked="t" coordsize="21600,21600" o:gfxdata="UEsDBAoAAAAAAIdO4kAAAAAAAAAAAAAAAAAEAAAAZHJzL1BLAwQUAAAACACHTuJASIp8VMIAAADi&#10;AAAADwAAAGRycy9kb3ducmV2LnhtbEWPQWsCMRSE7wX/Q3hCbzXZurS6NXoQLAq9NOr9sXnuLm5e&#10;liRd7b9vCoUeh5n5hllt7q4XI4XYedZQzBQI4trbjhsNp+PuaQEiJmSLvWfS8E0RNuvJwwor62/8&#10;SaNJjcgQjhVqaFMaKilj3ZLDOPMDcfYuPjhMWYZG2oC3DHe9fFbqRTrsOC+0ONC2pfpqvpyG62F3&#10;Men9FNT2dfw4mEV5Ppu91o/TQr2BSHRP/+G/9t5qmBfLolyW8xJ+L+U7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iK&#10;fFTCAAAA4gAAAA8AAAAAAAAAAQAgAAAAIgAAAGRycy9kb3ducmV2LnhtbFBLAQIUABQAAAAIAIdO&#10;4kAzLwWeOwAAADkAAAAQAAAAAAAAAAEAIAAAABEBAABkcnMvc2hhcGV4bWwueG1sUEsFBgAAAAAG&#10;AAYAWwEAALsDAAAAAA==&#10;">
                    <v:fill on="f" focussize="0,0"/>
                    <v:stroke color="#000000" joinstyle="round" endarrow="classic" endarrowwidth="narrow"/>
                    <v:imagedata o:title=""/>
                    <o:lock v:ext="edit" aspectratio="f"/>
                  </v:line>
                  <v:line id="直接连接符 2" o:spid="_x0000_s1026" o:spt="20" style="position:absolute;left:156475;top:1260050;height:0;width:1371600;" filled="f" stroked="t" coordsize="21600,21600" o:gfxdata="UEsDBAoAAAAAAIdO4kAAAAAAAAAAAAAAAAAEAAAAZHJzL1BLAwQUAAAACACHTuJApnioRsIAAADj&#10;AAAADwAAAGRycy9kb3ducmV2LnhtbEVPzU7CQBC+m/gOmzHxQmQLoaWtLByMEg8GAhjPk+7YbezO&#10;1u5K4e1ZExKO8/3PYnWyrThS7xvHCibjBARx5XTDtYLPw9tTDsIHZI2tY1JwJg+r5f3dAkvtBt7R&#10;cR9qEUPYl6jAhNCVUvrKkEU/dh1x5L5dbzHEs6+l7nGI4baV0yTJpMWGY4PBjl4MVT/7P6vg9ZDa&#10;UfG1NS5L18Ov3W2mHzxS6vFhkjyDCHQKN/HV/a7j/Hw+K7J8lhbw/1MEQC4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Z4&#10;qEbCAAAA4wAAAA8AAAAAAAAAAQAgAAAAIgAAAGRycy9kb3ducmV2LnhtbFBLAQIUABQAAAAIAIdO&#10;4kAzLwWeOwAAADkAAAAQAAAAAAAAAAEAIAAAABEBAABkcnMvc2hhcGV4bWwueG1sUEsFBgAAAAAG&#10;AAYAWwEAALsDAAAAAA==&#10;">
                    <v:fill on="f" focussize="0,0"/>
                    <v:stroke color="#000000" joinstyle="round" endarrow="classic" endarrowwidth="narrow"/>
                    <v:imagedata o:title=""/>
                    <o:lock v:ext="edit" aspectratio="f"/>
                  </v:line>
                  <v:shape id="文本框 5" o:spid="_x0000_s1026" o:spt="202" type="#_x0000_t202" style="position:absolute;left:1393507;top:1265811;height:335646;width:239602;" filled="f" stroked="f" coordsize="21600,21600" o:gfxdata="UEsDBAoAAAAAAIdO4kAAAAAAAAAAAAAAAAAEAAAAZHJzL1BLAwQUAAAACACHTuJA5WasW8QAAADi&#10;AAAADwAAAGRycy9kb3ducmV2LnhtbEWPQUvDQBSE74L/YXmCN7ubYGuN2RYRhYJQTOPB4zP7mizJ&#10;vo3Zta3/3hUKHoeZ+YYp1yc3iANNwXrWkM0UCOLGG8uthvf65WYJIkRkg4Nn0vBDAdary4sSC+OP&#10;XNFhF1uRIBwK1NDFOBZShqYjh2HmR+Lk7f3kMCY5tdJMeExwN8hcqYV0aDktdDjSU0dNv/t2Gh4/&#10;uHq2X9vPt2pf2bq+V/y66LW+vsrUA4hIp/gfPrc3RsNyfpdn6lbl8Hcp3QG5+g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5WasW8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x</w:t>
                          </w:r>
                        </w:p>
                      </w:txbxContent>
                    </v:textbox>
                  </v:shape>
                  <v:shape id="文本框 6" o:spid="_x0000_s1026" o:spt="202" type="#_x0000_t202" style="position:absolute;left:-112644;top:-2;height:361373;width:312313;" filled="f" stroked="f" coordsize="21600,21600" o:gfxdata="UEsDBAoAAAAAAIdO4kAAAAAAAAAAAAAAAAAEAAAAZHJzL1BLAwQUAAAACACHTuJAB+dlOMEAAADj&#10;AAAADwAAAGRycy9kb3ducmV2LnhtbEVPX0vDMBB/F/wO4QTfXFLRYOuyMcYGgiB29cHHs7m1Yc2l&#10;NnGb394Igo/3+3/z5dkP4khTdIENFDMFgrgN1nFn4K3Z3jyAiAnZ4hCYDHxThOXi8mKOlQ0nrum4&#10;S53IIRwrNNCnNFZSxrYnj3EWRuLM7cPkMeVz6qSd8JTD/SBvldLSo+Pc0ONI657aw+7LG1i9c71x&#10;ny8fr/W+dk1TKn7WB2Ourwr1CCLROf2L/9xPNs8vtb5Thb4v4fenDIB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dl&#10;OM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rPr>
                              <w:i/>
                            </w:rPr>
                          </w:pPr>
                          <w:r>
                            <w:rPr>
                              <w:i/>
                            </w:rPr>
                            <w:t>E</w:t>
                          </w:r>
                          <w:r>
                            <w:rPr>
                              <w:iCs/>
                              <w:vertAlign w:val="subscript"/>
                            </w:rPr>
                            <w:t>k</w:t>
                          </w:r>
                        </w:p>
                      </w:txbxContent>
                    </v:textbox>
                  </v:shape>
                  <v:shape id="文本框 6" o:spid="_x0000_s1026" o:spt="202" type="#_x0000_t202" style="position:absolute;left:73343;top:1231923;height:323605;width:311785;" filled="f" stroked="f" coordsize="21600,21600" o:gfxdata="UEsDBAoAAAAAAIdO4kAAAAAAAAAAAAAAAAAEAAAAZHJzL1BLAwQUAAAACACHTuJAhYx60MQAAADi&#10;AAAADwAAAGRycy9kb3ducmV2LnhtbEWPT2sCMRTE70K/Q3iF3jRRUdytUYq0UCgU1+2hx9fNcze4&#10;eVk3qX++fSMIPQ4z8xtmub64VpyoD9azhvFIgSCuvLFca/gq34YLECEiG2w9k4YrBVivHgZLzI0/&#10;c0GnXaxFgnDIUUMTY5dLGaqGHIaR74iTt/e9w5hkX0vT4znBXSsnSs2lQ8tpocGONg1Vh92v0/Dy&#10;zcWrPX7+bIt9YcsyU/wxP2j99DhWzyAiXeJ/+N5+NxoylU2mi1k2hduldAfk6g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Yx60M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O</w:t>
                          </w:r>
                        </w:p>
                      </w:txbxContent>
                    </v:textbox>
                  </v:shape>
                </v:group>
                <v:group id="xjh2023-05-2111:00:50" o:spid="_x0000_s1026" o:spt="203" style="position:absolute;left:3672270;top:0;height:1022985;width:1212540;" coordorigin="-112644,-2" coordsize="1745753,1601459" o:gfxdata="UEsDBAoAAAAAAIdO4kAAAAAAAAAAAAAAAAAEAAAAZHJzL1BLAwQUAAAACACHTuJAa3vyp8UAAADi&#10;AAAADwAAAGRycy9kb3ducmV2LnhtbEWPW2vCQBSE3wv+h+UUfKubeAkxdRURW/ogghcofTtkj0kw&#10;ezZkt4n++25B8HGYmW+YxepmatFR6yrLCuJRBII4t7riQsH59PGWgnAeWWNtmRTcycFqOXhZYKZt&#10;zwfqjr4QAcIuQwWl900mpctLMuhGtiEO3sW2Bn2QbSF1i32Am1qOoyiRBisOCyU2tCkpvx5/jYLP&#10;Hvv1JN52u+tlc/85zfbfu5iUGr7G0TsITzf/DD/aX1rBZJ6m02kynsP/pXAH5PIP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Bre/KnxQAAAOIAAAAPAAAAAAAAAAEAIAAAACIAAABkcnMvZG93&#10;bnJldi54bWxQSwECFAAUAAAACACHTuJAMy8FnjsAAAA5AAAAFQAAAAAAAAABACAAAAAUAQAAZHJz&#10;L2dyb3Vwc2hhcGV4bWwueG1sUEsFBgAAAAAGAAYAYAEAANEDAAAAAA==&#10;">
                  <o:lock v:ext="edit" aspectratio="f"/>
                  <v:line id="直接连接符 1" o:spid="_x0000_s1026" o:spt="20" style="position:absolute;left:160346;top:67439;flip:y;height:1188720;width:0;" filled="f" stroked="t" coordsize="21600,21600" o:gfxdata="UEsDBAoAAAAAAIdO4kAAAAAAAAAAAAAAAAAEAAAAZHJzL1BLAwQUAAAACACHTuJADWqA0L8AAADi&#10;AAAADwAAAGRycy9kb3ducmV2LnhtbEVPz2vCMBS+D/Y/hDfwNpN2ZZPO6EFwKOyyTO+P5tkWm5eS&#10;ZFX/e3MQdvz4fi/XVzeIiULsPWso5goEceNtz62Gw+/2dQEiJmSLg2fScKMI69Xz0xJr6y/8Q5NJ&#10;rcghHGvU0KU01lLGpiOHce5H4sydfHCYMgyttAEvOdwNslTqXTrsOTd0ONKmo+Zs/pyG8357Munr&#10;ENTmY/rem0V1PJqd1rOXQn2CSHRN/+KHe2c1lFVZqbeqyJvzpXwH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qgNC/&#10;AAAA4g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line id="直接连接符 2" o:spid="_x0000_s1026" o:spt="20" style="position:absolute;left:156475;top:1260050;height:0;width:1371600;" filled="f" stroked="t" coordsize="21600,21600" o:gfxdata="UEsDBAoAAAAAAIdO4kAAAAAAAAAAAAAAAAAEAAAAZHJzL1BLAwQUAAAACACHTuJAG+DEHcYAAADj&#10;AAAADwAAAGRycy9kb3ducmV2LnhtbEWPQU/CQBCF7yb8h82QeCGyLVLQwsLBqPFANIDxPOkO3cbu&#10;bO2uFP+9czDxODNv3nvfenvxrTpTH5vABvJpBoq4Crbh2sD78enmDlRMyBbbwGTghyJsN6OrNZY2&#10;DLyn8yHVSkw4lmjApdSVWsfKkcc4DR2x3E6h95hk7GttexzE3Ld6lmUL7bFhSXDY0YOj6vPw7Q08&#10;Hgs/uf94c2FRPA9ffv862/HEmOtxnq1AJbqkf/Hf94uV+sVyXsxvl7lQCJMsQG9+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b4MQdxgAAAOMAAAAPAAAAAAAAAAEAIAAAACIAAABkcnMvZG93bnJldi54bWxQSwECFAAUAAAA&#10;CACHTuJAMy8FnjsAAAA5AAAAEAAAAAAAAAABACAAAAAVAQAAZHJzL3NoYXBleG1sLnhtbFBLBQYA&#10;AAAABgAGAFsBAAC/AwAAAAA=&#10;">
                    <v:fill on="f" focussize="0,0"/>
                    <v:stroke color="#000000" joinstyle="round" endarrow="classic" endarrowwidth="narrow"/>
                    <v:imagedata o:title=""/>
                    <o:lock v:ext="edit" aspectratio="f"/>
                  </v:line>
                  <v:shape id="文本框 5" o:spid="_x0000_s1026" o:spt="202" type="#_x0000_t202" style="position:absolute;left:1393507;top:1265811;height:335646;width:239602;" filled="f" stroked="f" coordsize="21600,21600" o:gfxdata="UEsDBAoAAAAAAIdO4kAAAAAAAAAAAAAAAAAEAAAAZHJzL1BLAwQUAAAACACHTuJAZMBT/cQAAADj&#10;AAAADwAAAGRycy9kb3ducmV2LnhtbEWPQU/DMAyF70j8h8hI3FgyDh0ryyY0gYSEhOi6w45e47XR&#10;Gqdrwjb+PT4gcbT9/N77Fqtr6NWZxuQjW5hODCjiJjrPrYVt/fbwBCplZId9ZLLwQwlWy9ubBZYu&#10;Xrii8ya3Skw4lWihy3kotU5NRwHTJA7EcjvEMWCWcWy1G/Ei5qHXj8YUOqBnSehwoHVHzXHzHSy8&#10;7Lh69afP/Vd1qHxdzw1/FEdr7++m5hlUpmv+F/99vzupb8xsVswLIxTCJAvQy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MBT/cQAAADj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x</w:t>
                          </w:r>
                        </w:p>
                      </w:txbxContent>
                    </v:textbox>
                  </v:shape>
                  <v:shape id="文本框 6" o:spid="_x0000_s1026" o:spt="202" type="#_x0000_t202" style="position:absolute;left:-112644;top:-2;height:361373;width:312313;" filled="f" stroked="f" coordsize="21600,21600" o:gfxdata="UEsDBAoAAAAAAIdO4kAAAAAAAAAAAAAAAAAEAAAAZHJzL1BLAwQUAAAACACHTuJAGhHaZcIAAADj&#10;AAAADwAAAGRycy9kb3ducmV2LnhtbEVPX0vDMBB/F/Ydwg18c8mq1q0uG0MUBGHY1Yc9ns2tDWsu&#10;XRO3+e2NIPh4v/+3WF1cJ040BOtZw3SiQBDX3lhuNHxULzczECEiG+w8k4ZvCrBajq4WWBh/5pJO&#10;29iIFMKhQA1tjH0hZahbchgmvidO3N4PDmM6h0aaAc8p3HUyUyqXDi2nhhZ7emqpPmy/nIb1jstn&#10;e9x8vpf70lbVXPFbftD6ejxVjyAiXeK/+M/9atL82UN+l+XZ/S38/pQAkM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R&#10;2mX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rPr>
                              <w:i/>
                            </w:rPr>
                          </w:pPr>
                          <w:r>
                            <w:rPr>
                              <w:i/>
                            </w:rPr>
                            <w:t>E</w:t>
                          </w:r>
                          <w:r>
                            <w:rPr>
                              <w:iCs/>
                              <w:vertAlign w:val="subscript"/>
                            </w:rPr>
                            <w:t>p</w:t>
                          </w:r>
                        </w:p>
                      </w:txbxContent>
                    </v:textbox>
                  </v:shape>
                  <v:shape id="文本框 6" o:spid="_x0000_s1026" o:spt="202" type="#_x0000_t202" style="position:absolute;left:73343;top:1231923;height:323605;width:311785;" filled="f" stroked="f" coordsize="21600,21600" o:gfxdata="UEsDBAoAAAAAAIdO4kAAAAAAAAAAAAAAAAAEAAAAZHJzL1BLAwQUAAAACACHTuJAkuqxDcUAAADi&#10;AAAADwAAAGRycy9kb3ducmV2LnhtbEWPQUsDMRSE74L/IbyCN5tsq2u7bVpEFAShuF0PPb5uXndD&#10;Ny/rJrb13xtB8DjMzDfMcn1xnTjREKxnDdlYgSCuvbHcaPioXm5nIEJENth5Jg3fFGC9ur5aYmH8&#10;mUs6bWMjEoRDgRraGPtCylC35DCMfU+cvIMfHMYkh0aaAc8J7jo5USqXDi2nhRZ7emqpPm6/nIbH&#10;HZfP9nOzfy8Ppa2queK3/Kj1zShTCxCRLvE//Nd+NRoe7qYqz+4nU/i9lO6AXP0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LqsQ3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rPr>
                              <w:i/>
                            </w:rPr>
                          </w:pPr>
                          <w:r>
                            <w:rPr>
                              <w:i/>
                            </w:rPr>
                            <w:t>O</w:t>
                          </w:r>
                        </w:p>
                      </w:txbxContent>
                    </v:textbox>
                  </v:shape>
                </v:group>
                <v:shape id="任意多边形: 形状 9" o:spid="_x0000_s1026" o:spt="100" style="position:absolute;left:141806;top:206392;flip:x y;height:597472;width:479205;" filled="f" stroked="t" coordsize="1280,1280" o:gfxdata="UEsDBAoAAAAAAIdO4kAAAAAAAAAAAAAAAAAEAAAAZHJzL1BLAwQUAAAACACHTuJAuVv0t8IAAADj&#10;AAAADwAAAGRycy9kb3ducmV2LnhtbEWPzU4DMQyE70h9h8iVuNEk5Udo27SHIiRAAtHSB7A2ZnfF&#10;xkmT0Ja3xwckjvaMZz4v1+cwqiPlMkR2YGcGFHEb/cCdg/3H49U9qFKRPY6RycEPFVivJhdLbHw8&#10;8ZaOu9opCeHSoIO+1tRoXdqeApZZTMSifcYcsMqYO+0zniQ8jHpuzJ0OOLA09Jho01P7tfsODtrh&#10;+WF8DTdep2060MtbvH3P0bnLqTULUJXO9d/8d/3kBd8ae23mxgq0/CQL0K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lb&#10;9LfCAAAA4wAAAA8AAAAAAAAAAQAgAAAAIgAAAGRycy9kb3ducmV2LnhtbFBLAQIUABQAAAAIAIdO&#10;4kAzLwWeOwAAADkAAAAQAAAAAAAAAAEAIAAAABEBAABkcnMvc2hhcGV4bWwueG1sUEsFBgAAAAAG&#10;AAYAWwEAALsDAAAAAA==&#10;" path="m0,0c53,3,107,7,160,20c213,33,267,53,320,80c373,107,427,140,480,180c533,220,587,267,640,320c693,373,747,433,800,500c853,567,907,640,960,720c1013,800,1067,887,1120,980c1173,1073,1226,1176,1280,1280e">
                  <v:path o:connectlocs="0,0;59900,9335;119801,37342;179701,84019;239602,149368;299503,233387;359403,336078;419304,457439;479205,597472" o:connectangles="0,0,0,0,0,0,0,0,0"/>
                  <v:fill on="f" focussize="0,0"/>
                  <v:stroke color="#000000" joinstyle="round"/>
                  <v:imagedata o:title=""/>
                  <o:lock v:ext="edit" aspectratio="f"/>
                </v:shape>
                <v:shape id="任意多边形: 形状 9" o:spid="_x0000_s1026" o:spt="100" style="position:absolute;left:1378935;top:206392;flip:x y;height:597472;width:479205;rotation:11796480f;" filled="f" stroked="t" coordsize="1280,1280" o:gfxdata="UEsDBAoAAAAAAIdO4kAAAAAAAAAAAAAAAAAEAAAAZHJzL1BLAwQUAAAACACHTuJAIHX73MIAAADj&#10;AAAADwAAAGRycy9kb3ducmV2LnhtbEVPyWrDMBC9B/IPYgq9lESyu8RxowRaaAgECs12HqyJ7dQa&#10;uZay/X1VKOQ4b5/J7GIbcaLO1441JEMFgrhwpuZSw2b9MchA+IBssHFMGq7kYTbt9yaYG3fmLzqt&#10;QiliCPscNVQhtLmUvqjIoh+6ljhye9dZDPHsSmk6PMdw28hUqRdpsebYUGFL7xUV36uj1eDtfldn&#10;7m07/zwsC/yRx8d08aD1/V2iXkEEuoSb+N+9MHF+9vScqPFolMLfTxEAOf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B1&#10;+9zCAAAA4wAAAA8AAAAAAAAAAQAgAAAAIgAAAGRycy9kb3ducmV2LnhtbFBLAQIUABQAAAAIAIdO&#10;4kAzLwWeOwAAADkAAAAQAAAAAAAAAAEAIAAAABEBAABkcnMvc2hhcGV4bWwueG1sUEsFBgAAAAAG&#10;AAYAWwEAALsDAAAAAA==&#10;" path="m0,0c53,3,107,7,160,20c213,33,267,53,320,80c373,107,427,140,480,180c533,220,587,267,640,320c693,373,747,433,800,500c853,567,907,640,960,720c1013,800,1067,887,1120,980c1173,1073,1226,1176,1280,1280e">
                  <v:path o:connectlocs="0,0;59900,9335;119801,37342;179701,84019;239602,149368;299503,233387;359403,336078;419304,457439;479205,597472" o:connectangles="0,0,0,0,0,0,0,0,0"/>
                  <v:fill on="f" focussize="0,0"/>
                  <v:stroke color="#000000" joinstyle="round"/>
                  <v:imagedata o:title=""/>
                  <o:lock v:ext="edit" aspectratio="f"/>
                </v:shape>
                <v:shape id="任意多边形: 形状 9" o:spid="_x0000_s1026" o:spt="100" style="position:absolute;left:2620954;top:201502;flip:x y;height:596900;width:478790;" filled="f" stroked="t" coordsize="1280,1280" o:gfxdata="UEsDBAoAAAAAAIdO4kAAAAAAAAAAAAAAAAAEAAAAZHJzL1BLAwQUAAAACACHTuJANGtDr8MAAADi&#10;AAAADwAAAGRycy9kb3ducmV2LnhtbEWPUWvCMBSF3wf+h3CFvWna2nWjGn1wCJuwMd1+wKW5tsXm&#10;Jksydf9+EYQ9Hs453+EsVhcziBP50FtWkE8zEMSN1T23Cr4+N5MnECEiaxwsk4JfCrBaju4WWGt7&#10;5h2d9rEVCcKhRgVdjK6WMjQdGQxT64iTd7DeYEzSt1J7PCe4GWSRZZU02HNa6NDRuqPmuP8xCpr+&#10;9Xl4M6WWbue+aftuHz68Vep+nGdzEJEu8T98a79oBVWZV+XssSjgeindAbn8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0&#10;a0OvwwAAAOIAAAAPAAAAAAAAAAEAIAAAACIAAABkcnMvZG93bnJldi54bWxQSwECFAAUAAAACACH&#10;TuJAMy8FnjsAAAA5AAAAEAAAAAAAAAABACAAAAASAQAAZHJzL3NoYXBleG1sLnhtbFBLBQYAAAAA&#10;BgAGAFsBAAC8AwAAAAA=&#10;" path="m0,0c53,3,107,7,160,20c213,33,267,53,320,80c373,107,427,140,480,180c533,220,587,267,640,320c693,373,747,433,800,500c853,567,907,640,960,720c1013,800,1067,887,1120,980c1173,1073,1226,1176,1280,1280e">
                  <v:path o:connectlocs="0,0;59848,9326;119697,37306;179546,83939;239395,149225;299243,233164;359092,335756;418941,457001;478790,596900" o:connectangles="0,0,0,0,0,0,0,0,0"/>
                  <v:fill on="f" focussize="0,0"/>
                  <v:stroke color="#000000" joinstyle="round"/>
                  <v:imagedata o:title=""/>
                  <o:lock v:ext="edit" aspectratio="f"/>
                </v:shape>
                <v:shape id="任意多边形: 形状 9" o:spid="_x0000_s1026" o:spt="100" style="position:absolute;left:3858084;top:206392;flip:y;height:597472;width:479205;" filled="f" stroked="t" coordsize="1280,1280" o:gfxdata="UEsDBAoAAAAAAIdO4kAAAAAAAAAAAAAAAAAEAAAAZHJzL1BLAwQUAAAACACHTuJA73aSi8EAAADj&#10;AAAADwAAAGRycy9kb3ducmV2LnhtbEVPS2vCQBC+F/wPywje6q4KSUhdPURKFdqKL+hxyI5JMDsb&#10;suuj/75bKPQ433vmy4dtxY163zjWMBkrEMSlMw1XGo6H1+cMhA/IBlvHpOGbPCwXg6c55sbdeUe3&#10;fahEDGGfo4Y6hC6X0pc1WfRj1xFH7ux6iyGefSVNj/cYbls5VSqRFhuODTV2VNRUXvZXq6HYTtP0&#10;y10KfvtQyer0ucHT+0br0XCiXkAEeoR/8Z97beL8LFOpmiVZCr8/RQDk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3aS&#10;i8EAAADjAAAADwAAAAAAAAABACAAAAAiAAAAZHJzL2Rvd25yZXYueG1sUEsBAhQAFAAAAAgAh07i&#10;QDMvBZ47AAAAOQAAABAAAAAAAAAAAQAgAAAAEAEAAGRycy9zaGFwZXhtbC54bWxQSwUGAAAAAAYA&#10;BgBbAQAAugMAAAAA&#10;" path="m0,0c53,3,107,7,160,20c213,33,267,53,320,80c373,107,427,140,480,180c533,220,587,267,640,320c693,373,747,433,800,500c853,567,907,640,960,720c1013,800,1067,887,1120,980c1173,1073,1226,1176,1280,1280e">
                  <v:path o:connectlocs="0,0;59900,9335;119801,37342;179701,84019;239602,149368;299503,233387;359403,336078;419304,457439;479205,597472" o:connectangles="0,0,0,0,0,0,0,0,0"/>
                  <v:fill on="f" focussize="0,0"/>
                  <v:stroke color="#000000" joinstyle="round"/>
                  <v:imagedata o:title=""/>
                  <o:lock v:ext="edit" aspectratio="f"/>
                </v:shape>
                <w10:wrap type="square"/>
              </v:group>
            </w:pict>
          </mc:Fallback>
        </mc:AlternateContent>
      </w:r>
    </w:p>
    <w:p>
      <w:pPr>
        <w:shd w:val="clear" w:color="auto" w:fill="FFFFFF"/>
        <w:spacing w:line="276" w:lineRule="auto"/>
        <w:jc w:val="left"/>
        <w:textAlignment w:val="center"/>
      </w:pPr>
    </w:p>
    <w:p>
      <w:pPr>
        <w:shd w:val="clear" w:color="auto" w:fill="FFFFFF"/>
        <w:spacing w:line="276" w:lineRule="auto"/>
        <w:jc w:val="left"/>
        <w:textAlignment w:val="center"/>
      </w:pPr>
    </w:p>
    <w:p>
      <w:pPr>
        <w:shd w:val="clear" w:color="auto" w:fill="FFFFFF"/>
        <w:spacing w:line="276" w:lineRule="auto"/>
        <w:jc w:val="left"/>
        <w:textAlignment w:val="center"/>
      </w:pPr>
    </w:p>
    <w:p>
      <w:pPr>
        <w:shd w:val="clear" w:color="auto" w:fill="FFFFFF"/>
        <w:spacing w:line="276" w:lineRule="auto"/>
        <w:jc w:val="left"/>
        <w:textAlignment w:val="center"/>
      </w:pPr>
    </w:p>
    <w:p>
      <w:pPr>
        <w:shd w:val="clear" w:color="auto" w:fill="FFFFFF"/>
        <w:spacing w:line="276" w:lineRule="auto"/>
        <w:jc w:val="left"/>
        <w:textAlignment w:val="center"/>
      </w:pPr>
      <w:r>
        <w:t xml:space="preserve"> </w:t>
      </w:r>
    </w:p>
    <w:p>
      <w:pPr>
        <w:shd w:val="clear" w:color="auto" w:fill="FFFFFF"/>
        <w:tabs>
          <w:tab w:val="left" w:pos="4156"/>
        </w:tabs>
        <w:spacing w:line="276" w:lineRule="auto"/>
        <w:ind w:firstLine="1155" w:firstLineChars="550"/>
        <w:jc w:val="left"/>
        <w:textAlignment w:val="center"/>
      </w:pPr>
      <w:r>
        <w:t xml:space="preserve">A           </w:t>
      </w:r>
      <w:r>
        <w:rPr>
          <w:rFonts w:hint="eastAsia"/>
        </w:rPr>
        <w:t xml:space="preserve">  </w:t>
      </w:r>
      <w:r>
        <w:t xml:space="preserve">      B     </w:t>
      </w:r>
      <w:r>
        <w:rPr>
          <w:rFonts w:hint="eastAsia"/>
        </w:rPr>
        <w:t xml:space="preserve">      </w:t>
      </w:r>
      <w:r>
        <w:t xml:space="preserve">     C                 D</w:t>
      </w:r>
    </w:p>
    <w:p>
      <w:pPr>
        <w:spacing w:line="276" w:lineRule="auto"/>
        <w:jc w:val="left"/>
        <w:textAlignment w:val="center"/>
      </w:pPr>
    </w:p>
    <w:p>
      <w:pPr>
        <w:spacing w:line="276" w:lineRule="auto"/>
        <w:ind w:left="315" w:hanging="315" w:hangingChars="150"/>
      </w:pPr>
      <w:r>
        <w:t>10</w:t>
      </w:r>
      <w:r>
        <w:rPr>
          <w:rFonts w:hint="eastAsia"/>
        </w:rPr>
        <w:t>．如图甲所示，在某星球上有倾角为</w:t>
      </w:r>
      <w:r>
        <w:rPr>
          <w:rFonts w:eastAsia="Times New Roman"/>
          <w:i/>
        </w:rPr>
        <w:t>θ</w:t>
      </w:r>
      <w:r>
        <w:t>=30°</w:t>
      </w:r>
      <w:r>
        <w:rPr>
          <w:rFonts w:hint="eastAsia"/>
        </w:rPr>
        <w:t>的光滑斜面，一轻质弹簧下端固定在斜面底部且弹簧处于原长．现将一质量为</w:t>
      </w:r>
      <w:r>
        <w:t>1.0kg</w:t>
      </w:r>
      <w:r>
        <w:rPr>
          <w:rFonts w:hint="eastAsia"/>
        </w:rPr>
        <w:t>的小物块放在弹簧的上端，由静止开始释放，小物块的加速度</w:t>
      </w:r>
      <w:r>
        <w:rPr>
          <w:rFonts w:eastAsia="Times New Roman"/>
          <w:i/>
        </w:rPr>
        <w:t>a</w:t>
      </w:r>
      <w:r>
        <w:rPr>
          <w:rFonts w:hint="eastAsia"/>
        </w:rPr>
        <w:t>与其位移</w:t>
      </w:r>
      <w:r>
        <w:rPr>
          <w:rFonts w:eastAsia="Times New Roman"/>
          <w:i/>
        </w:rPr>
        <w:t>x</w:t>
      </w:r>
      <w:r>
        <w:rPr>
          <w:rFonts w:hint="eastAsia"/>
        </w:rPr>
        <w:t>间的关系如图乙所示．斜面一直保持静止状态，则</w:t>
      </w:r>
    </w:p>
    <w:p>
      <w:pPr>
        <w:spacing w:line="276" w:lineRule="auto"/>
        <w:jc w:val="center"/>
      </w:pPr>
      <w:r>
        <w:drawing>
          <wp:inline distT="0" distB="0" distL="0" distR="0">
            <wp:extent cx="3028950" cy="1399540"/>
            <wp:effectExtent l="0" t="0" r="0" b="0"/>
            <wp:docPr id="100231" name="图片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图片 1002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41115" cy="1405280"/>
                    </a:xfrm>
                    <a:prstGeom prst="rect">
                      <a:avLst/>
                    </a:prstGeom>
                    <a:noFill/>
                    <a:ln>
                      <a:noFill/>
                    </a:ln>
                  </pic:spPr>
                </pic:pic>
              </a:graphicData>
            </a:graphic>
          </wp:inline>
        </w:drawing>
      </w:r>
    </w:p>
    <w:p>
      <w:pPr>
        <w:spacing w:line="276" w:lineRule="auto"/>
        <w:ind w:left="630" w:leftChars="150" w:hanging="315" w:hangingChars="150"/>
      </w:pPr>
      <w:r>
        <w:rPr>
          <w:rFonts w:hint="eastAsia"/>
        </w:rPr>
        <w:t>A．该星球重力加速度大小为</w:t>
      </w:r>
      <w:r>
        <w:t>5m/s</w:t>
      </w:r>
      <w:r>
        <w:rPr>
          <w:vertAlign w:val="superscript"/>
        </w:rPr>
        <w:t>2</w:t>
      </w:r>
    </w:p>
    <w:p>
      <w:pPr>
        <w:spacing w:line="276" w:lineRule="auto"/>
        <w:ind w:left="630" w:leftChars="150" w:hanging="315" w:hangingChars="150"/>
      </w:pPr>
      <w:r>
        <w:rPr>
          <w:rFonts w:hint="eastAsia"/>
        </w:rPr>
        <w:t>B．小物块的最大动能为</w:t>
      </w:r>
      <w:r>
        <w:t>0.5J</w:t>
      </w:r>
    </w:p>
    <w:p>
      <w:pPr>
        <w:spacing w:line="276" w:lineRule="auto"/>
        <w:ind w:left="630" w:leftChars="150" w:hanging="315" w:hangingChars="150"/>
      </w:pPr>
      <w:r>
        <w:rPr>
          <w:rFonts w:hint="eastAsia"/>
        </w:rPr>
        <w:t>C．弹簧最大压缩量为</w:t>
      </w:r>
      <w:r>
        <w:t>50cm</w:t>
      </w:r>
    </w:p>
    <w:p>
      <w:pPr>
        <w:spacing w:line="276" w:lineRule="auto"/>
        <w:ind w:left="630" w:leftChars="150" w:hanging="315" w:hangingChars="150"/>
      </w:pPr>
      <w:r>
        <w:rPr>
          <w:rFonts w:hint="eastAsia"/>
        </w:rPr>
        <w:t>D．小物块下滑过程中，地面对斜面体的摩擦力一直向左</w:t>
      </w:r>
    </w:p>
    <w:p>
      <w:pPr>
        <w:spacing w:line="276" w:lineRule="auto"/>
        <w:jc w:val="left"/>
        <w:textAlignment w:val="center"/>
      </w:pPr>
    </w:p>
    <w:p>
      <w:pPr>
        <w:snapToGrid w:val="0"/>
        <w:spacing w:line="276" w:lineRule="auto"/>
        <w:ind w:left="420" w:hanging="420" w:hangingChars="200"/>
        <w:jc w:val="left"/>
        <w:rPr>
          <w:rFonts w:eastAsia="黑体"/>
          <w:b/>
        </w:rPr>
      </w:pPr>
      <w:r>
        <w:rPr>
          <w:rFonts w:hint="eastAsia" w:eastAsia="黑体"/>
          <w:bCs/>
          <w:szCs w:val="21"/>
        </w:rPr>
        <w:t>二、非选择题：共</w:t>
      </w:r>
      <w:r>
        <w:rPr>
          <w:rFonts w:eastAsia="黑体"/>
          <w:bCs/>
          <w:szCs w:val="21"/>
        </w:rPr>
        <w:t>5</w:t>
      </w:r>
      <w:r>
        <w:rPr>
          <w:rFonts w:hint="eastAsia" w:eastAsia="黑体"/>
          <w:bCs/>
          <w:szCs w:val="21"/>
        </w:rPr>
        <w:t>题，共</w:t>
      </w:r>
      <w:r>
        <w:rPr>
          <w:rFonts w:eastAsia="黑体"/>
          <w:bCs/>
          <w:szCs w:val="21"/>
        </w:rPr>
        <w:t>60</w:t>
      </w:r>
      <w:r>
        <w:rPr>
          <w:rFonts w:hint="eastAsia" w:eastAsia="黑体"/>
          <w:bCs/>
          <w:szCs w:val="21"/>
        </w:rPr>
        <w:t>分．其中第</w:t>
      </w:r>
      <w:r>
        <w:rPr>
          <w:rFonts w:eastAsia="黑体"/>
          <w:bCs/>
          <w:szCs w:val="21"/>
        </w:rPr>
        <w:t>12</w:t>
      </w:r>
      <w:r>
        <w:rPr>
          <w:rFonts w:hint="eastAsia" w:eastAsia="黑体"/>
          <w:bCs/>
          <w:szCs w:val="21"/>
        </w:rPr>
        <w:t>题</w:t>
      </w:r>
      <w:r>
        <w:rPr>
          <w:rFonts w:eastAsia="黑体"/>
          <w:bCs/>
          <w:szCs w:val="21"/>
        </w:rPr>
        <w:t>~</w:t>
      </w:r>
      <w:r>
        <w:rPr>
          <w:rFonts w:hint="eastAsia" w:eastAsia="黑体"/>
          <w:bCs/>
          <w:szCs w:val="21"/>
        </w:rPr>
        <w:t>第</w:t>
      </w:r>
      <w:r>
        <w:rPr>
          <w:rFonts w:eastAsia="黑体"/>
          <w:bCs/>
          <w:szCs w:val="21"/>
        </w:rPr>
        <w:t>15</w:t>
      </w:r>
      <w:r>
        <w:rPr>
          <w:rFonts w:hint="eastAsia" w:eastAsia="黑体"/>
          <w:bCs/>
          <w:szCs w:val="21"/>
        </w:rPr>
        <w:t>题解答时请写出必要的文字说明、方程式和重要的演算步骤，只写出最后答案的不能得分；有数值计算时，答案中必须明确写出数值和单位．</w:t>
      </w:r>
    </w:p>
    <w:p>
      <w:pPr>
        <w:widowControl/>
        <w:jc w:val="left"/>
      </w:pPr>
      <w:r>
        <w:br w:type="page"/>
      </w:r>
    </w:p>
    <w:p>
      <w:pPr>
        <w:spacing w:line="276" w:lineRule="auto"/>
        <w:ind w:left="315" w:hanging="315" w:hangingChars="150"/>
      </w:pPr>
      <w:r>
        <w:drawing>
          <wp:anchor distT="0" distB="0" distL="114300" distR="114300" simplePos="0" relativeHeight="251663360" behindDoc="0" locked="0" layoutInCell="1" allowOverlap="1">
            <wp:simplePos x="0" y="0"/>
            <wp:positionH relativeFrom="column">
              <wp:posOffset>3028950</wp:posOffset>
            </wp:positionH>
            <wp:positionV relativeFrom="paragraph">
              <wp:posOffset>320040</wp:posOffset>
            </wp:positionV>
            <wp:extent cx="2170430" cy="1276350"/>
            <wp:effectExtent l="0" t="0" r="1270" b="0"/>
            <wp:wrapSquare wrapText="bothSides"/>
            <wp:docPr id="100245" name="图片 1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图片 1002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70430" cy="1276350"/>
                    </a:xfrm>
                    <a:prstGeom prst="rect">
                      <a:avLst/>
                    </a:prstGeom>
                    <a:noFill/>
                    <a:ln>
                      <a:noFill/>
                    </a:ln>
                  </pic:spPr>
                </pic:pic>
              </a:graphicData>
            </a:graphic>
          </wp:anchor>
        </w:drawing>
      </w:r>
      <w:r>
        <w:t>11</w:t>
      </w:r>
      <w:r>
        <w:rPr>
          <w:rFonts w:hint="eastAsia"/>
        </w:rPr>
        <w:t>-1．（8分）</w:t>
      </w:r>
      <w:r>
        <w:rPr>
          <w:rFonts w:ascii="宋体" w:hAnsi="宋体" w:cs="宋体"/>
        </w:rPr>
        <w:t>如图为探究向心力的大小</w:t>
      </w:r>
      <w:r>
        <w:rPr>
          <w:rFonts w:eastAsia="Times New Roman"/>
          <w:i/>
        </w:rPr>
        <w:t>F</w:t>
      </w:r>
      <w:r>
        <w:rPr>
          <w:rFonts w:ascii="宋体" w:hAnsi="宋体" w:cs="宋体"/>
        </w:rPr>
        <w:t>与质量</w:t>
      </w:r>
      <w:r>
        <w:rPr>
          <w:rFonts w:eastAsia="Times New Roman"/>
          <w:i/>
        </w:rPr>
        <w:t>m</w:t>
      </w:r>
      <w:r>
        <w:rPr>
          <w:rFonts w:ascii="宋体" w:hAnsi="宋体" w:cs="宋体"/>
        </w:rPr>
        <w:t>、角速度</w:t>
      </w:r>
      <w:r>
        <w:rPr>
          <w:i/>
        </w:rPr>
        <w:t>ω</w:t>
      </w:r>
      <w:r>
        <w:rPr>
          <w:rFonts w:ascii="宋体" w:hAnsi="宋体" w:cs="宋体"/>
        </w:rPr>
        <w:t>和运动半径</w:t>
      </w:r>
      <w:r>
        <w:rPr>
          <w:rFonts w:eastAsia="Times New Roman"/>
          <w:i/>
        </w:rPr>
        <w:t>r</w:t>
      </w:r>
      <w:r>
        <w:rPr>
          <w:rFonts w:ascii="宋体" w:hAnsi="宋体" w:cs="宋体"/>
        </w:rPr>
        <w:t>之间关系的实验装置</w:t>
      </w:r>
      <w:r>
        <w:rPr>
          <w:rFonts w:hint="eastAsia" w:ascii="宋体" w:hAnsi="宋体" w:cs="宋体"/>
        </w:rPr>
        <w:t>．</w:t>
      </w:r>
    </w:p>
    <w:p>
      <w:pPr>
        <w:spacing w:line="276" w:lineRule="auto"/>
        <w:ind w:left="525" w:hanging="525" w:hangingChars="250"/>
      </w:pPr>
      <w:r>
        <w:rPr>
          <w:rFonts w:hint="eastAsia"/>
        </w:rPr>
        <w:t>（1）</w:t>
      </w:r>
      <w:r>
        <w:t>在探究向心力与半径、质量、角速度的关系时，用到的实验方法是</w:t>
      </w:r>
      <w:r>
        <w:rPr>
          <w:spacing w:val="-4"/>
          <w:kern w:val="0"/>
          <w:szCs w:val="21"/>
          <w:u w:val="single"/>
        </w:rPr>
        <w:t xml:space="preserve">  ▲   </w:t>
      </w:r>
      <w:r>
        <w:t>．</w:t>
      </w:r>
    </w:p>
    <w:p>
      <w:pPr>
        <w:spacing w:line="276" w:lineRule="auto"/>
        <w:ind w:left="840" w:leftChars="250" w:hanging="315" w:hangingChars="150"/>
        <w:rPr>
          <w:rFonts w:eastAsiaTheme="minorEastAsia"/>
          <w:kern w:val="0"/>
          <w:sz w:val="24"/>
        </w:rPr>
      </w:pPr>
      <w:r>
        <w:t>A．理想实验</w:t>
      </w:r>
    </w:p>
    <w:p>
      <w:pPr>
        <w:spacing w:line="276" w:lineRule="auto"/>
        <w:ind w:left="840" w:leftChars="250" w:hanging="315" w:hangingChars="150"/>
      </w:pPr>
      <w:r>
        <w:t>B．等效替代法</w:t>
      </w:r>
    </w:p>
    <w:p>
      <w:pPr>
        <w:spacing w:line="276" w:lineRule="auto"/>
        <w:ind w:left="840" w:leftChars="250" w:hanging="315" w:hangingChars="150"/>
        <w:rPr>
          <w:rFonts w:eastAsiaTheme="minorEastAsia"/>
          <w:kern w:val="0"/>
          <w:sz w:val="24"/>
        </w:rPr>
      </w:pPr>
      <w:r>
        <w:t>C．</w:t>
      </w:r>
      <w:r>
        <w:rPr>
          <w:rFonts w:hint="eastAsia"/>
        </w:rPr>
        <w:t>放大</w:t>
      </w:r>
      <w:r>
        <w:t>法</w:t>
      </w:r>
    </w:p>
    <w:p>
      <w:pPr>
        <w:spacing w:line="276" w:lineRule="auto"/>
        <w:ind w:left="840" w:leftChars="250" w:hanging="315" w:hangingChars="150"/>
      </w:pPr>
      <w:r>
        <w:t>D．控制变量法</w:t>
      </w:r>
    </w:p>
    <w:p>
      <w:pPr>
        <w:spacing w:line="276" w:lineRule="auto"/>
        <w:ind w:left="525" w:hanging="525" w:hangingChars="250"/>
      </w:pPr>
    </w:p>
    <w:p>
      <w:pPr>
        <w:spacing w:line="276" w:lineRule="auto"/>
        <w:ind w:left="525" w:hanging="525" w:hangingChars="250"/>
      </w:pPr>
      <w:r>
        <w:t>（2）</w:t>
      </w:r>
      <w:r>
        <w:rPr>
          <w:rFonts w:hint="eastAsia"/>
        </w:rPr>
        <w:t>在</w:t>
      </w:r>
      <w:r>
        <w:t>探究向心力</w:t>
      </w:r>
      <w:r>
        <w:rPr>
          <w:rFonts w:eastAsia="Times New Roman"/>
          <w:i/>
        </w:rPr>
        <w:t>F</w:t>
      </w:r>
      <w:r>
        <w:t>与半径</w:t>
      </w:r>
      <w:r>
        <w:rPr>
          <w:rFonts w:eastAsia="Times New Roman"/>
          <w:i/>
        </w:rPr>
        <w:t>r</w:t>
      </w:r>
      <w:r>
        <w:t>的关系时，应将质量相同的钢球分别放在挡板</w:t>
      </w:r>
      <w:r>
        <w:rPr>
          <w:rFonts w:eastAsia="Times New Roman"/>
          <w:i/>
        </w:rPr>
        <w:t>C</w:t>
      </w:r>
      <w:r>
        <w:t>和挡板</w:t>
      </w:r>
      <w:r>
        <w:rPr>
          <w:spacing w:val="-4"/>
          <w:kern w:val="0"/>
          <w:szCs w:val="21"/>
          <w:u w:val="single"/>
        </w:rPr>
        <w:t xml:space="preserve">  ▲  </w:t>
      </w:r>
      <w:r>
        <w:t>处（选填“</w:t>
      </w:r>
      <w:r>
        <w:rPr>
          <w:rFonts w:eastAsia="Times New Roman"/>
          <w:i/>
        </w:rPr>
        <w:t>A</w:t>
      </w:r>
      <w:r>
        <w:t>”或“</w:t>
      </w:r>
      <w:r>
        <w:rPr>
          <w:rFonts w:eastAsia="Times New Roman"/>
          <w:i/>
        </w:rPr>
        <w:t>B</w:t>
      </w:r>
      <w:r>
        <w:t>”），将传动皮带套在两塔轮半径</w:t>
      </w:r>
      <w:r>
        <w:rPr>
          <w:spacing w:val="-4"/>
          <w:kern w:val="0"/>
          <w:szCs w:val="21"/>
          <w:u w:val="single"/>
        </w:rPr>
        <w:t xml:space="preserve">  ▲  </w:t>
      </w:r>
      <w:r>
        <w:rPr>
          <w:rFonts w:hint="eastAsia"/>
          <w:spacing w:val="-4"/>
          <w:kern w:val="0"/>
          <w:szCs w:val="21"/>
        </w:rPr>
        <w:t>（</w:t>
      </w:r>
      <w:r>
        <w:t>选填“相同”或“不同”）的轮盘上．</w:t>
      </w:r>
    </w:p>
    <w:p>
      <w:pPr>
        <w:spacing w:line="276" w:lineRule="auto"/>
        <w:ind w:left="525" w:hanging="525" w:hangingChars="250"/>
      </w:pPr>
    </w:p>
    <w:p>
      <w:pPr>
        <w:spacing w:line="276" w:lineRule="auto"/>
        <w:ind w:left="525" w:hanging="525" w:hangingChars="250"/>
      </w:pPr>
      <w:r>
        <w:t>（3）</w:t>
      </w:r>
      <w:r>
        <w:rPr>
          <w:rFonts w:hint="eastAsia"/>
        </w:rPr>
        <w:t>若</w:t>
      </w:r>
      <w:r>
        <w:t>两钢球质量和运动半径都相同</w:t>
      </w:r>
      <w:r>
        <w:rPr>
          <w:rFonts w:hint="eastAsia"/>
        </w:rPr>
        <w:t>，</w:t>
      </w:r>
      <w:r>
        <w:t>将皮带连接在左、右塔轮半径之比为</w:t>
      </w:r>
      <w:r>
        <w:rPr>
          <w:rFonts w:hint="eastAsia"/>
        </w:rPr>
        <w:t>2</w:t>
      </w:r>
      <w:r>
        <w:rPr>
          <w:rFonts w:hint="eastAsia" w:ascii="宋体" w:hAnsi="宋体"/>
        </w:rPr>
        <w:t>∶</w:t>
      </w:r>
      <w:r>
        <w:rPr>
          <w:rFonts w:hint="eastAsia"/>
        </w:rPr>
        <w:t>1</w:t>
      </w:r>
      <w:r>
        <w:t>的</w:t>
      </w:r>
      <w:r>
        <w:rPr>
          <w:rFonts w:hint="eastAsia"/>
        </w:rPr>
        <w:t>轮盘</w:t>
      </w:r>
      <w:r>
        <w:t>上，实验中匀速转动手柄时</w:t>
      </w:r>
      <w:r>
        <w:rPr>
          <w:rFonts w:hint="eastAsia"/>
        </w:rPr>
        <w:t>，观察</w:t>
      </w:r>
      <w:r>
        <w:t>到左、右标尺露出的等分格数之比</w:t>
      </w:r>
      <w:r>
        <w:rPr>
          <w:rFonts w:hint="eastAsia"/>
        </w:rPr>
        <w:t>约</w:t>
      </w:r>
      <w:r>
        <w:t>为</w:t>
      </w:r>
      <w:r>
        <w:rPr>
          <w:rFonts w:hint="eastAsia"/>
          <w:spacing w:val="-4"/>
          <w:kern w:val="0"/>
          <w:szCs w:val="21"/>
          <w:u w:val="single"/>
        </w:rPr>
        <w:t xml:space="preserve">  ▲  </w:t>
      </w:r>
      <w:r>
        <w:rPr>
          <w:rFonts w:ascii="宋体" w:hAnsi="宋体" w:cs="宋体"/>
        </w:rPr>
        <w:t>．</w:t>
      </w:r>
    </w:p>
    <w:p>
      <w:pPr>
        <w:spacing w:line="276" w:lineRule="auto"/>
        <w:jc w:val="left"/>
        <w:textAlignment w:val="center"/>
      </w:pPr>
    </w:p>
    <w:p>
      <w:pPr>
        <w:spacing w:line="276" w:lineRule="auto"/>
        <w:ind w:left="315" w:hanging="315" w:hangingChars="150"/>
      </w:pPr>
      <w:r>
        <w:rPr>
          <w:rFonts w:hint="eastAsia"/>
        </w:rPr>
        <w:t>11-</w:t>
      </w:r>
      <w:r>
        <w:t>2．</w:t>
      </w:r>
      <w:r>
        <w:rPr>
          <w:rFonts w:hint="eastAsia"/>
        </w:rPr>
        <w:t>（7分）利用如图甲所示电路观察电容器的充、放电现象．</w:t>
      </w:r>
    </w:p>
    <w:p>
      <w:pPr>
        <w:spacing w:line="276" w:lineRule="auto"/>
        <w:ind w:firstLine="210" w:firstLineChars="100"/>
        <w:jc w:val="left"/>
        <w:textAlignment w:val="center"/>
      </w:pPr>
      <w:r>
        <mc:AlternateContent>
          <mc:Choice Requires="wpg">
            <w:drawing>
              <wp:anchor distT="0" distB="0" distL="114300" distR="114300" simplePos="0" relativeHeight="251661312" behindDoc="0" locked="0" layoutInCell="1" allowOverlap="1">
                <wp:simplePos x="0" y="0"/>
                <wp:positionH relativeFrom="column">
                  <wp:posOffset>532765</wp:posOffset>
                </wp:positionH>
                <wp:positionV relativeFrom="paragraph">
                  <wp:posOffset>111125</wp:posOffset>
                </wp:positionV>
                <wp:extent cx="1766570" cy="1085215"/>
                <wp:effectExtent l="0" t="0" r="3810" b="0"/>
                <wp:wrapSquare wrapText="bothSides"/>
                <wp:docPr id="13" name="xjh2023-06-0323:30:49"/>
                <wp:cNvGraphicFramePr/>
                <a:graphic xmlns:a="http://schemas.openxmlformats.org/drawingml/2006/main">
                  <a:graphicData uri="http://schemas.microsoft.com/office/word/2010/wordprocessingGroup">
                    <wpg:wgp>
                      <wpg:cNvGrpSpPr/>
                      <wpg:grpSpPr>
                        <a:xfrm>
                          <a:off x="0" y="0"/>
                          <a:ext cx="1766570" cy="1085215"/>
                          <a:chOff x="0" y="0"/>
                          <a:chExt cx="17665" cy="10852"/>
                        </a:xfrm>
                      </wpg:grpSpPr>
                      <wpg:grpSp>
                        <wpg:cNvPr id="11" name="xjh2023-06-0323:29:59"/>
                        <wpg:cNvGrpSpPr/>
                        <wpg:grpSpPr>
                          <a:xfrm>
                            <a:off x="0" y="0"/>
                            <a:ext cx="17665" cy="10852"/>
                            <a:chOff x="0" y="0"/>
                            <a:chExt cx="17666" cy="10852"/>
                          </a:xfrm>
                        </wpg:grpSpPr>
                        <wpg:grpSp>
                          <wpg:cNvPr id="4" name="组合 2"/>
                          <wpg:cNvGrpSpPr/>
                          <wpg:grpSpPr>
                            <a:xfrm>
                              <a:off x="293" y="0"/>
                              <a:ext cx="17373" cy="10852"/>
                              <a:chOff x="10259" y="4442"/>
                              <a:chExt cx="2736" cy="1709"/>
                            </a:xfrm>
                          </wpg:grpSpPr>
                          <pic:pic xmlns:pic="http://schemas.openxmlformats.org/drawingml/2006/picture">
                            <pic:nvPicPr>
                              <pic:cNvPr id="2" name="Picture 18"/>
                              <pic:cNvPicPr>
                                <a:picLocks noChangeAspect="1"/>
                              </pic:cNvPicPr>
                            </pic:nvPicPr>
                            <pic:blipFill>
                              <a:blip r:embed="rId21"/>
                              <a:stretch>
                                <a:fillRect/>
                              </a:stretch>
                            </pic:blipFill>
                            <pic:spPr>
                              <a:xfrm>
                                <a:off x="10259" y="4442"/>
                                <a:ext cx="2736" cy="1354"/>
                              </a:xfrm>
                              <a:prstGeom prst="rect">
                                <a:avLst/>
                              </a:prstGeom>
                              <a:noFill/>
                              <a:ln>
                                <a:noFill/>
                              </a:ln>
                            </pic:spPr>
                          </pic:pic>
                          <wps:wsp>
                            <wps:cNvPr id="3" name="Text Box 19"/>
                            <wps:cNvSpPr txBox="1"/>
                            <wps:spPr>
                              <a:xfrm>
                                <a:off x="11454" y="5836"/>
                                <a:ext cx="346" cy="315"/>
                              </a:xfrm>
                              <a:prstGeom prst="rect">
                                <a:avLst/>
                              </a:prstGeom>
                              <a:noFill/>
                              <a:ln>
                                <a:noFill/>
                              </a:ln>
                            </wps:spPr>
                            <wps:txbx>
                              <w:txbxContent>
                                <w:p>
                                  <w:pPr>
                                    <w:rPr>
                                      <w:sz w:val="18"/>
                                      <w:szCs w:val="18"/>
                                      <w:vertAlign w:val="subscript"/>
                                    </w:rPr>
                                  </w:pPr>
                                  <w:r>
                                    <w:rPr>
                                      <w:rFonts w:hint="eastAsia"/>
                                      <w:sz w:val="18"/>
                                      <w:szCs w:val="18"/>
                                    </w:rPr>
                                    <w:t>甲</w:t>
                                  </w:r>
                                </w:p>
                              </w:txbxContent>
                            </wps:txbx>
                            <wps:bodyPr wrap="square" lIns="0" tIns="0" rIns="0" bIns="0" anchor="t" anchorCtr="0" upright="1"/>
                          </wps:wsp>
                        </wpg:grpSp>
                        <wps:wsp>
                          <wps:cNvPr id="6" name="文本框 16"/>
                          <wps:cNvSpPr txBox="1"/>
                          <wps:spPr>
                            <a:xfrm>
                              <a:off x="0" y="4938"/>
                              <a:ext cx="2102" cy="2211"/>
                            </a:xfrm>
                            <a:prstGeom prst="rect">
                              <a:avLst/>
                            </a:prstGeom>
                            <a:noFill/>
                            <a:ln>
                              <a:noFill/>
                            </a:ln>
                          </wps:spPr>
                          <wps:txbx>
                            <w:txbxContent>
                              <w:p>
                                <w:pPr>
                                  <w:rPr>
                                    <w:sz w:val="18"/>
                                    <w:szCs w:val="18"/>
                                  </w:rPr>
                                </w:pPr>
                                <w:r>
                                  <w:rPr>
                                    <w:rFonts w:hint="eastAsia"/>
                                    <w:sz w:val="18"/>
                                    <w:szCs w:val="18"/>
                                  </w:rPr>
                                  <w:t>1</w:t>
                                </w:r>
                              </w:p>
                            </w:txbxContent>
                          </wps:txbx>
                          <wps:bodyPr wrap="square" lIns="0" tIns="0" rIns="0" bIns="0" anchor="t" anchorCtr="0" upright="1"/>
                        </wps:wsp>
                        <wps:wsp>
                          <wps:cNvPr id="7" name="文本框 16"/>
                          <wps:cNvSpPr txBox="1"/>
                          <wps:spPr>
                            <a:xfrm>
                              <a:off x="3227" y="4938"/>
                              <a:ext cx="2102" cy="2211"/>
                            </a:xfrm>
                            <a:prstGeom prst="rect">
                              <a:avLst/>
                            </a:prstGeom>
                            <a:noFill/>
                            <a:ln>
                              <a:noFill/>
                            </a:ln>
                          </wps:spPr>
                          <wps:txbx>
                            <w:txbxContent>
                              <w:p>
                                <w:pPr>
                                  <w:rPr>
                                    <w:sz w:val="18"/>
                                    <w:szCs w:val="18"/>
                                  </w:rPr>
                                </w:pPr>
                                <w:r>
                                  <w:rPr>
                                    <w:sz w:val="18"/>
                                    <w:szCs w:val="18"/>
                                  </w:rPr>
                                  <w:t>2</w:t>
                                </w:r>
                              </w:p>
                            </w:txbxContent>
                          </wps:txbx>
                          <wps:bodyPr wrap="square" lIns="0" tIns="0" rIns="0" bIns="0" anchor="t" anchorCtr="0" upright="1"/>
                        </wps:wsp>
                        <wps:wsp>
                          <wps:cNvPr id="9" name="文本框 16"/>
                          <wps:cNvSpPr txBox="1"/>
                          <wps:spPr>
                            <a:xfrm>
                              <a:off x="3960" y="97"/>
                              <a:ext cx="5480" cy="17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20"/>
                                  <w:jc w:val="center"/>
                                  <w:textAlignment w:val="center"/>
                                  <w:rPr>
                                    <w:sz w:val="15"/>
                                    <w:szCs w:val="15"/>
                                  </w:rPr>
                                </w:pPr>
                                <w:r>
                                  <w:rPr>
                                    <w:rFonts w:hint="eastAsia"/>
                                    <w:sz w:val="15"/>
                                    <w:szCs w:val="15"/>
                                  </w:rPr>
                                  <w:t>电流传感器</w:t>
                                </w:r>
                              </w:p>
                            </w:txbxContent>
                          </wps:txbx>
                          <wps:bodyPr wrap="square" lIns="0" tIns="0" rIns="0" bIns="0" anchor="t" anchorCtr="0" upright="1"/>
                        </wps:wsp>
                        <wps:wsp>
                          <wps:cNvPr id="10" name="文本框 16"/>
                          <wps:cNvSpPr txBox="1"/>
                          <wps:spPr>
                            <a:xfrm>
                              <a:off x="12126" y="4058"/>
                              <a:ext cx="5480" cy="1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20"/>
                                  <w:jc w:val="center"/>
                                  <w:textAlignment w:val="center"/>
                                  <w:rPr>
                                    <w:sz w:val="15"/>
                                    <w:szCs w:val="15"/>
                                  </w:rPr>
                                </w:pPr>
                                <w:r>
                                  <w:rPr>
                                    <w:rFonts w:hint="eastAsia"/>
                                    <w:sz w:val="15"/>
                                    <w:szCs w:val="15"/>
                                  </w:rPr>
                                  <w:t>电压传感器</w:t>
                                </w:r>
                              </w:p>
                            </w:txbxContent>
                          </wps:txbx>
                          <wps:bodyPr wrap="square" lIns="0" tIns="0" rIns="0" bIns="0" anchor="t" anchorCtr="0" upright="1"/>
                        </wps:wsp>
                      </wpg:grpSp>
                      <wps:wsp>
                        <wps:cNvPr id="12" name="文本框 16"/>
                        <wps:cNvSpPr txBox="1"/>
                        <wps:spPr>
                          <a:xfrm>
                            <a:off x="635" y="6405"/>
                            <a:ext cx="2103" cy="2211"/>
                          </a:xfrm>
                          <a:prstGeom prst="rect">
                            <a:avLst/>
                          </a:prstGeom>
                          <a:noFill/>
                          <a:ln>
                            <a:noFill/>
                          </a:ln>
                        </wps:spPr>
                        <wps:txbx>
                          <w:txbxContent>
                            <w:p>
                              <w:pPr>
                                <w:rPr>
                                  <w:sz w:val="18"/>
                                  <w:szCs w:val="18"/>
                                </w:rPr>
                              </w:pPr>
                              <w:r>
                                <w:rPr>
                                  <w:sz w:val="18"/>
                                  <w:szCs w:val="18"/>
                                </w:rPr>
                                <w:t>S</w:t>
                              </w:r>
                            </w:p>
                          </w:txbxContent>
                        </wps:txbx>
                        <wps:bodyPr wrap="square" lIns="0" tIns="0" rIns="0" bIns="0" anchor="t" anchorCtr="0" upright="1"/>
                      </wps:wsp>
                    </wpg:wgp>
                  </a:graphicData>
                </a:graphic>
              </wp:anchor>
            </w:drawing>
          </mc:Choice>
          <mc:Fallback>
            <w:pict>
              <v:group id="xjh2023-06-0323:30:49" o:spid="_x0000_s1026" o:spt="203" style="position:absolute;left:0pt;margin-left:41.95pt;margin-top:8.75pt;height:85.45pt;width:139.1pt;mso-wrap-distance-bottom:0pt;mso-wrap-distance-left:9pt;mso-wrap-distance-right:9pt;mso-wrap-distance-top:0pt;z-index:251661312;mso-width-relative:page;mso-height-relative:page;" coordsize="17665,10852" o:gfxdata="UEsDBAoAAAAAAIdO4kAAAAAAAAAAAAAAAAAEAAAAZHJzL1BLAwQUAAAACACHTuJARAw3ndkAAAAJ&#10;AQAADwAAAGRycy9kb3ducmV2LnhtbE2PwU7DMBBE70j8g7VI3KjjhpYQ4lSoAk4VEi0S4raNt0nU&#10;2I5iN2n/nuUEx50Zzb4pVmfbiZGG0HqnQc0SEOQqb1pXa/jcvd5lIEJEZ7DzjjRcKMCqvL4qMDd+&#10;ch80bmMtuMSFHDU0Mfa5lKFqyGKY+Z4cewc/WIx8DrU0A05cbjs5T5KltNg6/tBgT+uGquP2ZDW8&#10;TTg9p+pl3BwP68v3bvH+tVGk9e2NSp5ARDrHvzD84jM6lMy09ydngug0ZOkjJ1l/WIBgP13OFYg9&#10;C1l2D7Is5P8F5Q9QSwMEFAAAAAgAh07iQHrn0GBVBAAA7BMAAA4AAABkcnMvZTJvRG9jLnhtbO1Y&#10;zW7cNhC+F+g7ELrbK1Gr/RG8Dlo7NgIErdGkD8CVqJ9WIlWS++N70faYU0699N436PPUfY3OkJL2&#10;xzbqGGsHaLKA10OJHM58M/MNuScv1nVFllzpUoqZFxz7HuEikWkp8pn3/duLo4lHtGEiZZUUfOZd&#10;c+29OP3yi5NVE3MqC1mlXBFQInS8amZeYUwTDwY6KXjN9LFsuICXmVQ1MzBU+SBVbAXa62pAfX80&#10;WEmVNkomXGt4eu5eeq1G9RCFMsvKhJ/LZFFzYZxWxStmwCVdlI32Tq21WcYT822WaW5INfPAU2O/&#10;YROQ5/g9OD1hca5YU5RJawJ7iAl7PtWsFLBpr+qcGUYWqrylqi4TJbXMzHEi64FzxCICXgT+HjaX&#10;Si4a60ser/KmBx0CtYf6o9Um3yyvFClTyITQI4LVEPH1DwX1aXjkj478kIZx6MfDKSK1avIYFlyq&#10;5k1zpdoHuRuh8+tM1fgf3CJri/F1jzFfG5LAw2A8GkVjgD+Bd4E/iWgQuSgkBYTq1rqkeLm9cmsd&#10;rhp0mw7Qtt6UfvDEkAX3QUancXRYyPYcZ/FD4Brtrfq4cA07tP756+e/3/1G6CNyik4hTe/KqnAM&#10;L/qc2suowKcQDlw3HA7ttohfl1h0HHZAjX0btXtwasokhr82qUC6VYf/zX6wyiwUh6pGbWJ5VSZX&#10;yg02tUg7pOAtzibBBD3CFTjJLWFoy2uZ/KiJkGcFEzn/SjfAeFBXtjZ2pw9wuLPfvCqbi7KqsGRR&#10;bv06EAUTFfN6zoFZ1KvUGsRibRQ3SYEbZrDxd2CsK+L+hbVyYxjarIFr7mCXu2LakcxWRMNoaMHo&#10;iAJQU9pcclkTFMA6MAKiwWK2fK1bc7op+FhIxAjMZHEldh5AluATa7Iz0opgM1IldEfdQQqjW6ny&#10;QZT9pmAN5gyq3aRJz9hv0fGv5ZoELenYWUjSxKzheZsRuPo+NIMhAIUVEk2gGqy7HZrhsC2P0FF1&#10;Xx1PgOXGRJTMer4GU1Ccy/Qa3FlBq555+qcFgxoi1SsBwGJf7wTVCfNOYCIpJOS08YgTz4zr/4tG&#10;lXnRVwtuAhGDePbd45nCCOi6xnvz/teb3/+8+eMXEtgQoEkQ7Q+JI2CBLDcNLWGwuIshhXJx/Ehp&#10;4OjhCSsCDXeJhtJHiWIbzv4A8CQFOD5g5EJKQd3n4GEJPkvw4EBwsLILpyNXedPxLndGw0l31h27&#10;E+Hj2VPLqky7hq1VPj+rFFkyuNlc2E/b53amVYKsZt40ohFUP1JnBtckEOsGGrMWue18Oyt2FPv2&#10;c5dibJHnTBfOAKvBeV6XhivbPwrO0pciJea6gVuFgNukh8bUPAXm5nD5RMnONKysHjKz67ifCr8E&#10;kDsHy9GABhRaDTKMH+21h+00hUyGoHxO0/9Fmj77YSbo7y4HOM2MQqAtSNgRZKxjiq3zTHvf+0TO&#10;MzaQ8COQrcz2Byv8lWl7bM+umx/pTv8FUEsDBAoAAAAAAIdO4kAAAAAAAAAAAAAAAAAKAAAAZHJz&#10;L21lZGlhL1BLAwQUAAAACACHTuJA+JE5kxQiAAAPIgAAFAAAAGRycy9tZWRpYS9pbWFnZTEucG5n&#10;AQ8i8N2JUE5HDQoaCgAAAA1JSERSAAABHQAAAI0IBgAAAIp7rowAAAABc1JHQgCuzhzpAAAABGdB&#10;TUEAALGPC/xhBQAAAAlwSFlzAAAXEQAAFxEByibzPwAAIaRJREFUeF7tnQe0FMXSgMk5ywOMKEkB&#10;8QkIIiCCYiJIMDxEkSDhGUCCCiKCohgwknMWEQmSgwQVEJSgoE8RSSYQlaCCoiDUP1/zz3VZ9u7O&#10;7O7s3VB9zpy7d7enp6em+5vqquruTKJJJaASUAnEUAKZYnituLnUH3/8IV9//bUeHsjgyJEjcfOc&#10;tSLxKYGUhM4LL7wgJUqUkOLFi+sRJRkUK1bMyLJv377x2dK1VnEjgZSETosWLaRQoULy4osvysCB&#10;AwUI6RG+DJAhR5EiRaRp06Zx07i1IvEpgZSEzn/+8x+pVq1afD6RBK5VrVq1pEmTJgl8B1r1WEgg&#10;JaGDplOlSpVYyDelrnHllVeqppNSTzy8m1XohCc3PSuABBQ62iycSECh40RKAfIcO3bsjG///vtv&#10;+euvv8Is8Z/TTp48KXv37pUDBw7IL7/8InjbwkmUE8uk0ImltBP3WgqdMJ/do48+Kn369BFf+Pz0&#10;009mePHGG2+EWeo/p/Xu3Vs6dOggu3fvlgceeEDWrFmTbpnbt2+XHTt2GEhxbNmyRTZs2CBA5/vv&#10;v5cvvvgi7bf//e9/8uGHHwqAjHZS6ERboslZnkInjOe6f/9+KViwoGAb8u28dPzcuXPLrFmzQpYK&#10;oA4fPpxuPlzPbdu2Nb8/9dRT0rhxY1m/fr1s3LjxjHOGDRsmGHFHjx5tjhtvvFFq165tgLh8+XKp&#10;UKGCDB48WMaOHWvKqVGjhhw6dChkHd1mUOi4lVhq5lfohPHc0WSIS/n2229PO3vFihXy73//W379&#10;9deQpb711ltSv359GTlypIwZMyYNGHyePHmy3HbbbQYOgOLll18WNKubbrrJHGgvvmnQoEEmv516&#10;9uwpnTt3Nv8uXbpULr/88jQ4Pv3009K6det063fixAlZuXKlvP/++yHvwT+DQse1yFLyBIVOGI+9&#10;YcOG8vDDD5szGf4Q3fzjjz9Kv379DEiAAjaZbdu2mWC5jz/++IyrAJayZcuafETxYrsBVpTDMXTo&#10;UKOt8Pnnn3+W7777zhx89rfxDBkyRAgDsFOvXr2kR48e5t933nlHrrjiirRh4DPPPCMdO3YMeNcM&#10;u+6++27JnDmzUIbbpNBxK7HUzK/QcfncAcjZZ59tbCyAAs2BIEMgQqe7/vrrZeLEiTJu3DgZPny4&#10;dOnSJeBwa8qUKXLNNdcY+8q8efNk8eLFsmzZMqPx3HvvvSbYrm7dumm1A3IAIZAtBkBdeumlpg4c&#10;derUSdN0KPOss86S8ePHy9y5c0397rzzzjPu+vjx44JtaNSoUZIpUyZ54oknXEpGzP1rcKBrsaXc&#10;CXEJnd9++00++OCDgBpCNJ5QJHE6nTp1Mp1ywIABZ1TlhhtuMEMlJwkooTFho1m0aJFs2rTJGH/X&#10;rVtngMawiOHVDz/8YIzE+fLlM7ado0ePnlG8DSo0Kw6GbK1atTIAozzA161bN1O3CRMmyJIlS9Kt&#10;IkPGbNmyCYZst8kr6CCDVatWyZdffum2Spo/DiUQd9DZuXOn6Wx07Bw5csj9999vvDDRTPfcc49U&#10;rlzZdZEYcqtWrSolS5aUadOmCfYPDgy21JvfAAb/c6A9MBxCi/GfCPnss89Ku3btjLaEVoGG8vbb&#10;bxvtiOEPnR9NBw0FzaR58+Zn1Bet588//5Q9e/YYw7Atp99//10qVaokV199tezbt8+ch0H5wgsv&#10;NDBnSPj888/LwYMHzygTbQe5hwOd6tWry+233+5arsFOwE7GMJT2ULhwYXn11VejWr4WFnsJuIIO&#10;jZxORefgmDNnTlSPhQsXGs8LDcz3wC7Cb5Fej+HF/PnzjaeHt7KbRPwNLmwggN1m0qRJBjx0AgzL&#10;dNJzzjlHsK/wG/n4i3bC9dBmfFP79u3lySefFLQ6ADh9+nTzJmfYxfCN75977jkzNGJIxNuehKZj&#10;D7HQarAjUQeGWHio0GaQIXVhPhlldO/e3dSH4RmAA+QAEmO2f4oEOkCO6SU8K2QdyfPiOVG/8uXL&#10;n9YW8A4C5mi0h0jqF4tz6WNovLyYkim5gg6dgomSthaCGh7NI3v27GcAx4YPb99oXMu+Rr169Vw9&#10;RwDy0ksvGc0CYAGJb775Rr766isTA0PnxkaDK5wDAzDfAw87yM/3gnihZs+ebYzCnIcGggsdjQRv&#10;E+nNN9808sB7RQI2dEbbOwYIqQPaFN9RNzxZ5cqVk7Vr1xpti98ZWgEk/qcMtC7yBlqGIhLo3Hzz&#10;zVFrGzwnDNr+L6Bot4dotCkvyvC9/2jEfblq7B5ndgUd7A9Zs2Y1HeyTTz4xcSPROrBnYNe44447&#10;zmhoaA/RuB7X4B7QVNxM+CS4jnsGEAxd8AYBHd9EvXFVk+xhDvAJZIfYvHmzsecwJGL4U7FiRXn8&#10;8cdlxowZ8thjj5nhJZ8ZBuJFKlOmjNGAgAbep/TefGg7wPSzzz47rW7ADBc6cT/IIFiKBDpodGg7&#10;tn0qkrZBGYCY5+QLngIFChhYR6M9RFI/r8/l/tGmcuXKZbTYZEquoIPnBgLztvUqYcto0KCBZMmS&#10;xYzhifqNdmKY4camAxhs+weg8IfO559/bjRAbDHAASPx1KlTjU2GNWa2bt2adgtoGgzFGJqRsMcw&#10;POIv2gcaEmAhLgcAkCgTewxAQSuyh1p2oXQAAIX2RGekPthCuBafccsjV8DDsAvvFlHOGJXRxHxT&#10;JNDBpuMbLxSN54YhnMm5gOfcc881dU6VxHMmCJXhZDKlsKAzc+ZMT2VAR8Cucd9993lynUi8V4Gg&#10;gwaER2jXrl0GTgx1FixYYDrJK6+8IkQw24lOZDciNCKGOICGzxh4gQ0dy3d6BecTsPfggw8auWAf&#10;Ij+A4S141113yXnnnWfc3dhSMDwzRKNeaGDAEM2JNyceNgCJRoLNBNBFCzpeea946+fNm1dee+01&#10;T9pDvBZKe0KzU+hYmo7X0KHDlSpVynRAL1K0oeMfOwN08OLY2ozvPaBx2BoIbmDsMWhOAID7ZhiH&#10;NuI71wq4oMnQ+RiycQ6eMeZYoYURPcyQkd+w8zAtgusDJuJmGJ7yPeX379/fQCk9j6Ct6TDcc5u8&#10;gg5DVLRep+EIbusdr/kVOtaTsYdXXkOHNzTDCTuqNtqNIhrQwchrJxoHGg3xMQBixIgRxu4QLBE7&#10;g4EQTQe7xerVq9OyM00BrQQwEFFMwoiNqu07VLNPwPaBh8ue4Y7Ru1mzZubnW2+91QQr2gmPVrAh&#10;ENoWQxlsS26TV9BhkiraGfJNpaTQUeiY9o6WQQwMcTW+CY0DzxF2jYsuusgEswVKgIQYmTx58hhN&#10;BaMwdhoamH9CM8G9jb2HIWfNmjUDzonCU8VwClsSsMJg3KhRI1Mc0yOIB+J7XLBoPumt7kesERHW&#10;2O2w+3APbpbqUOhEF4kKHYWOaVEY9y644AIT7RsoET3csmVLoy3gzWIY5Jv4Hy2H+B0SniViZogB&#10;4k0OuLDT8JnhZc6cOdOGs+QNNA3Cnl8FJNCEiGtq06aNKR8bDh4wvseojAHZnr3uX3/c/wQyYj/C&#10;RoUGFSgCOr2updBR6DiRQFwakuN5eIUnCHsJ3qFgiaA9jLVOAruYH/XQQw9J165dTzv4Do0qVBlM&#10;BPVd8gKbEpoX0dIss0Gsjp0wWnMPXiSFTnSlqpqOajqmRdlTHJw0L7QiOn6qJIVOdJ+0QkehE90W&#10;lYSlKXSi+1AVOgqd6LaoJCxNoRPdh6rQSSLo4NHBy6QpuhJg0TEv9r1Sl7lGJHseHOi1IRnoEC2M&#10;h4YDj40e4cvAliNLfih0ogdy1XSSSNPBFc3EVWJl9IieDJgvRzhAtJNqOqrpJLymg9sYlzfxLXpE&#10;TwYsy0EgY7STQkehk/DQiXan0PK8lYBCR6Gj0PG2j2npfhJQ6Ch0FDqKhZhKQKGj0FHoxLTL6cUU&#10;OgodhY5yIKYSUOgodBQ6Me1yejGFjkJHoaMciKkEFDoKHYVOTLucXkyho9BR6CgHYioBhY5CR6ET&#10;0y6nF1PoKHQUOsqBmEpAoaPQUejEtMvpxRQ6Ch2FjnIgphJQ6Ch0FDox7XJ6MYWOQkehoxyIqQQU&#10;OgodhU5Mu5xeTKGj0FHoKAdiKgGFjkJHoRPTLqcXU+godBQ6yoGYSkCho9BR6MS0y+nFFDoKHYWO&#10;ciCmElDoKHQUOjHtcnoxhY5CR6GjHIipBBQ6Ch2FTky7nF5MoZPC0NmyZYtkz55d3n77bU97gtfb&#10;CntaeS086hJQ6CQhdE6ePCl///23HD9+3PxN79iwYYOBzltvvSUnTpwImpcyKDecpNAJR2rJe45C&#10;Jwmh891338mNN94o1apVkyuvvDLgUaNGDalQoYJkypRJLrroIqlZs2a6eSmndu3aAqTCSQqdcKSW&#10;vOcodJIQOvv27ZMOHTrIHXfcIS1atEj3aNmypdx7771y1113Bc1HOXfffbfQWMJJCp1wpJa85yh0&#10;khA68dZcFTrx9kQytj4KHYWO5y1QoeO5iBPqAgodhY7nDVah47mIE+oCCh2FjucNVqHjuYgT6gIK&#10;nRSCzsqVK2XKlCkyffp0efPNN42rnBidGTNmmP/5/o033pCFCxfKn3/+GbWGrNCJmiiToqBUhc73&#10;338vBQoUkNGjRyfFc7RvIlOwu7nhhhska9askitXLsmTJ4+J0cFlznf8z/d8d+mll8rPP/8cNcEo&#10;dKImyqQoKJbQ+f333+XAgQNy8OBBOXToUIYemzdvlnz58slLL70kv/zyS4bWJVxZIEcO5BoSOgT2&#10;bdu2zcTabNy4URDA1KlTDXBeeOEFITqZ7/mdRnHs2LGoNXCFTtREmRQFxQo6e/bskQYNGki5cuXM&#10;UbZs2Qw7Lr74YrnwwgvNS75w4cJyySWXZFhdIpGDLUfi9nbu3GnaY1BNx7/FfvHFF0azmT9/vqeN&#10;WaHjqXgTrvBYQYeXKO27Xr160r17d3nooYcy9OjWrZs89thj8vDDD2doPSKRA3Js0qSJgef777/v&#10;Hjoff/yxeSgzZ870tOEqdDwVb8IVHivobNq0SfLnz29slpqiJ4EPPvjAjJBWrVql0ImeWLUkLyUQ&#10;a+hMnjzZy9tJubKXLVum0Em5p57gN6zQSewHqNBJ7OeXkrVPBuiwKkM0EqEpeLJYxeHw4cPRKNLz&#10;MhQ6notYLxBtCSQSdPDqPvjgg/L555+fJoZp06ZJ586d5aeffopIPF999ZU0bNhQPvzwQ+NNHjFi&#10;hAFQoPTXX3/J7t27hb/YSTmoF+5rIPj111+bz3zPX3779ddfI6pfoJMVOlEXqRbotQQSCTqvvvqq&#10;8dQsX778NLEAHNzHv/32W1BxAYhgefbu3WuWoNm6dav88MMPUrFiRZk7d658+umnJkDXdw0rQEII&#10;QNeuXWXo0KHSr18/KVWqlIEV+Vq3bi1t27aVIUOGyIABA+SCCy6QcePGRf1xKnSiLlIt0GsJJAp0&#10;0B6uueYa05n9U/PmzeXJJ58MKSqGTJ06dTIQAA6TJk1KO/gfeJQvX96UxYwAtKr7779fiOvxj1wG&#10;Qqx7NWvWLLNAHyEvlStXFrx0pKZNm8orr7xiYuwAWOnSpYVZCIHS+vXrZezYscZzzVI4bpJCx420&#10;NG9cSCBRoPPJJ58YbYFAWjo8kc1oLXTSyy67zEAE7ePIkSNGE5owYcIZQyM0HQLp+vfvb4ZiTIWw&#10;jx07dsiXX35pfh80aJAZOrEAH0G8BN4xXPLVdCirfv368u6775rnSD3q1KmTFqTHulfjx483v5H3&#10;8ssvl48++ui0Zw5IiRPKkSNH2owEggX9NblgDUWhExfdSCvhRgKJAp3//ve/csstt5hbQ7vo0qWL&#10;id5/5JFHpGjRotKjRw8zpWHgwIFCXhbDs6N0bXkAq5tvvtkMeYhvWb16taxbt87YcAjSAxIE240Z&#10;M8acwnCLa5LXPwGSq666Snr37m0gMWrUKKMRASoStiEW7+NctKbixYvLmjVrTiuGuZeAasmSJcbm&#10;8/TTT5vhY8mSJYUIbidJoeNESponriSQCND59ttvzXQFlvLdtWuXMdQypCFhc6lVq5YjIy2a0E03&#10;3WQMxAQp0tlXrFhhDmYCMO2oVatW0rNnT1N2r169pEiRIgZM/omyrrvuOlMW0dZMzG7Tpo3RotCY&#10;+vbta4Zyjz/+uCkb2w/amZ0YdgFN8vomzgE83JeTpNBxIiXNE1cSSATo9OnTx0CHKRT+rmzsLywD&#10;7J/ozADKNzFxGu0ESBDBi51m8eLF5gAWQIhhWePGjQ1o0E7Si6BG08GO45tYJSJLlizGTkQCTNQN&#10;kJC4jr22OdDcv3//GfXmekDH6XQohU5cdafkqQxuVxo0HhLewrw9UedpwDTwSGJK4h06a9euNRoE&#10;9w0MGAoNHjzYDIVef/11A5Hrr7/eLAPDd0ADLxH2FuwqxN3YieEW9h86O7JE60GGHAxzsK8AJozJ&#10;GH6feOIJc6q9O4v9mWeBJ41rTpw40diTGJIxifTaa68VXPgM86gfQ6Zbb73VPK+qVauaz74aj38r&#10;Zeh31llnpQ3TQrVihU4oCenvriWwdOlSM3y4/fbbjXcD9y2d5NlnnzXGRzw3kQTH8bYuWLCg6RRe&#10;JnvulZtpEBiK8R5hPMazBEiwmTC5ETng9alSpYrxEnEfn332mTmIt8HtzWdfIGN7qVu3rjEI48G6&#10;77770m4Zr9jIkSPN/5UqVTJr7aDNkCiba9kJDYqYIery448/CsM/hloABcM03wE+NlpA46IcbDQY&#10;m/FkHT16NF1RUw4TOZ0mhY5TSWk+RxIABKjrGEkD7XOGW5Y3aSSJDlqiRIm0IUEkZQU71y10uF86&#10;LkZY0vPPP2+A4QtYOjRbN9HpfVN6bmc0GWBNYsgGsHBVo6UQn/Piiy8agAEg3OHE2aBlAiu0lkAJ&#10;rQlNjLz+zwjAAqJ58+Y5Eisa1NVXX+0qyFGh40i0msmJBGiojO3Zbii9hE1izpw5p/386KOPSpky&#10;ZRwdBNThhuY6qPSsK+P0XPLxJnea3EIHmwfajJ2ADjYdW/vgeyBia2kAiqEmQy9sMQyffBNwxaOF&#10;FkIiP0ZgNA8W0aLDY3sBPFwbLcbefw6PFjDyTXjCkD2L8WFwBj6sFMGiWrjtOZ9oZrRTggzZ846X&#10;B9f0vS+7TFz0BBsG8pQFk7FCx2kL1HxBJYBdgehWOpTtgg10Am94/1Ulebu2a9fOAMHJgVsXdzFu&#10;ZjfnkXfYsGGOn6Rb6PgXHAg6GIOxpzCUYgjEsKdZs2ZG+8EobCdABYzsNWf43teIC+CxwfgOocgD&#10;qJ577jk577zzTLAfMAI2lM3wjGeECx74oDFhBwJ8DOvQnHgpzJ4922hX2bJlM88TFzwxR74JG0/7&#10;9u3D2lJcoeO4CWrGYBLAfoH2gZs1WZIX0PGXzTvvvCONGjUygXy+CRuK7WliqIQmgubCBpf8BgSI&#10;sUETsedaARjAwtALKODx4jdAT7wNMTx33nmncXtje+J/hn9EHWODQmv85ptvjCEb7YrygZv/EIzh&#10;G4uJ+WuszNOinqGSQieUhPT3kBKgYfP2BDp0omRJXkCHWBYAzbBm+/btpvP6BwT6yg8YEYeD5oNN&#10;B+3FHq5hs2H7b+Rva01Ag+EnMTeBEtAZPvyf3SQAHq52PIJ41exYIs4FQv5DJ4CHhoNBG20NGXEv&#10;DMkIemTYFyopdEJJSH8PKQHUfho6q+wRgp8syQvooCWgPeAaxz5lB/UFkhmaCF5AvH0kQMKSpb7J&#10;1nKIlbHnWhEHhN0mUMKjyBAW7QabEHOvGPIBHWxelMOLgyHWv/71LxOEaCe0IwzWvFxy5sxpPJGs&#10;AMjBdwDUSVLoOJGS5gkqAQybRMGee+65jmM1EkGkkUIHLx3zlwINOQjCwwB8zjnnGA3DPygQ+bz3&#10;3ntSvXr1NLsOcTZAgikVDG2AF1HFwAODNYZfIMT10vOG2VMdCGFYtGiR1KhRwwy90FbOPvtsWbBg&#10;gdFuKBfjNnWwE8MnpkFgk+JA0+Kwv3M68VOhkwitP87ryBsQVTxv3rzGkJlewnUczf3QvBZLpNAB&#10;KniffL1X/nWmgzNvyXfIY+fxnTrBd8TTYDND28CYzjCHvxjI+Uv0cLD4J2wzwMTXfsT8KSDFc/M3&#10;slO3SII403s+Ch2vW26KlE9wGCo20amBEg2eaFh/g2k8iydS6OCKdgJZ7DBOJ0vGs7yc1i2m0IHC&#10;GJvYGdRN0t0g3EgrY/ISs8ESB7lz5z7DjYoLHfcxofa+hsqMqanzq0YKHedXSq2cMYUO1C9WrNhp&#10;odxOxK3QcSKljM+DB4VgMewUeFnsvaI6duxo7BDpJZZ3wHWLJybUgYEUT9ltt91mXM38H+oc+3fs&#10;HsxNChQpHahuCh1v2lTMocNUfwK73CSFjhtpZXxeFn4iVgRvCjaEYJMFAQBBboTSA55QB/N8mITI&#10;UI7JikycDHWO/TsTJJl46hY6bjXzjH8C8V0DDNcx2/cKTUehE98NIqNqx9AbGIQ6qB/Rs4UKFUqb&#10;7BjqHPt3t5NMCa7LkyePmZ6Ad8ee3Z1Rf6kPQYFoYBlVh0ivS93tQNKwdvhEAPjqg6nOvo04XOgQ&#10;kMRbjXkrmlQCBKUBHf81gKMtGTw7xKrQxrkecUgZdTCDnINpCRx8zqi6RHJd6p4rVy4zxcJepyes&#10;vcydrhgWLnRoTECHiYGaVAKxWk+HlfKwPxCHYsekZNRfPH9Mg6Cz3nPPPcYTmFF1ifS6yJMYIXu5&#10;DMfQwc3Xrl17M7auU6eeo4WZw4HO/gP7LeNfX3OdUqXKWh6QN7XXpbgEYgWdeBMzE2XRFFj0K5mS&#10;I+gQ6l6mTDnJlye73HH7tXJphfMtw1A280YIltxCByHXq3etAU6zpnWkds0K5nP//pGtx5JMDywV&#10;7yVVoUPUMsOqQIGEidwOHEGnQ4eO1s3nlM0bR1v3uk5+PbhYbryhiuUqPT9t7Y9AQnALnYEDX5LM&#10;mTPJgrkDrOLWyonj78qD999ijbGta2/ZnMhy1rpHIAGFzj8TNiMQY9ycGhI6zO24pHwluefua61K&#10;W3vinGRC2EZZMOcZM95ctWp1ujfjFjqNGjeValeUtsqzttM4+a4Bz1dfTDTaztSp0+JGaFqR2EpA&#10;oZNi0MH9WKu2NdSpVcFqaatOgUc2y8sDO1kbcOWy1mH9Z+U0/6boFjpt2ra3FiMqIn8cXmwVxXqv&#10;n8jCeQMMdBbMXxjblq5XixsJKHRSDDq0vAnjJ5iO36lDA3lv5RAZOayrFc+Q1dr0q1nQMHe30Flh&#10;Tb/Pli27NG5YTZYvGyQzp/eTC84vYs3crRo04CxueodWxBMJKHRSEDoMsdhzp0CBQhYUMls2lhzW&#10;VhtNQk5acwsdWizrwhYtWlyyZ8tihm/Vq19laVNqz/GkNydIoQqdFISO3TZZ2X7WrNnWVqdrHG0p&#10;Eg50uBbLLc6ZM9eKmVhuVrrXlNoSUOikMHTcNv1woeP2Opo/uSWg0FHoOG7hCh3HotKMQSSg0FHo&#10;OO4gCh3HojIZ7V0XWabytddeM9vCshodi2CzWl+qJoWOQsdx21foOBaVycgylywNwTIARYsWNUZ1&#10;oMMC2qxtu2PHDncFJkluhY5Cx3FTVug4FlVaRrQd1h5m6xA7sWI/IQtsNpeKSaGj0HHc7hU6jkWV&#10;lhFNB8CwC6ad2OKV71jAKhWTQkeh47jdK3QciyotI5uasf6I74LmzDIGOqyCl4pJoaPQcdzuFTqO&#10;RWUyIi+2dmUpTzuxzUi+fPnMXknsN5WKSaGj0HHc7hU6jkVlMq5fv95EYbO2L7snsug5G6rxGVtP&#10;qiaFjkLHcdtX6DgWlcnILgkMo5YvX262euVz586d3RWShLkVOgodx82aGeqlSpUyW5NoCi0Btlc5&#10;//zz03YvwE2Ou5wtaVM5KXQUOo7bP3OoSpQoIa1atQq61arjApM44969e43tpk2bNml3yYZ1aDu+&#10;+0snsQjSvTWFjkInZLs/duwvs8Ro4cJFTafhYHmKJUuWhDw3VTPYsTj8tdOWLVuslRQzS5cuXVJV&#10;LOa+FToKnZAdoGfPXqeC2To2kJUrXpEZ1ro41aqWsRb9yiH23jchC0mxDOyQiczYNdNO7E5QrVo1&#10;E53MwvipmhQ6Cp2gbZ9AtmzZcsrD3W+z8n34/8dHcuCnuVK2dHFrd8brhPV5NJ2SAFMbnnrqKWvF&#10;xPPMnkvs9bV9+/Y08QwaNMjsCNC8eXNZaS1ylopJoaPQCdruR44aLblz55DPt4y18q21JhQtEzlm&#10;HRaAXnyho2W3KJiy8SaBBHfw4EEB1Lt37zbrCNHBDh06lJaVvYLQcvie31MxKXQUOsGhM3K0tZRp&#10;Dtn66Tgrn7XAug90WFc5rwUdjKaaVAJOJaDQUegEbSubN2+WLFlzSK+eLax8LOLOEGu9HDwwTy65&#10;+ByzUd/x48edtjfNpxJQQ/JwhU7IbtC9R49TgW0P3CIrVrwqc2b3l5pXXSI5rLWVV658N+T5yZCB&#10;9W/Y+33Dho0ZdjBsI0Az0ZNqOgqdkG2Yht679+OSL3+hNJd5xYqXWdvIzA95brJkwOiLAZjYmwL5&#10;80skm9C7PZfrsTwG+8FjK0r0pNBR6Dhuw2yLWqxYMWlhrQ1z9GhqLbBOTBLa3lN9W1n7sfeVqZN7&#10;xeyYNq2ftTnidZZtLa/lCUv8hb8UOgodx9AhY+nSpaWHNdxKtbR06dJTcTfGoM4WOutieGyRieMe&#10;sbYMKpgU0OHlVbhwYWGJj1RKKb2XebgP2p7w2bVr13CLSNjz7Amb69cOte5hzSkvXqwOy2s4YmgX&#10;A50dO3YmrAypOPP3Bg8ebO21ll3atm2bUmtFMzQuUKCADFdDsvM2DHSwK3Tr1s35SUmSc+XKd42m&#10;k7HQKWTF9nyX0BIdMODUttL2QeQ2sUupkPbs2aPQcfugbU2nZMmS5i3VunXrlDi41+vq1zcdZeNH&#10;IzJE0xkzsrvZorlZs2YJKXsmvrZs2dIY4n2hw+eGDRtKu3btkrot0YbsqTFDh6ItJ0/K5OWtnDhx&#10;woT1V6lSRSpXrpwyB/eLLYsOsimDoDN2VA9rsmgWKV++fELKHxlWqlTpDOAgU5ZLqVq1akq0p7p1&#10;68q6ddgDkyd5Ch1bTExcJCAwlY5FixZl+PAqf/6CsnXrlwkrdzTljh07ngYeYMSwI1XaUjLOU4wJ&#10;dJKH0c7vhNX/Mt6mU1B27fraeaXjMOfhw4elT58+Zt3o9u3by7Zt2+KwllolNxJQ6LiRlou8tsv8&#10;049HW2dttI7VMTw2ybjRPZLGZe5C7Jo1ASSg0PHoIdnQeX1ST/lsy0TZvGFkzA6u95g1943hVTIE&#10;B3r0iLTYDJKAQscjwdsRydmzZ5Z8eXNY0cHZY3ZwvcyWwZWpEDt3Jn5EskePSIvNIAkodDwS/L59&#10;+2T69OnWTp2vZ8gxZcrrMmfOHDly5IhHd6jFqgTCk4BCJzy56VkqAZVAmBJQ6IQpOD1NJaASCE8C&#10;Cp3w5KZnqQRUAmFKQKETpuD0NJWASiA8CSh0wpObnqUSUAmEKYH/A9kBJeVjy16I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KKgAAW0NvbnRlbnRfVHlwZXNdLnhtbFBLAQIUAAoAAAAAAIdO4kAAAAAAAAAAAAAAAAAG&#10;AAAAAAAAAAAAEAAAABcoAABfcmVscy9QSwECFAAUAAAACACHTuJAihRmPNEAAACUAQAACwAAAAAA&#10;AAABACAAAAA7KAAAX3JlbHMvLnJlbHNQSwECFAAKAAAAAACHTuJAAAAAAAAAAAAAAAAABAAAAAAA&#10;AAAAABAAAAAAAAAAZHJzL1BLAQIUAAoAAAAAAIdO4kAAAAAAAAAAAAAAAAAKAAAAAAAAAAAAEAAA&#10;ADUpAABkcnMvX3JlbHMvUEsBAhQAFAAAAAgAh07iQKomDr62AAAAIQEAABkAAAAAAAAAAQAgAAAA&#10;XSkAAGRycy9fcmVscy9lMm9Eb2MueG1sLnJlbHNQSwECFAAUAAAACACHTuJARAw3ndkAAAAJAQAA&#10;DwAAAAAAAAABACAAAAAiAAAAZHJzL2Rvd25yZXYueG1sUEsBAhQAFAAAAAgAh07iQHrn0GBVBAAA&#10;7BMAAA4AAAAAAAAAAQAgAAAAKAEAAGRycy9lMm9Eb2MueG1sUEsBAhQACgAAAAAAh07iQAAAAAAA&#10;AAAAAAAAAAoAAAAAAAAAAAAQAAAAqQUAAGRycy9tZWRpYS9QSwECFAAUAAAACACHTuJA+JE5kxQi&#10;AAAPIgAAFAAAAAAAAAABACAAAADRBQAAZHJzL21lZGlhL2ltYWdlMS5wbmdQSwUGAAAAAAoACgBS&#10;AgAAfysAAAAA&#10;">
                <o:lock v:ext="edit" aspectratio="f"/>
                <v:group id="xjh2023-06-0323:29:59" o:spid="_x0000_s1026" o:spt="203" style="position:absolute;left:0;top:0;height:10852;width:17665;" coordsize="17666,1085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组合 2" o:spid="_x0000_s1026" o:spt="203" style="position:absolute;left:293;top:0;height:10852;width:17373;" coordorigin="10259,4442" coordsize="2736,170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Picture 18" o:spid="_x0000_s1026" o:spt="75" type="#_x0000_t75" style="position:absolute;left:10259;top:4442;height:1354;width:2736;" filled="f" o:preferrelative="t" stroked="f" coordsize="21600,21600" o:gfxdata="UEsDBAoAAAAAAIdO4kAAAAAAAAAAAAAAAAAEAAAAZHJzL1BLAwQUAAAACACHTuJAWgGo4bsAAADa&#10;AAAADwAAAGRycy9kb3ducmV2LnhtbEWPQYvCMBSE78L+h/AWvGmqB5WuURZBUMGD2h/wbN4m1eal&#10;20Sr/94IC3scZuYbZr58uFrcqQ2VZwWjYQaCuPS6YqOgOK0HMxAhImusPZOCJwVYLj56c8y17/hA&#10;92M0IkE45KjAxtjkUobSksMw9A1x8n586zAm2RqpW+wS3NVynGUT6bDitGCxoZWl8nq8OQXu/Luf&#10;2uI2Xe10t40X/O4OxijV/xxlXyAiPeJ/+K+90QrG8L6Sbo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Go4bsAAADa&#10;AAAADwAAAAAAAAABACAAAAAiAAAAZHJzL2Rvd25yZXYueG1sUEsBAhQAFAAAAAgAh07iQDMvBZ47&#10;AAAAOQAAABAAAAAAAAAAAQAgAAAACgEAAGRycy9zaGFwZXhtbC54bWxQSwUGAAAAAAYABgBbAQAA&#10;tAMAAAAA&#10;">
                      <v:fill on="f" focussize="0,0"/>
                      <v:stroke on="f"/>
                      <v:imagedata r:id="rId21" o:title=""/>
                      <o:lock v:ext="edit" aspectratio="t"/>
                    </v:shape>
                    <v:shape id="Text Box 19" o:spid="_x0000_s1026" o:spt="202" type="#_x0000_t202" style="position:absolute;left:11454;top:5836;height:315;width:346;"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vertAlign w:val="subscript"/>
                              </w:rPr>
                            </w:pPr>
                            <w:r>
                              <w:rPr>
                                <w:rFonts w:hint="eastAsia"/>
                                <w:sz w:val="18"/>
                                <w:szCs w:val="18"/>
                              </w:rPr>
                              <w:t>甲</w:t>
                            </w:r>
                          </w:p>
                        </w:txbxContent>
                      </v:textbox>
                    </v:shape>
                  </v:group>
                  <v:shape id="文本框 16" o:spid="_x0000_s1026" o:spt="202" type="#_x0000_t202" style="position:absolute;left:0;top:4938;height:2211;width:210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rFonts w:hint="eastAsia"/>
                              <w:sz w:val="18"/>
                              <w:szCs w:val="18"/>
                            </w:rPr>
                            <w:t>1</w:t>
                          </w:r>
                        </w:p>
                      </w:txbxContent>
                    </v:textbox>
                  </v:shape>
                  <v:shape id="文本框 16" o:spid="_x0000_s1026" o:spt="202" type="#_x0000_t202" style="position:absolute;left:3227;top:4938;height:2211;width:210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szCs w:val="18"/>
                            </w:rPr>
                          </w:pPr>
                          <w:r>
                            <w:rPr>
                              <w:sz w:val="18"/>
                              <w:szCs w:val="18"/>
                            </w:rPr>
                            <w:t>2</w:t>
                          </w:r>
                        </w:p>
                      </w:txbxContent>
                    </v:textbox>
                  </v:shape>
                  <v:shape id="文本框 16" o:spid="_x0000_s1026" o:spt="202" type="#_x0000_t202" style="position:absolute;left:3960;top:97;height:1759;width:5480;" fillcolor="#FFFFFF" filled="t" stroked="t" coordsize="21600,21600" o:gfxdata="UEsDBAoAAAAAAIdO4kAAAAAAAAAAAAAAAAAEAAAAZHJzL1BLAwQUAAAACACHTuJAtqQeiboAAADa&#10;AAAADwAAAGRycy9kb3ducmV2LnhtbEWPS4sCMRCE7wv+h9CCtzXjHERHo6gguHjxsey5mfQ8dNIZ&#10;kuyo/94Igseiqr6i5su7aURHzteWFYyGCQji3OqaSwW/5+33BIQPyBoby6TgQR6Wi97XHDNtb3yk&#10;7hRKESHsM1RQhdBmUvq8IoN+aFvi6BXWGQxRulJqh7cIN41Mk2QsDdYcFypsaVNRfj39GwXnbu13&#10;x0uY6p9iLdN9cUj/3EqpQX+UzEAEuodP+N3eaQVTeF2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B6J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spacing w:beforeLines="20"/>
                            <w:jc w:val="center"/>
                            <w:textAlignment w:val="center"/>
                            <w:rPr>
                              <w:sz w:val="15"/>
                              <w:szCs w:val="15"/>
                            </w:rPr>
                          </w:pPr>
                          <w:r>
                            <w:rPr>
                              <w:rFonts w:hint="eastAsia"/>
                              <w:sz w:val="15"/>
                              <w:szCs w:val="15"/>
                            </w:rPr>
                            <w:t>电流传感器</w:t>
                          </w:r>
                        </w:p>
                      </w:txbxContent>
                    </v:textbox>
                  </v:shape>
                  <v:shape id="文本框 16" o:spid="_x0000_s1026" o:spt="202" type="#_x0000_t202" style="position:absolute;left:12126;top:4058;height:1760;width:5480;" fillcolor="#FFFFFF" filled="t" stroked="t" coordsize="21600,21600" o:gfxdata="UEsDBAoAAAAAAIdO4kAAAAAAAAAAAAAAAAAEAAAAZHJzL1BLAwQUAAAACACHTuJAw0Oz+r0AAADb&#10;AAAADwAAAGRycy9kb3ducmV2LnhtbEWPT2sCQQzF7wW/wxDBW511D2K3jlIFQfFStfQcdrJ/2p3M&#10;MjOu+u2bg9Bbwnt575fl+u46NVCIrWcDs2kGirj0tuXawNdl97oAFROyxc4zGXhQhPVq9LLEwvob&#10;n2g4p1pJCMcCDTQp9YXWsWzIYZz6nli0ygeHSdZQaxvwJuGu03mWzbXDlqWhwZ62DZW/56szcBk2&#10;cX/6SW/2UG10fqw+8+/wYcxkPMveQSW6p3/z83pvBV/o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7P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20"/>
                            <w:jc w:val="center"/>
                            <w:textAlignment w:val="center"/>
                            <w:rPr>
                              <w:sz w:val="15"/>
                              <w:szCs w:val="15"/>
                            </w:rPr>
                          </w:pPr>
                          <w:r>
                            <w:rPr>
                              <w:rFonts w:hint="eastAsia"/>
                              <w:sz w:val="15"/>
                              <w:szCs w:val="15"/>
                            </w:rPr>
                            <w:t>电压传感器</w:t>
                          </w:r>
                        </w:p>
                      </w:txbxContent>
                    </v:textbox>
                  </v:shape>
                </v:group>
                <v:shape id="文本框 16" o:spid="_x0000_s1026" o:spt="202" type="#_x0000_t202" style="position:absolute;left:635;top:6405;height:2211;width:210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 w:val="18"/>
                            <w:szCs w:val="18"/>
                          </w:rPr>
                        </w:pPr>
                        <w:r>
                          <w:rPr>
                            <w:sz w:val="18"/>
                            <w:szCs w:val="18"/>
                          </w:rPr>
                          <w:t>S</w:t>
                        </w:r>
                      </w:p>
                    </w:txbxContent>
                  </v:textbox>
                </v:shape>
                <w10:wrap type="square"/>
              </v:group>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2898140</wp:posOffset>
                </wp:positionH>
                <wp:positionV relativeFrom="paragraph">
                  <wp:posOffset>92710</wp:posOffset>
                </wp:positionV>
                <wp:extent cx="1369060" cy="1090930"/>
                <wp:effectExtent l="0" t="0" r="0" b="0"/>
                <wp:wrapSquare wrapText="bothSides"/>
                <wp:docPr id="14" name="组合 1"/>
                <wp:cNvGraphicFramePr/>
                <a:graphic xmlns:a="http://schemas.openxmlformats.org/drawingml/2006/main">
                  <a:graphicData uri="http://schemas.microsoft.com/office/word/2010/wordprocessingGroup">
                    <wpg:wgp>
                      <wpg:cNvGrpSpPr/>
                      <wpg:grpSpPr>
                        <a:xfrm>
                          <a:off x="0" y="0"/>
                          <a:ext cx="1369060" cy="1090930"/>
                          <a:chOff x="0" y="0"/>
                          <a:chExt cx="1369060" cy="1090995"/>
                        </a:xfrm>
                        <a:effectLst/>
                      </wpg:grpSpPr>
                      <wpg:grpSp>
                        <wpg:cNvPr id="549720268" name="xjh2023-05-2111:00:50"/>
                        <wpg:cNvGrpSpPr/>
                        <wpg:grpSpPr>
                          <a:xfrm>
                            <a:off x="0" y="0"/>
                            <a:ext cx="1369060" cy="1022985"/>
                            <a:chOff x="0" y="-2"/>
                            <a:chExt cx="1633109" cy="1601459"/>
                          </a:xfrm>
                          <a:effectLst/>
                        </wpg:grpSpPr>
                        <wps:wsp>
                          <wps:cNvPr id="1620910460" name="直接连接符 1"/>
                          <wps:cNvCnPr>
                            <a:cxnSpLocks noChangeShapeType="1"/>
                          </wps:cNvCnPr>
                          <wps:spPr bwMode="auto">
                            <a:xfrm flipV="1">
                              <a:off x="160346" y="67439"/>
                              <a:ext cx="0" cy="1188720"/>
                            </a:xfrm>
                            <a:prstGeom prst="line">
                              <a:avLst/>
                            </a:prstGeom>
                            <a:noFill/>
                            <a:ln w="9525">
                              <a:solidFill>
                                <a:srgbClr val="000000"/>
                              </a:solidFill>
                              <a:round/>
                              <a:tailEnd type="stealth" w="sm" len="med"/>
                            </a:ln>
                            <a:effectLst/>
                          </wps:spPr>
                          <wps:bodyPr/>
                        </wps:wsp>
                        <wps:wsp>
                          <wps:cNvPr id="1316252095" name="直接连接符 2"/>
                          <wps:cNvCnPr>
                            <a:cxnSpLocks noChangeShapeType="1"/>
                          </wps:cNvCnPr>
                          <wps:spPr bwMode="auto">
                            <a:xfrm>
                              <a:off x="156475" y="1260050"/>
                              <a:ext cx="1371600" cy="0"/>
                            </a:xfrm>
                            <a:prstGeom prst="line">
                              <a:avLst/>
                            </a:prstGeom>
                            <a:noFill/>
                            <a:ln w="9525">
                              <a:solidFill>
                                <a:srgbClr val="000000"/>
                              </a:solidFill>
                              <a:round/>
                              <a:tailEnd type="stealth" w="sm" len="med"/>
                            </a:ln>
                            <a:effectLst/>
                          </wps:spPr>
                          <wps:bodyPr/>
                        </wps:wsp>
                        <wps:wsp>
                          <wps:cNvPr id="502969521" name="文本框 5"/>
                          <wps:cNvSpPr txBox="1">
                            <a:spLocks noChangeArrowheads="1"/>
                          </wps:cNvSpPr>
                          <wps:spPr bwMode="auto">
                            <a:xfrm>
                              <a:off x="1393507" y="1265811"/>
                              <a:ext cx="239602" cy="335646"/>
                            </a:xfrm>
                            <a:prstGeom prst="rect">
                              <a:avLst/>
                            </a:prstGeom>
                            <a:noFill/>
                            <a:ln>
                              <a:noFill/>
                            </a:ln>
                            <a:effectLst/>
                          </wps:spPr>
                          <wps:txbx>
                            <w:txbxContent>
                              <w:p>
                                <w:pPr>
                                  <w:rPr>
                                    <w:i/>
                                  </w:rPr>
                                </w:pPr>
                                <w:r>
                                  <w:rPr>
                                    <w:i/>
                                  </w:rPr>
                                  <w:t>t</w:t>
                                </w:r>
                              </w:p>
                            </w:txbxContent>
                          </wps:txbx>
                          <wps:bodyPr rot="0" vert="horz" wrap="square" lIns="0" tIns="0" rIns="0" bIns="0" anchor="t" anchorCtr="0">
                            <a:noAutofit/>
                          </wps:bodyPr>
                        </wps:wsp>
                        <wps:wsp>
                          <wps:cNvPr id="612736552" name="文本框 6"/>
                          <wps:cNvSpPr txBox="1">
                            <a:spLocks noChangeArrowheads="1"/>
                          </wps:cNvSpPr>
                          <wps:spPr bwMode="auto">
                            <a:xfrm>
                              <a:off x="0" y="-2"/>
                              <a:ext cx="312315" cy="361373"/>
                            </a:xfrm>
                            <a:prstGeom prst="rect">
                              <a:avLst/>
                            </a:prstGeom>
                            <a:noFill/>
                            <a:ln>
                              <a:noFill/>
                            </a:ln>
                            <a:effectLst/>
                          </wps:spPr>
                          <wps:txbx>
                            <w:txbxContent>
                              <w:p>
                                <w:pPr>
                                  <w:rPr>
                                    <w:i/>
                                  </w:rPr>
                                </w:pPr>
                                <w:r>
                                  <w:rPr>
                                    <w:i/>
                                  </w:rPr>
                                  <w:t>I</w:t>
                                </w:r>
                              </w:p>
                            </w:txbxContent>
                          </wps:txbx>
                          <wps:bodyPr rot="0" vert="horz" wrap="square" lIns="0" tIns="0" rIns="0" bIns="0" anchor="t" anchorCtr="0">
                            <a:noAutofit/>
                          </wps:bodyPr>
                        </wps:wsp>
                        <wps:wsp>
                          <wps:cNvPr id="1840807420" name="文本框 6"/>
                          <wps:cNvSpPr txBox="1">
                            <a:spLocks noChangeArrowheads="1"/>
                          </wps:cNvSpPr>
                          <wps:spPr bwMode="auto">
                            <a:xfrm>
                              <a:off x="73343" y="1231923"/>
                              <a:ext cx="311785" cy="323605"/>
                            </a:xfrm>
                            <a:prstGeom prst="rect">
                              <a:avLst/>
                            </a:prstGeom>
                            <a:noFill/>
                            <a:ln>
                              <a:noFill/>
                            </a:ln>
                            <a:effectLst/>
                          </wps:spPr>
                          <wps:txbx>
                            <w:txbxContent>
                              <w:p>
                                <w:pPr>
                                  <w:rPr>
                                    <w:i/>
                                  </w:rPr>
                                </w:pPr>
                                <w:r>
                                  <w:rPr>
                                    <w:i/>
                                  </w:rPr>
                                  <w:t>O</w:t>
                                </w:r>
                              </w:p>
                            </w:txbxContent>
                          </wps:txbx>
                          <wps:bodyPr rot="0" vert="horz" wrap="square" lIns="0" tIns="0" rIns="0" bIns="0" anchor="t" anchorCtr="0">
                            <a:noAutofit/>
                          </wps:bodyPr>
                        </wps:wsp>
                      </wpg:grpSp>
                      <wps:wsp>
                        <wps:cNvPr id="733742303" name="Text Box 19"/>
                        <wps:cNvSpPr txBox="1">
                          <a:spLocks noChangeArrowheads="1"/>
                        </wps:cNvSpPr>
                        <wps:spPr bwMode="auto">
                          <a:xfrm>
                            <a:off x="581891" y="890970"/>
                            <a:ext cx="219710" cy="200025"/>
                          </a:xfrm>
                          <a:prstGeom prst="rect">
                            <a:avLst/>
                          </a:prstGeom>
                          <a:noFill/>
                          <a:ln>
                            <a:noFill/>
                          </a:ln>
                          <a:effectLst/>
                        </wps:spPr>
                        <wps:txbx>
                          <w:txbxContent>
                            <w:p>
                              <w:pPr>
                                <w:rPr>
                                  <w:sz w:val="18"/>
                                  <w:szCs w:val="18"/>
                                  <w:vertAlign w:val="subscript"/>
                                </w:rPr>
                              </w:pPr>
                              <w:r>
                                <w:rPr>
                                  <w:rFonts w:hint="eastAsia"/>
                                  <w:sz w:val="18"/>
                                  <w:szCs w:val="18"/>
                                </w:rPr>
                                <w:t>乙</w:t>
                              </w: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228.2pt;margin-top:7.3pt;height:85.9pt;width:107.8pt;mso-wrap-distance-bottom:0pt;mso-wrap-distance-left:9pt;mso-wrap-distance-right:9pt;mso-wrap-distance-top:0pt;z-index:251664384;mso-width-relative:page;mso-height-relative:page;" coordsize="1369060,1090995" o:gfxdata="UEsDBAoAAAAAAIdO4kAAAAAAAAAAAAAAAAAEAAAAZHJzL1BLAwQUAAAACACHTuJAamZAXNkAAAAK&#10;AQAADwAAAGRycy9kb3ducmV2LnhtbE2PQUvDQBCF74L/YRnBm92kprHEbIoU9VQEW0G8TZNpEpqd&#10;Ddlt0v57x5M9znuPN9/LV2fbqZEG3zo2EM8iUMSlq1quDXzt3h6WoHxArrBzTAYu5GFV3N7kmFVu&#10;4k8at6FWUsI+QwNNCH2mtS8bsuhnricW7+AGi0HOodbVgJOU207PoyjVFluWDw32tG6oPG5P1sD7&#10;hNPLY/w6bo6H9eVnt/j43sRkzP1dHD2DCnQO/2H4wxd0KIRp705cedUZSBZpIlExkhSUBNKnuYzb&#10;i7AURxe5vp5Q/AJQSwMEFAAAAAgAh07iQIxF4kRtBAAAoREAAA4AAABkcnMvZTJvRG9jLnhtbO2Y&#10;TW/kNBjH70h8Byv3duw4L5Oo09XS7lZIC1Rq4e5JnBdI7GB7OlPOCDghTlxASBzgtEduHPg0dPkY&#10;PHaSmemsypaXjhBsD1M7iR3775//z+McPVq1DbriStdSzDxyiD3ERSbzWpQz7/3LpwdTD2nDRM4a&#10;KfjMu+bae3T85htHyy7lvqxkk3OFoBOh02U38ypjunQy0VnFW6YPZccF3CykapmBqionuWJL6L1t&#10;Jj7G0WQpVd4pmXGt4eppf9MbelT36VAWRZ3xU5ktWi5M36viDTMwJV3VnfaO3WiLgmfmvaLQ3KBm&#10;5sFMjfuFl0B5bn8nx0csLRXrqjobhsDuM4SdObWsFvDSdVenzDC0UPVLXbV1pqSWhTnMZDvpJ+IU&#10;gVkQvKPNmZKLzs2lTJdltxYdFmpH9b/cbfbu1blCdQ4kBB4SrIUVf/Hzp79+9QUiVpxlV6bwzJnq&#10;LrpzNVwo+5qd76pQrf0PM0ErJ+v1Wla+MiiDi4RGCY5A8QzuEZzghA7CZxWszkvtsurJnS2T0I5q&#10;snkxd4v8TBt72Y52Pbh15WF1C4Mk9rEfwbbp5Vt9WEGdHuDwwCeEpBinoZvvA2jp+8nUKcLSHS0P&#10;/J7tLTEjSkH9YRkiTIIw+RNiwm7XGwT130PwomIdd2Rri9eIYOTjhODAsjKg+M1PN1/+8Nsv38Hv&#10;i+c/jky6RifiXFn0spW46J7J7CONhDypmCi56/7yugOYHcUAxlYTW9FAM5ov35E5PMMWRrrda2lG&#10;RVN3H9iGW1yTCNMg8hAAHMUBdbqxdAR8RJtMp4DCjqad0uaMyxbZwsxramEnzlJ2NUDL0vERe1nI&#10;p3XTAMwsbQRazrwk9EPXQMumzu1Ne0+rcn7SKHTFrLG5v+G9tx4DAxG568ywunkicmScKtpw1pjK&#10;sy/QrYcaDrGg5fnQRyPsO3a2Vi+atQSdzmV+7ezAKQtg9JcfnhBKIj8ESsK7CHHY31ruf5wQq83g&#10;dySMghjGYo3NjzDuN/qGDEJjQGfg4zUZfc7wIN4RYj+JYK+QEYybrz+/+fb5zfefIWeQAxI2iiGz&#10;ekvauNRvqx3veKyUXFac5TDMW+Zhm/aY320e22jQhIY4HtkIp8T1tmHDp0mE/d6OKQWQoj92DgXJ&#10;zL2dww5kbSUQLl+5o81qvgKj2GxupGSfLUGuCIVKqk/ALiBTAsf4eMEUB9d4W4BIQLcZC2oszMcC&#10;Exk0nXnGQ33xxLj0qx/gY3Deoh5i92grLpC7cLMnV4mIH9MoDGEx+rCzYcetyd7ZAUnBUcYQPoYZ&#10;SnxKwGxsGkUjsBb6GhgXh/YODJkGeIrjAIL9v4SYmNKADl5DSeI7NDZeQwmJIVHs0fFphHfT6DEF&#10;GbKU/6XXbI4Pe/IdWDRgiGJYuN53Lu1Wh9iEiMsw9+47EKSmCURQMJgpHNPi4Zg2GpBPkpgMyQwc&#10;5TEkpvbUtTmM/acpQotO1WUFsbBPHIR8ZfRyRMHJ3Yk0fGWwnwa26868Nl9Wjn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wYAAFtDb250ZW50&#10;X1R5cGVzXS54bWxQSwECFAAKAAAAAACHTuJAAAAAAAAAAAAAAAAABgAAAAAAAAAAABAAAADBBQAA&#10;X3JlbHMvUEsBAhQAFAAAAAgAh07iQIoUZjzRAAAAlAEAAAsAAAAAAAAAAQAgAAAA5QUAAF9yZWxz&#10;Ly5yZWxzUEsBAhQACgAAAAAAh07iQAAAAAAAAAAAAAAAAAQAAAAAAAAAAAAQAAAAAAAAAGRycy9Q&#10;SwECFAAUAAAACACHTuJAamZAXNkAAAAKAQAADwAAAAAAAAABACAAAAAiAAAAZHJzL2Rvd25yZXYu&#10;eG1sUEsBAhQAFAAAAAgAh07iQIxF4kRtBAAAoREAAA4AAAAAAAAAAQAgAAAAKAEAAGRycy9lMm9E&#10;b2MueG1sUEsFBgAAAAAGAAYAWQEAAAcIAAAAAA==&#10;">
                <o:lock v:ext="edit" aspectratio="f"/>
                <v:group id="xjh2023-05-2111:00:50" o:spid="_x0000_s1026" o:spt="203" style="position:absolute;left:0;top:0;height:1022985;width:1369060;" coordorigin="0,-2" coordsize="1633109,1601459" o:gfxdata="UEsDBAoAAAAAAIdO4kAAAAAAAAAAAAAAAAAEAAAAZHJzL1BLAwQUAAAACACHTuJA0FZ3psIAAADi&#10;AAAADwAAAGRycy9kb3ducmV2LnhtbEVPz2vCMBS+D/wfwhvsNpN26rQzisgcO4igDsTbo3m2xeal&#10;NFmr//1yGHj8+H7Plzdbi45aXznWkAwVCOLcmYoLDT/HzesUhA/IBmvHpOFOHpaLwdMcM+N63lN3&#10;CIWIIewz1FCG0GRS+rwki37oGuLIXVxrMUTYFtK02MdwW8tUqYm0WHFsKLGhdUn59fBrNXz12K/e&#10;ks9ue72s7+fjeHfaJqT1y3OiPkAEuoWH+N/9bTSMR7P3VKWTuDleindALv4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QVnemwgAAAOIAAAAPAAAAAAAAAAEAIAAAACIAAABkcnMvZG93bnJl&#10;di54bWxQSwECFAAUAAAACACHTuJAMy8FnjsAAAA5AAAAFQAAAAAAAAABACAAAAARAQAAZHJzL2dy&#10;b3Vwc2hhcGV4bWwueG1sUEsFBgAAAAAGAAYAYAEAAM4DAAAAAA==&#10;">
                  <o:lock v:ext="edit" aspectratio="f"/>
                  <v:line id="直接连接符 1" o:spid="_x0000_s1026" o:spt="20" style="position:absolute;left:160346;top:67439;flip:y;height:1188720;width:0;" filled="f" stroked="t" coordsize="21600,21600" o:gfxdata="UEsDBAoAAAAAAIdO4kAAAAAAAAAAAAAAAAAEAAAAZHJzL1BLAwQUAAAACACHTuJADeENVMMAAADj&#10;AAAADwAAAGRycy9kb3ducmV2LnhtbEWPQW/CMAyF75P2HyJP2m0kRaiDQuCABAJplwW4R41pKxqn&#10;SkJh/34+TNrR9vN771ttnr4XI8bUBdJQTBQIpDq4jhoN59PuYw4iZUvO9oFQww8m2KxfX1a2cuFB&#10;3zia3Ag2oVRZDW3OQyVlqlv0Nk3CgMS3a4jeZh5jI120Dzb3vZwqVUpvO+KE1g64bbG+mbvXcDvu&#10;ribvz1FtP8evo5nPLhdz0Pr9rVBLEBmf+V/8931wXL+cqkWhZiVTMBMvQK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4Q1UwwAAAOMAAAAPAAAAAAAAAAEAIAAAACIAAABkcnMvZG93bnJldi54bWxQSwECFAAUAAAACACH&#10;TuJAMy8FnjsAAAA5AAAAEAAAAAAAAAABACAAAAASAQAAZHJzL3NoYXBleG1sLnhtbFBLBQYAAAAA&#10;BgAGAFsBAAC8AwAAAAA=&#10;">
                    <v:fill on="f" focussize="0,0"/>
                    <v:stroke color="#000000" joinstyle="round" endarrow="classic" endarrowwidth="narrow"/>
                    <v:imagedata o:title=""/>
                    <o:lock v:ext="edit" aspectratio="f"/>
                  </v:line>
                  <v:line id="直接连接符 2" o:spid="_x0000_s1026" o:spt="20" style="position:absolute;left:156475;top:1260050;height:0;width:1371600;" filled="f" stroked="t" coordsize="21600,21600" o:gfxdata="UEsDBAoAAAAAAIdO4kAAAAAAAAAAAAAAAAAEAAAAZHJzL1BLAwQUAAAACACHTuJA0SWDkcIAAADj&#10;AAAADwAAAGRycy9kb3ducmV2LnhtbEVPT0vDMBS/C/sO4Q28DJe00rJ1y3YQFQ/i2CY7P5pnU2xe&#10;ahPX+e2NIOz4fv/fentxnTjTEFrPGrK5AkFce9Nyo+H9+HS3ABEissHOM2n4oQDbzeRmjZXxI+/p&#10;fIiNSCEcKtRgY+wrKUNtyWGY+544cR9+cBjTOTTSDDimcNfJXKlSOmw5NVjs6cFS/Xn4dhoej4Wb&#10;LU8768viefxy+7f8lWda304ztQIR6RKv4n/3i0nz77MyL3K1LODvpwSA3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El&#10;g5HCAAAA4wAAAA8AAAAAAAAAAQAgAAAAIgAAAGRycy9kb3ducmV2LnhtbFBLAQIUABQAAAAIAIdO&#10;4kAzLwWeOwAAADkAAAAQAAAAAAAAAAEAIAAAABEBAABkcnMvc2hhcGV4bWwueG1sUEsFBgAAAAAG&#10;AAYAWwEAALsDAAAAAA==&#10;">
                    <v:fill on="f" focussize="0,0"/>
                    <v:stroke color="#000000" joinstyle="round" endarrow="classic" endarrowwidth="narrow"/>
                    <v:imagedata o:title=""/>
                    <o:lock v:ext="edit" aspectratio="f"/>
                  </v:line>
                  <v:shape id="文本框 5" o:spid="_x0000_s1026" o:spt="202" type="#_x0000_t202" style="position:absolute;left:1393507;top:1265811;height:335646;width:239602;" filled="f" stroked="f" coordsize="21600,21600" o:gfxdata="UEsDBAoAAAAAAIdO4kAAAAAAAAAAAAAAAAAEAAAAZHJzL1BLAwQUAAAACACHTuJA2PFBg8QAAADi&#10;AAAADwAAAGRycy9kb3ducmV2LnhtbEWPQUvDQBSE70L/w/IEb3Y3gQYTuy1SFAShmMaDx2f2NVma&#10;fRuza1v/fVcQehxm5htmuT67QRxpCtazhmyuQBC33ljuNHw0L/cPIEJENjh4Jg2/FGC9mt0ssTL+&#10;xDUdd7ETCcKhQg19jGMlZWh7chjmfiRO3t5PDmOSUyfNhKcEd4PMlSqkQ8tpoceRNj21h92P0/D0&#10;yfWz/d5+vdf72jZNqfitOGh9d5upRxCRzvEa/m+/Gg0LlZdFucgz+LuU7oBcX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PFBg8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t</w:t>
                          </w:r>
                        </w:p>
                      </w:txbxContent>
                    </v:textbox>
                  </v:shape>
                  <v:shape id="文本框 6" o:spid="_x0000_s1026" o:spt="202" type="#_x0000_t202" style="position:absolute;left:0;top:-2;height:361373;width:312315;" filled="f" stroked="f" coordsize="21600,21600" o:gfxdata="UEsDBAoAAAAAAIdO4kAAAAAAAAAAAAAAAAAEAAAAZHJzL1BLAwQUAAAACACHTuJA/w4SnsQAAADi&#10;AAAADwAAAGRycy9kb3ducmV2LnhtbEWPQUvDQBSE70L/w/IEb3Y3KY02dluKVBAEMY0Hj6/Z12Rp&#10;9m3Mrm39964geBxm5htmub64XpxoDNazhmyqQBA33lhuNbzXT7f3IEJENth7Jg3fFGC9mlwtsTT+&#10;zBWddrEVCcKhRA1djEMpZWg6chimfiBO3sGPDmOSYyvNiOcEd73MlSqkQ8tpocOBHjtqjrsvp2Hz&#10;wdXWfr7u36pDZet6ofilOGp9c52pBxCRLvE//Nd+NhqKLL+bFfN5Dr+X0h2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4Sns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i/>
                            </w:rPr>
                          </w:pPr>
                          <w:r>
                            <w:rPr>
                              <w:i/>
                            </w:rPr>
                            <w:t>I</w:t>
                          </w:r>
                        </w:p>
                      </w:txbxContent>
                    </v:textbox>
                  </v:shape>
                  <v:shape id="文本框 6" o:spid="_x0000_s1026" o:spt="202" type="#_x0000_t202" style="position:absolute;left:73343;top:1231923;height:323605;width:311785;" filled="f" stroked="f" coordsize="21600,21600" o:gfxdata="UEsDBAoAAAAAAIdO4kAAAAAAAAAAAAAAAAAEAAAAZHJzL1BLAwQUAAAACACHTuJA8iKckcUAAADj&#10;AAAADwAAAGRycy9kb3ducmV2LnhtbEWPQUsDMRCF74L/IUzBm01aSl23TYuIgiCI2/XgcdxMd0M3&#10;k3UT2/rvnYPQ48y8ee996+059OpIY/KRLcymBhRxE53n1sJH/XxbgEoZ2WEfmSz8UoLt5vpqjaWL&#10;J67ouMutEhNOJVroch5KrVPTUcA0jQOx3PZxDJhlHFvtRjyJeej13JilDuhZEjoc6LGj5rD7CRYe&#10;Prl68t9vX+/VvvJ1fW/4dXmw9mYyMytQmc75Iv7/fnFSv1iYwtwt5kIhTLIAvfk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IinJH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rPr>
                              <w:i/>
                            </w:rPr>
                          </w:pPr>
                          <w:r>
                            <w:rPr>
                              <w:i/>
                            </w:rPr>
                            <w:t>O</w:t>
                          </w:r>
                        </w:p>
                      </w:txbxContent>
                    </v:textbox>
                  </v:shape>
                </v:group>
                <v:shape id="Text Box 19" o:spid="_x0000_s1026" o:spt="202" type="#_x0000_t202" style="position:absolute;left:581891;top:890970;height:200025;width:219710;" filled="f" stroked="f" coordsize="21600,21600" o:gfxdata="UEsDBAoAAAAAAIdO4kAAAAAAAAAAAAAAAAAEAAAAZHJzL1BLAwQUAAAACACHTuJAdaxeacQAAADi&#10;AAAADwAAAGRycy9kb3ducmV2LnhtbEWPQUvDQBSE74L/YXmCN7vbRlobsy0iCoIgTdNDj6/Zl2Rp&#10;9m3Mrm39964geBxm5humWF9cL040ButZw3SiQBDX3lhuNeyq17sHECEiG+w9k4ZvCrBeXV8VmBt/&#10;5pJO29iKBOGQo4YuxiGXMtQdOQwTPxAnr/Gjw5jk2Eoz4jnBXS9nSs2lQ8tpocOBnjuqj9svp+Fp&#10;z+WL/fw4bMqmtFW1VPw+P2p9ezNVjyAiXeJ/+K/9ZjQssmxxP8tUBr+X0h2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axeac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pPr>
                          <w:rPr>
                            <w:sz w:val="18"/>
                            <w:szCs w:val="18"/>
                            <w:vertAlign w:val="subscript"/>
                          </w:rPr>
                        </w:pPr>
                        <w:r>
                          <w:rPr>
                            <w:rFonts w:hint="eastAsia"/>
                            <w:sz w:val="18"/>
                            <w:szCs w:val="18"/>
                          </w:rPr>
                          <w:t>乙</w:t>
                        </w:r>
                      </w:p>
                    </w:txbxContent>
                  </v:textbox>
                </v:shape>
                <w10:wrap type="square"/>
              </v:group>
            </w:pict>
          </mc:Fallback>
        </mc:AlternateContent>
      </w:r>
    </w:p>
    <w:p>
      <w:pPr>
        <w:spacing w:line="276" w:lineRule="auto"/>
        <w:ind w:firstLine="210" w:firstLineChars="100"/>
        <w:jc w:val="left"/>
        <w:textAlignment w:val="center"/>
      </w:pPr>
    </w:p>
    <w:p>
      <w:pPr>
        <w:spacing w:line="276" w:lineRule="auto"/>
        <w:ind w:firstLine="210" w:firstLineChars="100"/>
        <w:jc w:val="left"/>
        <w:textAlignment w:val="center"/>
      </w:pPr>
    </w:p>
    <w:p>
      <w:pPr>
        <w:spacing w:line="276" w:lineRule="auto"/>
        <w:ind w:firstLine="210" w:firstLineChars="100"/>
        <w:jc w:val="left"/>
        <w:textAlignment w:val="center"/>
      </w:pPr>
    </w:p>
    <w:p>
      <w:pPr>
        <w:spacing w:line="276" w:lineRule="auto"/>
        <w:ind w:firstLine="210" w:firstLineChars="100"/>
        <w:jc w:val="left"/>
        <w:textAlignment w:val="center"/>
      </w:pPr>
    </w:p>
    <w:p>
      <w:pPr>
        <w:spacing w:line="276" w:lineRule="auto"/>
        <w:ind w:firstLine="210" w:firstLineChars="100"/>
        <w:jc w:val="left"/>
        <w:textAlignment w:val="center"/>
      </w:pPr>
    </w:p>
    <w:p>
      <w:pPr>
        <w:spacing w:line="276" w:lineRule="auto"/>
        <w:ind w:firstLine="210" w:firstLineChars="100"/>
        <w:jc w:val="left"/>
        <w:textAlignment w:val="center"/>
      </w:pPr>
    </w:p>
    <w:p>
      <w:pPr>
        <w:spacing w:line="276" w:lineRule="auto"/>
        <w:ind w:left="525" w:hanging="525" w:hangingChars="250"/>
      </w:pPr>
      <w:r>
        <w:rPr>
          <w:rFonts w:hint="eastAsia"/>
        </w:rPr>
        <w:t>（1）从</w:t>
      </w:r>
      <w:r>
        <w:rPr>
          <w:rFonts w:hint="eastAsia"/>
          <w:i/>
          <w:iCs/>
        </w:rPr>
        <w:t>t</w:t>
      </w:r>
      <w:r>
        <w:rPr>
          <w:rFonts w:hint="eastAsia"/>
        </w:rPr>
        <w:t>=</w:t>
      </w:r>
      <w:r>
        <w:t>0</w:t>
      </w:r>
      <w:r>
        <w:rPr>
          <w:rFonts w:hint="eastAsia"/>
        </w:rPr>
        <w:t>开始，将开关S接1对电容器充电，当电压传感器示数稳定在</w:t>
      </w:r>
      <w:r>
        <w:t>9V</w:t>
      </w:r>
      <w:r>
        <w:rPr>
          <w:rFonts w:hint="eastAsia"/>
        </w:rPr>
        <w:t>时，把开关S接2，则电阻</w:t>
      </w:r>
      <w:r>
        <w:rPr>
          <w:rFonts w:hint="eastAsia"/>
          <w:i/>
          <w:iCs/>
        </w:rPr>
        <w:t>R</w:t>
      </w:r>
      <w:r>
        <w:rPr>
          <w:rFonts w:hint="eastAsia"/>
        </w:rPr>
        <w:t>中电流方向为</w:t>
      </w:r>
      <w:r>
        <w:rPr>
          <w:rFonts w:hint="eastAsia"/>
          <w:spacing w:val="-4"/>
          <w:kern w:val="0"/>
          <w:szCs w:val="21"/>
          <w:u w:val="single"/>
        </w:rPr>
        <w:t xml:space="preserve">  ▲   </w:t>
      </w:r>
      <w:r>
        <w:rPr>
          <w:rFonts w:hint="eastAsia"/>
        </w:rPr>
        <w:t>（填</w:t>
      </w:r>
      <w:r>
        <w:t>“</w:t>
      </w:r>
      <w:r>
        <w:rPr>
          <w:rFonts w:hint="eastAsia"/>
        </w:rPr>
        <w:t>向左</w:t>
      </w:r>
      <w:r>
        <w:t>”</w:t>
      </w:r>
      <w:r>
        <w:rPr>
          <w:rFonts w:hint="eastAsia"/>
        </w:rPr>
        <w:t>或</w:t>
      </w:r>
      <w:r>
        <w:t>“</w:t>
      </w:r>
      <w:r>
        <w:rPr>
          <w:rFonts w:hint="eastAsia"/>
        </w:rPr>
        <w:t>向右</w:t>
      </w:r>
      <w:r>
        <w:t>”</w:t>
      </w:r>
      <w:r>
        <w:rPr>
          <w:rFonts w:hint="eastAsia"/>
        </w:rPr>
        <w:t>）．</w:t>
      </w:r>
    </w:p>
    <w:p>
      <w:pPr>
        <w:spacing w:line="276" w:lineRule="auto"/>
        <w:ind w:left="210" w:hanging="210" w:hangingChars="100"/>
      </w:pPr>
    </w:p>
    <w:p>
      <w:pPr>
        <w:spacing w:line="276" w:lineRule="auto"/>
        <w:ind w:left="525" w:hanging="525" w:hangingChars="250"/>
      </w:pPr>
      <w:r>
        <w:rPr>
          <w:rFonts w:hint="eastAsia"/>
        </w:rPr>
        <w:t>（2）在图乙中定性作出电容器充电过程的图像大致形状．已知电容器的电容为4×1</w:t>
      </w:r>
      <w:r>
        <w:t>0</w:t>
      </w:r>
      <w:r>
        <w:rPr>
          <w:vertAlign w:val="superscript"/>
        </w:rPr>
        <w:t>3</w:t>
      </w:r>
      <w:r>
        <w:t>μF，</w:t>
      </w:r>
      <w:r>
        <w:rPr>
          <w:rFonts w:hint="eastAsia"/>
        </w:rPr>
        <w:t>则所作图线与坐标轴所围“面积”为</w:t>
      </w:r>
      <w:r>
        <w:rPr>
          <w:rFonts w:hint="eastAsia"/>
          <w:spacing w:val="-4"/>
          <w:kern w:val="0"/>
          <w:szCs w:val="21"/>
          <w:u w:val="single"/>
        </w:rPr>
        <w:t xml:space="preserve">  ▲   </w:t>
      </w:r>
      <w:r>
        <w:t>C</w:t>
      </w:r>
      <w:r>
        <w:rPr>
          <w:rFonts w:hint="eastAsia"/>
        </w:rPr>
        <w:t>．</w:t>
      </w:r>
    </w:p>
    <w:p>
      <w:pPr>
        <w:spacing w:line="276" w:lineRule="auto"/>
        <w:ind w:left="210" w:hanging="210" w:hangingChars="100"/>
      </w:pPr>
    </w:p>
    <w:p>
      <w:pPr>
        <w:spacing w:line="276" w:lineRule="auto"/>
        <w:ind w:left="315" w:hanging="315" w:hangingChars="150"/>
      </w:pPr>
      <w:r>
        <w:rPr>
          <w:rFonts w:hint="eastAsia"/>
        </w:rPr>
        <w:t>12．（8分）某中子星质量为</w:t>
      </w:r>
      <w:r>
        <w:rPr>
          <w:i/>
          <w:iCs/>
        </w:rPr>
        <w:t>M</w:t>
      </w:r>
      <w:r>
        <w:rPr>
          <w:rFonts w:hint="eastAsia"/>
        </w:rPr>
        <w:t>，半径为</w:t>
      </w:r>
      <w:r>
        <w:rPr>
          <w:i/>
          <w:iCs/>
        </w:rPr>
        <w:t>R</w:t>
      </w:r>
      <w:r>
        <w:rPr>
          <w:rFonts w:hint="eastAsia"/>
        </w:rPr>
        <w:t>，万有引力常量为</w:t>
      </w:r>
      <w:r>
        <w:rPr>
          <w:i/>
          <w:iCs/>
        </w:rPr>
        <w:t>G</w:t>
      </w:r>
      <w:r>
        <w:rPr>
          <w:rFonts w:hint="eastAsia"/>
        </w:rPr>
        <w:t>．求：</w:t>
      </w:r>
    </w:p>
    <w:p>
      <w:pPr>
        <w:spacing w:line="276" w:lineRule="auto"/>
        <w:ind w:left="210" w:leftChars="100"/>
      </w:pPr>
      <w:r>
        <w:rPr>
          <w:rFonts w:hint="eastAsia"/>
        </w:rPr>
        <w:t>（1）该中子星表面的自由落体加速度</w:t>
      </w:r>
      <w:r>
        <w:rPr>
          <w:rFonts w:hint="eastAsia"/>
          <w:i/>
          <w:iCs/>
        </w:rPr>
        <w:t>g</w:t>
      </w:r>
      <w:r>
        <w:rPr>
          <w:rFonts w:hint="eastAsia"/>
          <w:vertAlign w:val="subscript"/>
        </w:rPr>
        <w:t>1</w:t>
      </w:r>
      <w:r>
        <w:rPr>
          <w:rFonts w:hint="eastAsia"/>
        </w:rPr>
        <w:t>；</w:t>
      </w:r>
      <w:r>
        <w:t xml:space="preserve"> </w:t>
      </w:r>
    </w:p>
    <w:p>
      <w:pPr>
        <w:spacing w:line="276" w:lineRule="auto"/>
        <w:ind w:left="210" w:leftChars="100"/>
      </w:pPr>
      <w:r>
        <w:rPr>
          <w:rFonts w:hint="eastAsia"/>
        </w:rPr>
        <w:t>（2）该中子星的第一宇宙速度</w:t>
      </w:r>
      <w:r>
        <w:rPr>
          <w:rFonts w:hint="eastAsia"/>
          <w:i/>
          <w:iCs/>
        </w:rPr>
        <w:t>v</w:t>
      </w:r>
      <w:r>
        <w:rPr>
          <w:vertAlign w:val="subscript"/>
        </w:rPr>
        <w:t>1</w:t>
      </w:r>
      <w:r>
        <w:rPr>
          <w:rFonts w:hint="eastAsia"/>
        </w:rPr>
        <w:t>．</w:t>
      </w:r>
    </w:p>
    <w:p>
      <w:pPr>
        <w:spacing w:line="276" w:lineRule="auto"/>
      </w:pPr>
    </w:p>
    <w:p>
      <w:pPr>
        <w:widowControl/>
        <w:spacing w:line="276" w:lineRule="auto"/>
        <w:jc w:val="left"/>
      </w:pPr>
    </w:p>
    <w:p>
      <w:pPr>
        <w:widowControl/>
        <w:spacing w:line="276" w:lineRule="auto"/>
        <w:jc w:val="left"/>
      </w:pPr>
    </w:p>
    <w:p>
      <w:pPr>
        <w:widowControl/>
        <w:spacing w:line="276" w:lineRule="auto"/>
        <w:jc w:val="left"/>
      </w:pPr>
      <w:r>
        <w:br w:type="page"/>
      </w:r>
    </w:p>
    <w:p>
      <w:pPr>
        <w:spacing w:line="276" w:lineRule="auto"/>
        <w:ind w:left="315" w:hanging="315" w:hangingChars="150"/>
        <w:rPr>
          <w:kern w:val="0"/>
          <w:szCs w:val="21"/>
        </w:rPr>
      </w:pPr>
      <w:r>
        <w:rPr>
          <w:rFonts w:hint="eastAsia"/>
          <w:szCs w:val="21"/>
        </w:rPr>
        <w:t>1</w:t>
      </w:r>
      <w:r>
        <w:rPr>
          <w:szCs w:val="21"/>
        </w:rPr>
        <w:t>3</w:t>
      </w:r>
      <w:r>
        <w:rPr>
          <w:kern w:val="0"/>
          <w:szCs w:val="21"/>
        </w:rPr>
        <w:t>．</w:t>
      </w:r>
      <w:r>
        <w:rPr>
          <w:szCs w:val="21"/>
        </w:rPr>
        <w:t>（9分）</w:t>
      </w:r>
      <w:r>
        <w:t>如图所示，</w:t>
      </w:r>
      <w:r>
        <w:rPr>
          <w:rFonts w:hint="eastAsia"/>
        </w:rPr>
        <w:t>穿过小环</w:t>
      </w:r>
      <w:r>
        <w:rPr>
          <w:rFonts w:hint="eastAsia"/>
          <w:i/>
          <w:iCs/>
        </w:rPr>
        <w:t>A</w:t>
      </w:r>
      <w:r>
        <w:rPr>
          <w:rFonts w:hint="eastAsia"/>
        </w:rPr>
        <w:t>的轻</w:t>
      </w:r>
      <w:r>
        <w:t>绳</w:t>
      </w:r>
      <w:r>
        <w:rPr>
          <w:rFonts w:hint="eastAsia"/>
        </w:rPr>
        <w:t>左端固定在水平杆的</w:t>
      </w:r>
      <w:r>
        <w:rPr>
          <w:rFonts w:hint="eastAsia"/>
          <w:i/>
          <w:iCs/>
        </w:rPr>
        <w:t>O</w:t>
      </w:r>
      <w:r>
        <w:rPr>
          <w:rFonts w:hint="eastAsia"/>
        </w:rPr>
        <w:t>点，右端固定在杆上</w:t>
      </w:r>
      <w:r>
        <w:rPr>
          <w:i/>
          <w:iCs/>
        </w:rPr>
        <w:t>B</w:t>
      </w:r>
      <w:r>
        <w:rPr>
          <w:rFonts w:hint="eastAsia"/>
        </w:rPr>
        <w:t>点</w:t>
      </w:r>
      <w:r>
        <w:rPr>
          <w:kern w:val="0"/>
          <w:szCs w:val="21"/>
        </w:rPr>
        <w:t>．</w:t>
      </w:r>
      <w:r>
        <w:rPr>
          <w:rFonts w:hint="eastAsia"/>
          <w:i/>
          <w:iCs/>
        </w:rPr>
        <w:t>B</w:t>
      </w:r>
      <w:r>
        <w:rPr>
          <w:rFonts w:hint="eastAsia"/>
        </w:rPr>
        <w:t>点与</w:t>
      </w:r>
      <w:r>
        <w:rPr>
          <w:rFonts w:hint="eastAsia"/>
          <w:i/>
          <w:iCs/>
        </w:rPr>
        <w:t>O</w:t>
      </w:r>
      <w:r>
        <w:rPr>
          <w:rFonts w:hint="eastAsia"/>
        </w:rPr>
        <w:t>点距离为</w:t>
      </w:r>
      <w:r>
        <w:rPr>
          <w:i/>
          <w:iCs/>
        </w:rPr>
        <w:t>L</w:t>
      </w:r>
      <w:r>
        <w:rPr>
          <w:kern w:val="0"/>
          <w:szCs w:val="21"/>
        </w:rPr>
        <w:t>．</w:t>
      </w:r>
      <w:r>
        <w:rPr>
          <w:rFonts w:hint="eastAsia"/>
        </w:rPr>
        <w:t>杆绕过</w:t>
      </w:r>
      <w:r>
        <w:rPr>
          <w:rFonts w:hint="eastAsia"/>
          <w:i/>
          <w:iCs/>
        </w:rPr>
        <w:t>O</w:t>
      </w:r>
      <w:r>
        <w:rPr>
          <w:rFonts w:hint="eastAsia"/>
        </w:rPr>
        <w:t>点的竖直轴匀速转动时，小球</w:t>
      </w:r>
      <w:r>
        <w:rPr>
          <w:rFonts w:hint="eastAsia"/>
          <w:i/>
          <w:iCs/>
        </w:rPr>
        <w:t>A</w:t>
      </w:r>
      <w:r>
        <w:rPr>
          <w:rFonts w:hint="eastAsia"/>
        </w:rPr>
        <w:t>恰好位于</w:t>
      </w:r>
      <w:r>
        <w:rPr>
          <w:rFonts w:hint="eastAsia"/>
          <w:i/>
          <w:iCs/>
        </w:rPr>
        <w:t>B</w:t>
      </w:r>
      <w:r>
        <w:rPr>
          <w:rFonts w:hint="eastAsia"/>
        </w:rPr>
        <w:t>点正下方，∠</w:t>
      </w:r>
      <w:r>
        <w:rPr>
          <w:i/>
          <w:iCs/>
        </w:rPr>
        <w:t>OAB</w:t>
      </w:r>
      <w:r>
        <w:rPr>
          <w:rFonts w:hint="eastAsia"/>
        </w:rPr>
        <w:t>=</w:t>
      </w:r>
      <w:r>
        <w:t>53</w:t>
      </w:r>
      <w:r>
        <w:rPr>
          <w:rFonts w:hint="eastAsia"/>
        </w:rPr>
        <w:t>°，已知小环</w:t>
      </w:r>
      <w:r>
        <w:rPr>
          <w:rFonts w:hint="eastAsia"/>
          <w:i/>
          <w:iCs/>
        </w:rPr>
        <w:t>A</w:t>
      </w:r>
      <w:r>
        <w:t>质量为</w:t>
      </w:r>
      <w:r>
        <w:rPr>
          <w:i/>
          <w:iCs/>
        </w:rPr>
        <w:t>m</w:t>
      </w:r>
      <w:r>
        <w:t>，</w:t>
      </w:r>
      <w:r>
        <w:rPr>
          <w:rFonts w:hint="eastAsia"/>
        </w:rPr>
        <w:t>重力加速度为</w:t>
      </w:r>
      <w:r>
        <w:rPr>
          <w:rFonts w:hint="eastAsia"/>
          <w:i/>
          <w:iCs/>
        </w:rPr>
        <w:t>g</w:t>
      </w:r>
      <w:r>
        <w:rPr>
          <w:rFonts w:hint="eastAsia"/>
        </w:rPr>
        <w:t>，sin</w:t>
      </w:r>
      <w:r>
        <w:t>53</w:t>
      </w:r>
      <w:r>
        <w:rPr>
          <w:rFonts w:hint="eastAsia"/>
        </w:rPr>
        <w:t>°=</w:t>
      </w:r>
      <w:r>
        <w:t>0.8</w:t>
      </w:r>
      <w:r>
        <w:rPr>
          <w:rFonts w:hint="eastAsia"/>
        </w:rPr>
        <w:t>，cos</w:t>
      </w:r>
      <w:r>
        <w:t>53</w:t>
      </w:r>
      <w:r>
        <w:rPr>
          <w:rFonts w:hint="eastAsia"/>
        </w:rPr>
        <w:t>°=</w:t>
      </w:r>
      <w:r>
        <w:t>0.6</w:t>
      </w:r>
      <w:r>
        <w:rPr>
          <w:rFonts w:hint="eastAsia"/>
        </w:rPr>
        <w:t>，不计一切摩擦</w:t>
      </w:r>
      <w:r>
        <w:rPr>
          <w:kern w:val="0"/>
          <w:szCs w:val="21"/>
        </w:rPr>
        <w:t>．</w:t>
      </w:r>
      <w:r>
        <w:rPr>
          <w:rFonts w:hint="eastAsia"/>
        </w:rPr>
        <w:t>求：</w:t>
      </w:r>
    </w:p>
    <w:p>
      <w:pPr>
        <w:spacing w:line="276" w:lineRule="auto"/>
        <w:ind w:left="210" w:leftChars="100"/>
      </w:pPr>
      <w:r>
        <mc:AlternateContent>
          <mc:Choice Requires="wpg">
            <w:drawing>
              <wp:anchor distT="0" distB="0" distL="114300" distR="114300" simplePos="0" relativeHeight="251668480" behindDoc="0" locked="0" layoutInCell="1" allowOverlap="1">
                <wp:simplePos x="0" y="0"/>
                <wp:positionH relativeFrom="column">
                  <wp:posOffset>3783330</wp:posOffset>
                </wp:positionH>
                <wp:positionV relativeFrom="paragraph">
                  <wp:posOffset>169545</wp:posOffset>
                </wp:positionV>
                <wp:extent cx="1203325" cy="1023620"/>
                <wp:effectExtent l="0" t="25400" r="6985" b="8890"/>
                <wp:wrapSquare wrapText="bothSides"/>
                <wp:docPr id="65" name="xjh2023-06-0418:49:33"/>
                <wp:cNvGraphicFramePr/>
                <a:graphic xmlns:a="http://schemas.openxmlformats.org/drawingml/2006/main">
                  <a:graphicData uri="http://schemas.microsoft.com/office/word/2010/wordprocessingGroup">
                    <wpg:wgp>
                      <wpg:cNvGrpSpPr/>
                      <wpg:grpSpPr>
                        <a:xfrm>
                          <a:off x="0" y="0"/>
                          <a:ext cx="1203325" cy="1023620"/>
                          <a:chOff x="0" y="0"/>
                          <a:chExt cx="12033" cy="10238"/>
                        </a:xfrm>
                      </wpg:grpSpPr>
                      <wps:wsp>
                        <wps:cNvPr id="53" name="直接连接符 2"/>
                        <wps:cNvCnPr/>
                        <wps:spPr>
                          <a:xfrm>
                            <a:off x="8459" y="3144"/>
                            <a:ext cx="0" cy="3875"/>
                          </a:xfrm>
                          <a:prstGeom prst="line">
                            <a:avLst/>
                          </a:prstGeom>
                          <a:ln w="9525" cap="flat" cmpd="sng">
                            <a:solidFill>
                              <a:srgbClr val="000000"/>
                            </a:solidFill>
                            <a:prstDash val="solid"/>
                            <a:miter/>
                            <a:headEnd type="none" w="med" len="med"/>
                            <a:tailEnd type="none" w="med" len="med"/>
                          </a:ln>
                        </wps:spPr>
                        <wps:bodyPr upright="1"/>
                      </wps:wsp>
                      <wpg:grpSp>
                        <wpg:cNvPr id="61" name="组合 59"/>
                        <wpg:cNvGrpSpPr/>
                        <wpg:grpSpPr>
                          <a:xfrm>
                            <a:off x="0" y="357"/>
                            <a:ext cx="12033" cy="9881"/>
                            <a:chOff x="3562" y="90698"/>
                            <a:chExt cx="1895" cy="1556"/>
                          </a:xfrm>
                        </wpg:grpSpPr>
                        <wps:wsp>
                          <wps:cNvPr id="54" name="直接连接符 2"/>
                          <wps:cNvCnPr/>
                          <wps:spPr>
                            <a:xfrm>
                              <a:off x="3922" y="91146"/>
                              <a:ext cx="956" cy="593"/>
                            </a:xfrm>
                            <a:prstGeom prst="line">
                              <a:avLst/>
                            </a:prstGeom>
                            <a:ln w="9525" cap="flat" cmpd="sng">
                              <a:solidFill>
                                <a:srgbClr val="000000"/>
                              </a:solidFill>
                              <a:prstDash val="solid"/>
                              <a:miter/>
                              <a:headEnd type="none" w="med" len="med"/>
                              <a:tailEnd type="none" w="med" len="med"/>
                            </a:ln>
                          </wps:spPr>
                          <wps:bodyPr upright="1"/>
                        </wps:wsp>
                        <wps:wsp>
                          <wps:cNvPr id="55" name="矩形 3"/>
                          <wps:cNvSpPr/>
                          <wps:spPr>
                            <a:xfrm>
                              <a:off x="3926" y="91069"/>
                              <a:ext cx="1531" cy="68"/>
                            </a:xfrm>
                            <a:prstGeom prst="rect">
                              <a:avLst/>
                            </a:prstGeom>
                            <a:solidFill>
                              <a:srgbClr val="D8D8D8"/>
                            </a:solidFill>
                            <a:ln w="9525" cap="flat" cmpd="sng">
                              <a:solidFill>
                                <a:srgbClr val="000000"/>
                              </a:solidFill>
                              <a:prstDash val="solid"/>
                              <a:miter/>
                              <a:headEnd type="none" w="med" len="med"/>
                              <a:tailEnd type="none" w="med" len="med"/>
                            </a:ln>
                          </wps:spPr>
                          <wps:bodyPr wrap="square" anchor="ctr" anchorCtr="0" upright="1"/>
                        </wps:wsp>
                        <wps:wsp>
                          <wps:cNvPr id="56" name="文本框 5"/>
                          <wps:cNvSpPr txBox="1"/>
                          <wps:spPr>
                            <a:xfrm>
                              <a:off x="3562" y="90846"/>
                              <a:ext cx="445" cy="556"/>
                            </a:xfrm>
                            <a:prstGeom prst="rect">
                              <a:avLst/>
                            </a:prstGeom>
                            <a:noFill/>
                            <a:ln w="6350">
                              <a:noFill/>
                            </a:ln>
                          </wps:spPr>
                          <wps:txbx>
                            <w:txbxContent>
                              <w:p>
                                <w:pPr>
                                  <w:rPr>
                                    <w:i/>
                                    <w:iCs/>
                                    <w:sz w:val="18"/>
                                    <w:szCs w:val="21"/>
                                  </w:rPr>
                                </w:pPr>
                                <w:r>
                                  <w:rPr>
                                    <w:rFonts w:hint="eastAsia"/>
                                    <w:i/>
                                    <w:iCs/>
                                    <w:sz w:val="18"/>
                                    <w:szCs w:val="21"/>
                                  </w:rPr>
                                  <w:t>O</w:t>
                                </w:r>
                              </w:p>
                            </w:txbxContent>
                          </wps:txbx>
                          <wps:bodyPr wrap="square" anchor="t" anchorCtr="0" upright="1"/>
                        </wps:wsp>
                        <wps:wsp>
                          <wps:cNvPr id="57" name="文本框 6"/>
                          <wps:cNvSpPr txBox="1"/>
                          <wps:spPr>
                            <a:xfrm>
                              <a:off x="4749" y="90727"/>
                              <a:ext cx="446" cy="366"/>
                            </a:xfrm>
                            <a:prstGeom prst="rect">
                              <a:avLst/>
                            </a:prstGeom>
                            <a:noFill/>
                            <a:ln w="6350">
                              <a:noFill/>
                            </a:ln>
                          </wps:spPr>
                          <wps:txbx>
                            <w:txbxContent>
                              <w:p>
                                <w:pPr>
                                  <w:rPr>
                                    <w:i/>
                                    <w:iCs/>
                                    <w:sz w:val="18"/>
                                    <w:szCs w:val="21"/>
                                  </w:rPr>
                                </w:pPr>
                                <w:r>
                                  <w:rPr>
                                    <w:rFonts w:hint="eastAsia"/>
                                    <w:i/>
                                    <w:iCs/>
                                    <w:sz w:val="18"/>
                                    <w:szCs w:val="21"/>
                                  </w:rPr>
                                  <w:t>B</w:t>
                                </w:r>
                              </w:p>
                            </w:txbxContent>
                          </wps:txbx>
                          <wps:bodyPr wrap="square" anchor="t" anchorCtr="0" upright="1"/>
                        </wps:wsp>
                        <wps:wsp>
                          <wps:cNvPr id="58" name="文本框 7"/>
                          <wps:cNvSpPr txBox="1"/>
                          <wps:spPr>
                            <a:xfrm>
                              <a:off x="4892" y="91523"/>
                              <a:ext cx="445" cy="394"/>
                            </a:xfrm>
                            <a:prstGeom prst="rect">
                              <a:avLst/>
                            </a:prstGeom>
                            <a:noFill/>
                            <a:ln w="6350">
                              <a:noFill/>
                            </a:ln>
                          </wps:spPr>
                          <wps:txbx>
                            <w:txbxContent>
                              <w:p>
                                <w:pPr>
                                  <w:rPr>
                                    <w:i/>
                                    <w:iCs/>
                                    <w:sz w:val="18"/>
                                    <w:szCs w:val="21"/>
                                  </w:rPr>
                                </w:pPr>
                                <w:r>
                                  <w:rPr>
                                    <w:rFonts w:hint="eastAsia"/>
                                    <w:i/>
                                    <w:iCs/>
                                    <w:sz w:val="18"/>
                                    <w:szCs w:val="21"/>
                                  </w:rPr>
                                  <w:t>A</w:t>
                                </w:r>
                              </w:p>
                            </w:txbxContent>
                          </wps:txbx>
                          <wps:bodyPr wrap="square" anchor="t" anchorCtr="0" upright="1"/>
                        </wps:wsp>
                        <wps:wsp>
                          <wps:cNvPr id="59" name="直接箭头连接符 8"/>
                          <wps:cNvCnPr/>
                          <wps:spPr>
                            <a:xfrm>
                              <a:off x="3927" y="90698"/>
                              <a:ext cx="0" cy="1556"/>
                            </a:xfrm>
                            <a:prstGeom prst="straightConnector1">
                              <a:avLst/>
                            </a:prstGeom>
                            <a:ln w="9525" cap="flat" cmpd="sng">
                              <a:solidFill>
                                <a:srgbClr val="000000"/>
                              </a:solidFill>
                              <a:prstDash val="dash"/>
                              <a:miter/>
                              <a:headEnd type="none" w="med" len="med"/>
                              <a:tailEnd type="none" w="sm" len="med"/>
                            </a:ln>
                          </wps:spPr>
                          <wps:bodyPr/>
                        </wps:wsp>
                        <wps:wsp>
                          <wps:cNvPr id="60" name="椭圆 10"/>
                          <wps:cNvSpPr/>
                          <wps:spPr>
                            <a:xfrm>
                              <a:off x="4837" y="91696"/>
                              <a:ext cx="112" cy="113"/>
                            </a:xfrm>
                            <a:prstGeom prst="ellipse">
                              <a:avLst/>
                            </a:prstGeom>
                            <a:solidFill>
                              <a:srgbClr val="D9D9D9"/>
                            </a:solidFill>
                            <a:ln w="9525" cap="flat" cmpd="sng">
                              <a:solidFill>
                                <a:srgbClr val="000000"/>
                              </a:solidFill>
                              <a:prstDash val="solid"/>
                              <a:miter/>
                              <a:headEnd type="none" w="med" len="med"/>
                              <a:tailEnd type="none" w="med" len="med"/>
                            </a:ln>
                          </wps:spPr>
                          <wps:bodyPr wrap="square" anchor="ctr" anchorCtr="0" upright="1"/>
                        </wps:wsp>
                      </wpg:grpSp>
                      <wpg:grpSp>
                        <wpg:cNvPr id="64" name="组合 7"/>
                        <wpg:cNvGrpSpPr/>
                        <wpg:grpSpPr>
                          <a:xfrm>
                            <a:off x="1564" y="0"/>
                            <a:ext cx="1448" cy="768"/>
                            <a:chOff x="6794" y="90766"/>
                            <a:chExt cx="228" cy="121"/>
                          </a:xfrm>
                        </wpg:grpSpPr>
                        <wps:wsp>
                          <wps:cNvPr id="62" name="弧形 2"/>
                          <wps:cNvSpPr/>
                          <wps:spPr>
                            <a:xfrm>
                              <a:off x="6794" y="90767"/>
                              <a:ext cx="227" cy="120"/>
                            </a:xfrm>
                            <a:custGeom>
                              <a:avLst/>
                              <a:gdLst>
                                <a:gd name="A1" fmla="val 0"/>
                                <a:gd name="A2" fmla="val 0"/>
                                <a:gd name="A3" fmla="val 0"/>
                              </a:gdLst>
                              <a:ahLst/>
                              <a:cxnLst>
                                <a:cxn ang="0">
                                  <a:pos x="226" y="64"/>
                                </a:cxn>
                                <a:cxn ang="0">
                                  <a:pos x="113" y="120"/>
                                </a:cxn>
                                <a:cxn ang="0">
                                  <a:pos x="0" y="60"/>
                                </a:cxn>
                                <a:cxn ang="0">
                                  <a:pos x="113" y="0"/>
                                </a:cxn>
                                <a:cxn ang="0">
                                  <a:pos x="125" y="0"/>
                                </a:cxn>
                                <a:cxn ang="0">
                                  <a:pos x="113" y="60"/>
                                </a:cxn>
                                <a:cxn ang="0">
                                  <a:pos x="226" y="64"/>
                                </a:cxn>
                                <a:cxn ang="0">
                                  <a:pos x="113" y="120"/>
                                </a:cxn>
                                <a:cxn ang="0">
                                  <a:pos x="0" y="60"/>
                                </a:cxn>
                                <a:cxn ang="0">
                                  <a:pos x="113" y="0"/>
                                </a:cxn>
                                <a:cxn ang="0">
                                  <a:pos x="125" y="0"/>
                                </a:cxn>
                              </a:cxnLst>
                              <a:pathLst>
                                <a:path w="227" h="120" stroke="0">
                                  <a:moveTo>
                                    <a:pt x="226" y="64"/>
                                  </a:moveTo>
                                  <a:cubicBezTo>
                                    <a:pt x="221" y="95"/>
                                    <a:pt x="173" y="120"/>
                                    <a:pt x="113" y="120"/>
                                  </a:cubicBezTo>
                                  <a:cubicBezTo>
                                    <a:pt x="51" y="120"/>
                                    <a:pt x="0" y="93"/>
                                    <a:pt x="0" y="60"/>
                                  </a:cubicBezTo>
                                  <a:cubicBezTo>
                                    <a:pt x="0" y="27"/>
                                    <a:pt x="51" y="0"/>
                                    <a:pt x="113" y="0"/>
                                  </a:cubicBezTo>
                                  <a:cubicBezTo>
                                    <a:pt x="117" y="0"/>
                                    <a:pt x="121" y="0"/>
                                    <a:pt x="125" y="0"/>
                                  </a:cubicBezTo>
                                  <a:lnTo>
                                    <a:pt x="113" y="60"/>
                                  </a:lnTo>
                                  <a:lnTo>
                                    <a:pt x="226" y="64"/>
                                  </a:lnTo>
                                  <a:close/>
                                </a:path>
                                <a:path w="227" h="120" fill="none">
                                  <a:moveTo>
                                    <a:pt x="226" y="64"/>
                                  </a:moveTo>
                                  <a:cubicBezTo>
                                    <a:pt x="221" y="95"/>
                                    <a:pt x="173" y="120"/>
                                    <a:pt x="113" y="120"/>
                                  </a:cubicBezTo>
                                  <a:cubicBezTo>
                                    <a:pt x="51" y="120"/>
                                    <a:pt x="0" y="93"/>
                                    <a:pt x="0" y="60"/>
                                  </a:cubicBezTo>
                                  <a:cubicBezTo>
                                    <a:pt x="0" y="27"/>
                                    <a:pt x="51" y="0"/>
                                    <a:pt x="113" y="0"/>
                                  </a:cubicBezTo>
                                  <a:cubicBezTo>
                                    <a:pt x="117" y="0"/>
                                    <a:pt x="121" y="0"/>
                                    <a:pt x="125" y="0"/>
                                  </a:cubicBezTo>
                                </a:path>
                              </a:pathLst>
                            </a:custGeom>
                            <a:noFill/>
                            <a:ln w="9525" cap="flat" cmpd="sng">
                              <a:solidFill>
                                <a:srgbClr val="000000"/>
                              </a:solidFill>
                              <a:prstDash val="solid"/>
                              <a:round/>
                              <a:headEnd type="none" w="med" len="med"/>
                              <a:tailEnd type="none" w="med" len="med"/>
                            </a:ln>
                          </wps:spPr>
                          <wps:bodyPr wrap="square" anchor="t" anchorCtr="0" upright="1"/>
                        </wps:wsp>
                        <wps:wsp>
                          <wps:cNvPr id="63" name="直接箭头连接符 5"/>
                          <wps:cNvCnPr/>
                          <wps:spPr>
                            <a:xfrm>
                              <a:off x="6878" y="90766"/>
                              <a:ext cx="145" cy="0"/>
                            </a:xfrm>
                            <a:prstGeom prst="straightConnector1">
                              <a:avLst/>
                            </a:prstGeom>
                            <a:ln w="9525" cap="flat" cmpd="sng">
                              <a:solidFill>
                                <a:srgbClr val="000000"/>
                              </a:solidFill>
                              <a:prstDash val="solid"/>
                              <a:headEnd type="none" w="med" len="med"/>
                              <a:tailEnd type="stealth" w="sm" len="sm"/>
                            </a:ln>
                          </wps:spPr>
                          <wps:bodyPr/>
                        </wps:wsp>
                      </wpg:grpSp>
                    </wpg:wgp>
                  </a:graphicData>
                </a:graphic>
              </wp:anchor>
            </w:drawing>
          </mc:Choice>
          <mc:Fallback>
            <w:pict>
              <v:group id="xjh2023-06-0418:49:33" o:spid="_x0000_s1026" o:spt="203" style="position:absolute;left:0pt;margin-left:297.9pt;margin-top:13.35pt;height:80.6pt;width:94.75pt;mso-wrap-distance-bottom:0pt;mso-wrap-distance-left:9pt;mso-wrap-distance-right:9pt;mso-wrap-distance-top:0pt;z-index:251668480;mso-width-relative:page;mso-height-relative:page;" coordsize="12033,10238" o:gfxdata="UEsDBAoAAAAAAIdO4kAAAAAAAAAAAAAAAAAEAAAAZHJzL1BLAwQUAAAACACHTuJAQqx1L9sAAAAK&#10;AQAADwAAAGRycy9kb3ducmV2LnhtbE2PQUvDQBCF74L/YRnBm92kJU0asylS1FMRbAXxts1Ok9Ds&#10;bMhuk/bfO57scXgf731TrC+2EyMOvnWkIJ5FIJAqZ1qqFXzt354yED5oMrpzhAqu6GFd3t8VOjdu&#10;ok8cd6EWXEI+1wqaEPpcSl81aLWfuR6Js6MbrA58DrU0g5643HZyHkVLaXVLvNDoHjcNVqfd2Sp4&#10;n/T0sohfx+3puLn+7JOP722MSj0+xNEziICX8A/Dnz6rQ8lOB3cm40WnIFklrB4UzJcpCAbSLFmA&#10;ODCZpSuQZSFvXyh/AVBLAwQUAAAACACHTuJA/b9wnZAGAABHIAAADgAAAGRycy9lMm9Eb2MueG1s&#10;7VlPb9xEFL8j8R0s39Nd/13byqaiSdsLgkotH2Bie9cG22NmZrMbzqhwQpy4UIFABYTUcuoNEJ8m&#10;CR+DN//stXeT3aZNKCWJtDvrGb+Z997v/Z3d24uyMI5SQnNcjU3r1tA00irGSV5Nx+ZHj+7tBKZB&#10;GaoSVOAqHZvHKTVv7737zu68jlIbZ7hIUmIAkYpG83psZozV0WBA4ywtEb2F67SCyQkmJWLwk0wH&#10;CUFzoF4WA3s49AdzTJKa4DilFJ4eyElTUSTbEMSTSR6nBzielWnFJFWSFogBSzTLa2ruidNOJmnM&#10;PpxMaMqMYmwCp0x8wiYwPuSfg71dFE0JqrM8VkdA2xyhx1OJ8go2bUgdIIaMGclXSJV5TDDFE3Yr&#10;xuVAMiIkAlxYw55s7hM8qwUv02g+rRuhg6J6Ur802fiDowfEyJOx6XumUaESNL74OLOHtrMz9HeG&#10;rhVEbhg5DpfUvJ5G8MJ9Uj+sHxD1YCp/ceYXE1Lyb2DLWAgZHzcyThfMiOGhZQ8dx4a9YpizYBvf&#10;VlqIM1DVyntxdnf5zfa9gJ9ooDcd8LM1R5nXgE3aCoy+msAeZqhOhR4o518JzHO0wM6+fXH61U9/&#10;//UdfJ49+9mwpbDE4v1KSYpGFIS2RkyB64WmAdJwLNflb6JICwtQysXkBCOvwy2KakLZ/RSXBh+M&#10;zSKv+AFRhI7ep0wKRi/hj4vKmI/N0BOCR2C1E7AWIF7WoHlaTcW7FBd5ci8vCv4GJdPD/YIYR4hb&#10;jvhTR+gs45scIJrJdWJKslDmLCWCmSxFyd0qMdhxDeCqwKmY/DBlmphGkYIP4iOxkqG82GYlaL2o&#10;QPlczVKofHSIk2NQzawm+TQDmVjivAoKErwCIFdsRlaDit8/P/n6SwOUC8xdynQcbyQFo/EgjEdi&#10;IgwCwSCKGrtxPN8WQAqHfijMg0825hOE2uo8zxey+TeNx23E9ErG44S24tmyXMFVaz0hsCnsxwuF&#10;+2qcxY35XMZ8rsOlNjHo7PtfT/780VBhR3jSJuZoo9fwbQIOgAE0Dg4ztMACeqbjOWCZ3Jv63cix&#10;AgYCScNFvrTj/zpu8iDg/8q0Osv+R/53DskUxJRPZ4iAo0dVnGHIt2JG9I99JvOv8x31dSANgCKz&#10;ndNvvjh98uz0h8eGiLE8XkCM52Az2OIO5ikL12gba1Zh1/rdoO+DXFc53b7PfWnYVZiHZhEnJZp8&#10;xxsKnDYz6+MiWxwuFAMqRK5XEeQDUltvhoJGqwoS/v0SCnJHrsywwuHI7oVUFzQmkyy/GxRvFKRL&#10;tHPSX6gT+xYkZHsZBQWhjuKeLXx+G8UbC3JCkR2fH8U3Oe7GTnQ+/JZbEGBeKkjWJ2e/PT95+qKt&#10;UkSgUsraXKVAbAWL5LG1TS51WqrKFGujj6OMIJ6c7+OqgiiLiXVRoL2moJlA+SJzhddYs9CyW9ys&#10;d83SH4NzFqUMVKwyzlx56eqDxpTtPn1+8uSxYYkafMlyL454buAoMFh+2Mu6LQtMWRT31oasOy0K&#10;6NVcWLd2kqhurhUewP9NrvVquVbbNrm+Armt/GSBrILGS7WWLM8HMuCNVO9IeyLooEBY4ugbyTR/&#10;qTz2RxBApAcbyVi/XB7btnrRsmXjQKd5rYh494abyNWbJ1iQNM+TP37hZdByQ2lzGdRhtJfu2NyL&#10;C+uUbbelaBrPZEtpuY0EDc0EGkr80TRRZ3oP6qhJWUCbFHpDhm6hNrNw9gtmoWfWm4UTNHugTHav&#10;QDGLSu0LI8hLoeUpk90aU94jtFWlBzDg7lO8wE+5frUFrohrHvon2ywH7wiLwUm+BOntFvP+m0bt&#10;tofe7hxvkUCkYJT6a8Q4KLhu+ZB3DgWGM6lNuKog+BPoK0p0lPgofYTFYrYWJu2CeHaYx3fSz7rL&#10;AdugH+iUgephR0HEGnXQ0zxeBVWH5LoNPElf4VBTkniTTarus1b3G0lLIrq8kSdX2ykbVdyoYzeA&#10;3UjZsmSw75IBN9lAWR/a6uO7Q7uolmWtbbJhUU/rb3ncFVzr6bjANJUGyoFxLkAmUDWrtjNf0wLg&#10;HPrtgnUKtBXbNwjp6vJ1IATsXmpSDYTZc2ewFJhWarjrvNOA67gqEY7hmu80/gsNG793HdYvN5e7&#10;a5vLTT8YQT7GXfGwSdbaJE/11LQL0/eO+sZLXYq9kdXm0hXZZUFEWYoKlolbtKbOhIF0hue29vm0&#10;Sl/FSN2XqjHcL4s8St2F8wvs5d9iVXv/v/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AkAAFtDb250ZW50X1R5cGVzXS54bWxQSwECFAAKAAAA&#10;AACHTuJAAAAAAAAAAAAAAAAABgAAAAAAAAAAABAAAADmBwAAX3JlbHMvUEsBAhQAFAAAAAgAh07i&#10;QIoUZjzRAAAAlAEAAAsAAAAAAAAAAQAgAAAACggAAF9yZWxzLy5yZWxzUEsBAhQACgAAAAAAh07i&#10;QAAAAAAAAAAAAAAAAAQAAAAAAAAAAAAQAAAAAAAAAGRycy9QSwECFAAUAAAACACHTuJAQqx1L9sA&#10;AAAKAQAADwAAAAAAAAABACAAAAAiAAAAZHJzL2Rvd25yZXYueG1sUEsBAhQAFAAAAAgAh07iQP2/&#10;cJ2QBgAARyAAAA4AAAAAAAAAAQAgAAAAKgEAAGRycy9lMm9Eb2MueG1sUEsFBgAAAAAGAAYAWQEA&#10;ACwKAAAAAA==&#10;">
                <o:lock v:ext="edit" aspectratio="f"/>
                <v:line id="直接连接符 2" o:spid="_x0000_s1026" o:spt="20" style="position:absolute;left:8459;top:3144;height:3875;width:0;" filled="f" stroked="t" coordsize="21600,21600" o:gfxdata="UEsDBAoAAAAAAIdO4kAAAAAAAAAAAAAAAAAEAAAAZHJzL1BLAwQUAAAACACHTuJADjfwBb0AAADb&#10;AAAADwAAAGRycy9kb3ducmV2LnhtbEWPT4vCMBTE74LfITxhb5rqsiLVKKxQEJSVre5hb4/m2dZt&#10;XmoS/317syB4HGbmN8xscTONuJDztWUFw0ECgriwuuZSwX6X9ScgfEDW2FgmBXfysJh3OzNMtb3y&#10;N13yUIoIYZ+igiqENpXSFxUZ9APbEkfvYJ3BEKUrpXZ4jXDTyFGSjKXBmuNChS0tKyr+8rNRcKCv&#10;n7V3dNqctp+/Wb49mjLbKfXWGyZTEIFu4RV+tldawcc7/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N/AF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group id="组合 59" o:spid="_x0000_s1026" o:spt="203" style="position:absolute;left:0;top:357;height:9881;width:12033;" coordorigin="3562,90698" coordsize="1895,1556"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line id="直接连接符 2" o:spid="_x0000_s1026" o:spt="20" style="position:absolute;left:3922;top:91146;height:593;width:956;" filled="f" stroked="t" coordsize="21600,21600" o:gfxdata="UEsDBAoAAAAAAIdO4kAAAAAAAAAAAAAAAAAEAAAAZHJzL1BLAwQUAAAACACHTuJAgd5ocb0AAADb&#10;AAAADwAAAGRycy9kb3ducmV2LnhtbEWPT4vCMBTE74LfITxhb5oquyLVKKxQEJSVre5hb4/m2dZt&#10;XmoS/317syB4HGbmN8xscTONuJDztWUFw0ECgriwuuZSwX6X9ScgfEDW2FgmBXfysJh3OzNMtb3y&#10;N13yUIoIYZ+igiqENpXSFxUZ9APbEkfvYJ3BEKUrpXZ4jXDTyFGSjKXBmuNChS0tKyr+8rNRcKCv&#10;n7V3dNqctp+/Wb49mjLbKfXWGyZTEIFu4RV+tldawcc7/H+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3mhx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line>
                  <v:rect id="矩形 3" o:spid="_x0000_s1026" o:spt="1" style="position:absolute;left:3926;top:91069;height:68;width:1531;v-text-anchor:middle;" fillcolor="#D8D8D8" filled="t" stroked="t" coordsize="21600,21600" o:gfxdata="UEsDBAoAAAAAAIdO4kAAAAAAAAAAAAAAAAAEAAAAZHJzL1BLAwQUAAAACACHTuJAbZH94bsAAADb&#10;AAAADwAAAGRycy9kb3ducmV2LnhtbEWPQWsCMRSE74X+h/AKvXWTFRRZjaIF0Z5k1fb82Dw3i5uX&#10;ZZOu9t83guBxmJlvmPny5loxUB8azxryTIEgrrxpuNZwOm4+piBCRDbYeiYNfxRguXh9mWNh/JVL&#10;Gg6xFgnCoUANNsaukDJUlhyGzHfEyTv73mFMsq+l6fGa4K6VI6Um0mHDacFiR5+Wqsvh1yVKuZHf&#10;8mufr35GW9WG9WUordL6/S1XMxCRbvEZfrR3RsN4DPc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H94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shape id="文本框 5" o:spid="_x0000_s1026" o:spt="202" type="#_x0000_t202" style="position:absolute;left:3562;top:90846;height:556;width:445;"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i/>
                              <w:iCs/>
                              <w:sz w:val="18"/>
                              <w:szCs w:val="21"/>
                            </w:rPr>
                          </w:pPr>
                          <w:r>
                            <w:rPr>
                              <w:rFonts w:hint="eastAsia"/>
                              <w:i/>
                              <w:iCs/>
                              <w:sz w:val="18"/>
                              <w:szCs w:val="21"/>
                            </w:rPr>
                            <w:t>O</w:t>
                          </w:r>
                        </w:p>
                      </w:txbxContent>
                    </v:textbox>
                  </v:shape>
                  <v:shape id="文本框 6" o:spid="_x0000_s1026" o:spt="202" type="#_x0000_t202" style="position:absolute;left:4749;top:90727;height:366;width:446;"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i/>
                              <w:iCs/>
                              <w:sz w:val="18"/>
                              <w:szCs w:val="21"/>
                            </w:rPr>
                          </w:pPr>
                          <w:r>
                            <w:rPr>
                              <w:rFonts w:hint="eastAsia"/>
                              <w:i/>
                              <w:iCs/>
                              <w:sz w:val="18"/>
                              <w:szCs w:val="21"/>
                            </w:rPr>
                            <w:t>B</w:t>
                          </w:r>
                        </w:p>
                      </w:txbxContent>
                    </v:textbox>
                  </v:shape>
                  <v:shape id="文本框 7" o:spid="_x0000_s1026" o:spt="202" type="#_x0000_t202" style="position:absolute;left:4892;top:91523;height:394;width:445;"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i/>
                              <w:iCs/>
                              <w:sz w:val="18"/>
                              <w:szCs w:val="21"/>
                            </w:rPr>
                          </w:pPr>
                          <w:r>
                            <w:rPr>
                              <w:rFonts w:hint="eastAsia"/>
                              <w:i/>
                              <w:iCs/>
                              <w:sz w:val="18"/>
                              <w:szCs w:val="21"/>
                            </w:rPr>
                            <w:t>A</w:t>
                          </w:r>
                        </w:p>
                      </w:txbxContent>
                    </v:textbox>
                  </v:shape>
                  <v:shape id="直接箭头连接符 8" o:spid="_x0000_s1026" o:spt="32" type="#_x0000_t32" style="position:absolute;left:3927;top:90698;height:1556;width:0;" filled="f" stroked="t" coordsize="21600,21600" o:gfxdata="UEsDBAoAAAAAAIdO4kAAAAAAAAAAAAAAAAAEAAAAZHJzL1BLAwQUAAAACACHTuJAm/z9l78AAADb&#10;AAAADwAAAGRycy9kb3ducmV2LnhtbEWPT2sCMRTE74LfIbxCL9JNLLV/VqMUoVDxpO3S6+vmuVm6&#10;eVk36a799kYQehxm5jfMYnVyjeipC7VnDdNMgSAuvam50vD58Xb3DCJEZIONZ9LwRwFWy/Fogbnx&#10;A++o38dKJAiHHDXYGNtcylBachgy3xIn7+A7hzHJrpKmwyHBXSPvlXqUDmtOCxZbWlsqf/a/TkOh&#10;ZsP2YfJtJ/2XfFpvXqkojqT17c1UzUFEOsX/8LX9bjTMXuDyJf0AuT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8/Ze/&#10;AAAA2wAAAA8AAAAAAAAAAQAgAAAAIgAAAGRycy9kb3ducmV2LnhtbFBLAQIUABQAAAAIAIdO4kAz&#10;LwWeOwAAADkAAAAQAAAAAAAAAAEAIAAAAA4BAABkcnMvc2hhcGV4bWwueG1sUEsFBgAAAAAGAAYA&#10;WwEAALgDAAAAAA==&#10;">
                    <v:fill on="f" focussize="0,0"/>
                    <v:stroke color="#000000" joinstyle="miter" dashstyle="dash" endarrowwidth="narrow"/>
                    <v:imagedata o:title=""/>
                    <o:lock v:ext="edit" aspectratio="f"/>
                  </v:shape>
                  <v:shape id="椭圆 10" o:spid="_x0000_s1026" o:spt="3" type="#_x0000_t3" style="position:absolute;left:4837;top:91696;height:113;width:112;v-text-anchor:middle;" fillcolor="#D9D9D9" filled="t" stroked="t" coordsize="21600,21600" o:gfxdata="UEsDBAoAAAAAAIdO4kAAAAAAAAAAAAAAAAAEAAAAZHJzL1BLAwQUAAAACACHTuJA+LaiybkAAADb&#10;AAAADwAAAGRycy9kb3ducmV2LnhtbEVPy2rCQBTdC/7DcIXudBIFqTGjiFbqpuAL3F4yNw/N3AmZ&#10;aZL+fWdR6PJw3ul2MLXoqHWVZQXxLAJBnFldcaHgfjtO30E4j6yxtkwKfsjBdjMepZho2/OFuqsv&#10;RAhhl6CC0vsmkdJlJRl0M9sQBy63rUEfYFtI3WIfwk0t51G0lAYrDg0lNrQvKXtdv42Cxep8I/3J&#10;ZB4fw+mww3P+9eyVepvE0RqEp8H/i//cJ61gGdaHL+EHy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2osm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group>
                <v:group id="组合 7" o:spid="_x0000_s1026" o:spt="203" style="position:absolute;left:1564;top:0;height:768;width:1448;" coordorigin="6794,90766" coordsize="228,121"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弧形 2" o:spid="_x0000_s1026" o:spt="100" style="position:absolute;left:6794;top:90767;height:120;width:227;" filled="f" stroked="t" coordsize="227,120" o:gfxdata="UEsDBAoAAAAAAIdO4kAAAAAAAAAAAAAAAAAEAAAAZHJzL1BLAwQUAAAACACHTuJAjbhoxr0AAADb&#10;AAAADwAAAGRycy9kb3ducmV2LnhtbEWPS4vCQBCE7wv+h6EXvCzrJAaCm3X04AO8ePCB5ybTJiGZ&#10;npiZ+Pj3jiB4LKrqK2o6v5tGXKlzlWUF8SgCQZxbXXGh4HhY/05AOI+ssbFMCh7kYD4bfE0x0/bG&#10;O7rufSEChF2GCkrv20xKl5dk0I1sSxy8s+0M+iC7QuoObwFuGjmOolQarDgslNjSoqS83vdGQf13&#10;Skyyjc+Py0+frpKW6smyV2r4HUf/IDzd/Sf8bm+0gnQM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GjGvQAA&#10;ANsAAAAPAAAAAAAAAAEAIAAAACIAAABkcnMvZG93bnJldi54bWxQSwECFAAUAAAACACHTuJAMy8F&#10;njsAAAA5AAAAEAAAAAAAAAABACAAAAAMAQAAZHJzL3NoYXBleG1sLnhtbFBLBQYAAAAABgAGAFsB&#10;AAC2AwAAAAA=&#10;" path="m226,64nsc221,95,173,120,113,120c51,120,0,93,0,60c0,27,51,0,113,0c117,0,121,0,125,0l113,60,226,64xem226,64nfc221,95,173,120,113,120c51,120,0,93,0,60c0,27,51,0,113,0c117,0,121,0,125,0e">
                    <v:path o:connectlocs="226,64;113,120;0,60;113,0;125,0;113,60;226,64;113,120;0,60;113,0;125,0" o:connectangles="0,0,0,0,0,0,0,0,0,0,0"/>
                    <v:fill on="f" focussize="0,0"/>
                    <v:stroke color="#000000" joinstyle="round"/>
                    <v:imagedata o:title=""/>
                    <o:lock v:ext="edit" aspectratio="f"/>
                  </v:shape>
                  <v:shape id="直接箭头连接符 5" o:spid="_x0000_s1026" o:spt="32" type="#_x0000_t32" style="position:absolute;left:6878;top:90766;height:0;width:145;" filled="f" stroked="t" coordsize="21600,21600" o:gfxdata="UEsDBAoAAAAAAIdO4kAAAAAAAAAAAAAAAAAEAAAAZHJzL1BLAwQUAAAACACHTuJAv+L1mrwAAADb&#10;AAAADwAAAGRycy9kb3ducmV2LnhtbEWPwWrDMBBE74X+g9hCLyWRnUISnCg5GEx8rdtLbhtpY5tY&#10;K8dSbPfvq0Khx2Fm3jD742w7MdLgW8cK0mUCglg703Kt4OuzWGxB+IBssHNMCr7Jw/Hw/LTHzLiJ&#10;P2isQi0ihH2GCpoQ+kxKrxuy6JeuJ47e1Q0WQ5RDLc2AU4TbTq6SZC0tthwXGuwpb0jfqodV8EZ8&#10;KcpczlN9ZXuqNvqenrVSry9psgMRaA7/4b92aRSs3+H3S/w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9Zq8AAAA&#10;2wAAAA8AAAAAAAAAAQAgAAAAIgAAAGRycy9kb3ducmV2LnhtbFBLAQIUABQAAAAIAIdO4kAzLwWe&#10;OwAAADkAAAAQAAAAAAAAAAEAIAAAAAsBAABkcnMvc2hhcGV4bWwueG1sUEsFBgAAAAAGAAYAWwEA&#10;ALUDAAAAAA==&#10;">
                    <v:fill on="f" focussize="0,0"/>
                    <v:stroke color="#000000" joinstyle="round" endarrow="classic" endarrowwidth="narrow" endarrowlength="short"/>
                    <v:imagedata o:title=""/>
                    <o:lock v:ext="edit" aspectratio="f"/>
                  </v:shape>
                </v:group>
                <w10:wrap type="square"/>
              </v:group>
            </w:pict>
          </mc:Fallback>
        </mc:AlternateContent>
      </w:r>
      <w:r>
        <w:t>（1）</w:t>
      </w:r>
      <w:r>
        <w:rPr>
          <w:rFonts w:hint="eastAsia"/>
        </w:rPr>
        <w:t>轻绳对</w:t>
      </w:r>
      <w:r>
        <w:rPr>
          <w:rFonts w:hint="eastAsia"/>
          <w:i/>
          <w:iCs/>
        </w:rPr>
        <w:t>B</w:t>
      </w:r>
      <w:r>
        <w:rPr>
          <w:rFonts w:hint="eastAsia"/>
        </w:rPr>
        <w:t>点的拉力大小</w:t>
      </w:r>
      <w:r>
        <w:rPr>
          <w:rFonts w:hint="eastAsia"/>
          <w:i/>
          <w:iCs/>
        </w:rPr>
        <w:t>T</w:t>
      </w:r>
      <w:r>
        <w:rPr>
          <w:rFonts w:hint="eastAsia"/>
        </w:rPr>
        <w:t>；</w:t>
      </w:r>
    </w:p>
    <w:p>
      <w:pPr>
        <w:spacing w:line="276" w:lineRule="auto"/>
        <w:ind w:left="210" w:leftChars="100"/>
      </w:pPr>
      <w:r>
        <w:t>（2）</w:t>
      </w:r>
      <w:r>
        <w:rPr>
          <w:rFonts w:hint="eastAsia"/>
        </w:rPr>
        <w:t>杆转动的角速度</w:t>
      </w:r>
      <w:r>
        <w:rPr>
          <w:i/>
          <w:iCs/>
        </w:rPr>
        <w:t>ω</w:t>
      </w:r>
      <w:r>
        <w:rPr>
          <w:rFonts w:hint="eastAsia"/>
        </w:rPr>
        <w:t>．</w:t>
      </w: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widowControl/>
        <w:spacing w:line="276" w:lineRule="auto"/>
        <w:jc w:val="left"/>
      </w:pPr>
    </w:p>
    <w:p>
      <w:pPr>
        <w:spacing w:line="276" w:lineRule="auto"/>
        <w:ind w:left="315" w:hanging="315" w:hangingChars="150"/>
      </w:pPr>
      <w:r>
        <w:rPr>
          <w:rFonts w:hint="eastAsia"/>
        </w:rPr>
        <w:t>14</w:t>
      </w:r>
      <w:r>
        <w:rPr>
          <w:rFonts w:hint="eastAsia"/>
          <w:kern w:val="0"/>
        </w:rPr>
        <w:t>．（13分）</w:t>
      </w:r>
      <w:r>
        <w:rPr>
          <w:rFonts w:hint="eastAsia"/>
        </w:rPr>
        <w:t>如图所示，半径为</w:t>
      </w:r>
      <w:r>
        <w:rPr>
          <w:rFonts w:hint="eastAsia"/>
          <w:i/>
          <w:iCs/>
        </w:rPr>
        <w:t>R</w:t>
      </w:r>
      <w:r>
        <w:rPr>
          <w:rFonts w:hint="eastAsia"/>
        </w:rPr>
        <w:t>的光滑绝缘圆环竖直固定，圆环所在区域内有与环面平行的水平向右的匀强电场．</w:t>
      </w:r>
      <w:r>
        <w:t>一质量为</w:t>
      </w:r>
      <w:r>
        <w:rPr>
          <w:rFonts w:eastAsia="Times New Roman"/>
          <w:i/>
        </w:rPr>
        <w:t>m</w:t>
      </w:r>
      <w:r>
        <w:t>、电荷量为</w:t>
      </w:r>
      <w:r>
        <w:rPr>
          <w:rFonts w:hint="eastAsia"/>
        </w:rPr>
        <w:t>+</w:t>
      </w:r>
      <w:r>
        <w:rPr>
          <w:rFonts w:hint="eastAsia"/>
          <w:i/>
        </w:rPr>
        <w:t>q</w:t>
      </w:r>
      <w:r>
        <w:t>（</w:t>
      </w:r>
      <w:r>
        <w:rPr>
          <w:rFonts w:hint="eastAsia"/>
          <w:i/>
        </w:rPr>
        <w:t>q</w:t>
      </w:r>
      <w:r>
        <w:rPr>
          <w:rFonts w:hint="eastAsia"/>
        </w:rPr>
        <w:t xml:space="preserve"> &gt; 0</w:t>
      </w:r>
      <w:r>
        <w:t>）的小球套在圆环上</w:t>
      </w:r>
      <w:r>
        <w:rPr>
          <w:rFonts w:hint="eastAsia"/>
        </w:rPr>
        <w:t>，恰能</w:t>
      </w:r>
      <w:r>
        <w:t>静止在</w:t>
      </w:r>
      <w:r>
        <w:rPr>
          <w:rFonts w:eastAsia="Times New Roman"/>
          <w:i/>
        </w:rPr>
        <w:t>C</w:t>
      </w:r>
      <w:r>
        <w:t>点，</w:t>
      </w:r>
      <w:r>
        <w:rPr>
          <w:rFonts w:eastAsia="Times New Roman"/>
          <w:i/>
        </w:rPr>
        <w:t>OP</w:t>
      </w:r>
      <w:r>
        <w:t>与竖直方向夹角</w:t>
      </w:r>
      <w:r>
        <w:rPr>
          <w:i/>
        </w:rPr>
        <w:t>θ</w:t>
      </w:r>
      <w:r>
        <w:rPr>
          <w:rFonts w:hint="eastAsia"/>
        </w:rPr>
        <w:t>=45</w:t>
      </w:r>
      <w:r>
        <w:rPr>
          <w:rFonts w:hint="eastAsia" w:ascii="宋体" w:hAnsi="宋体"/>
        </w:rPr>
        <w:t>°</w:t>
      </w:r>
      <w:r>
        <w:rPr>
          <w:rFonts w:hint="eastAsia"/>
        </w:rPr>
        <w:t>．已知</w:t>
      </w:r>
      <w:r>
        <w:rPr>
          <w:rFonts w:hint="eastAsia"/>
          <w:i/>
        </w:rPr>
        <w:t>O</w:t>
      </w:r>
      <w:r>
        <w:rPr>
          <w:rFonts w:hint="eastAsia"/>
        </w:rPr>
        <w:t>点电势为零，</w:t>
      </w:r>
      <w:r>
        <w:t>重力加速度为</w:t>
      </w:r>
      <w:r>
        <w:rPr>
          <w:rFonts w:eastAsia="Times New Roman"/>
          <w:i/>
        </w:rPr>
        <w:t>g</w:t>
      </w:r>
      <w:r>
        <w:t>，不计空气阻力</w:t>
      </w:r>
      <w:r>
        <w:rPr>
          <w:rFonts w:hint="eastAsia"/>
        </w:rPr>
        <w:t>．求：</w:t>
      </w:r>
    </w:p>
    <w:p>
      <w:pPr>
        <w:spacing w:line="276" w:lineRule="auto"/>
        <w:ind w:left="210" w:leftChars="100"/>
      </w:pPr>
      <w:r>
        <w:rPr>
          <w:rFonts w:hint="eastAsia"/>
        </w:rPr>
        <w:t>（1）</w:t>
      </w:r>
      <w:r>
        <w:t>电场强度的大小</w:t>
      </w:r>
      <w:r>
        <w:rPr>
          <w:rFonts w:eastAsia="Times New Roman"/>
          <w:i/>
        </w:rPr>
        <w:t>E</w:t>
      </w:r>
      <w:r>
        <w:t>；</w:t>
      </w:r>
    </w:p>
    <w:p>
      <w:pPr>
        <w:spacing w:line="276" w:lineRule="auto"/>
        <w:ind w:left="210" w:leftChars="100"/>
      </w:pPr>
      <w:r>
        <w:rPr>
          <w:rFonts w:hint="eastAsia"/>
        </w:rPr>
        <w:t>（2）</w:t>
      </w:r>
      <w:r>
        <w:t>小球</w:t>
      </w:r>
      <w:r>
        <w:rPr>
          <w:rFonts w:hint="eastAsia"/>
        </w:rPr>
        <w:t>在</w:t>
      </w:r>
      <w:r>
        <w:rPr>
          <w:i/>
        </w:rPr>
        <w:t>C</w:t>
      </w:r>
      <w:r>
        <w:t>点时</w:t>
      </w:r>
      <w:r>
        <w:rPr>
          <w:rFonts w:hint="eastAsia"/>
        </w:rPr>
        <w:t>的电势能</w:t>
      </w:r>
      <w:r>
        <w:rPr>
          <w:rFonts w:hint="eastAsia"/>
          <w:i/>
        </w:rPr>
        <w:t>E</w:t>
      </w:r>
      <w:r>
        <w:rPr>
          <w:rFonts w:hint="eastAsia"/>
          <w:i/>
          <w:vertAlign w:val="subscript"/>
        </w:rPr>
        <w:t>P</w:t>
      </w:r>
      <w:r>
        <w:rPr>
          <w:i/>
          <w:vertAlign w:val="subscript"/>
        </w:rPr>
        <w:t>C</w:t>
      </w:r>
      <w:r>
        <w:rPr>
          <w:rFonts w:hint="eastAsia"/>
        </w:rPr>
        <w:t>；</w:t>
      </w:r>
    </w:p>
    <w:p>
      <w:pPr>
        <w:spacing w:line="276" w:lineRule="auto"/>
        <w:ind w:left="210" w:leftChars="100"/>
      </w:pPr>
      <w:r>
        <w:rPr>
          <w:rFonts w:hint="eastAsia"/>
        </w:rPr>
        <w:t>（3）小球从最高点</w:t>
      </w:r>
      <w:r>
        <w:rPr>
          <w:rFonts w:hint="eastAsia"/>
          <w:i/>
        </w:rPr>
        <w:t>A</w:t>
      </w:r>
      <w:r>
        <w:rPr>
          <w:rFonts w:hint="eastAsia"/>
        </w:rPr>
        <w:t>静止释放，运动过程中对环的最大压力</w:t>
      </w:r>
      <w:r>
        <w:rPr>
          <w:i/>
        </w:rPr>
        <w:t>F</w:t>
      </w:r>
      <w:r>
        <w:rPr>
          <w:rFonts w:hint="eastAsia"/>
        </w:rPr>
        <w:t>．</w:t>
      </w:r>
    </w:p>
    <w:p>
      <w:pPr>
        <w:shd w:val="clear" w:color="auto" w:fill="FFFFFF"/>
        <w:spacing w:line="276" w:lineRule="auto"/>
        <w:ind w:firstLine="210" w:firstLineChars="100"/>
        <w:jc w:val="left"/>
        <w:textAlignment w:val="center"/>
      </w:pPr>
    </w:p>
    <w:p>
      <w:pPr>
        <w:shd w:val="clear" w:color="auto" w:fill="FFFFFF"/>
        <w:spacing w:line="276" w:lineRule="auto"/>
        <w:ind w:firstLine="210" w:firstLineChars="100"/>
        <w:jc w:val="left"/>
        <w:textAlignment w:val="center"/>
      </w:pPr>
      <w:r>
        <mc:AlternateContent>
          <mc:Choice Requires="wpg">
            <w:drawing>
              <wp:anchor distT="0" distB="0" distL="114300" distR="114300" simplePos="0" relativeHeight="251667456" behindDoc="0" locked="0" layoutInCell="1" allowOverlap="1">
                <wp:simplePos x="0" y="0"/>
                <wp:positionH relativeFrom="column">
                  <wp:posOffset>3480435</wp:posOffset>
                </wp:positionH>
                <wp:positionV relativeFrom="paragraph">
                  <wp:posOffset>12700</wp:posOffset>
                </wp:positionV>
                <wp:extent cx="1451610" cy="1399540"/>
                <wp:effectExtent l="635" t="0" r="5080" b="0"/>
                <wp:wrapSquare wrapText="bothSides"/>
                <wp:docPr id="33" name="组合 28"/>
                <wp:cNvGraphicFramePr/>
                <a:graphic xmlns:a="http://schemas.openxmlformats.org/drawingml/2006/main">
                  <a:graphicData uri="http://schemas.microsoft.com/office/word/2010/wordprocessingGroup">
                    <wpg:wgp>
                      <wpg:cNvGrpSpPr/>
                      <wpg:grpSpPr>
                        <a:xfrm>
                          <a:off x="0" y="0"/>
                          <a:ext cx="1451610" cy="1399540"/>
                          <a:chOff x="10569" y="5063"/>
                          <a:chExt cx="2286" cy="2204"/>
                        </a:xfrm>
                      </wpg:grpSpPr>
                      <wps:wsp>
                        <wps:cNvPr id="16" name="Oval 82"/>
                        <wps:cNvSpPr/>
                        <wps:spPr>
                          <a:xfrm>
                            <a:off x="10891" y="5306"/>
                            <a:ext cx="1635" cy="1635"/>
                          </a:xfrm>
                          <a:prstGeom prst="ellipse">
                            <a:avLst/>
                          </a:prstGeom>
                          <a:solidFill>
                            <a:srgbClr val="FFFFFF"/>
                          </a:solidFill>
                          <a:ln w="9525" cap="flat" cmpd="sng">
                            <a:solidFill>
                              <a:srgbClr val="000000"/>
                            </a:solidFill>
                            <a:prstDash val="solid"/>
                            <a:headEnd type="none" w="med" len="med"/>
                            <a:tailEnd type="none" w="med" len="med"/>
                          </a:ln>
                        </wps:spPr>
                        <wps:bodyPr wrap="square" anchor="t" anchorCtr="0" upright="1"/>
                      </wps:wsp>
                      <wps:wsp>
                        <wps:cNvPr id="17" name="Line 83"/>
                        <wps:cNvCnPr/>
                        <wps:spPr>
                          <a:xfrm rot="-5400000">
                            <a:off x="11708" y="4235"/>
                            <a:ext cx="1" cy="2280"/>
                          </a:xfrm>
                          <a:prstGeom prst="line">
                            <a:avLst/>
                          </a:prstGeom>
                          <a:ln w="9525" cap="flat" cmpd="sng">
                            <a:solidFill>
                              <a:srgbClr val="000000"/>
                            </a:solidFill>
                            <a:prstDash val="solid"/>
                            <a:headEnd type="none" w="med" len="med"/>
                            <a:tailEnd type="stealth" w="sm" len="med"/>
                          </a:ln>
                        </wps:spPr>
                        <wps:bodyPr upright="1"/>
                      </wps:wsp>
                      <wps:wsp>
                        <wps:cNvPr id="18" name="Line 84"/>
                        <wps:cNvCnPr/>
                        <wps:spPr>
                          <a:xfrm rot="-5400000">
                            <a:off x="11708" y="4625"/>
                            <a:ext cx="1" cy="2280"/>
                          </a:xfrm>
                          <a:prstGeom prst="line">
                            <a:avLst/>
                          </a:prstGeom>
                          <a:ln w="9525" cap="flat" cmpd="sng">
                            <a:solidFill>
                              <a:srgbClr val="000000"/>
                            </a:solidFill>
                            <a:prstDash val="solid"/>
                            <a:headEnd type="none" w="med" len="med"/>
                            <a:tailEnd type="stealth" w="sm" len="med"/>
                          </a:ln>
                        </wps:spPr>
                        <wps:bodyPr upright="1"/>
                      </wps:wsp>
                      <wps:wsp>
                        <wps:cNvPr id="19" name="Line 85"/>
                        <wps:cNvCnPr/>
                        <wps:spPr>
                          <a:xfrm rot="-5400000">
                            <a:off x="11708" y="5006"/>
                            <a:ext cx="1" cy="2280"/>
                          </a:xfrm>
                          <a:prstGeom prst="line">
                            <a:avLst/>
                          </a:prstGeom>
                          <a:ln w="9525" cap="flat" cmpd="sng">
                            <a:solidFill>
                              <a:srgbClr val="000000"/>
                            </a:solidFill>
                            <a:prstDash val="solid"/>
                            <a:headEnd type="none" w="med" len="med"/>
                            <a:tailEnd type="stealth" w="sm" len="med"/>
                          </a:ln>
                        </wps:spPr>
                        <wps:bodyPr upright="1"/>
                      </wps:wsp>
                      <wps:wsp>
                        <wps:cNvPr id="20" name="Line 86"/>
                        <wps:cNvCnPr/>
                        <wps:spPr>
                          <a:xfrm rot="-5400000">
                            <a:off x="11708" y="5375"/>
                            <a:ext cx="1" cy="2280"/>
                          </a:xfrm>
                          <a:prstGeom prst="line">
                            <a:avLst/>
                          </a:prstGeom>
                          <a:ln w="9525" cap="flat" cmpd="sng">
                            <a:solidFill>
                              <a:srgbClr val="000000"/>
                            </a:solidFill>
                            <a:prstDash val="solid"/>
                            <a:headEnd type="none" w="med" len="med"/>
                            <a:tailEnd type="stealth" w="sm" len="med"/>
                          </a:ln>
                        </wps:spPr>
                        <wps:bodyPr upright="1"/>
                      </wps:wsp>
                      <wps:wsp>
                        <wps:cNvPr id="21" name="Line 87"/>
                        <wps:cNvCnPr/>
                        <wps:spPr>
                          <a:xfrm rot="-5400000">
                            <a:off x="11708" y="5735"/>
                            <a:ext cx="1" cy="2280"/>
                          </a:xfrm>
                          <a:prstGeom prst="line">
                            <a:avLst/>
                          </a:prstGeom>
                          <a:ln w="9525" cap="flat" cmpd="sng">
                            <a:solidFill>
                              <a:srgbClr val="000000"/>
                            </a:solidFill>
                            <a:prstDash val="solid"/>
                            <a:headEnd type="none" w="med" len="med"/>
                            <a:tailEnd type="stealth" w="sm" len="med"/>
                          </a:ln>
                        </wps:spPr>
                        <wps:bodyPr upright="1"/>
                      </wps:wsp>
                      <wps:wsp>
                        <wps:cNvPr id="22" name="Oval 88"/>
                        <wps:cNvSpPr/>
                        <wps:spPr>
                          <a:xfrm>
                            <a:off x="11678" y="6109"/>
                            <a:ext cx="60" cy="60"/>
                          </a:xfrm>
                          <a:prstGeom prst="ellipse">
                            <a:avLst/>
                          </a:prstGeom>
                          <a:solidFill>
                            <a:srgbClr val="000000"/>
                          </a:solidFill>
                          <a:ln w="9525" cap="flat" cmpd="sng">
                            <a:solidFill>
                              <a:srgbClr val="000000"/>
                            </a:solidFill>
                            <a:prstDash val="solid"/>
                            <a:headEnd type="none" w="med" len="med"/>
                            <a:tailEnd type="none" w="med" len="med"/>
                          </a:ln>
                        </wps:spPr>
                        <wps:bodyPr wrap="square" anchor="t" anchorCtr="0" upright="1"/>
                      </wps:wsp>
                      <wps:wsp>
                        <wps:cNvPr id="23" name="Text Box 89"/>
                        <wps:cNvSpPr txBox="1"/>
                        <wps:spPr>
                          <a:xfrm>
                            <a:off x="11520" y="5942"/>
                            <a:ext cx="346" cy="315"/>
                          </a:xfrm>
                          <a:prstGeom prst="rect">
                            <a:avLst/>
                          </a:prstGeom>
                          <a:noFill/>
                          <a:ln>
                            <a:noFill/>
                          </a:ln>
                        </wps:spPr>
                        <wps:txbx>
                          <w:txbxContent>
                            <w:p>
                              <w:pPr>
                                <w:rPr>
                                  <w:i/>
                                  <w:sz w:val="18"/>
                                  <w:szCs w:val="18"/>
                                </w:rPr>
                              </w:pPr>
                              <w:r>
                                <w:rPr>
                                  <w:rFonts w:hint="eastAsia"/>
                                  <w:i/>
                                  <w:sz w:val="18"/>
                                  <w:szCs w:val="18"/>
                                </w:rPr>
                                <w:t>O</w:t>
                              </w:r>
                            </w:p>
                          </w:txbxContent>
                        </wps:txbx>
                        <wps:bodyPr wrap="square" lIns="0" tIns="0" rIns="0" bIns="0" anchor="t" anchorCtr="0" upright="1"/>
                      </wps:wsp>
                      <wps:wsp>
                        <wps:cNvPr id="24" name="Line 90"/>
                        <wps:cNvCnPr/>
                        <wps:spPr>
                          <a:xfrm>
                            <a:off x="11712" y="6137"/>
                            <a:ext cx="615" cy="495"/>
                          </a:xfrm>
                          <a:prstGeom prst="line">
                            <a:avLst/>
                          </a:prstGeom>
                          <a:ln w="9525" cap="flat" cmpd="sng">
                            <a:solidFill>
                              <a:srgbClr val="000000"/>
                            </a:solidFill>
                            <a:prstDash val="solid"/>
                            <a:headEnd type="none" w="med" len="med"/>
                            <a:tailEnd type="none" w="med" len="med"/>
                          </a:ln>
                        </wps:spPr>
                        <wps:bodyPr upright="1"/>
                      </wps:wsp>
                      <wps:wsp>
                        <wps:cNvPr id="25" name="Oval 91"/>
                        <wps:cNvSpPr/>
                        <wps:spPr>
                          <a:xfrm>
                            <a:off x="12270" y="6598"/>
                            <a:ext cx="113" cy="113"/>
                          </a:xfrm>
                          <a:prstGeom prst="ellipse">
                            <a:avLst/>
                          </a:prstGeom>
                          <a:solidFill>
                            <a:srgbClr val="000000"/>
                          </a:solidFill>
                          <a:ln w="9525" cap="flat" cmpd="sng">
                            <a:solidFill>
                              <a:srgbClr val="000000"/>
                            </a:solidFill>
                            <a:prstDash val="solid"/>
                            <a:headEnd type="none" w="med" len="med"/>
                            <a:tailEnd type="none" w="med" len="med"/>
                          </a:ln>
                        </wps:spPr>
                        <wps:bodyPr wrap="square" anchor="t" anchorCtr="0" upright="1"/>
                      </wps:wsp>
                      <wps:wsp>
                        <wps:cNvPr id="26" name="Line 92"/>
                        <wps:cNvCnPr/>
                        <wps:spPr>
                          <a:xfrm>
                            <a:off x="11709" y="5306"/>
                            <a:ext cx="4" cy="1641"/>
                          </a:xfrm>
                          <a:prstGeom prst="line">
                            <a:avLst/>
                          </a:prstGeom>
                          <a:ln w="9525" cap="flat" cmpd="sng">
                            <a:solidFill>
                              <a:srgbClr val="000000"/>
                            </a:solidFill>
                            <a:prstDash val="dash"/>
                            <a:headEnd type="none" w="med" len="med"/>
                            <a:tailEnd type="none" w="med" len="med"/>
                          </a:ln>
                        </wps:spPr>
                        <wps:bodyPr upright="1"/>
                      </wps:wsp>
                      <wps:wsp>
                        <wps:cNvPr id="27" name="Arc 93"/>
                        <wps:cNvSpPr/>
                        <wps:spPr>
                          <a:xfrm flipV="1">
                            <a:off x="11727" y="6234"/>
                            <a:ext cx="139" cy="143"/>
                          </a:xfrm>
                          <a:custGeom>
                            <a:avLst/>
                            <a:gdLst>
                              <a:gd name="A1" fmla="val 0"/>
                              <a:gd name="A2" fmla="val 0"/>
                              <a:gd name="A3" fmla="val 0"/>
                            </a:gdLst>
                            <a:ahLst/>
                            <a:cxnLst>
                              <a:cxn ang="0">
                                <a:pos x="0" y="0"/>
                              </a:cxn>
                              <a:cxn ang="0">
                                <a:pos x="139" y="109"/>
                              </a:cxn>
                              <a:cxn ang="0">
                                <a:pos x="0" y="143"/>
                              </a:cxn>
                            </a:cxnLst>
                            <a:pathLst>
                              <a:path w="21600" h="21600" fill="none">
                                <a:moveTo>
                                  <a:pt x="-1" y="0"/>
                                </a:moveTo>
                                <a:cubicBezTo>
                                  <a:pt x="9970" y="0"/>
                                  <a:pt x="18645" y="6824"/>
                                  <a:pt x="20992" y="16515"/>
                                </a:cubicBezTo>
                              </a:path>
                              <a:path w="21600" h="21600" stroke="0">
                                <a:moveTo>
                                  <a:pt x="-1" y="0"/>
                                </a:moveTo>
                                <a:cubicBezTo>
                                  <a:pt x="9970" y="0"/>
                                  <a:pt x="18645" y="6824"/>
                                  <a:pt x="20992" y="16515"/>
                                </a:cubicBezTo>
                                <a:lnTo>
                                  <a:pt x="0" y="21600"/>
                                </a:lnTo>
                                <a:lnTo>
                                  <a:pt x="-1" y="0"/>
                                </a:lnTo>
                                <a:close/>
                              </a:path>
                            </a:pathLst>
                          </a:custGeom>
                          <a:noFill/>
                          <a:ln w="9525" cap="flat" cmpd="sng">
                            <a:solidFill>
                              <a:srgbClr val="000000"/>
                            </a:solidFill>
                            <a:prstDash val="solid"/>
                            <a:round/>
                            <a:headEnd type="none" w="med" len="med"/>
                            <a:tailEnd type="none" w="med" len="med"/>
                          </a:ln>
                        </wps:spPr>
                        <wps:bodyPr wrap="square" anchor="t" anchorCtr="0" upright="1"/>
                      </wps:wsp>
                      <wps:wsp>
                        <wps:cNvPr id="28" name="Text Box 94"/>
                        <wps:cNvSpPr txBox="1"/>
                        <wps:spPr>
                          <a:xfrm>
                            <a:off x="11788" y="6338"/>
                            <a:ext cx="346" cy="315"/>
                          </a:xfrm>
                          <a:prstGeom prst="rect">
                            <a:avLst/>
                          </a:prstGeom>
                          <a:noFill/>
                          <a:ln>
                            <a:noFill/>
                          </a:ln>
                        </wps:spPr>
                        <wps:txbx>
                          <w:txbxContent>
                            <w:p>
                              <w:pPr>
                                <w:rPr>
                                  <w:i/>
                                  <w:sz w:val="18"/>
                                  <w:szCs w:val="18"/>
                                  <w:vertAlign w:val="subscript"/>
                                </w:rPr>
                              </w:pPr>
                              <w:r>
                                <w:rPr>
                                  <w:i/>
                                  <w:sz w:val="18"/>
                                  <w:szCs w:val="18"/>
                                </w:rPr>
                                <w:t>θ</w:t>
                              </w:r>
                            </w:p>
                          </w:txbxContent>
                        </wps:txbx>
                        <wps:bodyPr wrap="square" lIns="0" tIns="0" rIns="0" bIns="0" anchor="t" anchorCtr="0" upright="1"/>
                      </wps:wsp>
                      <wps:wsp>
                        <wps:cNvPr id="29" name="Text Box 95"/>
                        <wps:cNvSpPr txBox="1"/>
                        <wps:spPr>
                          <a:xfrm>
                            <a:off x="12509" y="5401"/>
                            <a:ext cx="346" cy="315"/>
                          </a:xfrm>
                          <a:prstGeom prst="rect">
                            <a:avLst/>
                          </a:prstGeom>
                          <a:noFill/>
                          <a:ln>
                            <a:noFill/>
                          </a:ln>
                        </wps:spPr>
                        <wps:txbx>
                          <w:txbxContent>
                            <w:p>
                              <w:pPr>
                                <w:rPr>
                                  <w:i/>
                                  <w:sz w:val="18"/>
                                  <w:szCs w:val="18"/>
                                </w:rPr>
                              </w:pPr>
                              <w:r>
                                <w:rPr>
                                  <w:rFonts w:hint="eastAsia"/>
                                  <w:i/>
                                  <w:sz w:val="18"/>
                                  <w:szCs w:val="18"/>
                                </w:rPr>
                                <w:t>E</w:t>
                              </w:r>
                            </w:p>
                          </w:txbxContent>
                        </wps:txbx>
                        <wps:bodyPr wrap="square" lIns="0" tIns="0" rIns="0" bIns="0" anchor="t" anchorCtr="0" upright="1"/>
                      </wps:wsp>
                      <wps:wsp>
                        <wps:cNvPr id="30" name="Text Box 98"/>
                        <wps:cNvSpPr txBox="1"/>
                        <wps:spPr>
                          <a:xfrm>
                            <a:off x="12428" y="6627"/>
                            <a:ext cx="346" cy="315"/>
                          </a:xfrm>
                          <a:prstGeom prst="rect">
                            <a:avLst/>
                          </a:prstGeom>
                          <a:noFill/>
                          <a:ln>
                            <a:noFill/>
                          </a:ln>
                        </wps:spPr>
                        <wps:txbx>
                          <w:txbxContent>
                            <w:p>
                              <w:pPr>
                                <w:rPr>
                                  <w:i/>
                                  <w:sz w:val="18"/>
                                  <w:szCs w:val="18"/>
                                </w:rPr>
                              </w:pPr>
                              <w:r>
                                <w:rPr>
                                  <w:i/>
                                  <w:sz w:val="18"/>
                                  <w:szCs w:val="18"/>
                                </w:rPr>
                                <w:t>C</w:t>
                              </w:r>
                            </w:p>
                          </w:txbxContent>
                        </wps:txbx>
                        <wps:bodyPr wrap="square" lIns="0" tIns="0" rIns="0" bIns="0" anchor="t" anchorCtr="0" upright="1"/>
                      </wps:wsp>
                      <wps:wsp>
                        <wps:cNvPr id="31" name="Text Box 99"/>
                        <wps:cNvSpPr txBox="1"/>
                        <wps:spPr>
                          <a:xfrm>
                            <a:off x="11520" y="6952"/>
                            <a:ext cx="346" cy="315"/>
                          </a:xfrm>
                          <a:prstGeom prst="rect">
                            <a:avLst/>
                          </a:prstGeom>
                          <a:noFill/>
                          <a:ln>
                            <a:noFill/>
                          </a:ln>
                        </wps:spPr>
                        <wps:txbx>
                          <w:txbxContent>
                            <w:p>
                              <w:pPr>
                                <w:jc w:val="center"/>
                                <w:rPr>
                                  <w:i/>
                                  <w:sz w:val="18"/>
                                  <w:szCs w:val="18"/>
                                </w:rPr>
                              </w:pPr>
                              <w:r>
                                <w:rPr>
                                  <w:rFonts w:hint="eastAsia"/>
                                  <w:i/>
                                  <w:sz w:val="18"/>
                                  <w:szCs w:val="18"/>
                                </w:rPr>
                                <w:t>B</w:t>
                              </w:r>
                            </w:p>
                          </w:txbxContent>
                        </wps:txbx>
                        <wps:bodyPr wrap="square" lIns="0" tIns="0" rIns="0" bIns="0" anchor="t" anchorCtr="0" upright="1"/>
                      </wps:wsp>
                      <wps:wsp>
                        <wps:cNvPr id="32" name="Text Box 89"/>
                        <wps:cNvSpPr txBox="1"/>
                        <wps:spPr>
                          <a:xfrm>
                            <a:off x="11669" y="5063"/>
                            <a:ext cx="346" cy="315"/>
                          </a:xfrm>
                          <a:prstGeom prst="rect">
                            <a:avLst/>
                          </a:prstGeom>
                          <a:noFill/>
                          <a:ln>
                            <a:noFill/>
                          </a:ln>
                        </wps:spPr>
                        <wps:txbx>
                          <w:txbxContent>
                            <w:p>
                              <w:pPr>
                                <w:rPr>
                                  <w:i/>
                                  <w:sz w:val="18"/>
                                  <w:szCs w:val="18"/>
                                </w:rPr>
                              </w:pPr>
                              <w:r>
                                <w:rPr>
                                  <w:rFonts w:hint="eastAsia"/>
                                  <w:i/>
                                  <w:sz w:val="18"/>
                                  <w:szCs w:val="18"/>
                                </w:rPr>
                                <w:t>A</w:t>
                              </w:r>
                            </w:p>
                          </w:txbxContent>
                        </wps:txbx>
                        <wps:bodyPr wrap="square" lIns="0" tIns="0" rIns="0" bIns="0" anchor="t" anchorCtr="0" upright="1"/>
                      </wps:wsp>
                    </wpg:wgp>
                  </a:graphicData>
                </a:graphic>
              </wp:anchor>
            </w:drawing>
          </mc:Choice>
          <mc:Fallback>
            <w:pict>
              <v:group id="组合 28" o:spid="_x0000_s1026" o:spt="203" style="position:absolute;left:0pt;margin-left:274.05pt;margin-top:1pt;height:110.2pt;width:114.3pt;mso-wrap-distance-bottom:0pt;mso-wrap-distance-left:9pt;mso-wrap-distance-right:9pt;mso-wrap-distance-top:0pt;z-index:251667456;mso-width-relative:page;mso-height-relative:page;" coordorigin="10569,5063" coordsize="2286,2204" o:gfxdata="UEsDBAoAAAAAAIdO4kAAAAAAAAAAAAAAAAAEAAAAZHJzL1BLAwQUAAAACACHTuJALCsM2tkAAAAJ&#10;AQAADwAAAGRycy9kb3ducmV2LnhtbE2PQUvDQBSE74L/YXmCN7vZ2DYlZlOkqKci2AribZt9TUKz&#10;b0N2m7T/3udJj8MMM98U64vrxIhDaD1pULMEBFLlbUu1hs/968MKRIiGrOk8oYYrBliXtzeFya2f&#10;6APHXawFl1DIjYYmxj6XMlQNOhNmvkdi7+gHZyLLoZZ2MBOXu06mSbKUzrTEC43pcdNgddqdnYa3&#10;yUzPj+pl3J6Om+v3fvH+tVWo9f2dSp5ARLzEvzD84jM6lMx08GeyQXQaFvOV4qiGlC+xn2XLDMSB&#10;dZrOQZaF/P+g/AFQSwMEFAAAAAgAh07iQH9of1UdBgAANSgAAA4AAABkcnMvZTJvRG9jLnhtbO1a&#10;zY7bNhC+F+g7CLonlihZtoR4gySbBAWKJkDS3rkSZQmVRJWk196ee+ix79PnKfoanSGpH3u9zja7&#10;2Y1b+2DTIkXOP2c+8tnzTV05l0zIkjcL13/quQ5rUp6VzXLh/vjxzZO560hFm4xWvGEL94pJ9/nZ&#10;t988W7cJI7zgVcaEA5M0Mlm3C7dQqk0mE5kWrKbyKW9ZA505FzVV8FcsJ5mga5i9ribE86LJmous&#10;FTxlUsLTc9Pp2hnFbSbkeV6m7Jynq5o1yswqWEUVsCSLspXumaY2z1mq3uW5ZMqpFi5wqvQ3LALt&#10;C/yenD2jyVLQtihTSwK9DQk7PNW0bGDRfqpzqqizEuW1qeoyFVzyXD1NeT0xjGiJABe+tyObt4Kv&#10;Ws3LMlkv217ooKgdqX/2tOkPl++FU2YLNwhcp6E1aPzvP3/764/fHTJH6azbZQKD3or2Q/te2AdL&#10;8w8Z3uSixl9gxdlouV71cmUb5aTw0A+nfuSDyFPo84M4noZW8mkB6sH3fG8axa4D/VMvCoxa0uK1&#10;nYCQeWTeJsQLsXfSrTxBAnt61i0YpRwkJe8mqQ8FbZlWgEQhWEn5QIuR1LtLWjlzYuSkh/RCkokE&#10;ee2RkO/NY99wGniR4bQXVBRMrZSwNeaTJq2Q6i3jtYONhcuqCiwdqaMJvfxeKjO6G4WPJa/K7E1Z&#10;VfqPWF68qoQDJC/cN/pjF9gaVjXOeuHGU4KEUPDvHPwKmnULNiKbpV5v6w05ntjTn30TI2HnVBaG&#10;AD2DYb5gNHvdZI66asH4Ggg6LpJQs8x1KgYxClvAHE0ULavbjATjqBqwEbQGowVsXfDsCjS4BmcH&#10;Tn5ZUQEL0SYtOMQDYNE0XykTHVatKJcFyNnXzFjDQn94CAubdRb2fdkwZ64dAlcGI3zVWDfseDOe&#10;4AgOxD4Bz8KP1pJ1Sd+feRDTwbVCYoyKJr3BdV411w7Ze9U1a6uAjkOmdjxmIxWjlSq0jcl628QO&#10;Gs7jWgRo0MQcYxE6CN6DRUTg59q3ThZxbBYB2+XYIrQe724RU0jRThZxlDGCQIY1tgitx3uwiGB2&#10;ihHHuWsQSDTHFjFDz74Hi5id8gj3SC2CdBZhahdb4922dvGjmUkloZyLt7eJyNZ38Gsqka4y7CqS&#10;+6hbdHLbLbBVhRxPAnpzhXMw/TyGuoX0GMJHzCdf8o0z12ZiYw5Wx47awHNbV+Hzm+pkf4obGiIC&#10;cahL7KFsCUILBwT+J6pkAQjQobql4Vgf6wwYS0aa9A/2K0NtLjY2hu6tJ6vvGsAcgG7VNUTXuOga&#10;X2fNScIuMugKI9ZednivQHkNRaYPoQW0FfmB3mYGbUWgJA39hPEntPXfqTI/08kftcZEyMdkC3pv&#10;AJRqyBbQc+2/m/yVkJnx12ga621lsADfh8CgwT9owDQ34wx3QrVOu8NXjWqRHjc1EWaMm96Aam1H&#10;GEg59H5wDTeF0KWtKwoNWteBw18rjJUBDop+QJMHBj8fN770qOYLkTrxGNS8Ibw4OWDcP2GusG0I&#10;BGbCrYYEGgcbBZoATESbQrgbaNKVgc9xpg4vh/OaDJBzfLTMbOx7ATVTXldwCoTgvt4Fx72wyR3o&#10;hTC30wuhrl+DFgamp0m6aey60ALkGU50DGbbcrlzjAITwBgkcf9QOE/RwrAJ+aeGmxDt9+LRc5uX&#10;LEUtVUgnrohNxOKJHwGm7BR9K4ekyWL1OK7ml+wj128oJP+JOeDoEvWhO11dlOlL9ut4cBzbfcPK&#10;utVT+PMohP0ItTyH1EQ7i+khXhybVMOPpn3+N54Z2EHKD3IgleA/w3mDEftAoVnjkRnA84uxiIzS&#10;jBbM9tn1d797ye4604pLZt4zcrEC0lpG3Y9co89/kYaHPgqC884m06p+4Lh4FMVVfwTQF1fx+BgA&#10;Y+jti6vZ3BbyQbCTrJ2Kq7scru8/MiY9WD/obgzY/yvdkWmXCIWezneG/e+ku/vXXQDR15RFg+52&#10;YbNb+x0J4VqF3tUiSGJ0qOtO3k66+wK66wHwQXd3B6QiuB5x0t2XvmYT9FB1r7s7gInRtetF/1O/&#10;0xem4DaZRmHszTe8rjb+r+/ODLf9z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wgAAFtDb250ZW50X1R5cGVzXS54bWxQSwECFAAKAAAAAACH&#10;TuJAAAAAAAAAAAAAAAAABgAAAAAAAAAAABAAAABxBwAAX3JlbHMvUEsBAhQAFAAAAAgAh07iQIoU&#10;ZjzRAAAAlAEAAAsAAAAAAAAAAQAgAAAAlQcAAF9yZWxzLy5yZWxzUEsBAhQACgAAAAAAh07iQAAA&#10;AAAAAAAAAAAAAAQAAAAAAAAAAAAQAAAAAAAAAGRycy9QSwECFAAUAAAACACHTuJALCsM2tkAAAAJ&#10;AQAADwAAAAAAAAABACAAAAAiAAAAZHJzL2Rvd25yZXYueG1sUEsBAhQAFAAAAAgAh07iQH9of1Ud&#10;BgAANSgAAA4AAAAAAAAAAQAgAAAAKAEAAGRycy9lMm9Eb2MueG1sUEsFBgAAAAAGAAYAWQEAALcJ&#10;AAAAAA==&#10;">
                <o:lock v:ext="edit" aspectratio="f"/>
                <v:shape id="Oval 82" o:spid="_x0000_s1026" o:spt="3" type="#_x0000_t3" style="position:absolute;left:10891;top:5306;height:1635;width:1635;" fillcolor="#FFFFFF" filled="t" stroked="t" coordsize="21600,21600" o:gfxdata="UEsDBAoAAAAAAIdO4kAAAAAAAAAAAAAAAAAEAAAAZHJzL1BLAwQUAAAACACHTuJAqynCtLoAAADb&#10;AAAADwAAAGRycy9kb3ducmV2LnhtbEVPTWvCQBC9F/oflhF6q5s0GCS6ilQKevDQqPchOybB7GzI&#10;TqP9911B6G0e73OW67vr1EhDaD0bSKcJKOLK25ZrA6fj1/scVBBki51nMvBLAdar15clFtbf+JvG&#10;UmoVQzgUaKAR6QutQ9WQwzD1PXHkLn5wKBEOtbYD3mK46/RHkuTaYcuxocGePhuqruWPM7CtN2U+&#10;6kxm2WW7k9n1fNhnqTFvkzRZgBK6y7/46d7ZOD+Hxy/xAL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KcK0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line id="Line 83" o:spid="_x0000_s1026" o:spt="20" style="position:absolute;left:11708;top:4235;height:2280;width:1;rotation:-5898240f;" filled="f" stroked="t" coordsize="21600,21600" o:gfxdata="UEsDBAoAAAAAAIdO4kAAAAAAAAAAAAAAAAAEAAAAZHJzL1BLAwQUAAAACACHTuJAFAb6O7kAAADb&#10;AAAADwAAAGRycy9kb3ducmV2LnhtbEVPPW/CMBDdkfgP1iF1A4cOLQQMA1Vp2UoC+xEfSUR8tmw3&#10;wL/HlSqx3dP7vOX6ZjrRkw+tZQXTSQaCuLK65VrBofwcz0CEiKyxs0wK7hRgvRoOlphre+U99UWs&#10;RQrhkKOCJkaXSxmqhgyGiXXEiTtbbzAm6GupPV5TuOnka5a9SYMtp4YGHW0aqi7Fr1Fw6vrywxx/&#10;9v3X3RcnN9+63War1Mtomi1ARLrFp/jf/a3T/Hf4+yUdIF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G+ju5AAAA2wAA&#10;AA8AAAAAAAAAAQAgAAAAIgAAAGRycy9kb3ducmV2LnhtbFBLAQIUABQAAAAIAIdO4kAzLwWeOwAA&#10;ADkAAAAQAAAAAAAAAAEAIAAAAAgBAABkcnMvc2hhcGV4bWwueG1sUEsFBgAAAAAGAAYAWwEAALID&#10;AAAAAA==&#10;">
                  <v:fill on="f" focussize="0,0"/>
                  <v:stroke color="#000000" joinstyle="round" endarrow="classic" endarrowwidth="narrow"/>
                  <v:imagedata o:title=""/>
                  <o:lock v:ext="edit" aspectratio="f"/>
                </v:line>
                <v:line id="Line 84" o:spid="_x0000_s1026" o:spt="20" style="position:absolute;left:11708;top:4625;height:2280;width:1;rotation:-5898240f;" filled="f" stroked="t" coordsize="21600,21600" o:gfxdata="UEsDBAoAAAAAAIdO4kAAAAAAAAAAAAAAAAAEAAAAZHJzL1BLAwQUAAAACACHTuJAZZluSbwAAADb&#10;AAAADwAAAGRycy9kb3ducmV2LnhtbEWPQW/CMAyF70j7D5EncYOUHaatI3AAjY0btNvdNF5b0ThR&#10;khX49/gwaTdb7/m9z8v11Q1qpJh6zwYW8wIUceNtz62Br/p99gIqZWSLg2cycKME69XDZIml9Rc+&#10;0ljlVkkIpxINdDmHUuvUdOQwzX0gFu3HR4dZ1thqG/Ei4W7QT0XxrB32LA0dBtp01JyrX2fgNIz1&#10;1n0fjuPHLVan8LoL+83OmOnjongDlema/81/159W8AVWfpEB9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Zbkm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line id="Line 85" o:spid="_x0000_s1026" o:spt="20" style="position:absolute;left:11708;top:5006;height:2280;width:1;rotation:-5898240f;" filled="f" stroked="t" coordsize="21600,21600" o:gfxdata="UEsDBAoAAAAAAIdO4kAAAAAAAAAAAAAAAAAEAAAAZHJzL1BLAwQUAAAACACHTuJACtXL0roAAADb&#10;AAAADwAAAGRycy9kb3ducmV2LnhtbEVPPW/CMBDdK/EfrEPqVhwYqhJiGECk7VZCu1/iI4mIz5bt&#10;JvDv60qVut3T+7xidzODGMmH3rKC5SIDQdxY3XOr4PN8fHoBESKyxsEyKbhTgN129lBgru3EJxqr&#10;2IoUwiFHBV2MLpcyNB0ZDAvriBN3sd5gTNC3UnucUrgZ5CrLnqXBnlNDh472HTXX6tsoqIfxfDBf&#10;H6fx9e6r2q1L974vlXqcL7MNiEi3+C/+c7/pNH8Nv7+kA+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1cvSugAAANs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line id="Line 86" o:spid="_x0000_s1026" o:spt="20" style="position:absolute;left:11708;top:5375;height:2280;width:1;rotation:-5898240f;" filled="f" stroked="t" coordsize="21600,21600" o:gfxdata="UEsDBAoAAAAAAIdO4kAAAAAAAAAAAAAAAAAEAAAAZHJzL1BLAwQUAAAACACHTuJAVYOo8rgAAADb&#10;AAAADwAAAGRycy9kb3ducmV2LnhtbEVPPW/CMBDdkfofrEPqBg4MFaQYBlCh3SCh+xEfSUR8tmwT&#10;4N/jAYnx6X0vVnfTiZ58aC0rmIwzEMSV1S3XCo7lz2gGIkRkjZ1lUvCgAKvlx2CBubY3PlBfxFqk&#10;EA45KmhidLmUoWrIYBhbR5y4s/UGY4K+ltrjLYWbTk6z7EsabDk1NOho3VB1Ka5Gwanry4353x/6&#10;3cMXJzffur/1VqnP4ST7BhHpHt/il/tXK5im9elL+gFy+Q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YOo8rgAAADbAAAA&#10;DwAAAAAAAAABACAAAAAiAAAAZHJzL2Rvd25yZXYueG1sUEsBAhQAFAAAAAgAh07iQDMvBZ47AAAA&#10;OQAAABAAAAAAAAAAAQAgAAAABwEAAGRycy9zaGFwZXhtbC54bWxQSwUGAAAAAAYABgBbAQAAsQMA&#10;AAAA&#10;">
                  <v:fill on="f" focussize="0,0"/>
                  <v:stroke color="#000000" joinstyle="round" endarrow="classic" endarrowwidth="narrow"/>
                  <v:imagedata o:title=""/>
                  <o:lock v:ext="edit" aspectratio="f"/>
                </v:line>
                <v:line id="Line 87" o:spid="_x0000_s1026" o:spt="20" style="position:absolute;left:11708;top:5735;height:2280;width:1;rotation:-5898240f;" filled="f" stroked="t" coordsize="21600,21600" o:gfxdata="UEsDBAoAAAAAAIdO4kAAAAAAAAAAAAAAAAAEAAAAZHJzL1BLAwQUAAAACACHTuJAOs8NabsAAADb&#10;AAAADwAAAGRycy9kb3ducmV2LnhtbEWPwW7CMBBE75X4B2uRuBUnHFAbMBxA0HIrob0v8ZJExGvL&#10;NgH+HiMh9TiamTea+fJmOtGTD61lBfk4A0FcWd1yreD3sHn/ABEissbOMim4U4DlYvA2x0LbK++p&#10;L2MtEoRDgQqaGF0hZagaMhjG1hEn72S9wZikr6X2eE1w08lJlk2lwZbTQoOOVg1V5/JiFBy7/rA2&#10;fz/7/uvuy6P73LrdaqvUaJhnMxCRbvE//Gp/awWTHJ5f0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8NabsAAADb&#10;AAAADwAAAAAAAAABACAAAAAiAAAAZHJzL2Rvd25yZXYueG1sUEsBAhQAFAAAAAgAh07iQDMvBZ47&#10;AAAAOQAAABAAAAAAAAAAAQAgAAAACgEAAGRycy9zaGFwZXhtbC54bWxQSwUGAAAAAAYABgBbAQAA&#10;tAMAAAAA&#10;">
                  <v:fill on="f" focussize="0,0"/>
                  <v:stroke color="#000000" joinstyle="round" endarrow="classic" endarrowwidth="narrow"/>
                  <v:imagedata o:title=""/>
                  <o:lock v:ext="edit" aspectratio="f"/>
                </v:line>
                <v:shape id="Oval 88" o:spid="_x0000_s1026" o:spt="3" type="#_x0000_t3" style="position:absolute;left:11678;top:6109;height:60;width:60;" fillcolor="#000000" filled="t" stroked="t" coordsize="21600,21600" o:gfxdata="UEsDBAoAAAAAAIdO4kAAAAAAAAAAAAAAAAAEAAAAZHJzL1BLAwQUAAAACACHTuJAnFVQS7sAAADb&#10;AAAADwAAAGRycy9kb3ducmV2LnhtbEWPQYvCMBSE7wv7H8ITvCyatqCUrtFDQfFq9bDHZ/O2LTYv&#10;Jcla+++NIOxxmJlvmM3uYXpxJ+c7ywrSZQKCuLa640bB5bxf5CB8QNbYWyYFE3nYbT8/NlhoO/KJ&#10;7lVoRISwL1BBG8JQSOnrlgz6pR2Io/drncEQpWukdjhGuOllliRrabDjuNDiQGVL9a36Mwrc1zCV&#10;07Hcp1c+VKsx1z/ri1ZqPkuTbxCBHuE//G4ftYIsg9eX+AP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VQS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Text Box 89" o:spid="_x0000_s1026" o:spt="202" type="#_x0000_t202" style="position:absolute;left:11520;top:5942;height:315;width:34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sz w:val="18"/>
                            <w:szCs w:val="18"/>
                          </w:rPr>
                        </w:pPr>
                        <w:r>
                          <w:rPr>
                            <w:rFonts w:hint="eastAsia"/>
                            <w:i/>
                            <w:sz w:val="18"/>
                            <w:szCs w:val="18"/>
                          </w:rPr>
                          <w:t>O</w:t>
                        </w:r>
                      </w:p>
                    </w:txbxContent>
                  </v:textbox>
                </v:shape>
                <v:line id="Line 90" o:spid="_x0000_s1026" o:spt="20" style="position:absolute;left:11712;top:6137;height:495;width:615;"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Oval 91" o:spid="_x0000_s1026" o:spt="3" type="#_x0000_t3" style="position:absolute;left:12270;top:6598;height:113;width:113;" fillcolor="#000000" filled="t" stroked="t" coordsize="21600,21600" o:gfxdata="UEsDBAoAAAAAAIdO4kAAAAAAAAAAAAAAAAAEAAAAZHJzL1BLAwQUAAAACACHTuJAE7zIP7oAAADb&#10;AAAADwAAAGRycy9kb3ducmV2LnhtbEWPQYvCMBSE7wv+h/AEL4umFRSpRg8FxatdD3t8Ns+22LyU&#10;JFr7740geBxm5htms3uaVjzI+caygnSWgCAurW64UnD+209XIHxA1thaJgUDedhtRz8bzLTt+USP&#10;IlQiQthnqKAOocuk9GVNBv3MdsTRu1pnMETpKqkd9hFuWjlPkqU02HBcqLGjvKbyVtyNAvfbDflw&#10;zPfphQ/Fol/p/+VZKzUZp8kaRKBn+IY/7aNWMF/A+0v8AX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vMg/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line id="Line 92" o:spid="_x0000_s1026" o:spt="20" style="position:absolute;left:11709;top:5306;height:1641;width:4;" filled="f" stroked="t" coordsize="21600,21600" o:gfxdata="UEsDBAoAAAAAAIdO4kAAAAAAAAAAAAAAAAAEAAAAZHJzL1BLAwQUAAAACACHTuJAOkTMxr4AAADb&#10;AAAADwAAAGRycy9kb3ducmV2LnhtbEWP0WrCQBRE3wv9h+UWfJG6SUCRmNWHQkUQCqZ+wG32mo1m&#10;74bsmqhf3xUKfRxm5gxTbG62FQP1vnGsIJ0lIIgrpxuuFRy/P9+XIHxA1tg6JgV38rBZv74UmGs3&#10;8oGGMtQiQtjnqMCE0OVS+sqQRT9zHXH0Tq63GKLsa6l7HCPctjJLkoW02HBcMNjRh6HqUl6tgoMu&#10;x7E01WPYz6fh6/yzne7TTKnJW5qsQAS6hf/wX3unFWQLeH6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TMxr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shape id="Arc 93" o:spid="_x0000_s1026" o:spt="100" style="position:absolute;left:11727;top:6234;flip:y;height:143;width:139;" filled="f" stroked="t" coordsize="21600,21600" o:gfxdata="UEsDBAoAAAAAAIdO4kAAAAAAAAAAAAAAAAAEAAAAZHJzL1BLAwQUAAAACACHTuJAbXizWMAAAADb&#10;AAAADwAAAGRycy9kb3ducmV2LnhtbEWPT2vCQBDF70K/wzIFb7pJLG2JrqFEJBV68U/F45gdk9Ds&#10;bMhuo/32bqHQ4+PN+715i+xmWjFQ7xrLCuJpBIK4tLrhSsFhv568gnAeWWNrmRT8kINs+TBaYKrt&#10;lbc07HwlAoRdigpq77tUSlfWZNBNbUccvIvtDfog+0rqHq8BblqZRNGzNNhwaKixo7ym8mv3bcIb&#10;s7fZ+eN02BfHdiPz88oWq88npcaPcTQH4enm/4//0u9aQfICv1sCAOTy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eLNY&#10;wAAAANsAAAAPAAAAAAAAAAEAIAAAACIAAABkcnMvZG93bnJldi54bWxQSwECFAAUAAAACACHTuJA&#10;My8FnjsAAAA5AAAAEAAAAAAAAAABACAAAAAPAQAAZHJzL3NoYXBleG1sLnhtbFBLBQYAAAAABgAG&#10;AFsBAAC5AwAAAAA=&#10;" path="m-1,0nfc9970,0,18645,6824,20992,16515em-1,0nsc9970,0,18645,6824,20992,16515l0,21600,-1,0xe">
                  <v:path o:connectlocs="0,0;139,109;0,143" o:connectangles="0,0,0"/>
                  <v:fill on="f" focussize="0,0"/>
                  <v:stroke color="#000000" joinstyle="round"/>
                  <v:imagedata o:title=""/>
                  <o:lock v:ext="edit" aspectratio="f"/>
                </v:shape>
                <v:shape id="Text Box 94" o:spid="_x0000_s1026" o:spt="202" type="#_x0000_t202" style="position:absolute;left:11788;top:6338;height:315;width:346;"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i/>
                            <w:sz w:val="18"/>
                            <w:szCs w:val="18"/>
                            <w:vertAlign w:val="subscript"/>
                          </w:rPr>
                        </w:pPr>
                        <w:r>
                          <w:rPr>
                            <w:i/>
                            <w:sz w:val="18"/>
                            <w:szCs w:val="18"/>
                          </w:rPr>
                          <w:t>θ</w:t>
                        </w:r>
                      </w:p>
                    </w:txbxContent>
                  </v:textbox>
                </v:shape>
                <v:shape id="Text Box 95" o:spid="_x0000_s1026" o:spt="202" type="#_x0000_t202" style="position:absolute;left:12509;top:5401;height:315;width:346;"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i/>
                            <w:sz w:val="18"/>
                            <w:szCs w:val="18"/>
                          </w:rPr>
                        </w:pPr>
                        <w:r>
                          <w:rPr>
                            <w:rFonts w:hint="eastAsia"/>
                            <w:i/>
                            <w:sz w:val="18"/>
                            <w:szCs w:val="18"/>
                          </w:rPr>
                          <w:t>E</w:t>
                        </w:r>
                      </w:p>
                    </w:txbxContent>
                  </v:textbox>
                </v:shape>
                <v:shape id="Text Box 98" o:spid="_x0000_s1026" o:spt="202" type="#_x0000_t202" style="position:absolute;left:12428;top:6627;height:315;width:346;"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i/>
                            <w:sz w:val="18"/>
                            <w:szCs w:val="18"/>
                          </w:rPr>
                        </w:pPr>
                        <w:r>
                          <w:rPr>
                            <w:i/>
                            <w:sz w:val="18"/>
                            <w:szCs w:val="18"/>
                          </w:rPr>
                          <w:t>C</w:t>
                        </w:r>
                      </w:p>
                    </w:txbxContent>
                  </v:textbox>
                </v:shape>
                <v:shape id="Text Box 99" o:spid="_x0000_s1026" o:spt="202" type="#_x0000_t202" style="position:absolute;left:11520;top:6952;height:315;width:346;"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i/>
                            <w:sz w:val="18"/>
                            <w:szCs w:val="18"/>
                          </w:rPr>
                        </w:pPr>
                        <w:r>
                          <w:rPr>
                            <w:rFonts w:hint="eastAsia"/>
                            <w:i/>
                            <w:sz w:val="18"/>
                            <w:szCs w:val="18"/>
                          </w:rPr>
                          <w:t>B</w:t>
                        </w:r>
                      </w:p>
                    </w:txbxContent>
                  </v:textbox>
                </v:shape>
                <v:shape id="Text Box 89" o:spid="_x0000_s1026" o:spt="202" type="#_x0000_t202" style="position:absolute;left:11669;top:5063;height:315;width:346;"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sz w:val="18"/>
                            <w:szCs w:val="18"/>
                          </w:rPr>
                        </w:pPr>
                        <w:r>
                          <w:rPr>
                            <w:rFonts w:hint="eastAsia"/>
                            <w:i/>
                            <w:sz w:val="18"/>
                            <w:szCs w:val="18"/>
                          </w:rPr>
                          <w:t>A</w:t>
                        </w:r>
                      </w:p>
                    </w:txbxContent>
                  </v:textbox>
                </v:shape>
                <w10:wrap type="square"/>
              </v:group>
            </w:pict>
          </mc:Fallback>
        </mc:AlternateContent>
      </w:r>
    </w:p>
    <w:p>
      <w:pPr>
        <w:shd w:val="clear" w:color="auto" w:fill="FFFFFF"/>
        <w:spacing w:line="276" w:lineRule="auto"/>
        <w:ind w:firstLine="210" w:firstLineChars="100"/>
        <w:jc w:val="left"/>
        <w:textAlignment w:val="center"/>
      </w:pPr>
    </w:p>
    <w:p>
      <w:pPr>
        <w:shd w:val="clear" w:color="auto" w:fill="FFFFFF"/>
        <w:spacing w:line="276" w:lineRule="auto"/>
        <w:jc w:val="left"/>
        <w:textAlignment w:val="center"/>
      </w:pPr>
      <w:r>
        <w:rPr>
          <w:rFonts w:hint="eastAsia"/>
        </w:rPr>
        <w:t xml:space="preserve"> </w:t>
      </w:r>
    </w:p>
    <w:p>
      <w:pPr>
        <w:shd w:val="clear" w:color="auto" w:fill="FFFFFF"/>
        <w:spacing w:line="276" w:lineRule="auto"/>
        <w:jc w:val="left"/>
        <w:textAlignment w:val="center"/>
      </w:pPr>
    </w:p>
    <w:p>
      <w:pPr>
        <w:pStyle w:val="16"/>
        <w:wordWrap/>
        <w:spacing w:line="276" w:lineRule="auto"/>
        <w:ind w:left="0"/>
      </w:pPr>
    </w:p>
    <w:p>
      <w:pPr>
        <w:spacing w:line="276" w:lineRule="auto"/>
      </w:pPr>
    </w:p>
    <w:p>
      <w:pPr>
        <w:pStyle w:val="2"/>
        <w:spacing w:line="276" w:lineRule="auto"/>
      </w:pPr>
    </w:p>
    <w:p>
      <w:pPr>
        <w:spacing w:line="276" w:lineRule="auto"/>
      </w:pPr>
    </w:p>
    <w:p>
      <w:pPr>
        <w:widowControl/>
        <w:spacing w:line="276" w:lineRule="auto"/>
        <w:jc w:val="left"/>
      </w:pPr>
    </w:p>
    <w:p>
      <w:pPr>
        <w:widowControl/>
        <w:spacing w:line="276" w:lineRule="auto"/>
        <w:jc w:val="left"/>
      </w:pPr>
      <w:r>
        <w:br w:type="page"/>
      </w:r>
    </w:p>
    <w:p>
      <w:pPr>
        <w:spacing w:line="276" w:lineRule="auto"/>
        <w:ind w:left="315" w:hanging="315" w:hangingChars="150"/>
      </w:pPr>
      <w:r>
        <w:t>15．</w:t>
      </w:r>
      <w:r>
        <w:rPr>
          <w:rFonts w:hint="eastAsia"/>
        </w:rPr>
        <w:t>（15分）</w:t>
      </w:r>
      <w:r>
        <w:t>如图所示，</w:t>
      </w:r>
      <w:r>
        <w:rPr>
          <w:rFonts w:hint="eastAsia"/>
        </w:rPr>
        <w:t>足够长的的</w:t>
      </w:r>
      <w:r>
        <w:t>斜面</w:t>
      </w:r>
      <w:r>
        <w:rPr>
          <w:rFonts w:hint="eastAsia"/>
        </w:rPr>
        <w:t>倾</w:t>
      </w:r>
      <w:r>
        <w:t>角为</w:t>
      </w:r>
      <w:r>
        <w:rPr>
          <w:i/>
        </w:rPr>
        <w:t>θ</w:t>
      </w:r>
      <w:r>
        <w:t>，斜面上有</w:t>
      </w:r>
      <w:r>
        <w:rPr>
          <w:rFonts w:hint="eastAsia"/>
          <w:i/>
        </w:rPr>
        <w:t>A</w:t>
      </w:r>
      <w:r>
        <w:rPr>
          <w:rFonts w:hint="eastAsia"/>
        </w:rPr>
        <w:t>、</w:t>
      </w:r>
      <w:r>
        <w:rPr>
          <w:rFonts w:hint="eastAsia"/>
          <w:i/>
        </w:rPr>
        <w:t>B</w:t>
      </w:r>
      <w:r>
        <w:rPr>
          <w:rFonts w:hint="eastAsia"/>
        </w:rPr>
        <w:t>、</w:t>
      </w:r>
      <w:r>
        <w:rPr>
          <w:i/>
        </w:rPr>
        <w:t>C</w:t>
      </w:r>
      <w:r>
        <w:rPr>
          <w:rFonts w:hint="eastAsia"/>
        </w:rPr>
        <w:t>、</w:t>
      </w:r>
      <w:r>
        <w:rPr>
          <w:i/>
        </w:rPr>
        <w:t>D</w:t>
      </w:r>
      <w:r>
        <w:rPr>
          <w:rFonts w:hint="eastAsia"/>
        </w:rPr>
        <w:t>四</w:t>
      </w:r>
      <w:r>
        <w:t>点，</w:t>
      </w:r>
      <w:r>
        <w:rPr>
          <w:i/>
        </w:rPr>
        <w:t>AB</w:t>
      </w:r>
      <w:r>
        <w:rPr>
          <w:rFonts w:hint="eastAsia"/>
        </w:rPr>
        <w:t>、</w:t>
      </w:r>
      <w:r>
        <w:rPr>
          <w:i/>
        </w:rPr>
        <w:t>BC</w:t>
      </w:r>
      <w:r>
        <w:rPr>
          <w:rFonts w:hint="eastAsia"/>
        </w:rPr>
        <w:t>、</w:t>
      </w:r>
      <w:r>
        <w:rPr>
          <w:i/>
        </w:rPr>
        <w:t>CD</w:t>
      </w:r>
      <w:r>
        <w:rPr>
          <w:rFonts w:hint="eastAsia"/>
        </w:rPr>
        <w:t>间距均为</w:t>
      </w:r>
      <w:r>
        <w:t>3</w:t>
      </w:r>
      <w:r>
        <w:rPr>
          <w:i/>
        </w:rPr>
        <w:t>L</w:t>
      </w:r>
      <w:r>
        <w:rPr>
          <w:rFonts w:hint="eastAsia"/>
        </w:rPr>
        <w:t>，</w:t>
      </w:r>
      <w:r>
        <w:t>斜面上</w:t>
      </w:r>
      <w:r>
        <w:rPr>
          <w:i/>
        </w:rPr>
        <w:t>BC</w:t>
      </w:r>
      <w:r>
        <w:rPr>
          <w:rFonts w:hint="eastAsia"/>
        </w:rPr>
        <w:t>部分</w:t>
      </w:r>
      <w:r>
        <w:t>粗</w:t>
      </w:r>
      <w:r>
        <w:rPr>
          <w:rFonts w:hint="eastAsia"/>
        </w:rPr>
        <w:t>糙</w:t>
      </w:r>
      <w:r>
        <w:t>，其余部分光滑</w:t>
      </w:r>
      <w:r>
        <w:rPr>
          <w:rFonts w:hint="eastAsia"/>
        </w:rPr>
        <w:t>．</w:t>
      </w:r>
      <w:r>
        <w:t>3</w:t>
      </w:r>
      <w:r>
        <w:rPr>
          <w:rFonts w:hint="eastAsia"/>
        </w:rPr>
        <w:t>块</w:t>
      </w:r>
      <w:r>
        <w:t>完全相同、质量均匀分布的长方形</w:t>
      </w:r>
      <w:r>
        <w:rPr>
          <w:rFonts w:hint="eastAsia"/>
        </w:rPr>
        <w:t>木板</w:t>
      </w:r>
      <w:r>
        <w:t>，紧挨在一起</w:t>
      </w:r>
      <w:r>
        <w:rPr>
          <w:rFonts w:hint="eastAsia"/>
        </w:rPr>
        <w:t>排</w:t>
      </w:r>
      <w:r>
        <w:t>在斜面上，</w:t>
      </w:r>
      <w:r>
        <w:rPr>
          <w:rFonts w:hint="eastAsia"/>
        </w:rPr>
        <w:t>木板1的</w:t>
      </w:r>
      <w:r>
        <w:t>下边缘恰好在</w:t>
      </w:r>
      <w:r>
        <w:rPr>
          <w:i/>
        </w:rPr>
        <w:t>A</w:t>
      </w:r>
      <w:r>
        <w:rPr>
          <w:rFonts w:hint="eastAsia"/>
        </w:rPr>
        <w:t>处</w:t>
      </w:r>
      <w:r>
        <w:t>．现</w:t>
      </w:r>
      <w:r>
        <w:rPr>
          <w:rFonts w:hint="eastAsia"/>
        </w:rPr>
        <w:t>将</w:t>
      </w:r>
      <w:r>
        <w:t>3</w:t>
      </w:r>
      <w:r>
        <w:rPr>
          <w:rFonts w:hint="eastAsia"/>
        </w:rPr>
        <w:t>块木板一</w:t>
      </w:r>
      <w:r>
        <w:t>起由静止释放</w:t>
      </w:r>
      <w:r>
        <w:rPr>
          <w:rFonts w:hint="eastAsia"/>
        </w:rPr>
        <w:t>，已知每块木板</w:t>
      </w:r>
      <w:r>
        <w:t>质量为</w:t>
      </w:r>
      <w:r>
        <w:rPr>
          <w:rFonts w:hint="eastAsia"/>
          <w:i/>
        </w:rPr>
        <w:t>m</w:t>
      </w:r>
      <w:r>
        <w:rPr>
          <w:rFonts w:hint="eastAsia"/>
        </w:rPr>
        <w:t>、</w:t>
      </w:r>
      <w:r>
        <w:t>长为</w:t>
      </w:r>
      <w:r>
        <w:rPr>
          <w:i/>
        </w:rPr>
        <w:t>L</w:t>
      </w:r>
      <w:r>
        <w:rPr>
          <w:rFonts w:hint="eastAsia"/>
        </w:rPr>
        <w:t>，木板</w:t>
      </w:r>
      <w:r>
        <w:t>与斜面</w:t>
      </w:r>
      <w:r>
        <w:rPr>
          <w:i/>
        </w:rPr>
        <w:t>BC</w:t>
      </w:r>
      <w:r>
        <w:t>间的动摩擦因数</w:t>
      </w:r>
      <w:r>
        <w:rPr>
          <w:i/>
          <w:iCs/>
        </w:rPr>
        <w:t>μ</w:t>
      </w:r>
      <w:r>
        <w:rPr>
          <w:rFonts w:hint="eastAsia"/>
        </w:rPr>
        <w:t>=</w:t>
      </w:r>
      <w:r>
        <w:rPr>
          <w:rFonts w:hint="eastAsia"/>
          <w:i/>
        </w:rPr>
        <w:t>tan</w:t>
      </w:r>
      <w:r>
        <w:rPr>
          <w:i/>
        </w:rPr>
        <w:t>θ</w:t>
      </w:r>
      <w:r>
        <w:rPr>
          <w:rFonts w:hint="eastAsia"/>
        </w:rPr>
        <w:t>，</w:t>
      </w:r>
      <w:r>
        <w:t>重力加速度为</w:t>
      </w:r>
      <w:r>
        <w:rPr>
          <w:rFonts w:hint="eastAsia"/>
          <w:i/>
        </w:rPr>
        <w:t>g</w:t>
      </w:r>
      <w:r>
        <w:rPr>
          <w:rFonts w:hint="eastAsia"/>
        </w:rPr>
        <w:t>．</w:t>
      </w:r>
      <w:r>
        <w:t>求</w:t>
      </w:r>
      <w:r>
        <w:rPr>
          <w:rFonts w:hint="eastAsia"/>
        </w:rPr>
        <w:t>：</w:t>
      </w:r>
    </w:p>
    <w:p>
      <w:pPr>
        <w:spacing w:line="276" w:lineRule="auto"/>
        <w:ind w:left="210" w:leftChars="100"/>
      </w:pPr>
      <w:r>
        <w:rPr>
          <w:rFonts w:hint="eastAsia"/>
        </w:rPr>
        <w:t>（1）木板1</w:t>
      </w:r>
      <w:r>
        <w:t>下边缘刚运动到</w:t>
      </w:r>
      <w:r>
        <w:rPr>
          <w:i/>
        </w:rPr>
        <w:t>B</w:t>
      </w:r>
      <w:r>
        <w:rPr>
          <w:rFonts w:hint="eastAsia"/>
          <w:iCs/>
        </w:rPr>
        <w:t>点</w:t>
      </w:r>
      <w:r>
        <w:rPr>
          <w:rFonts w:hint="eastAsia"/>
        </w:rPr>
        <w:t>时</w:t>
      </w:r>
      <w:r>
        <w:t>的速度</w:t>
      </w:r>
      <w:r>
        <w:rPr>
          <w:rFonts w:hint="eastAsia"/>
        </w:rPr>
        <w:t>大</w:t>
      </w:r>
      <w:r>
        <w:t>小</w:t>
      </w:r>
      <w:r>
        <w:rPr>
          <w:rFonts w:hint="eastAsia"/>
          <w:i/>
        </w:rPr>
        <w:t>v</w:t>
      </w:r>
      <w:r>
        <w:rPr>
          <w:vertAlign w:val="subscript"/>
        </w:rPr>
        <w:t>1</w:t>
      </w:r>
      <w:r>
        <w:rPr>
          <w:rFonts w:hint="eastAsia"/>
        </w:rPr>
        <w:t>；</w:t>
      </w:r>
    </w:p>
    <w:p>
      <w:pPr>
        <w:spacing w:line="276" w:lineRule="auto"/>
        <w:ind w:left="210" w:leftChars="100"/>
      </w:pPr>
      <w:r>
        <w:rPr>
          <w:rFonts w:hint="eastAsia"/>
        </w:rPr>
        <w:t>（2）木板1</w:t>
      </w:r>
      <w:r>
        <w:t>刚好完全滑上粗糙面时</w:t>
      </w:r>
      <w:r>
        <w:rPr>
          <w:rFonts w:hint="eastAsia"/>
        </w:rPr>
        <w:t>，木板</w:t>
      </w:r>
      <w:r>
        <w:t>2</w:t>
      </w:r>
      <w:r>
        <w:rPr>
          <w:rFonts w:hint="eastAsia"/>
        </w:rPr>
        <w:t>、</w:t>
      </w:r>
      <w:r>
        <w:t>3间的作用力大小</w:t>
      </w:r>
      <w:r>
        <w:rPr>
          <w:i/>
        </w:rPr>
        <w:t>F</w:t>
      </w:r>
      <w:r>
        <w:rPr>
          <w:rFonts w:hint="eastAsia"/>
        </w:rPr>
        <w:t>；</w:t>
      </w:r>
    </w:p>
    <w:p>
      <w:pPr>
        <w:spacing w:line="276" w:lineRule="auto"/>
        <w:ind w:left="210" w:leftChars="100"/>
      </w:pPr>
      <w:r>
        <w:rPr>
          <w:rFonts w:hint="eastAsia"/>
        </w:rPr>
        <w:t>（3）木板1、2运动到</w:t>
      </w:r>
      <w:r>
        <w:rPr>
          <w:rFonts w:hint="eastAsia"/>
          <w:i/>
          <w:iCs/>
        </w:rPr>
        <w:t>D</w:t>
      </w:r>
      <w:r>
        <w:rPr>
          <w:rFonts w:hint="eastAsia"/>
        </w:rPr>
        <w:t>点的时间差</w:t>
      </w:r>
      <w:r>
        <w:t>∆</w:t>
      </w:r>
      <w:r>
        <w:rPr>
          <w:i/>
          <w:iCs/>
        </w:rPr>
        <w:t>t</w:t>
      </w:r>
      <w:r>
        <w:rPr>
          <w:rFonts w:hint="eastAsia"/>
        </w:rPr>
        <w:t>．</w:t>
      </w:r>
    </w:p>
    <w:p/>
    <w:p>
      <w:r>
        <mc:AlternateContent>
          <mc:Choice Requires="wpg">
            <w:drawing>
              <wp:anchor distT="0" distB="0" distL="114300" distR="114300" simplePos="0" relativeHeight="251667456" behindDoc="0" locked="0" layoutInCell="1" allowOverlap="1">
                <wp:simplePos x="0" y="0"/>
                <wp:positionH relativeFrom="column">
                  <wp:posOffset>2645410</wp:posOffset>
                </wp:positionH>
                <wp:positionV relativeFrom="paragraph">
                  <wp:posOffset>100965</wp:posOffset>
                </wp:positionV>
                <wp:extent cx="2461260" cy="1606550"/>
                <wp:effectExtent l="2540" t="0" r="8255" b="0"/>
                <wp:wrapSquare wrapText="bothSides"/>
                <wp:docPr id="52" name="xjh2023-06-0322:23:46"/>
                <wp:cNvGraphicFramePr/>
                <a:graphic xmlns:a="http://schemas.openxmlformats.org/drawingml/2006/main">
                  <a:graphicData uri="http://schemas.microsoft.com/office/word/2010/wordprocessingGroup">
                    <wpg:wgp>
                      <wpg:cNvGrpSpPr/>
                      <wpg:grpSpPr>
                        <a:xfrm>
                          <a:off x="0" y="0"/>
                          <a:ext cx="2461260" cy="1606550"/>
                          <a:chOff x="0" y="0"/>
                          <a:chExt cx="24612" cy="16064"/>
                        </a:xfrm>
                      </wpg:grpSpPr>
                      <wps:wsp>
                        <wps:cNvPr id="34" name="直接连接符 1"/>
                        <wps:cNvCnPr/>
                        <wps:spPr>
                          <a:xfrm>
                            <a:off x="0" y="1369"/>
                            <a:ext cx="24612" cy="13787"/>
                          </a:xfrm>
                          <a:prstGeom prst="line">
                            <a:avLst/>
                          </a:prstGeom>
                          <a:ln w="9525" cap="flat" cmpd="sng">
                            <a:solidFill>
                              <a:srgbClr val="000000"/>
                            </a:solidFill>
                            <a:prstDash val="solid"/>
                            <a:headEnd type="none" w="med" len="med"/>
                            <a:tailEnd type="none" w="med" len="med"/>
                          </a:ln>
                        </wps:spPr>
                        <wps:bodyPr upright="1"/>
                      </wps:wsp>
                      <wpg:grpSp>
                        <wpg:cNvPr id="38" name="组合 8"/>
                        <wpg:cNvGrpSpPr/>
                        <wpg:grpSpPr>
                          <a:xfrm rot="1740000">
                            <a:off x="293" y="2648"/>
                            <a:ext cx="5400" cy="349"/>
                            <a:chOff x="0" y="0"/>
                            <a:chExt cx="9251" cy="1515"/>
                          </a:xfrm>
                        </wpg:grpSpPr>
                        <wps:wsp>
                          <wps:cNvPr id="35" name="矩形 5"/>
                          <wps:cNvSpPr/>
                          <wps:spPr>
                            <a:xfrm>
                              <a:off x="0" y="48"/>
                              <a:ext cx="9251" cy="1467"/>
                            </a:xfrm>
                            <a:prstGeom prst="rect">
                              <a:avLst/>
                            </a:prstGeom>
                            <a:noFill/>
                            <a:ln w="9525" cap="flat" cmpd="sng">
                              <a:solidFill>
                                <a:srgbClr val="000000"/>
                              </a:solidFill>
                              <a:prstDash val="solid"/>
                              <a:miter/>
                              <a:headEnd type="none" w="med" len="med"/>
                              <a:tailEnd type="none" w="med" len="med"/>
                            </a:ln>
                          </wps:spPr>
                          <wps:bodyPr wrap="square" anchor="ctr" anchorCtr="0" upright="1"/>
                        </wps:wsp>
                        <wps:wsp>
                          <wps:cNvPr id="36" name="直接连接符 6"/>
                          <wps:cNvCnPr/>
                          <wps:spPr>
                            <a:xfrm>
                              <a:off x="3129" y="48"/>
                              <a:ext cx="0" cy="1467"/>
                            </a:xfrm>
                            <a:prstGeom prst="line">
                              <a:avLst/>
                            </a:prstGeom>
                            <a:ln w="9525" cap="flat" cmpd="sng">
                              <a:solidFill>
                                <a:srgbClr val="000000"/>
                              </a:solidFill>
                              <a:prstDash val="solid"/>
                              <a:headEnd type="none" w="med" len="med"/>
                              <a:tailEnd type="none" w="med" len="med"/>
                            </a:ln>
                          </wps:spPr>
                          <wps:bodyPr upright="1"/>
                        </wps:wsp>
                        <wps:wsp>
                          <wps:cNvPr id="37" name="直接连接符 6"/>
                          <wps:cNvCnPr/>
                          <wps:spPr>
                            <a:xfrm>
                              <a:off x="6210" y="0"/>
                              <a:ext cx="0" cy="1466"/>
                            </a:xfrm>
                            <a:prstGeom prst="line">
                              <a:avLst/>
                            </a:prstGeom>
                            <a:ln w="9525" cap="flat" cmpd="sng">
                              <a:solidFill>
                                <a:srgbClr val="000000"/>
                              </a:solidFill>
                              <a:prstDash val="solid"/>
                              <a:headEnd type="none" w="med" len="med"/>
                              <a:tailEnd type="none" w="med" len="med"/>
                            </a:ln>
                          </wps:spPr>
                          <wps:bodyPr upright="1"/>
                        </wps:wsp>
                      </wpg:grpSp>
                      <wps:wsp>
                        <wps:cNvPr id="39" name="直接连接符 9"/>
                        <wps:cNvCnPr/>
                        <wps:spPr>
                          <a:xfrm flipH="1">
                            <a:off x="20048" y="15158"/>
                            <a:ext cx="4302" cy="0"/>
                          </a:xfrm>
                          <a:prstGeom prst="line">
                            <a:avLst/>
                          </a:prstGeom>
                          <a:ln w="9525" cap="flat" cmpd="sng">
                            <a:solidFill>
                              <a:srgbClr val="000000"/>
                            </a:solidFill>
                            <a:prstDash val="dash"/>
                            <a:headEnd type="none" w="med" len="med"/>
                            <a:tailEnd type="none" w="med" len="med"/>
                          </a:ln>
                        </wps:spPr>
                        <wps:bodyPr upright="1"/>
                      </wps:wsp>
                      <wps:wsp>
                        <wps:cNvPr id="40" name="文本框 10"/>
                        <wps:cNvSpPr txBox="1"/>
                        <wps:spPr>
                          <a:xfrm>
                            <a:off x="21774" y="13867"/>
                            <a:ext cx="2445" cy="2197"/>
                          </a:xfrm>
                          <a:prstGeom prst="rect">
                            <a:avLst/>
                          </a:prstGeom>
                          <a:noFill/>
                          <a:ln>
                            <a:noFill/>
                          </a:ln>
                        </wps:spPr>
                        <wps:txbx>
                          <w:txbxContent>
                            <w:p>
                              <w:pPr>
                                <w:rPr>
                                  <w:i/>
                                  <w:iCs/>
                                  <w:sz w:val="18"/>
                                  <w:szCs w:val="18"/>
                                </w:rPr>
                              </w:pPr>
                              <w:r>
                                <w:rPr>
                                  <w:i/>
                                  <w:iCs/>
                                  <w:sz w:val="18"/>
                                  <w:szCs w:val="18"/>
                                </w:rPr>
                                <w:t>θ</w:t>
                              </w:r>
                            </w:p>
                          </w:txbxContent>
                        </wps:txbx>
                        <wps:bodyPr wrap="square" lIns="0" tIns="0" rIns="0" bIns="0" anchor="t" anchorCtr="0" upright="1"/>
                      </wps:wsp>
                      <wps:wsp>
                        <wps:cNvPr id="41" name="任意多边形: 形状 11"/>
                        <wps:cNvSpPr/>
                        <wps:spPr>
                          <a:xfrm rot="-7200000">
                            <a:off x="23048" y="14544"/>
                            <a:ext cx="536" cy="535"/>
                          </a:xfrm>
                          <a:custGeom>
                            <a:avLst/>
                            <a:gdLst>
                              <a:gd name="A1" fmla="val 0"/>
                              <a:gd name="A2" fmla="val 0"/>
                              <a:gd name="A3" fmla="val 0"/>
                            </a:gdLst>
                            <a:ahLst/>
                            <a:cxnLst>
                              <a:cxn ang="0">
                                <a:pos x="0" y="0"/>
                              </a:cxn>
                              <a:cxn ang="0">
                                <a:pos x="53587" y="53575"/>
                              </a:cxn>
                              <a:cxn ang="0">
                                <a:pos x="0" y="53575"/>
                              </a:cxn>
                            </a:cxnLst>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cap="flat" cmpd="sng">
                            <a:solidFill>
                              <a:srgbClr val="000000"/>
                            </a:solidFill>
                            <a:prstDash val="solid"/>
                            <a:round/>
                            <a:headEnd type="none" w="med" len="med"/>
                            <a:tailEnd type="none" w="med" len="med"/>
                          </a:ln>
                        </wps:spPr>
                        <wps:bodyPr wrap="square" anchor="t" anchorCtr="0" upright="1"/>
                      </wps:wsp>
                      <wps:wsp>
                        <wps:cNvPr id="42" name="文本框 12"/>
                        <wps:cNvSpPr txBox="1"/>
                        <wps:spPr>
                          <a:xfrm>
                            <a:off x="13838" y="9584"/>
                            <a:ext cx="2552" cy="2254"/>
                          </a:xfrm>
                          <a:prstGeom prst="rect">
                            <a:avLst/>
                          </a:prstGeom>
                          <a:noFill/>
                          <a:ln>
                            <a:noFill/>
                          </a:ln>
                        </wps:spPr>
                        <wps:txbx>
                          <w:txbxContent>
                            <w:p>
                              <w:pPr>
                                <w:rPr>
                                  <w:i/>
                                  <w:iCs/>
                                </w:rPr>
                              </w:pPr>
                              <w:r>
                                <w:rPr>
                                  <w:i/>
                                  <w:iCs/>
                                </w:rPr>
                                <w:t>C</w:t>
                              </w:r>
                            </w:p>
                          </w:txbxContent>
                        </wps:txbx>
                        <wps:bodyPr wrap="square" lIns="0" tIns="0" rIns="0" bIns="0" anchor="t" anchorCtr="0" upright="1"/>
                      </wps:wsp>
                      <wps:wsp>
                        <wps:cNvPr id="43" name="文本框 12"/>
                        <wps:cNvSpPr txBox="1"/>
                        <wps:spPr>
                          <a:xfrm>
                            <a:off x="8997" y="6992"/>
                            <a:ext cx="2553" cy="2254"/>
                          </a:xfrm>
                          <a:prstGeom prst="rect">
                            <a:avLst/>
                          </a:prstGeom>
                          <a:noFill/>
                          <a:ln>
                            <a:noFill/>
                          </a:ln>
                        </wps:spPr>
                        <wps:txbx>
                          <w:txbxContent>
                            <w:p>
                              <w:pPr>
                                <w:rPr>
                                  <w:i/>
                                  <w:iCs/>
                                </w:rPr>
                              </w:pPr>
                              <w:r>
                                <w:rPr>
                                  <w:i/>
                                  <w:iCs/>
                                </w:rPr>
                                <w:t>B</w:t>
                              </w:r>
                            </w:p>
                          </w:txbxContent>
                        </wps:txbx>
                        <wps:bodyPr wrap="square" lIns="0" tIns="0" rIns="0" bIns="0" anchor="t" anchorCtr="0" upright="1"/>
                      </wps:wsp>
                      <wps:wsp>
                        <wps:cNvPr id="44" name="文本框 12"/>
                        <wps:cNvSpPr txBox="1"/>
                        <wps:spPr>
                          <a:xfrm>
                            <a:off x="4303" y="4254"/>
                            <a:ext cx="2552" cy="2260"/>
                          </a:xfrm>
                          <a:prstGeom prst="rect">
                            <a:avLst/>
                          </a:prstGeom>
                          <a:noFill/>
                          <a:ln>
                            <a:noFill/>
                          </a:ln>
                        </wps:spPr>
                        <wps:txbx>
                          <w:txbxContent>
                            <w:p>
                              <w:pPr>
                                <w:rPr>
                                  <w:i/>
                                  <w:iCs/>
                                </w:rPr>
                              </w:pPr>
                              <w:r>
                                <w:rPr>
                                  <w:rFonts w:hint="eastAsia"/>
                                  <w:i/>
                                  <w:iCs/>
                                </w:rPr>
                                <w:t>A</w:t>
                              </w:r>
                            </w:p>
                          </w:txbxContent>
                        </wps:txbx>
                        <wps:bodyPr wrap="square" lIns="0" tIns="0" rIns="0" bIns="0" anchor="t" anchorCtr="0" upright="1"/>
                      </wps:wsp>
                      <wps:wsp>
                        <wps:cNvPr id="45" name="文本框 12"/>
                        <wps:cNvSpPr txBox="1"/>
                        <wps:spPr>
                          <a:xfrm>
                            <a:off x="18972" y="12322"/>
                            <a:ext cx="2553" cy="2254"/>
                          </a:xfrm>
                          <a:prstGeom prst="rect">
                            <a:avLst/>
                          </a:prstGeom>
                          <a:noFill/>
                          <a:ln>
                            <a:noFill/>
                          </a:ln>
                        </wps:spPr>
                        <wps:txbx>
                          <w:txbxContent>
                            <w:p>
                              <w:pPr>
                                <w:rPr>
                                  <w:i/>
                                  <w:iCs/>
                                </w:rPr>
                              </w:pPr>
                              <w:r>
                                <w:rPr>
                                  <w:i/>
                                  <w:iCs/>
                                </w:rPr>
                                <w:t>D</w:t>
                              </w:r>
                            </w:p>
                          </w:txbxContent>
                        </wps:txbx>
                        <wps:bodyPr wrap="square" lIns="0" tIns="0" rIns="0" bIns="0" anchor="t" anchorCtr="0" upright="1"/>
                      </wps:wsp>
                      <wps:wsp>
                        <wps:cNvPr id="46" name="文本框 12"/>
                        <wps:cNvSpPr txBox="1"/>
                        <wps:spPr>
                          <a:xfrm>
                            <a:off x="4987" y="1711"/>
                            <a:ext cx="2553" cy="2260"/>
                          </a:xfrm>
                          <a:prstGeom prst="rect">
                            <a:avLst/>
                          </a:prstGeom>
                          <a:noFill/>
                          <a:ln>
                            <a:noFill/>
                          </a:ln>
                        </wps:spPr>
                        <wps:txbx>
                          <w:txbxContent>
                            <w:p>
                              <w:r>
                                <w:t>1</w:t>
                              </w:r>
                            </w:p>
                          </w:txbxContent>
                        </wps:txbx>
                        <wps:bodyPr wrap="square" lIns="0" tIns="0" rIns="0" bIns="0" anchor="t" anchorCtr="0" upright="1"/>
                      </wps:wsp>
                      <wps:wsp>
                        <wps:cNvPr id="47" name="文本框 12"/>
                        <wps:cNvSpPr txBox="1"/>
                        <wps:spPr>
                          <a:xfrm>
                            <a:off x="2982" y="880"/>
                            <a:ext cx="2553" cy="2260"/>
                          </a:xfrm>
                          <a:prstGeom prst="rect">
                            <a:avLst/>
                          </a:prstGeom>
                          <a:noFill/>
                          <a:ln>
                            <a:noFill/>
                          </a:ln>
                        </wps:spPr>
                        <wps:txbx>
                          <w:txbxContent>
                            <w:p>
                              <w:r>
                                <w:t>2</w:t>
                              </w:r>
                            </w:p>
                          </w:txbxContent>
                        </wps:txbx>
                        <wps:bodyPr wrap="square" lIns="0" tIns="0" rIns="0" bIns="0" anchor="t" anchorCtr="0" upright="1"/>
                      </wps:wsp>
                      <wps:wsp>
                        <wps:cNvPr id="48" name="文本框 12"/>
                        <wps:cNvSpPr txBox="1"/>
                        <wps:spPr>
                          <a:xfrm>
                            <a:off x="1613" y="0"/>
                            <a:ext cx="2553" cy="2260"/>
                          </a:xfrm>
                          <a:prstGeom prst="rect">
                            <a:avLst/>
                          </a:prstGeom>
                          <a:noFill/>
                          <a:ln>
                            <a:noFill/>
                          </a:ln>
                        </wps:spPr>
                        <wps:txbx>
                          <w:txbxContent>
                            <w:p>
                              <w:r>
                                <w:t>3</w:t>
                              </w:r>
                            </w:p>
                          </w:txbxContent>
                        </wps:txbx>
                        <wps:bodyPr wrap="square" lIns="0" tIns="0" rIns="0" bIns="0" anchor="t" anchorCtr="0" upright="1"/>
                      </wps:wsp>
                      <wpg:grpSp>
                        <wpg:cNvPr id="51" name="组合 104"/>
                        <wpg:cNvGrpSpPr/>
                        <wpg:grpSpPr>
                          <a:xfrm rot="1740000" flipV="1">
                            <a:off x="9388" y="8125"/>
                            <a:ext cx="5400" cy="406"/>
                            <a:chOff x="5309" y="6184"/>
                            <a:chExt cx="1424" cy="120"/>
                          </a:xfrm>
                        </wpg:grpSpPr>
                        <wps:wsp>
                          <wps:cNvPr id="49" name="Rectangle 6"/>
                          <wps:cNvSpPr/>
                          <wps:spPr>
                            <a:xfrm>
                              <a:off x="5309" y="6184"/>
                              <a:ext cx="1424" cy="120"/>
                            </a:xfrm>
                            <a:prstGeom prst="rect">
                              <a:avLst/>
                            </a:prstGeom>
                            <a:pattFill prst="ltUpDiag">
                              <a:fgClr>
                                <a:srgbClr val="000000"/>
                              </a:fgClr>
                              <a:bgClr>
                                <a:srgbClr val="FFFFFF"/>
                              </a:bgClr>
                            </a:pattFill>
                            <a:ln>
                              <a:noFill/>
                            </a:ln>
                          </wps:spPr>
                          <wps:bodyPr wrap="square" anchor="t" anchorCtr="0" upright="1"/>
                        </wps:wsp>
                        <wps:wsp>
                          <wps:cNvPr id="50" name="Line 7"/>
                          <wps:cNvCnPr/>
                          <wps:spPr>
                            <a:xfrm>
                              <a:off x="5312" y="6298"/>
                              <a:ext cx="1416" cy="0"/>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xjh2023-06-0322:23:46" o:spid="_x0000_s1026" o:spt="203" style="position:absolute;left:0pt;margin-left:208.3pt;margin-top:7.95pt;height:126.5pt;width:193.8pt;mso-wrap-distance-bottom:0pt;mso-wrap-distance-left:9pt;mso-wrap-distance-right:9pt;mso-wrap-distance-top:0pt;z-index:251667456;mso-width-relative:page;mso-height-relative:page;" coordsize="24612,16064" o:gfxdata="UEsDBAoAAAAAAIdO4kAAAAAAAAAAAAAAAAAEAAAAZHJzL1BLAwQUAAAACACHTuJAeO+3adoAAAAK&#10;AQAADwAAAGRycy9kb3ducmV2LnhtbE2PwWrDMBBE74X+g9hCb40kNzGOYzmU0PYUCk0KJTfF2tgm&#10;1spYip38fdVTe1zmMfO2WF9tx0YcfOtIgZwJYEiVMy3VCr72b08ZMB80Gd05QgU39LAu7+8KnRs3&#10;0SeOu1CzWEI+1wqaEPqcc181aLWfuR4pZic3WB3iOdTcDHqK5bbjiRApt7qluNDoHjcNVufdxSp4&#10;n/T08ixfx+35tLkd9ouP761EpR4fpFgBC3gNfzD86kd1KKPT0V3IeNYpmMs0jWgMFktgEcjEPAF2&#10;VJCk2RJ4WfD/L5Q/UEsDBBQAAAAIAIdO4kDMtG1H+gYAAFonAAAOAAAAZHJzL2Uyb0RvYy54bWzt&#10;WkuP20QcvyPxHSzft4mfia1mK9ptC1IFFW25z9pObPAL27vJ9lwB4gCcOAACgQAJqUeEhCrgy9Dd&#10;fgx+/5mxnec+2jS7QtlDduwZz/zfz7l+Y5LEymFQlFGWDlTtWldVgtTL/CgdDdRHD+/s9FWlrFjq&#10;szhLg4F6FJTqjd0337g+zt1Az8Is9oNCwSZp6Y7zgRpWVe52OqUXBgkrr2V5kGJymBUJq/BYjDp+&#10;wcbYPYk7erdrd8ZZ4edF5gVlibd7YlKVOxbn2TAbDiMv2Mu8gyRIK7FrEcSsAkplGOWlusuhHQ4D&#10;r3pvOCyDSokHKjCt+C8OwXiffju715k7KlgeRp4EgZ0HhDmcEhalOLTZao9VTDkoooWtksgrsjIb&#10;Vte8LOkIRDhFgIXWnaPN3SI7yDkuI3c8yhuig1FzVH/pbb13D+8XSuQPVEtXlZQl4Pjkw1Dv6sZO&#10;197pGrru6oZr2kSpcT5y8cHdIn+Q3y/ki5F4IuQnwyKh/0BLmXAaHzU0DiaV4uGlbtqaboP8HuY0&#10;u2tbluSCF4JVC9954e3pL9vvTIKoUx/aIdgaUMY5ZLNsCVa+GsEehCwPOB9Kwl8SzDBrgp18+/vx&#10;F7+8+Od7/J48/VXRBLH44luppFTpliDaSjJphu3QZ8ydoZTE1+j1ezP4MjcvyupukCUKDQZqHKUE&#10;InPZ4b2yEqSpl9DrOFXGA9WxdAtbMujtEPqCYZKD92U64t+WWRz5d6I4pi/KYrR/Ky6UQ0a6w/8k&#10;CDPL6JA9VoZiHZ8SeIQB82+nvlId5RCqFMZEJRCSwFeVOIDtoRHHuGJRfJ6V4HacgunEXkFMGu1n&#10;/hFYcpAX0SgEJTj1+RqIgBBaLhivV30MmE2hPifPnjz/6jOlT7idR2OUIiOoeyaRmLNB6o/uGKoC&#10;LdFtk2/WioaFtUIyDFNKzVna4+iWJoXJ0izJSKGwl6E7kEJJrR9+e/7XTwqHiLgJ/WqMS83lWsnn&#10;LMs8VaZQNO0z1KWAZzhNXdKM1IBL5+Y1J4mqoOBnb1iHxnCEsAYfH7ACyspSL8zgK72qqB9uVcJ3&#10;rla2TRheuxGeOcMrvdQ5Da+h6Q5XsHlBqr3TmVK0Nborje4m5KC3HjmwdQ0cXwxVWjHgctXEGlvf&#10;ywOZc/je1rOQK9yESEChpV+ZMw3cTUoHsyImU4ZxlL9NAQSFP7UT7nZhHkg6NPjNOT9sGl1EzRTJ&#10;8hj2ykuIjzhNhFwbdiyX6i9MKLIQiuOvPz3+7unxj58o0HgenjUBh1JNbmbIT5rYfUW0rmu9HgJ/&#10;kgejL6KMNi7TTZPCa0zqmrPOCIQEsglJlofB1WR/IlGSEfGsN4/fSZEGgRRVPSjqwX49qD0+EgMx&#10;vBL+3kTgKvj377Nnx0++fP7zNy/+/hNRo6vg5+TzPxSt4drq8FGE2Ts91CDm42yjUXHTMnle2bLU&#10;MhBtEEctYzZqZq53IDIwYk6ddaEC4CP/olcjX0L9FuAfJjHqCkillLrm0MzCgpwyixRgbhbsb85g&#10;oUj2AMwklediBO6hRiCSiTwr55JqbIA1BOLypcAU2SaJOEa9GutTPxH+c2G5OEnClbOKoKVzaUi5&#10;oI4CAD4Nm9EQQbfMFWldkh0GDzP+RUVI7ICSAKs2tu20d7AfeTeDx9OLNc2R8Z0kec73kGdiG8fu&#10;rZgRa6BNhMDU1ngk0E9FoayK7CMkvIL6LYji9MvGgDLoaSIJxk3jW8/X/5fCXU96cVYGgk6CMJJC&#10;nM+ceK2KNPbrMooRqKSlPgBl7oY936wRvqIGtin9TTlI/SUdJNwi1UJIv6z+nDHVLaoycv+oW7MF&#10;vIWg+kIZOjG2kS/I3ZIy0f/YP8JHLMQ3L8u+voPAhbhnOw7fo3WF4B5O2nJvqttxobr78jIyAo71&#10;cQ8JiagZmlK/ZrjX6B7q78Jo1xX7ulIsi8lb3VtsxqzgXlPIXIfp7Ds98AjKp+lovIhMrWkHbLXv&#10;lbpeK/jX1BLXwD/TkXGz1hMZyYz2NbZzq328U7wO29lUANfAPd3pC+Xr92VasEz1tsxbG/Oajtka&#10;mKfZmnB8W9bJPvjrbXdSM1EWWkW7U+vyeP7iDU9edf2ACm8UxMuqq2P0RQ7R19Cw5nlbrYxt79Ps&#10;8ro8UvT65oBldEVHx9bq1KO9P6CZOkItCl81fTb+acvU1KDfSKEabVtJv/fRiUS5Jg6U6e7V2T3Q&#10;JbjWJFqN6YWzLGT1FXVC61sG1aN8L2LitsBwhOsBxLTVNwWaJftL197hfzIWlUtEBYEfSntTJndm&#10;bre04Hk1c23cdpGMv4cbGwovEp/elphSCwstS5GcwVnNqoVmarJQOSvbCxzf9ixX9CxbK8CvmPAr&#10;V7wCKK+H0Z2u6We+qr0St/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QkAAFtDb250ZW50X1R5cGVzXS54bWxQSwECFAAKAAAAAACHTuJAAAAA&#10;AAAAAAAAAAAABgAAAAAAAAAAABAAAABPCAAAX3JlbHMvUEsBAhQAFAAAAAgAh07iQIoUZjzRAAAA&#10;lAEAAAsAAAAAAAAAAQAgAAAAcwgAAF9yZWxzLy5yZWxzUEsBAhQACgAAAAAAh07iQAAAAAAAAAAA&#10;AAAAAAQAAAAAAAAAAAAQAAAAAAAAAGRycy9QSwECFAAUAAAACACHTuJAeO+3adoAAAAKAQAADwAA&#10;AAAAAAABACAAAAAiAAAAZHJzL2Rvd25yZXYueG1sUEsBAhQAFAAAAAgAh07iQMy0bUf6BgAAWicA&#10;AA4AAAAAAAAAAQAgAAAAKQEAAGRycy9lMm9Eb2MueG1sUEsFBgAAAAAGAAYAWQEAAJUKAAAAAA==&#10;">
                <o:lock v:ext="edit" aspectratio="f"/>
                <v:line id="直接连接符 1" o:spid="_x0000_s1026" o:spt="20" style="position:absolute;left:0;top:1369;height:13787;width:24612;"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8" o:spid="_x0000_s1026" o:spt="203" style="position:absolute;left:293;top:2648;height:349;width:5400;rotation:1900544f;" coordsize="9251,1515" o:gfxdata="UEsDBAoAAAAAAIdO4kAAAAAAAAAAAAAAAAAEAAAAZHJzL1BLAwQUAAAACACHTuJA0erekrgAAADb&#10;AAAADwAAAGRycy9kb3ducmV2LnhtbEVPS2sCMRC+F/wPYYTeamKFIqtRRKv0JFZFr8Nm3F3cTNbN&#10;+Pr3zUHo8eN7j6cPX6sbtbEKbKHfM6CI8+AqLizsd8uPIagoyA7rwGThSRGmk87bGDMX7vxLt60U&#10;KoVwzNBCKdJkWse8JI+xFxrixJ1C61ESbAvtWryncF/rT2O+tMeKU0OJDc1Lys/bq7ewmi0258PR&#10;XAzJvPrGoZh146x97/bNCJTQQ/7FL/ePszBIY9OX9AP05A9QSwMEFAAAAAgAh07iQDMvBZ47AAAA&#10;OQAAABUAAABkcnMvZ3JvdXBzaGFwZXhtbC54bWyzsa/IzVEoSy0qzszPs1Uy1DNQUkjNS85PycxL&#10;t1UKDXHTtVBSKC5JzEtJzMnPS7VVqkwtVrK34+UCAFBLAwQKAAAAAACHTuJAAAAAAAAAAAAAAAAA&#10;BgAAAF9yZWxzL1BLAwQUAAAACACHTuJACS23BNMAAACZAQAACwAAAF9yZWxzLy5yZWxzpZBBSwMx&#10;EIXvgv8hzN3NtgcRabY3oddawWtIZrPBTSbMxNX+e1NEcKU3D3OYecz3Hm+3/0yzWpAlUjaw6XpQ&#10;mB35mIOBl9PT3QMoqTZ7O1NGA2cU2A+3N7sjzra2J5liEdUoWQxMtZZHrcVNmKx0VDA3ZSROtraV&#10;gy7WvdmAetv395p/M2BYMdXBG+CD34I6nUtz/sNO0TEJjbVzlDSNY3TXqDowvZfnyRZ8TXNjWQ5Y&#10;DXiWb0kuUgvZtQF9PcPmnxk8feQjLmv3y5Fx+fHVq0KHL1BLAwQUAAAACACHTuJAVH3oJ/4AAADs&#10;AQAAEwAAAFtDb250ZW50X1R5cGVzXS54bWyVkctOwzAQRfdI/IPlLUocWCCEmnRBgB0gKB8wsieJ&#10;RWJbHje0f8+4jw2iSF3aM/eeI3ux3EyjmDGS9a6W12UlBTrtjXV9LT9XT8WdFJTAGRi9w1pukeSy&#10;ubxYrLYBSXDaUS2HlMK9UqQHnIBKH9DxpPNxgsTH2KsA+gt6VDdVdau0dwldKlLukM2ixQ7WYxKP&#10;G77em0QcSYqH/WJm1RJCGK2GxKZqduYXpTgQSk7udmiwga5YQ6o/CXlyGnDIvfLTRGtQvEFMLzCx&#10;hjKRlPHfLuJc/l+SLScqfNdZjWUbqeXYO85Hq1PtffTrQAME5P5zGc85/JHDR4za/VXzA1BLAQIU&#10;ABQAAAAIAIdO4kBUfegn/gAAAOwBAAATAAAAAAAAAAEAIAAAAJUCAABbQ29udGVudF9UeXBlc10u&#10;eG1sUEsBAhQACgAAAAAAh07iQAAAAAAAAAAAAAAAAAYAAAAAAAAAAAAQAAAAdQEAAF9yZWxzL1BL&#10;AQIUABQAAAAIAIdO4kAJLbcE0wAAAJkBAAALAAAAAAAAAAEAIAAAAJkBAABfcmVscy8ucmVsc1BL&#10;AQIUAAoAAAAAAIdO4kAAAAAAAAAAAAAAAAAEAAAAAAAAAAAAEAAAAAAAAABkcnMvUEsBAhQAFAAA&#10;AAgAh07iQNHq3pK4AAAA2wAAAA8AAAAAAAAAAQAgAAAAIgAAAGRycy9kb3ducmV2LnhtbFBLAQIU&#10;ABQAAAAIAIdO4kAzLwWeOwAAADkAAAAVAAAAAAAAAAEAIAAAAAcBAABkcnMvZ3JvdXBzaGFwZXht&#10;bC54bWxQSwUGAAAAAAYABgBgAQAAxAMAAAAA&#10;">
                  <o:lock v:ext="edit" aspectratio="f"/>
                  <v:rect id="矩形 5" o:spid="_x0000_s1026" o:spt="1" style="position:absolute;left:0;top:48;height:1467;width:9251;v-text-anchor:middle;" filled="f" stroked="t" coordsize="21600,21600" o:gfxdata="UEsDBAoAAAAAAIdO4kAAAAAAAAAAAAAAAAAEAAAAZHJzL1BLAwQUAAAACACHTuJAOn9v3b0AAADb&#10;AAAADwAAAGRycy9kb3ducmV2LnhtbEWPS4vCQBCE7wv+h6EFbzrR4IPo6CEgCO5hV0Xx1mTaJJjp&#10;iZnxkX+/Iwh7LKrqK2qxeplKPKhxpWUFw0EEgjizuuRcwWG/7s9AOI+ssbJMClpysFp2vhaYaPvk&#10;X3rsfC4ChF2CCgrv60RKlxVk0A1sTRy8i20M+iCbXOoGnwFuKjmKook0WHJYKLCmtKDsursbBWUb&#10;/5y/09M03d6OsbPt0cVjo1SvO4zmIDy9/H/4095oBfEY3l/C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f2/d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接连接符 6" o:spid="_x0000_s1026" o:spt="20" style="position:absolute;left:3129;top:48;height:1467;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 o:spid="_x0000_s1026" o:spt="20" style="position:absolute;left:6210;top:0;height:1466;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接连接符 9" o:spid="_x0000_s1026" o:spt="20" style="position:absolute;left:20048;top:15158;flip:x;height:0;width:4302;" filled="f" stroked="t" coordsize="21600,21600" o:gfxdata="UEsDBAoAAAAAAIdO4kAAAAAAAAAAAAAAAAAEAAAAZHJzL1BLAwQUAAAACACHTuJA0/2p8bkAAADb&#10;AAAADwAAAGRycy9kb3ducmV2LnhtbEWPQYvCMBSE78L+h/AWvGlSFdGu0YMg2KNVPD+aZ1u2eSlN&#10;tPXfG0HwOMzMN8xmN9hGPKjztWMNyVSBIC6cqbnUcDkfJisQPiAbbByThid52G1/RhtMjev5RI88&#10;lCJC2KeooQqhTaX0RUUW/dS1xNG7uc5iiLIrpemwj3DbyJlSS2mx5rhQYUv7ior//G41DFe3VMnC&#10;ZHjoZyG7PH22zldaj38T9Qci0BC+4U/7aDTM1/D+En+A3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9qfG5AAAA2w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f"/>
                </v:line>
                <v:shape id="文本框 10" o:spid="_x0000_s1026" o:spt="202" type="#_x0000_t202" style="position:absolute;left:21774;top:13867;height:2197;width:2445;"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i/>
                            <w:iCs/>
                            <w:sz w:val="18"/>
                            <w:szCs w:val="18"/>
                          </w:rPr>
                        </w:pPr>
                        <w:r>
                          <w:rPr>
                            <w:i/>
                            <w:iCs/>
                            <w:sz w:val="18"/>
                            <w:szCs w:val="18"/>
                          </w:rPr>
                          <w:t>θ</w:t>
                        </w:r>
                      </w:p>
                    </w:txbxContent>
                  </v:textbox>
                </v:shape>
                <v:shape id="任意多边形: 形状 11" o:spid="_x0000_s1026" o:spt="100" style="position:absolute;left:23048;top:14544;height:535;width:536;rotation:-7864320f;" filled="f" stroked="t" coordsize="21600,21600" o:gfxdata="UEsDBAoAAAAAAIdO4kAAAAAAAAAAAAAAAAAEAAAAZHJzL1BLAwQUAAAACACHTuJAkCa94rwAAADb&#10;AAAADwAAAGRycy9kb3ducmV2LnhtbEWPzWrDMBCE74W+g9hAb43sNITEiexDwZAcQsgPPS/W1jKx&#10;VsZSbPftq0Chx2FmvmF2xWRbMVDvG8cK0nkCgrhyuuFawe1avq9B+ICssXVMCn7IQ5G/vuww027k&#10;Mw2XUIsIYZ+hAhNCl0npK0MW/dx1xNH7dr3FEGVfS93jGOG2lYskWUmLDccFgx19Gqrul4dVsGlI&#10;yro8fnDqqsOXOQ2b+zgo9TZLky2IQFP4D/+191rBMoXnl/g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mveK8AAAA&#10;2wAAAA8AAAAAAAAAAQAgAAAAIgAAAGRycy9kb3ducmV2LnhtbFBLAQIUABQAAAAIAIdO4kAzLwWe&#10;OwAAADkAAAAQAAAAAAAAAAEAIAAAAAsBAABkcnMvc2hhcGV4bWwueG1sUEsFBgAAAAAGAAYAWwEA&#10;ALUDAAAAAA==&#10;" path="m-1,0nfc11929,0,21600,9670,21600,21600em-1,0nsc11929,0,21600,9670,21600,21600l0,21600,-1,0xe">
                  <v:path o:connectlocs="0,0;53587,53575;0,53575" o:connectangles="0,0,0"/>
                  <v:fill on="f" focussize="0,0"/>
                  <v:stroke color="#000000" joinstyle="round"/>
                  <v:imagedata o:title=""/>
                  <o:lock v:ext="edit" aspectratio="f"/>
                </v:shape>
                <v:shape id="文本框 12" o:spid="_x0000_s1026" o:spt="202" type="#_x0000_t202" style="position:absolute;left:13838;top:9584;height:2254;width:2552;"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i/>
                            <w:iCs/>
                          </w:rPr>
                          <w:t>C</w:t>
                        </w:r>
                      </w:p>
                    </w:txbxContent>
                  </v:textbox>
                </v:shape>
                <v:shape id="文本框 12" o:spid="_x0000_s1026" o:spt="202" type="#_x0000_t202" style="position:absolute;left:8997;top:6992;height:2254;width:2553;"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i/>
                            <w:iCs/>
                          </w:rPr>
                          <w:t>B</w:t>
                        </w:r>
                      </w:p>
                    </w:txbxContent>
                  </v:textbox>
                </v:shape>
                <v:shape id="文本框 12" o:spid="_x0000_s1026" o:spt="202" type="#_x0000_t202" style="position:absolute;left:4303;top:4254;height:2260;width:2552;"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rFonts w:hint="eastAsia"/>
                            <w:i/>
                            <w:iCs/>
                          </w:rPr>
                          <w:t>A</w:t>
                        </w:r>
                      </w:p>
                    </w:txbxContent>
                  </v:textbox>
                </v:shape>
                <v:shape id="文本框 12" o:spid="_x0000_s1026" o:spt="202" type="#_x0000_t202" style="position:absolute;left:18972;top:12322;height:2254;width:2553;"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i/>
                            <w:iCs/>
                          </w:rPr>
                        </w:pPr>
                        <w:r>
                          <w:rPr>
                            <w:i/>
                            <w:iCs/>
                          </w:rPr>
                          <w:t>D</w:t>
                        </w:r>
                      </w:p>
                    </w:txbxContent>
                  </v:textbox>
                </v:shape>
                <v:shape id="文本框 12" o:spid="_x0000_s1026" o:spt="202" type="#_x0000_t202" style="position:absolute;left:4987;top:1711;height:2260;width:2553;"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1</w:t>
                        </w:r>
                      </w:p>
                    </w:txbxContent>
                  </v:textbox>
                </v:shape>
                <v:shape id="文本框 12" o:spid="_x0000_s1026" o:spt="202" type="#_x0000_t202" style="position:absolute;left:2982;top:880;height:2260;width:2553;"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2</w:t>
                        </w:r>
                      </w:p>
                    </w:txbxContent>
                  </v:textbox>
                </v:shape>
                <v:shape id="文本框 12" o:spid="_x0000_s1026" o:spt="202" type="#_x0000_t202" style="position:absolute;left:1613;top:0;height:2260;width:2553;"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t>3</w:t>
                        </w:r>
                      </w:p>
                    </w:txbxContent>
                  </v:textbox>
                </v:shape>
                <v:group id="组合 104" o:spid="_x0000_s1026" o:spt="203" style="position:absolute;left:9388;top:8125;flip:y;height:406;width:5400;rotation:-1900544f;" coordorigin="5309,6184" coordsize="1424,120" o:gfxdata="UEsDBAoAAAAAAIdO4kAAAAAAAAAAAAAAAAAEAAAAZHJzL1BLAwQUAAAACACHTuJA2ooUB74AAADb&#10;AAAADwAAAGRycy9kb3ducmV2LnhtbEWPzW7CMBCE70h9B2sr9UbsUEFRwMmBgtRjGwriuMRLEjVe&#10;R7H5aZ++rlSJ42hmvtEsi5vtxIUG3zrWkCYKBHHlTMu1hs/tZjwH4QOywc4xafgmD0X+MFpiZtyV&#10;P+hShlpECPsMNTQh9JmUvmrIok9cTxy9kxsshiiHWpoBrxFuOzlRaiYtthwXGuxp1VD1VZ6thv1q&#10;yi+ODyrsnsvjdj17nb93P1o/PaZqASLQLdzD/+03o2Gawt+X+ANk/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KFAe+AAAA2wAAAA8AAAAAAAAAAQAgAAAAIgAAAGRycy9kb3ducmV2Lnht&#10;bFBLAQIUABQAAAAIAIdO4kAzLwWeOwAAADkAAAAVAAAAAAAAAAEAIAAAAA0BAABkcnMvZ3JvdXBz&#10;aGFwZXhtbC54bWxQSwUGAAAAAAYABgBgAQAAygMAAAAA&#10;">
                  <o:lock v:ext="edit" aspectratio="f"/>
                  <v:rect id="Rectangle 6" o:spid="_x0000_s1026" o:spt="1" style="position:absolute;left:5309;top:6184;height:120;width:1424;" fillcolor="#000000" filled="t" stroked="f" coordsize="21600,21600" o:gfxdata="UEsDBAoAAAAAAIdO4kAAAAAAAAAAAAAAAAAEAAAAZHJzL1BLAwQUAAAACACHTuJAdmKnhrwAAADb&#10;AAAADwAAAGRycy9kb3ducmV2LnhtbEWPW2sCMRSE3wv+h3CEvogmXuplaxQpSPskVP0Bx+S4u3Rz&#10;siTx9u9NodDHYWa+YZbru2vElUKsPWsYDhQIYuNtzaWG42Hbn4OICdli45k0PCjCetV5WWJh/Y2/&#10;6bpPpcgQjgVqqFJqCymjqchhHPiWOHtnHxymLEMpbcBbhrtGjpSaSoc154UKW/qoyPzsL06DfbPm&#10;pGbz4+e4HgUre+VpZzZav3aH6h1Eonv6D/+1v6yGyQJ+v+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ip4a8AAAA&#10;2wAAAA8AAAAAAAAAAQAgAAAAIgAAAGRycy9kb3ducmV2LnhtbFBLAQIUABQAAAAIAIdO4kAzLwWe&#10;OwAAADkAAAAQAAAAAAAAAAEAIAAAAAsBAABkcnMvc2hhcGV4bWwueG1sUEsFBgAAAAAGAAYAWwEA&#10;ALUDAAAAAA==&#10;">
                    <v:fill type="pattern" on="t" color2="#FFFFFF" o:title="浅色上对角线" focussize="0,0" r:id="rId22"/>
                    <v:stroke on="f"/>
                    <v:imagedata o:title=""/>
                    <o:lock v:ext="edit" aspectratio="f"/>
                  </v:rect>
                  <v:line id="Line 7" o:spid="_x0000_s1026" o:spt="20" style="position:absolute;left:5312;top:6298;height:0;width:1416;" filled="f" stroked="t"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10:wrap type="square"/>
              </v:group>
            </w:pict>
          </mc:Fallback>
        </mc:AlternateContent>
      </w:r>
    </w:p>
    <w:p/>
    <w:p/>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kern w:val="0"/>
          <w:szCs w:val="21"/>
        </w:rPr>
      </w:pPr>
    </w:p>
    <w:p>
      <w:pPr>
        <w:spacing w:line="276" w:lineRule="auto"/>
        <w:ind w:left="315" w:hanging="315" w:hangingChars="150"/>
      </w:pPr>
    </w:p>
    <w:sectPr>
      <w:footerReference r:id="rId3" w:type="default"/>
      <w:type w:val="continuous"/>
      <w:pgSz w:w="10433" w:h="14742"/>
      <w:pgMar w:top="1134" w:right="1134" w:bottom="1134" w:left="1134" w:header="851" w:footer="1021"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198990"/>
      <w:docPartObj>
        <w:docPartGallery w:val="autotext"/>
      </w:docPartObj>
    </w:sdtPr>
    <w:sdtContent>
      <w:p>
        <w:pPr>
          <w:pStyle w:val="5"/>
          <w:jc w:val="center"/>
        </w:pPr>
        <w:r>
          <w:rPr>
            <w:rStyle w:val="11"/>
          </w:rPr>
          <w:t>高</w:t>
        </w:r>
        <w:r>
          <w:rPr>
            <w:rStyle w:val="11"/>
            <w:rFonts w:hint="eastAsia"/>
          </w:rPr>
          <w:t>一</w:t>
        </w:r>
        <w:r>
          <w:rPr>
            <w:rStyle w:val="11"/>
          </w:rPr>
          <w:t xml:space="preserve">物理试题  </w:t>
        </w:r>
        <w:r>
          <w:rPr>
            <w:rStyle w:val="11"/>
            <w:kern w:val="0"/>
          </w:rPr>
          <w:t>第</w:t>
        </w:r>
        <w:r>
          <w:fldChar w:fldCharType="begin"/>
        </w:r>
        <w:r>
          <w:instrText xml:space="preserve">PAGE   \* MERGEFORMAT</w:instrText>
        </w:r>
        <w:r>
          <w:fldChar w:fldCharType="separate"/>
        </w:r>
        <w:r>
          <w:rPr>
            <w:lang w:val="zh-CN"/>
          </w:rPr>
          <w:t>5</w:t>
        </w:r>
        <w:r>
          <w:fldChar w:fldCharType="end"/>
        </w:r>
        <w:r>
          <w:rPr>
            <w:rStyle w:val="11"/>
            <w:kern w:val="0"/>
          </w:rPr>
          <w:t xml:space="preserve">页（共 </w:t>
        </w:r>
        <w:r>
          <w:rPr>
            <w:kern w:val="0"/>
          </w:rPr>
          <w:fldChar w:fldCharType="begin"/>
        </w:r>
        <w:r>
          <w:rPr>
            <w:rStyle w:val="11"/>
            <w:kern w:val="0"/>
          </w:rPr>
          <w:instrText xml:space="preserve"> NUMPAGES </w:instrText>
        </w:r>
        <w:r>
          <w:rPr>
            <w:kern w:val="0"/>
          </w:rPr>
          <w:fldChar w:fldCharType="separate"/>
        </w:r>
        <w:r>
          <w:rPr>
            <w:rStyle w:val="11"/>
            <w:kern w:val="0"/>
          </w:rPr>
          <w:t>7</w:t>
        </w:r>
        <w:r>
          <w:rPr>
            <w:kern w:val="0"/>
          </w:rPr>
          <w:fldChar w:fldCharType="end"/>
        </w:r>
        <w:r>
          <w:rPr>
            <w:rStyle w:val="11"/>
            <w:kern w:val="0"/>
          </w:rPr>
          <w:t xml:space="preserve"> 页）</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jBkYTQ5ZTBkYTViMGE2MzU4OWIzZjFmYzc4ODQifQ=="/>
  </w:docVars>
  <w:rsids>
    <w:rsidRoot w:val="003F2912"/>
    <w:rsid w:val="000051A6"/>
    <w:rsid w:val="000119F1"/>
    <w:rsid w:val="000142A0"/>
    <w:rsid w:val="00015D3B"/>
    <w:rsid w:val="00016AF9"/>
    <w:rsid w:val="0002618B"/>
    <w:rsid w:val="0004313B"/>
    <w:rsid w:val="000548CF"/>
    <w:rsid w:val="000606B5"/>
    <w:rsid w:val="00060AED"/>
    <w:rsid w:val="00063E0C"/>
    <w:rsid w:val="000754F7"/>
    <w:rsid w:val="00092DAD"/>
    <w:rsid w:val="000B419D"/>
    <w:rsid w:val="000B740D"/>
    <w:rsid w:val="000C013C"/>
    <w:rsid w:val="000C29CC"/>
    <w:rsid w:val="000D32FD"/>
    <w:rsid w:val="000D5618"/>
    <w:rsid w:val="000E3183"/>
    <w:rsid w:val="000E45C1"/>
    <w:rsid w:val="000E57B2"/>
    <w:rsid w:val="000E5A9D"/>
    <w:rsid w:val="000E6BFB"/>
    <w:rsid w:val="000F320C"/>
    <w:rsid w:val="000F45D0"/>
    <w:rsid w:val="000F5D0E"/>
    <w:rsid w:val="001141C7"/>
    <w:rsid w:val="00114F82"/>
    <w:rsid w:val="001241E1"/>
    <w:rsid w:val="001246DC"/>
    <w:rsid w:val="00126ED7"/>
    <w:rsid w:val="00132C6F"/>
    <w:rsid w:val="0014008C"/>
    <w:rsid w:val="0014704B"/>
    <w:rsid w:val="001504B7"/>
    <w:rsid w:val="00152618"/>
    <w:rsid w:val="00152C89"/>
    <w:rsid w:val="00153244"/>
    <w:rsid w:val="00154C10"/>
    <w:rsid w:val="00167634"/>
    <w:rsid w:val="00182F8C"/>
    <w:rsid w:val="001843CC"/>
    <w:rsid w:val="00184A11"/>
    <w:rsid w:val="001974AB"/>
    <w:rsid w:val="001A312A"/>
    <w:rsid w:val="001A6650"/>
    <w:rsid w:val="001D1CD6"/>
    <w:rsid w:val="001E1BB9"/>
    <w:rsid w:val="00201DAF"/>
    <w:rsid w:val="00204B9F"/>
    <w:rsid w:val="00205CF4"/>
    <w:rsid w:val="0021791D"/>
    <w:rsid w:val="00236A2B"/>
    <w:rsid w:val="002456B0"/>
    <w:rsid w:val="0026124F"/>
    <w:rsid w:val="00263E58"/>
    <w:rsid w:val="002673EB"/>
    <w:rsid w:val="00276FAB"/>
    <w:rsid w:val="00280A1E"/>
    <w:rsid w:val="0029240E"/>
    <w:rsid w:val="00292F2C"/>
    <w:rsid w:val="002A558F"/>
    <w:rsid w:val="002B388F"/>
    <w:rsid w:val="002B7227"/>
    <w:rsid w:val="002C0605"/>
    <w:rsid w:val="002C0968"/>
    <w:rsid w:val="002C4285"/>
    <w:rsid w:val="002C6DD9"/>
    <w:rsid w:val="002D1999"/>
    <w:rsid w:val="002E4FB3"/>
    <w:rsid w:val="002F52F0"/>
    <w:rsid w:val="002F7968"/>
    <w:rsid w:val="00303685"/>
    <w:rsid w:val="00304171"/>
    <w:rsid w:val="00316074"/>
    <w:rsid w:val="003232B5"/>
    <w:rsid w:val="00340A2A"/>
    <w:rsid w:val="0034653B"/>
    <w:rsid w:val="003467C7"/>
    <w:rsid w:val="00350E1A"/>
    <w:rsid w:val="00352591"/>
    <w:rsid w:val="00362DDF"/>
    <w:rsid w:val="0036796F"/>
    <w:rsid w:val="0038501D"/>
    <w:rsid w:val="00395FDC"/>
    <w:rsid w:val="0039663E"/>
    <w:rsid w:val="003A1790"/>
    <w:rsid w:val="003A23CE"/>
    <w:rsid w:val="003A67F7"/>
    <w:rsid w:val="003A695D"/>
    <w:rsid w:val="003B0986"/>
    <w:rsid w:val="003C25C6"/>
    <w:rsid w:val="003C3726"/>
    <w:rsid w:val="003C5048"/>
    <w:rsid w:val="003D3D1C"/>
    <w:rsid w:val="003D60E5"/>
    <w:rsid w:val="003D7864"/>
    <w:rsid w:val="003E0B9A"/>
    <w:rsid w:val="003E76A5"/>
    <w:rsid w:val="003F2912"/>
    <w:rsid w:val="003F6D56"/>
    <w:rsid w:val="00404EAC"/>
    <w:rsid w:val="0041125D"/>
    <w:rsid w:val="00416F3D"/>
    <w:rsid w:val="004239BE"/>
    <w:rsid w:val="0044000D"/>
    <w:rsid w:val="00444282"/>
    <w:rsid w:val="00444BCF"/>
    <w:rsid w:val="00453B8E"/>
    <w:rsid w:val="0046602A"/>
    <w:rsid w:val="00471D5A"/>
    <w:rsid w:val="0048337D"/>
    <w:rsid w:val="004940E8"/>
    <w:rsid w:val="00495060"/>
    <w:rsid w:val="00495440"/>
    <w:rsid w:val="004A0287"/>
    <w:rsid w:val="004B2FBB"/>
    <w:rsid w:val="004B3474"/>
    <w:rsid w:val="004B349E"/>
    <w:rsid w:val="004C6BD3"/>
    <w:rsid w:val="004C7634"/>
    <w:rsid w:val="004D401F"/>
    <w:rsid w:val="004D46EC"/>
    <w:rsid w:val="004E2E08"/>
    <w:rsid w:val="004F7AB3"/>
    <w:rsid w:val="004F7AC4"/>
    <w:rsid w:val="00502D10"/>
    <w:rsid w:val="00506ADA"/>
    <w:rsid w:val="005125B1"/>
    <w:rsid w:val="00516300"/>
    <w:rsid w:val="005270B2"/>
    <w:rsid w:val="00527DFF"/>
    <w:rsid w:val="00545138"/>
    <w:rsid w:val="005501C3"/>
    <w:rsid w:val="005537CC"/>
    <w:rsid w:val="00553993"/>
    <w:rsid w:val="0055623C"/>
    <w:rsid w:val="00572189"/>
    <w:rsid w:val="0057785E"/>
    <w:rsid w:val="005829AA"/>
    <w:rsid w:val="00582E72"/>
    <w:rsid w:val="00585305"/>
    <w:rsid w:val="005961D9"/>
    <w:rsid w:val="005A1B46"/>
    <w:rsid w:val="005A331F"/>
    <w:rsid w:val="005B12EF"/>
    <w:rsid w:val="005C237E"/>
    <w:rsid w:val="005C38FF"/>
    <w:rsid w:val="005D5863"/>
    <w:rsid w:val="005E3B33"/>
    <w:rsid w:val="005E6861"/>
    <w:rsid w:val="005E75BC"/>
    <w:rsid w:val="005F1C1C"/>
    <w:rsid w:val="00605559"/>
    <w:rsid w:val="0060735C"/>
    <w:rsid w:val="00607BB9"/>
    <w:rsid w:val="00612015"/>
    <w:rsid w:val="006124A2"/>
    <w:rsid w:val="00621DC6"/>
    <w:rsid w:val="00623E66"/>
    <w:rsid w:val="00626832"/>
    <w:rsid w:val="00630EC8"/>
    <w:rsid w:val="00633598"/>
    <w:rsid w:val="00646E4A"/>
    <w:rsid w:val="006565C9"/>
    <w:rsid w:val="006669D3"/>
    <w:rsid w:val="006731AE"/>
    <w:rsid w:val="00673571"/>
    <w:rsid w:val="00692BD1"/>
    <w:rsid w:val="00694198"/>
    <w:rsid w:val="006964E9"/>
    <w:rsid w:val="006A1473"/>
    <w:rsid w:val="006B2CB4"/>
    <w:rsid w:val="006B5F74"/>
    <w:rsid w:val="006C0CF7"/>
    <w:rsid w:val="006C77D8"/>
    <w:rsid w:val="006E4054"/>
    <w:rsid w:val="006F07C3"/>
    <w:rsid w:val="006F1745"/>
    <w:rsid w:val="006F7A88"/>
    <w:rsid w:val="0071743D"/>
    <w:rsid w:val="007324A5"/>
    <w:rsid w:val="0073485E"/>
    <w:rsid w:val="0075567B"/>
    <w:rsid w:val="00763FD9"/>
    <w:rsid w:val="00772EF0"/>
    <w:rsid w:val="007A3863"/>
    <w:rsid w:val="007B101C"/>
    <w:rsid w:val="007B5E8F"/>
    <w:rsid w:val="007B7D45"/>
    <w:rsid w:val="007C42FD"/>
    <w:rsid w:val="007C44ED"/>
    <w:rsid w:val="007C5928"/>
    <w:rsid w:val="007C59B4"/>
    <w:rsid w:val="007D2032"/>
    <w:rsid w:val="007D59B8"/>
    <w:rsid w:val="007D65C9"/>
    <w:rsid w:val="007D6E33"/>
    <w:rsid w:val="007F1F8F"/>
    <w:rsid w:val="007F64A1"/>
    <w:rsid w:val="007F7F54"/>
    <w:rsid w:val="00800540"/>
    <w:rsid w:val="00804BF7"/>
    <w:rsid w:val="00805542"/>
    <w:rsid w:val="008075A9"/>
    <w:rsid w:val="008075FF"/>
    <w:rsid w:val="008154D2"/>
    <w:rsid w:val="00816A2C"/>
    <w:rsid w:val="008201CB"/>
    <w:rsid w:val="00824F5D"/>
    <w:rsid w:val="0082654F"/>
    <w:rsid w:val="00830834"/>
    <w:rsid w:val="00832925"/>
    <w:rsid w:val="008333FA"/>
    <w:rsid w:val="00833B68"/>
    <w:rsid w:val="00856A3A"/>
    <w:rsid w:val="008620DA"/>
    <w:rsid w:val="0087429A"/>
    <w:rsid w:val="00876967"/>
    <w:rsid w:val="00883E1E"/>
    <w:rsid w:val="008866D7"/>
    <w:rsid w:val="008A2F42"/>
    <w:rsid w:val="008A6182"/>
    <w:rsid w:val="008B10A5"/>
    <w:rsid w:val="008C7650"/>
    <w:rsid w:val="008D6DF8"/>
    <w:rsid w:val="008E005B"/>
    <w:rsid w:val="008E2C62"/>
    <w:rsid w:val="008E388A"/>
    <w:rsid w:val="008F2D5A"/>
    <w:rsid w:val="008F7E7B"/>
    <w:rsid w:val="00901ACE"/>
    <w:rsid w:val="00902047"/>
    <w:rsid w:val="00904E83"/>
    <w:rsid w:val="00904F3E"/>
    <w:rsid w:val="00910D7A"/>
    <w:rsid w:val="00914533"/>
    <w:rsid w:val="00924513"/>
    <w:rsid w:val="0092501C"/>
    <w:rsid w:val="00930A9E"/>
    <w:rsid w:val="00930D08"/>
    <w:rsid w:val="009322D3"/>
    <w:rsid w:val="00933A62"/>
    <w:rsid w:val="00933F1C"/>
    <w:rsid w:val="009359EE"/>
    <w:rsid w:val="00950A9E"/>
    <w:rsid w:val="00973622"/>
    <w:rsid w:val="009741AF"/>
    <w:rsid w:val="0098006C"/>
    <w:rsid w:val="00986893"/>
    <w:rsid w:val="009C0F82"/>
    <w:rsid w:val="009C300F"/>
    <w:rsid w:val="009D709C"/>
    <w:rsid w:val="009E603D"/>
    <w:rsid w:val="009F1F8D"/>
    <w:rsid w:val="009F2E52"/>
    <w:rsid w:val="009F3423"/>
    <w:rsid w:val="009F4636"/>
    <w:rsid w:val="00A00112"/>
    <w:rsid w:val="00A21F39"/>
    <w:rsid w:val="00A2701F"/>
    <w:rsid w:val="00A40A24"/>
    <w:rsid w:val="00A41D4F"/>
    <w:rsid w:val="00A41F14"/>
    <w:rsid w:val="00A41F87"/>
    <w:rsid w:val="00A440D6"/>
    <w:rsid w:val="00A556DE"/>
    <w:rsid w:val="00A673E6"/>
    <w:rsid w:val="00A73A3A"/>
    <w:rsid w:val="00A75E35"/>
    <w:rsid w:val="00A80EFC"/>
    <w:rsid w:val="00AA3AA1"/>
    <w:rsid w:val="00AA7556"/>
    <w:rsid w:val="00AB05E8"/>
    <w:rsid w:val="00AB2560"/>
    <w:rsid w:val="00AC1E55"/>
    <w:rsid w:val="00AC3AEA"/>
    <w:rsid w:val="00AC557A"/>
    <w:rsid w:val="00AC60EF"/>
    <w:rsid w:val="00AD18C4"/>
    <w:rsid w:val="00AE6463"/>
    <w:rsid w:val="00B1104F"/>
    <w:rsid w:val="00B1702E"/>
    <w:rsid w:val="00B2485B"/>
    <w:rsid w:val="00B2535B"/>
    <w:rsid w:val="00B34B0B"/>
    <w:rsid w:val="00B37EB5"/>
    <w:rsid w:val="00B41827"/>
    <w:rsid w:val="00B43A49"/>
    <w:rsid w:val="00B51FDC"/>
    <w:rsid w:val="00B5336D"/>
    <w:rsid w:val="00B56FB0"/>
    <w:rsid w:val="00B57C83"/>
    <w:rsid w:val="00B67320"/>
    <w:rsid w:val="00B674F0"/>
    <w:rsid w:val="00B825FB"/>
    <w:rsid w:val="00B82F4E"/>
    <w:rsid w:val="00B83F5B"/>
    <w:rsid w:val="00B874B1"/>
    <w:rsid w:val="00BA0306"/>
    <w:rsid w:val="00BA41FD"/>
    <w:rsid w:val="00BA4970"/>
    <w:rsid w:val="00BB0F10"/>
    <w:rsid w:val="00BB5630"/>
    <w:rsid w:val="00BC0AA3"/>
    <w:rsid w:val="00BC7F98"/>
    <w:rsid w:val="00BD5D4C"/>
    <w:rsid w:val="00BD6CB7"/>
    <w:rsid w:val="00BE0C5B"/>
    <w:rsid w:val="00BE2063"/>
    <w:rsid w:val="00BE58B8"/>
    <w:rsid w:val="00BE69A8"/>
    <w:rsid w:val="00BF3851"/>
    <w:rsid w:val="00BF7694"/>
    <w:rsid w:val="00C016CC"/>
    <w:rsid w:val="00C31CCA"/>
    <w:rsid w:val="00C33BB2"/>
    <w:rsid w:val="00C60F65"/>
    <w:rsid w:val="00C62DAD"/>
    <w:rsid w:val="00C842ED"/>
    <w:rsid w:val="00C907A3"/>
    <w:rsid w:val="00C938CD"/>
    <w:rsid w:val="00CA1866"/>
    <w:rsid w:val="00CA4E1E"/>
    <w:rsid w:val="00CB033F"/>
    <w:rsid w:val="00CB0988"/>
    <w:rsid w:val="00CB1837"/>
    <w:rsid w:val="00CC3D3F"/>
    <w:rsid w:val="00CE4B11"/>
    <w:rsid w:val="00D06CFB"/>
    <w:rsid w:val="00D10D26"/>
    <w:rsid w:val="00D11003"/>
    <w:rsid w:val="00D509F9"/>
    <w:rsid w:val="00D5272A"/>
    <w:rsid w:val="00D55B56"/>
    <w:rsid w:val="00D62331"/>
    <w:rsid w:val="00D77FAA"/>
    <w:rsid w:val="00D80C53"/>
    <w:rsid w:val="00D92FF4"/>
    <w:rsid w:val="00D97AAF"/>
    <w:rsid w:val="00DA4496"/>
    <w:rsid w:val="00DA5AF5"/>
    <w:rsid w:val="00DA6772"/>
    <w:rsid w:val="00DB59E9"/>
    <w:rsid w:val="00DB6A0C"/>
    <w:rsid w:val="00DC2195"/>
    <w:rsid w:val="00DC2613"/>
    <w:rsid w:val="00DC5124"/>
    <w:rsid w:val="00DD2730"/>
    <w:rsid w:val="00DD51CE"/>
    <w:rsid w:val="00DD556D"/>
    <w:rsid w:val="00DD5988"/>
    <w:rsid w:val="00DE0BE5"/>
    <w:rsid w:val="00DE1820"/>
    <w:rsid w:val="00DE3219"/>
    <w:rsid w:val="00E0732A"/>
    <w:rsid w:val="00E15F23"/>
    <w:rsid w:val="00E164B3"/>
    <w:rsid w:val="00E2145C"/>
    <w:rsid w:val="00E250B6"/>
    <w:rsid w:val="00E3122D"/>
    <w:rsid w:val="00E420FF"/>
    <w:rsid w:val="00E50F86"/>
    <w:rsid w:val="00E52133"/>
    <w:rsid w:val="00E52BAB"/>
    <w:rsid w:val="00E55C89"/>
    <w:rsid w:val="00E576E5"/>
    <w:rsid w:val="00E84D36"/>
    <w:rsid w:val="00E855DB"/>
    <w:rsid w:val="00E85792"/>
    <w:rsid w:val="00E85F49"/>
    <w:rsid w:val="00E9199D"/>
    <w:rsid w:val="00E976F2"/>
    <w:rsid w:val="00EA0A98"/>
    <w:rsid w:val="00EA68B8"/>
    <w:rsid w:val="00EA7B59"/>
    <w:rsid w:val="00EB37C4"/>
    <w:rsid w:val="00EB3D6B"/>
    <w:rsid w:val="00EB7372"/>
    <w:rsid w:val="00EC016E"/>
    <w:rsid w:val="00EC4A34"/>
    <w:rsid w:val="00EC4D45"/>
    <w:rsid w:val="00EC772A"/>
    <w:rsid w:val="00ED0226"/>
    <w:rsid w:val="00ED576A"/>
    <w:rsid w:val="00ED6CDA"/>
    <w:rsid w:val="00EF4F69"/>
    <w:rsid w:val="00F0487E"/>
    <w:rsid w:val="00F11975"/>
    <w:rsid w:val="00F22AA0"/>
    <w:rsid w:val="00F40D72"/>
    <w:rsid w:val="00F471C0"/>
    <w:rsid w:val="00F50E11"/>
    <w:rsid w:val="00F52493"/>
    <w:rsid w:val="00F53A0F"/>
    <w:rsid w:val="00F60589"/>
    <w:rsid w:val="00F73FA9"/>
    <w:rsid w:val="00F80BA6"/>
    <w:rsid w:val="00F8512C"/>
    <w:rsid w:val="00F96301"/>
    <w:rsid w:val="00FA45D8"/>
    <w:rsid w:val="00FA4CCC"/>
    <w:rsid w:val="00FA6A70"/>
    <w:rsid w:val="00FB6535"/>
    <w:rsid w:val="00FB6A7A"/>
    <w:rsid w:val="00FB708B"/>
    <w:rsid w:val="00FC670F"/>
    <w:rsid w:val="00FD2DB1"/>
    <w:rsid w:val="00FE241E"/>
    <w:rsid w:val="00FE40A8"/>
    <w:rsid w:val="00FE4111"/>
    <w:rsid w:val="4BE360A4"/>
    <w:rsid w:val="7F8E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1"/>
    <w:pPr>
      <w:spacing w:after="120"/>
    </w:pPr>
  </w:style>
  <w:style w:type="paragraph" w:styleId="3">
    <w:name w:val="Plain Text"/>
    <w:basedOn w:val="1"/>
    <w:link w:val="17"/>
    <w:unhideWhenUsed/>
    <w:qFormat/>
    <w:uiPriority w:val="99"/>
    <w:rPr>
      <w:rFonts w:ascii="宋体" w:hAnsi="Courier New" w:cs="Courier New"/>
      <w:szCs w:val="21"/>
    </w:rPr>
  </w:style>
  <w:style w:type="paragraph" w:styleId="4">
    <w:name w:val="Balloon Text"/>
    <w:basedOn w:val="1"/>
    <w:link w:val="12"/>
    <w:semiHidden/>
    <w:unhideWhenUsed/>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批注框文本 Char"/>
    <w:basedOn w:val="10"/>
    <w:link w:val="4"/>
    <w:autoRedefine/>
    <w:semiHidden/>
    <w:qFormat/>
    <w:uiPriority w:val="99"/>
    <w:rPr>
      <w:rFonts w:ascii="Times New Roman" w:hAnsi="Times New Roman" w:eastAsia="宋体" w:cs="Times New Roman"/>
      <w:sz w:val="18"/>
      <w:szCs w:val="18"/>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character" w:customStyle="1" w:styleId="15">
    <w:name w:val="正文文本 Char"/>
    <w:basedOn w:val="10"/>
    <w:link w:val="2"/>
    <w:autoRedefine/>
    <w:qFormat/>
    <w:uiPriority w:val="0"/>
    <w:rPr>
      <w:rFonts w:ascii="Times New Roman" w:hAnsi="Times New Roman" w:eastAsia="宋体" w:cs="Times New Roman"/>
      <w:szCs w:val="24"/>
    </w:rPr>
  </w:style>
  <w:style w:type="paragraph" w:customStyle="1" w:styleId="16">
    <w:name w:val="目录 51"/>
    <w:next w:val="1"/>
    <w:autoRedefine/>
    <w:qFormat/>
    <w:uiPriority w:val="0"/>
    <w:pPr>
      <w:wordWrap w:val="0"/>
      <w:ind w:left="1275"/>
      <w:jc w:val="both"/>
    </w:pPr>
    <w:rPr>
      <w:rFonts w:ascii="宋体" w:hAnsi="宋体" w:eastAsia="宋体" w:cs="宋体"/>
      <w:kern w:val="0"/>
      <w:sz w:val="21"/>
      <w:szCs w:val="20"/>
      <w:lang w:val="en-US" w:eastAsia="zh-CN" w:bidi="ar-SA"/>
    </w:rPr>
  </w:style>
  <w:style w:type="character" w:customStyle="1" w:styleId="17">
    <w:name w:val="纯文本 Char"/>
    <w:basedOn w:val="10"/>
    <w:link w:val="3"/>
    <w:autoRedefine/>
    <w:qFormat/>
    <w:uiPriority w:val="99"/>
    <w:rPr>
      <w:rFonts w:ascii="宋体" w:hAnsi="Courier New" w:eastAsia="宋体" w:cs="Courier New"/>
      <w:szCs w:val="21"/>
    </w:rPr>
  </w:style>
  <w:style w:type="paragraph" w:styleId="18">
    <w:name w:val="List Paragraph"/>
    <w:basedOn w:val="1"/>
    <w:autoRedefine/>
    <w:qFormat/>
    <w:uiPriority w:val="34"/>
    <w:pPr>
      <w:ind w:firstLine="420" w:firstLineChars="200"/>
    </w:pPr>
  </w:style>
  <w:style w:type="paragraph" w:customStyle="1" w:styleId="19">
    <w:name w:val="_Style 16"/>
    <w:basedOn w:val="1"/>
    <w:autoRedefine/>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4.bmp"/><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wmf"/><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B0253-052B-4E67-AB68-DA387B4E1EB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470</Words>
  <Characters>2681</Characters>
  <Lines>22</Lines>
  <Paragraphs>6</Paragraphs>
  <TotalTime>1</TotalTime>
  <ScaleCrop>false</ScaleCrop>
  <LinksUpToDate>false</LinksUpToDate>
  <CharactersWithSpaces>3145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2024-06-05T11:54:00Z</dcterms:created>
  <dc:creator>Administrator</dc:creator>
  <cp:lastModifiedBy>萧秋</cp:lastModifiedBy>
  <dcterms:modified xsi:type="dcterms:W3CDTF">2024-06-22T14:44:39Z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5676A5D5BDD444B09627C36B2454E330_13</vt:lpwstr>
  </property>
</Properties>
</file>