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3F" w:rsidRDefault="00FB1AB6" w:rsidP="00FB1AB6">
      <w:pPr>
        <w:widowControl/>
        <w:snapToGrid w:val="0"/>
        <w:spacing w:line="300" w:lineRule="exact"/>
        <w:ind w:firstLineChars="147" w:firstLine="309"/>
        <w:jc w:val="left"/>
        <w:rPr>
          <w:rFonts w:ascii="宋体" w:eastAsia="宋体" w:hAnsi="宋体" w:cs="Tahoma"/>
          <w:b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FF0000"/>
          <w:kern w:val="0"/>
          <w:szCs w:val="21"/>
        </w:rPr>
        <w:t xml:space="preserve">                        </w:t>
      </w:r>
      <w:bookmarkStart w:id="0" w:name="_GoBack"/>
      <w:bookmarkEnd w:id="0"/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阅读下面典范的议论文，交流你对议论文的认知。</w:t>
      </w:r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名家作品欣赏</w:t>
      </w:r>
    </w:p>
    <w:p w:rsidR="00933F0F" w:rsidRDefault="00933F0F" w:rsidP="008155CA">
      <w:pPr>
        <w:spacing w:line="300" w:lineRule="exact"/>
      </w:pPr>
    </w:p>
    <w:p w:rsidR="006C083F" w:rsidRDefault="00567846" w:rsidP="00933F0F">
      <w:pPr>
        <w:spacing w:line="300" w:lineRule="exact"/>
        <w:jc w:val="center"/>
      </w:pPr>
      <w:r>
        <w:t>谈</w:t>
      </w:r>
      <w:r>
        <w:t xml:space="preserve"> </w:t>
      </w:r>
      <w:r>
        <w:t>谦</w:t>
      </w:r>
      <w:r>
        <w:t xml:space="preserve"> </w:t>
      </w:r>
      <w:r>
        <w:t>虚</w:t>
      </w:r>
    </w:p>
    <w:p w:rsidR="006C083F" w:rsidRDefault="00567846" w:rsidP="00933F0F">
      <w:pPr>
        <w:spacing w:line="300" w:lineRule="exact"/>
        <w:jc w:val="center"/>
      </w:pPr>
      <w:r>
        <w:rPr>
          <w:rFonts w:hint="eastAsia"/>
        </w:rPr>
        <w:t>朱光潜</w:t>
      </w:r>
    </w:p>
    <w:p w:rsidR="006C083F" w:rsidRDefault="00567846" w:rsidP="00933F0F">
      <w:pPr>
        <w:spacing w:line="300" w:lineRule="exact"/>
        <w:ind w:firstLineChars="200" w:firstLine="420"/>
      </w:pPr>
      <w:r>
        <w:t xml:space="preserve"> </w:t>
      </w:r>
      <w:r>
        <w:t>谦虚并非故意自贬身价，做客套应酬，像虚伪者所常表现的假面孔；它是起于自知之明，知道自己所已知的比起世间所可知的非常渺小，未知世界随着已知世界扩大，</w:t>
      </w:r>
      <w:proofErr w:type="gramStart"/>
      <w:r>
        <w:t>愈前走发现天边愈</w:t>
      </w:r>
      <w:proofErr w:type="gramEnd"/>
      <w:r>
        <w:t>远。他发现宇宙的无边无底，对之不能不起崇高雄伟之感，反观自己渺小，就不能不起谦虚之感。谦虚必起于自我渺小的意识，谦虚者的心目中必有一种为自己所不知不能的高不可攀的东西，老是要抬着头去望它。这东西可以是全体宇宙，可以是圣贤豪杰，也可以是一个崇高的理想。一个人必须见地高远，知道天高地厚才能真正地谦虚，不知道天高地厚的人就老是觉得自己伟大，海若未曾望洋，就以为</w:t>
      </w:r>
      <w:r>
        <w:t>“</w:t>
      </w:r>
      <w:r>
        <w:t>天下之美尽在己</w:t>
      </w:r>
      <w:r>
        <w:t>”</w:t>
      </w:r>
      <w:r>
        <w:t>。谦虚有它消极方面，就是自我渺小的意识；也有它积极方面，就是高远的瞻瞩与</w:t>
      </w:r>
      <w:proofErr w:type="gramStart"/>
      <w:r>
        <w:t>恢</w:t>
      </w:r>
      <w:proofErr w:type="gramEnd"/>
      <w:r>
        <w:t>阔的胸襟。</w:t>
      </w:r>
    </w:p>
    <w:p w:rsidR="006C083F" w:rsidRDefault="00567846" w:rsidP="00933F0F">
      <w:pPr>
        <w:spacing w:line="300" w:lineRule="exact"/>
        <w:ind w:firstLineChars="200" w:firstLine="420"/>
      </w:pPr>
      <w:proofErr w:type="gramStart"/>
      <w:r>
        <w:rPr>
          <w:rFonts w:hint="eastAsia"/>
        </w:rPr>
        <w:t>看浅一点</w:t>
      </w:r>
      <w:proofErr w:type="gramEnd"/>
      <w:r>
        <w:rPr>
          <w:rFonts w:hint="eastAsia"/>
        </w:rPr>
        <w:t>，谦虚是一种处世哲学。“人道恶盈而喜谦”，人本来没有可盈的时候，自以为盈，就无法再有所容纳，有所进益。谦虚是知不足，“知不足然后能自强”。一切自然节奏都是一起一伏。引弓欲张先弛，升高</w:t>
      </w:r>
      <w:proofErr w:type="gramStart"/>
      <w:r>
        <w:rPr>
          <w:rFonts w:hint="eastAsia"/>
        </w:rPr>
        <w:t>欲跳先蹲</w:t>
      </w:r>
      <w:proofErr w:type="gramEnd"/>
      <w:r>
        <w:rPr>
          <w:rFonts w:hint="eastAsia"/>
        </w:rPr>
        <w:t>，谦虚是进取向上的准备。老子</w:t>
      </w:r>
      <w:proofErr w:type="gramStart"/>
      <w:r>
        <w:rPr>
          <w:rFonts w:hint="eastAsia"/>
        </w:rPr>
        <w:t>譬</w:t>
      </w:r>
      <w:proofErr w:type="gramEnd"/>
      <w:r>
        <w:rPr>
          <w:rFonts w:hint="eastAsia"/>
        </w:rPr>
        <w:t>道，常用谷和水。“谷神不死”“</w:t>
      </w:r>
      <w:proofErr w:type="gramStart"/>
      <w:r>
        <w:rPr>
          <w:rFonts w:hint="eastAsia"/>
        </w:rPr>
        <w:t>旷兮其</w:t>
      </w:r>
      <w:proofErr w:type="gramEnd"/>
      <w:r>
        <w:rPr>
          <w:rFonts w:hint="eastAsia"/>
        </w:rPr>
        <w:t>若谷”“上善若水”“天下莫柔弱于水，而攻坚强者莫之能胜”。谷</w:t>
      </w:r>
      <w:proofErr w:type="gramStart"/>
      <w:r>
        <w:rPr>
          <w:rFonts w:hint="eastAsia"/>
        </w:rPr>
        <w:t>虚所以</w:t>
      </w:r>
      <w:proofErr w:type="gramEnd"/>
      <w:r>
        <w:rPr>
          <w:rFonts w:hint="eastAsia"/>
        </w:rPr>
        <w:t>有容，水</w:t>
      </w:r>
      <w:proofErr w:type="gramStart"/>
      <w:r>
        <w:rPr>
          <w:rFonts w:hint="eastAsia"/>
        </w:rPr>
        <w:t>柔所以</w:t>
      </w:r>
      <w:proofErr w:type="gramEnd"/>
      <w:r>
        <w:rPr>
          <w:rFonts w:hint="eastAsia"/>
        </w:rPr>
        <w:t>不毁。人的谦虚可以说是</w:t>
      </w:r>
      <w:proofErr w:type="gramStart"/>
      <w:r>
        <w:rPr>
          <w:rFonts w:hint="eastAsia"/>
        </w:rPr>
        <w:t>取法于谷和</w:t>
      </w:r>
      <w:proofErr w:type="gramEnd"/>
      <w:r>
        <w:rPr>
          <w:rFonts w:hint="eastAsia"/>
        </w:rPr>
        <w:t>水，它的外表虽是空旷柔弱，而它的内在力量却极刚健。这道理好比打太极拳，极力求绵软柔缓，可是“四两拨千斤”，极强悍的力士在这轻推</w:t>
      </w:r>
      <w:proofErr w:type="gramStart"/>
      <w:r>
        <w:rPr>
          <w:rFonts w:hint="eastAsia"/>
        </w:rPr>
        <w:t>慢挽之间</w:t>
      </w:r>
      <w:proofErr w:type="gramEnd"/>
      <w:r>
        <w:rPr>
          <w:rFonts w:hint="eastAsia"/>
        </w:rPr>
        <w:t>可以望风披靡。</w:t>
      </w:r>
    </w:p>
    <w:p w:rsidR="006C083F" w:rsidRPr="00933F0F" w:rsidRDefault="00567846" w:rsidP="00933F0F">
      <w:pPr>
        <w:spacing w:line="300" w:lineRule="exact"/>
        <w:ind w:firstLineChars="200" w:firstLine="420"/>
      </w:pPr>
      <w:r>
        <w:rPr>
          <w:rFonts w:hint="eastAsia"/>
        </w:rPr>
        <w:t>看深一点，谦虚是一种宗教情绪。宗教都有一个被崇拜的崇高的对象，我们向外所呈献给被崇拜的对象是虔敬，向内所对待自己的是谦虚。虔敬和谦虚是宗教情绪的两方面，内外相应相成。这种情绪和美感经验中的“崇高意识”以及一般人的英雄崇拜心理是相同的。我们突然间发现对象无限伟大，无形中自觉此身渺小，于是栗然生畏，肃然起敬：但是惊心动魄之余，就继以心领神会，物我交融，不知不觉中把自己也提升到那同样伟大的境界。对自然界的壮观如此，对伟大的英雄如此，对理想中所悬的全知全能的神或尽善尽美的境界也是如此。在这种心境中，我们同时感到自我的渺小和人性的尊严，自卑和自尊打成一片。</w:t>
      </w:r>
    </w:p>
    <w:p w:rsidR="006C083F" w:rsidRPr="00933F0F" w:rsidRDefault="006C083F" w:rsidP="00933F0F">
      <w:pPr>
        <w:spacing w:line="3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</w:p>
    <w:sectPr w:rsidR="006C083F" w:rsidRPr="00933F0F" w:rsidSect="00933F0F">
      <w:pgSz w:w="10433" w:h="14742"/>
      <w:pgMar w:top="1055" w:right="1055" w:bottom="1055" w:left="105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5E" w:rsidRDefault="0008685E" w:rsidP="002135C2">
      <w:r>
        <w:separator/>
      </w:r>
    </w:p>
  </w:endnote>
  <w:endnote w:type="continuationSeparator" w:id="0">
    <w:p w:rsidR="0008685E" w:rsidRDefault="0008685E" w:rsidP="0021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5E" w:rsidRDefault="0008685E" w:rsidP="002135C2">
      <w:r>
        <w:separator/>
      </w:r>
    </w:p>
  </w:footnote>
  <w:footnote w:type="continuationSeparator" w:id="0">
    <w:p w:rsidR="0008685E" w:rsidRDefault="0008685E" w:rsidP="0021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0C4F"/>
    <w:multiLevelType w:val="multilevel"/>
    <w:tmpl w:val="373E0C4F"/>
    <w:lvl w:ilvl="0">
      <w:start w:val="3"/>
      <w:numFmt w:val="japaneseCounting"/>
      <w:lvlText w:val="%1、"/>
      <w:lvlJc w:val="left"/>
      <w:pPr>
        <w:tabs>
          <w:tab w:val="left" w:pos="525"/>
        </w:tabs>
        <w:ind w:left="525" w:hanging="420"/>
      </w:pPr>
      <w:rPr>
        <w:rFonts w:ascii="宋体" w:hAnsi="宋体" w:cs="Tahoma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jhlNmFiY2M2MjcwMzI3MTQ1YjM5YzI5MWExMjIifQ=="/>
  </w:docVars>
  <w:rsids>
    <w:rsidRoot w:val="00B34A3F"/>
    <w:rsid w:val="000011FC"/>
    <w:rsid w:val="0008685E"/>
    <w:rsid w:val="00160FC0"/>
    <w:rsid w:val="002135C2"/>
    <w:rsid w:val="002C0D1D"/>
    <w:rsid w:val="002C6CBD"/>
    <w:rsid w:val="003F5743"/>
    <w:rsid w:val="004038DC"/>
    <w:rsid w:val="00453999"/>
    <w:rsid w:val="004A0502"/>
    <w:rsid w:val="00516138"/>
    <w:rsid w:val="00567846"/>
    <w:rsid w:val="005F0A66"/>
    <w:rsid w:val="0063224C"/>
    <w:rsid w:val="00666A48"/>
    <w:rsid w:val="006A40E8"/>
    <w:rsid w:val="006B320C"/>
    <w:rsid w:val="006C083F"/>
    <w:rsid w:val="006F6EFC"/>
    <w:rsid w:val="007A6BE5"/>
    <w:rsid w:val="008155CA"/>
    <w:rsid w:val="008C1D66"/>
    <w:rsid w:val="00933F0F"/>
    <w:rsid w:val="00966A84"/>
    <w:rsid w:val="009C6BFB"/>
    <w:rsid w:val="00A5523C"/>
    <w:rsid w:val="00B34A3F"/>
    <w:rsid w:val="00D72B58"/>
    <w:rsid w:val="00D948A0"/>
    <w:rsid w:val="00DF6E6A"/>
    <w:rsid w:val="00EC6D5A"/>
    <w:rsid w:val="00FB1AB6"/>
    <w:rsid w:val="00FE70C9"/>
    <w:rsid w:val="040F20B8"/>
    <w:rsid w:val="05DE4630"/>
    <w:rsid w:val="095742E5"/>
    <w:rsid w:val="0C9870EE"/>
    <w:rsid w:val="1B32070E"/>
    <w:rsid w:val="26881B2A"/>
    <w:rsid w:val="2EA119DB"/>
    <w:rsid w:val="30CC4D09"/>
    <w:rsid w:val="322F72FD"/>
    <w:rsid w:val="402366CC"/>
    <w:rsid w:val="4081341A"/>
    <w:rsid w:val="418A4550"/>
    <w:rsid w:val="4AC22FAD"/>
    <w:rsid w:val="4BE02EFF"/>
    <w:rsid w:val="4E922C96"/>
    <w:rsid w:val="58FB500B"/>
    <w:rsid w:val="59484FC5"/>
    <w:rsid w:val="5FF05A6E"/>
    <w:rsid w:val="63A63014"/>
    <w:rsid w:val="65273CE0"/>
    <w:rsid w:val="6C9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header"/>
    <w:basedOn w:val="a"/>
    <w:link w:val="Char"/>
    <w:uiPriority w:val="99"/>
    <w:unhideWhenUsed/>
    <w:rsid w:val="0021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1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header"/>
    <w:basedOn w:val="a"/>
    <w:link w:val="Char"/>
    <w:uiPriority w:val="99"/>
    <w:unhideWhenUsed/>
    <w:rsid w:val="0021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1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2023-03-03T03:22:00Z</dcterms:created>
  <dcterms:modified xsi:type="dcterms:W3CDTF">2023-03-03T03:23:00Z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863FB28933BC4B659295C8E29CE1AB48</vt:lpwstr>
  </property>
</Properties>
</file>