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A4" w:rsidRPr="008432A4" w:rsidRDefault="008432A4" w:rsidP="008432A4">
      <w:pPr>
        <w:jc w:val="center"/>
        <w:rPr>
          <w:b/>
        </w:rPr>
      </w:pPr>
      <w:r w:rsidRPr="008432A4">
        <w:rPr>
          <w:rFonts w:hint="eastAsia"/>
          <w:b/>
        </w:rPr>
        <w:t>王栋生：从来都这么说，未必正确</w:t>
      </w:r>
    </w:p>
    <w:p w:rsidR="00133CD3" w:rsidRDefault="008432A4" w:rsidP="008432A4">
      <w:pPr>
        <w:jc w:val="center"/>
        <w:rPr>
          <w:rFonts w:hint="eastAsia"/>
          <w:b/>
        </w:rPr>
      </w:pPr>
      <w:r w:rsidRPr="008432A4">
        <w:rPr>
          <w:rFonts w:hint="eastAsia"/>
          <w:b/>
        </w:rPr>
        <w:t>王栋生</w:t>
      </w:r>
    </w:p>
    <w:p w:rsidR="008432A4" w:rsidRPr="008432A4" w:rsidRDefault="008432A4" w:rsidP="008432A4">
      <w:pPr>
        <w:ind w:firstLineChars="200" w:firstLine="420"/>
      </w:pPr>
      <w:r w:rsidRPr="008432A4">
        <w:t>很多</w:t>
      </w:r>
      <w:r w:rsidRPr="008432A4">
        <w:t>“</w:t>
      </w:r>
      <w:r w:rsidRPr="008432A4">
        <w:t>常言道</w:t>
      </w:r>
      <w:r w:rsidRPr="008432A4">
        <w:t>”“</w:t>
      </w:r>
      <w:r w:rsidRPr="008432A4">
        <w:t>俗话说</w:t>
      </w:r>
      <w:r w:rsidRPr="008432A4">
        <w:t>”</w:t>
      </w:r>
      <w:r w:rsidRPr="008432A4">
        <w:t>，人们听惯了。听惯了，这些话是不是就正确？未必。生活中很多</w:t>
      </w:r>
      <w:r w:rsidRPr="008432A4">
        <w:t>“</w:t>
      </w:r>
      <w:r w:rsidRPr="008432A4">
        <w:t>常言道</w:t>
      </w:r>
      <w:r w:rsidRPr="008432A4">
        <w:t>”“</w:t>
      </w:r>
      <w:r w:rsidRPr="008432A4">
        <w:t>俗话说</w:t>
      </w:r>
      <w:r w:rsidRPr="008432A4">
        <w:t>”</w:t>
      </w:r>
      <w:r w:rsidRPr="008432A4">
        <w:t>表达或反映了人们的某种愿望、某种感情。人们赞美某种行为或批评某种选择，有一定的时空背景，而事物在发生变化，固定的说法有可能会出现偏差。对于一些话，固然没有必要</w:t>
      </w:r>
      <w:r w:rsidRPr="008432A4">
        <w:t>“</w:t>
      </w:r>
      <w:r w:rsidRPr="008432A4">
        <w:t>较真</w:t>
      </w:r>
      <w:r w:rsidRPr="008432A4">
        <w:t>”</w:t>
      </w:r>
      <w:r w:rsidRPr="008432A4">
        <w:t>，但认真思考，有助于提高我们的辨析能力。</w:t>
      </w:r>
    </w:p>
    <w:p w:rsidR="008432A4" w:rsidRPr="008432A4" w:rsidRDefault="008432A4" w:rsidP="008432A4">
      <w:pPr>
        <w:ind w:firstLineChars="200" w:firstLine="420"/>
      </w:pPr>
      <w:r w:rsidRPr="008432A4">
        <w:t>我们说要勤于思考问题，这未必是为了得出固定价值标准，未必关涉原则；但若我们善于辨析，一些看似简单的问题会引发深刻丰富的思考，作文也</w:t>
      </w:r>
      <w:bookmarkStart w:id="0" w:name="_GoBack"/>
      <w:bookmarkEnd w:id="0"/>
      <w:r w:rsidRPr="008432A4">
        <w:t>就有话可说。</w:t>
      </w:r>
    </w:p>
    <w:p w:rsidR="008432A4" w:rsidRPr="00396B30" w:rsidRDefault="008432A4" w:rsidP="00396B30">
      <w:pPr>
        <w:ind w:firstLineChars="196" w:firstLine="413"/>
        <w:jc w:val="left"/>
        <w:rPr>
          <w:rFonts w:hint="eastAsia"/>
          <w:b/>
        </w:rPr>
      </w:pPr>
      <w:r w:rsidRPr="008432A4">
        <w:rPr>
          <w:rFonts w:hint="eastAsia"/>
          <w:b/>
        </w:rPr>
        <w:t>示例</w:t>
      </w:r>
      <w:proofErr w:type="gramStart"/>
      <w:r w:rsidRPr="008432A4">
        <w:rPr>
          <w:rFonts w:hint="eastAsia"/>
          <w:b/>
        </w:rPr>
        <w:t>一</w:t>
      </w:r>
      <w:proofErr w:type="gramEnd"/>
      <w:r w:rsidR="00396B30">
        <w:rPr>
          <w:rFonts w:hint="eastAsia"/>
          <w:b/>
        </w:rPr>
        <w:t xml:space="preserve">  </w:t>
      </w:r>
      <w:r w:rsidR="00C777AA" w:rsidRPr="00C777AA">
        <w:t>毕业二十年大家重返母校聚会，同学们纷纷说</w:t>
      </w:r>
      <w:r w:rsidR="00C777AA" w:rsidRPr="00C777AA">
        <w:t>“</w:t>
      </w:r>
      <w:r w:rsidR="00C777AA" w:rsidRPr="00C777AA">
        <w:t>师恩难忘</w:t>
      </w:r>
      <w:r w:rsidR="00C777AA" w:rsidRPr="00C777AA">
        <w:t>”</w:t>
      </w:r>
      <w:r w:rsidR="00C777AA" w:rsidRPr="00C777AA">
        <w:t>，可是有位老教师在致答谢词时感慨地说，他最怕听到的话就是</w:t>
      </w:r>
      <w:r w:rsidR="00C777AA" w:rsidRPr="00C777AA">
        <w:t>“</w:t>
      </w:r>
      <w:r w:rsidR="00C777AA" w:rsidRPr="00C777AA">
        <w:t>师恩难忘</w:t>
      </w:r>
      <w:r w:rsidR="00C777AA" w:rsidRPr="00C777AA">
        <w:t>”</w:t>
      </w:r>
      <w:r w:rsidR="00C777AA" w:rsidRPr="00C777AA">
        <w:t>。</w:t>
      </w:r>
      <w:r w:rsidR="00C777AA" w:rsidRPr="00C777AA">
        <w:t> </w:t>
      </w:r>
      <w:r w:rsidR="00C777AA" w:rsidRPr="00C777AA">
        <w:t>他可能在想些什么？代他拟出来。</w:t>
      </w:r>
    </w:p>
    <w:p w:rsidR="008432A4" w:rsidRDefault="00C777AA" w:rsidP="00C777AA">
      <w:pPr>
        <w:ind w:firstLineChars="200" w:firstLine="422"/>
        <w:rPr>
          <w:rFonts w:hint="eastAsia"/>
        </w:rPr>
      </w:pPr>
      <w:r w:rsidRPr="00C777AA">
        <w:rPr>
          <w:b/>
        </w:rPr>
        <w:t>仔细推敲这句话，可能会产生一些想法，这些想法是</w:t>
      </w:r>
      <w:r w:rsidRPr="00C777AA">
        <w:rPr>
          <w:b/>
        </w:rPr>
        <w:t>“</w:t>
      </w:r>
      <w:r w:rsidRPr="00C777AA">
        <w:rPr>
          <w:b/>
        </w:rPr>
        <w:t>个人的</w:t>
      </w:r>
      <w:r w:rsidRPr="00C777AA">
        <w:rPr>
          <w:b/>
        </w:rPr>
        <w:t>”——</w:t>
      </w:r>
      <w:r w:rsidRPr="00C777AA">
        <w:t>“</w:t>
      </w:r>
      <w:r w:rsidRPr="00C777AA">
        <w:t>师恩难忘</w:t>
      </w:r>
      <w:r w:rsidRPr="00C777AA">
        <w:t>”</w:t>
      </w:r>
      <w:r w:rsidRPr="00C777AA">
        <w:t>是传统的社会用语，人们习以为常，类似的还有</w:t>
      </w:r>
      <w:r w:rsidRPr="00C777AA">
        <w:t>“</w:t>
      </w:r>
      <w:r w:rsidRPr="00C777AA">
        <w:t>一日为师，终身为父</w:t>
      </w:r>
      <w:r w:rsidRPr="00C777AA">
        <w:t>”</w:t>
      </w:r>
      <w:r w:rsidRPr="00C777AA">
        <w:t>。</w:t>
      </w:r>
      <w:r w:rsidRPr="00C777AA">
        <w:t>“</w:t>
      </w:r>
      <w:r w:rsidRPr="00C777AA">
        <w:t>师恩难忘</w:t>
      </w:r>
      <w:r w:rsidRPr="00C777AA">
        <w:t>”</w:t>
      </w:r>
      <w:r w:rsidRPr="00C777AA">
        <w:t>一般是作为学生一方礼节性的表达，有时只是客套，未必有什么实际意义。那位老教师是不是经历丰富，从职业性质出发，有特别的思考？师生之间究竟是什么样的关系？从学生角度而言，能不能把自己所接受的教育当作教师的恩赐？有教师认为</w:t>
      </w:r>
      <w:r w:rsidRPr="00C777AA">
        <w:t>“</w:t>
      </w:r>
      <w:r w:rsidRPr="00C777AA">
        <w:t>师生之间不存在什么</w:t>
      </w:r>
      <w:r w:rsidRPr="00C777AA">
        <w:t>‘</w:t>
      </w:r>
      <w:r w:rsidRPr="00C777AA">
        <w:t>恩</w:t>
      </w:r>
      <w:r w:rsidRPr="00C777AA">
        <w:t>’”</w:t>
      </w:r>
      <w:r w:rsidRPr="00C777AA">
        <w:t>，很可能因为他比一般人更懂教育的本质。教育是社会服务，教师尽心尽职地从事教育教学工作，既是对学生负责，也是对社会负责。学生不是教师的私产。教师也不应把自己当成学生的</w:t>
      </w:r>
      <w:r w:rsidRPr="00C777AA">
        <w:t>“</w:t>
      </w:r>
      <w:r w:rsidRPr="00C777AA">
        <w:t>恩主</w:t>
      </w:r>
      <w:r w:rsidRPr="00C777AA">
        <w:t>”</w:t>
      </w:r>
      <w:r w:rsidRPr="00C777AA">
        <w:t>。教师教育学生，履行职业责任，不是在</w:t>
      </w:r>
      <w:r w:rsidRPr="00C777AA">
        <w:t>“</w:t>
      </w:r>
      <w:r w:rsidRPr="00C777AA">
        <w:t>施恩</w:t>
      </w:r>
      <w:r w:rsidRPr="00C777AA">
        <w:t>”</w:t>
      </w:r>
      <w:r w:rsidRPr="00C777AA">
        <w:t>，更不是为了让学生记</w:t>
      </w:r>
      <w:r w:rsidRPr="00C777AA">
        <w:t>“</w:t>
      </w:r>
      <w:r w:rsidRPr="00C777AA">
        <w:t>恩</w:t>
      </w:r>
      <w:r w:rsidRPr="00C777AA">
        <w:t>”</w:t>
      </w:r>
      <w:r w:rsidRPr="00C777AA">
        <w:t>，而在于让学生记住人的责任，今后为社会服务。作为学生，如果真正想铭记学校的教育，铭记教师的工作态度，最好的做法就是，像老师那样热爱工作，像他们那样为社会服务，像他们那样爱护少年儿童</w:t>
      </w:r>
      <w:r w:rsidRPr="00C777AA">
        <w:t>……</w:t>
      </w:r>
      <w:r w:rsidRPr="00C777AA">
        <w:t>而不是</w:t>
      </w:r>
      <w:r w:rsidRPr="00C777AA">
        <w:t>“</w:t>
      </w:r>
      <w:r w:rsidRPr="00C777AA">
        <w:t>报恩</w:t>
      </w:r>
      <w:r w:rsidRPr="00C777AA">
        <w:t>”</w:t>
      </w:r>
      <w:r w:rsidRPr="00C777AA">
        <w:t>。退一步说，如果教师认为自己有</w:t>
      </w:r>
      <w:r w:rsidRPr="00C777AA">
        <w:t>“</w:t>
      </w:r>
      <w:r w:rsidRPr="00C777AA">
        <w:t>恩</w:t>
      </w:r>
      <w:r w:rsidRPr="00C777AA">
        <w:t>”</w:t>
      </w:r>
      <w:r w:rsidRPr="00C777AA">
        <w:t>于学生，学生今后要感恩教师，</w:t>
      </w:r>
      <w:proofErr w:type="gramStart"/>
      <w:r w:rsidRPr="00C777AA">
        <w:t>那教育</w:t>
      </w:r>
      <w:proofErr w:type="gramEnd"/>
      <w:r w:rsidRPr="00C777AA">
        <w:t>会不会成为一种交换？这时候，你可能会想到：很多人根本不会想到这些，很多人对这个问题的理解不太可能达到你自己思考的深度。处于缺乏独立思考的人群中，有时对于一些想法你未必能直言不讳，但是又不能不去想。一个人若总是不经思考地重复别人的话，往往会走向平庸。沿着这样的思路去寻找，还会发现一些同样经不起推敲的</w:t>
      </w:r>
      <w:r w:rsidRPr="00C777AA">
        <w:t>“</w:t>
      </w:r>
      <w:r w:rsidRPr="00C777AA">
        <w:t>金句</w:t>
      </w:r>
      <w:r w:rsidRPr="00C777AA">
        <w:t>”</w:t>
      </w:r>
      <w:r w:rsidRPr="00C777AA">
        <w:t>和</w:t>
      </w:r>
      <w:r w:rsidRPr="00C777AA">
        <w:t>“</w:t>
      </w:r>
      <w:r w:rsidRPr="00C777AA">
        <w:t>名言</w:t>
      </w:r>
      <w:r w:rsidRPr="00C777AA">
        <w:t>”</w:t>
      </w:r>
      <w:r w:rsidRPr="00C777AA">
        <w:t>。</w:t>
      </w:r>
    </w:p>
    <w:p w:rsidR="00C777AA" w:rsidRDefault="00C777AA" w:rsidP="00C777AA">
      <w:pPr>
        <w:pStyle w:val="a4"/>
        <w:spacing w:before="0" w:beforeAutospacing="0" w:after="0" w:afterAutospacing="0"/>
        <w:ind w:left="120" w:right="120"/>
        <w:jc w:val="both"/>
        <w:rPr>
          <w:rFonts w:hint="eastAsia"/>
          <w:sz w:val="23"/>
          <w:szCs w:val="23"/>
        </w:rPr>
      </w:pPr>
      <w:r>
        <w:rPr>
          <w:sz w:val="23"/>
          <w:szCs w:val="23"/>
        </w:rPr>
        <w:t>学校开学典礼上，有一条巨大的横幅——“今天我以学校为荣，明天学校以我为荣。”</w:t>
      </w:r>
    </w:p>
    <w:p w:rsidR="00C777AA" w:rsidRPr="00C777AA" w:rsidRDefault="009B1731" w:rsidP="00396B30">
      <w:pPr>
        <w:pStyle w:val="a4"/>
        <w:spacing w:before="0" w:beforeAutospacing="0" w:after="0" w:afterAutospacing="0"/>
        <w:ind w:left="120" w:right="120"/>
        <w:jc w:val="both"/>
      </w:pPr>
      <w:r>
        <w:rPr>
          <w:rFonts w:hint="eastAsia"/>
          <w:sz w:val="23"/>
          <w:szCs w:val="23"/>
        </w:rPr>
        <w:t xml:space="preserve">   </w:t>
      </w:r>
      <w:r w:rsidRPr="008432A4">
        <w:rPr>
          <w:rFonts w:hint="eastAsia"/>
          <w:b/>
        </w:rPr>
        <w:t>示例</w:t>
      </w:r>
      <w:r>
        <w:rPr>
          <w:rFonts w:hint="eastAsia"/>
          <w:b/>
        </w:rPr>
        <w:t>二</w:t>
      </w:r>
      <w:r w:rsidR="00396B30">
        <w:rPr>
          <w:rFonts w:hint="eastAsia"/>
          <w:b/>
        </w:rPr>
        <w:t xml:space="preserve">   </w:t>
      </w:r>
      <w:r w:rsidR="00C777AA" w:rsidRPr="00C777AA">
        <w:rPr>
          <w:rFonts w:hint="eastAsia"/>
        </w:rPr>
        <w:t>在第一节语文课上，老师问同学们是否注意到那条横幅上的标语，很多同学认为“很励志”。老师说：“我在学校工作多年，从来没想到要以别人的什么为荣。”</w:t>
      </w:r>
    </w:p>
    <w:p w:rsidR="00C777AA" w:rsidRPr="00C777AA" w:rsidRDefault="00C777AA" w:rsidP="00C777AA">
      <w:pPr>
        <w:ind w:firstLineChars="200" w:firstLine="420"/>
        <w:rPr>
          <w:rFonts w:hint="eastAsia"/>
        </w:rPr>
      </w:pPr>
      <w:r w:rsidRPr="00C777AA">
        <w:rPr>
          <w:rFonts w:hint="eastAsia"/>
        </w:rPr>
        <w:t>他的话让大家感到惊讶。</w:t>
      </w:r>
    </w:p>
    <w:p w:rsidR="00C777AA" w:rsidRDefault="00C777AA" w:rsidP="00C777AA">
      <w:pPr>
        <w:ind w:firstLineChars="200" w:firstLine="420"/>
        <w:rPr>
          <w:rFonts w:hint="eastAsia"/>
        </w:rPr>
      </w:pPr>
      <w:r w:rsidRPr="00C777AA">
        <w:rPr>
          <w:rFonts w:hint="eastAsia"/>
        </w:rPr>
        <w:t>你怎么看？</w:t>
      </w:r>
    </w:p>
    <w:p w:rsidR="009B1731" w:rsidRDefault="009B1731" w:rsidP="009B1731">
      <w:pPr>
        <w:ind w:firstLineChars="200" w:firstLine="420"/>
        <w:rPr>
          <w:rFonts w:hint="eastAsia"/>
        </w:rPr>
      </w:pPr>
      <w:r w:rsidRPr="009B1731">
        <w:t>“</w:t>
      </w:r>
      <w:r w:rsidRPr="009B1731">
        <w:t>今天我以学校为荣，明天学校以我为荣。</w:t>
      </w:r>
      <w:r w:rsidRPr="009B1731">
        <w:t>”</w:t>
      </w:r>
      <w:r w:rsidRPr="009B1731">
        <w:t>很多学校曾把印着这类标语的横幅悬挂在校园里，可见</w:t>
      </w:r>
      <w:r w:rsidRPr="009B1731">
        <w:t>“</w:t>
      </w:r>
      <w:r w:rsidRPr="009B1731">
        <w:t>为荣</w:t>
      </w:r>
      <w:r w:rsidRPr="009B1731">
        <w:t>”</w:t>
      </w:r>
      <w:r w:rsidRPr="009B1731">
        <w:t>是普遍的意识。对此是不是也可以深究一下？名校的荣誉，是很多前辈创造的，简单地说，那都是别人的劳动成果。作为学生，自己的学习还没有开始，何必以它为你的</w:t>
      </w:r>
      <w:r w:rsidRPr="009B1731">
        <w:t>“</w:t>
      </w:r>
      <w:r w:rsidRPr="009B1731">
        <w:t>荣</w:t>
      </w:r>
      <w:r w:rsidRPr="009B1731">
        <w:t>”</w:t>
      </w:r>
      <w:r w:rsidRPr="009B1731">
        <w:t>呢？作为教师，有自己的职业追求，有个人的生命价值，何必要以学生的成就</w:t>
      </w:r>
      <w:r w:rsidRPr="009B1731">
        <w:t>“</w:t>
      </w:r>
      <w:r w:rsidRPr="009B1731">
        <w:t>为荣</w:t>
      </w:r>
      <w:r w:rsidRPr="009B1731">
        <w:t>”</w:t>
      </w:r>
      <w:r w:rsidRPr="009B1731">
        <w:t>呢？如果就读</w:t>
      </w:r>
      <w:r w:rsidRPr="009B1731">
        <w:t>“</w:t>
      </w:r>
      <w:r w:rsidRPr="009B1731">
        <w:t>名校</w:t>
      </w:r>
      <w:r w:rsidRPr="009B1731">
        <w:t>”</w:t>
      </w:r>
      <w:r w:rsidRPr="009B1731">
        <w:t>可以让学生得到优质的教育，学生就应当以优质的服务回馈社会。一个人的自信要靠</w:t>
      </w:r>
      <w:r w:rsidRPr="009B1731">
        <w:t>“</w:t>
      </w:r>
      <w:r w:rsidRPr="009B1731">
        <w:t>名校</w:t>
      </w:r>
      <w:r w:rsidRPr="009B1731">
        <w:t>”</w:t>
      </w:r>
      <w:r w:rsidRPr="009B1731">
        <w:t>撑着，靠不住；同样，一所学校的声誉要靠毕业生的成就支撑，也未必靠得住。我不是要批判这个</w:t>
      </w:r>
      <w:r w:rsidRPr="009B1731">
        <w:t>“</w:t>
      </w:r>
      <w:r w:rsidRPr="009B1731">
        <w:t>为荣</w:t>
      </w:r>
      <w:r w:rsidRPr="009B1731">
        <w:t>”</w:t>
      </w:r>
      <w:r w:rsidRPr="009B1731">
        <w:t>的口号，而是想请你认识到：对校园文化，要依据常识、常理，理性思考，否则读几年书，脑袋里只有一大堆似是而非的东西，以后将难免平庸。</w:t>
      </w:r>
      <w:r w:rsidRPr="009B1731">
        <w:t>……</w:t>
      </w:r>
      <w:r w:rsidRPr="009B1731">
        <w:t>许多人们习以为常的用语，表达了美好的愿望，体现了善良和礼貌，但随着社会的进步，一些文化观念也在悄悄地发生变化。作为新时代的青年，我们在继承优秀文化传统的同时，也有必要对传统文化做辩证的思考。深刻的见解来自独立思考。虽然个人的思想有时难以被他人认同，但个人能保持理性和独立思考，在一些关键时刻，能表现出比较强的解决问题的能</w:t>
      </w:r>
      <w:r w:rsidRPr="009B1731">
        <w:lastRenderedPageBreak/>
        <w:t>力。</w:t>
      </w:r>
    </w:p>
    <w:p w:rsidR="005F1380" w:rsidRPr="00396B30" w:rsidRDefault="005F1380" w:rsidP="00396B30">
      <w:pPr>
        <w:ind w:firstLineChars="200" w:firstLine="422"/>
        <w:rPr>
          <w:rFonts w:hint="eastAsia"/>
          <w:b/>
        </w:rPr>
      </w:pPr>
      <w:r w:rsidRPr="008432A4">
        <w:rPr>
          <w:rFonts w:hint="eastAsia"/>
          <w:b/>
        </w:rPr>
        <w:t>示例</w:t>
      </w:r>
      <w:r>
        <w:rPr>
          <w:rFonts w:hint="eastAsia"/>
          <w:b/>
        </w:rPr>
        <w:t>三</w:t>
      </w:r>
      <w:r w:rsidR="00396B30">
        <w:rPr>
          <w:rFonts w:hint="eastAsia"/>
          <w:b/>
        </w:rPr>
        <w:t xml:space="preserve">  </w:t>
      </w:r>
      <w:r w:rsidRPr="005F1380">
        <w:rPr>
          <w:rFonts w:hint="eastAsia"/>
        </w:rPr>
        <w:t>对中国古代“悬梁刺股”“囊</w:t>
      </w:r>
      <w:proofErr w:type="gramStart"/>
      <w:r w:rsidRPr="005F1380">
        <w:rPr>
          <w:rFonts w:hint="eastAsia"/>
        </w:rPr>
        <w:t>萤</w:t>
      </w:r>
      <w:proofErr w:type="gramEnd"/>
      <w:r w:rsidRPr="005F1380">
        <w:rPr>
          <w:rFonts w:hint="eastAsia"/>
        </w:rPr>
        <w:t>映雪”“凿壁偷光”等一系列关于刻苦学习的故事，你怎样看？把你能想到</w:t>
      </w:r>
      <w:proofErr w:type="gramStart"/>
      <w:r w:rsidRPr="005F1380">
        <w:rPr>
          <w:rFonts w:hint="eastAsia"/>
        </w:rPr>
        <w:t>的话写</w:t>
      </w:r>
      <w:proofErr w:type="gramEnd"/>
      <w:r w:rsidRPr="005F1380">
        <w:rPr>
          <w:rFonts w:hint="eastAsia"/>
        </w:rPr>
        <w:t>一些出来，然后拟一个提纲。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为什么中国文化中有那么多</w:t>
      </w:r>
      <w:r w:rsidRPr="00977246">
        <w:t>“</w:t>
      </w:r>
      <w:r w:rsidRPr="00977246">
        <w:t>刻苦学习</w:t>
      </w:r>
      <w:r w:rsidRPr="00977246">
        <w:t>”</w:t>
      </w:r>
      <w:r w:rsidRPr="00977246">
        <w:t>的故事？过度推崇</w:t>
      </w:r>
      <w:r w:rsidRPr="00977246">
        <w:t>“</w:t>
      </w:r>
      <w:r w:rsidRPr="00977246">
        <w:t>刻苦</w:t>
      </w:r>
      <w:r w:rsidRPr="00977246">
        <w:t>”“</w:t>
      </w:r>
      <w:r w:rsidRPr="00977246">
        <w:t>苦读</w:t>
      </w:r>
      <w:r w:rsidRPr="00977246">
        <w:t>”</w:t>
      </w:r>
      <w:r w:rsidRPr="00977246">
        <w:t>，会不会导致人们对学习的曲解？</w:t>
      </w:r>
    </w:p>
    <w:p w:rsidR="00977246" w:rsidRDefault="00977246" w:rsidP="00977246">
      <w:pPr>
        <w:ind w:firstLineChars="200" w:firstLine="420"/>
        <w:rPr>
          <w:rFonts w:hint="eastAsia"/>
        </w:rPr>
      </w:pPr>
      <w:r>
        <w:rPr>
          <w:rFonts w:hint="eastAsia"/>
        </w:rPr>
        <w:t>佳作展示</w:t>
      </w:r>
    </w:p>
    <w:p w:rsidR="00977246" w:rsidRPr="00396B30" w:rsidRDefault="00977246" w:rsidP="00977246">
      <w:pPr>
        <w:jc w:val="center"/>
        <w:rPr>
          <w:rFonts w:hint="eastAsia"/>
          <w:b/>
        </w:rPr>
      </w:pPr>
      <w:r w:rsidRPr="00396B30">
        <w:rPr>
          <w:b/>
        </w:rPr>
        <w:t>“</w:t>
      </w:r>
      <w:r w:rsidRPr="00396B30">
        <w:rPr>
          <w:b/>
        </w:rPr>
        <w:t>为荣</w:t>
      </w:r>
      <w:r w:rsidRPr="00396B30">
        <w:rPr>
          <w:b/>
        </w:rPr>
        <w:t>”</w:t>
      </w:r>
      <w:r w:rsidRPr="00396B30">
        <w:rPr>
          <w:b/>
        </w:rPr>
        <w:t>不是教育的招牌</w:t>
      </w:r>
    </w:p>
    <w:p w:rsidR="00977246" w:rsidRPr="00977246" w:rsidRDefault="00977246" w:rsidP="00977246">
      <w:pPr>
        <w:ind w:firstLineChars="500" w:firstLine="1050"/>
        <w:rPr>
          <w:rFonts w:hint="eastAsia"/>
        </w:rPr>
      </w:pPr>
      <w:r w:rsidRPr="00977246">
        <w:t>江苏省常熟中学高三（</w:t>
      </w:r>
      <w:r w:rsidRPr="00977246">
        <w:t>4</w:t>
      </w:r>
      <w:r w:rsidRPr="00977246">
        <w:t>）班</w:t>
      </w:r>
      <w:r w:rsidRPr="00977246">
        <w:t xml:space="preserve"> </w:t>
      </w:r>
      <w:r w:rsidRPr="00977246">
        <w:t>李亦哲</w:t>
      </w:r>
      <w:r w:rsidRPr="00977246">
        <w:t>  </w:t>
      </w:r>
      <w:r w:rsidRPr="00977246">
        <w:t>指导老师：孙辛艳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语文老师说自己</w:t>
      </w:r>
      <w:r w:rsidRPr="00977246">
        <w:t>“</w:t>
      </w:r>
      <w:r w:rsidRPr="00977246">
        <w:t>从来没想到要以别人的什么为荣</w:t>
      </w:r>
      <w:r w:rsidRPr="00977246">
        <w:t>”</w:t>
      </w:r>
      <w:r w:rsidRPr="00977246">
        <w:t>，学生们对此很是惊讶。平静与惊讶间反映的，恰是老师和学生对教育在认知上的差异。也许，在大多数人看来，读书时以母校为荣，功成名就后让母校以自己为荣，是天经地义的事情。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而我认为，</w:t>
      </w:r>
      <w:r w:rsidRPr="00977246">
        <w:t>“</w:t>
      </w:r>
      <w:r w:rsidRPr="00977246">
        <w:t>为荣</w:t>
      </w:r>
      <w:r w:rsidRPr="00977246">
        <w:t>”</w:t>
      </w:r>
      <w:r w:rsidRPr="00977246">
        <w:t>不应成为教育的招牌。教育的核心目标应当是培育学生健全的人格，</w:t>
      </w:r>
      <w:r w:rsidRPr="00977246">
        <w:t>“</w:t>
      </w:r>
      <w:r w:rsidRPr="00977246">
        <w:t>荣不荣</w:t>
      </w:r>
      <w:r w:rsidRPr="00977246">
        <w:t>”</w:t>
      </w:r>
      <w:r w:rsidRPr="00977246">
        <w:t>最多只能</w:t>
      </w:r>
      <w:proofErr w:type="gramStart"/>
      <w:r w:rsidRPr="00977246">
        <w:t>算教育</w:t>
      </w:r>
      <w:proofErr w:type="gramEnd"/>
      <w:r w:rsidRPr="00977246">
        <w:t>的</w:t>
      </w:r>
      <w:r w:rsidRPr="00977246">
        <w:t>“</w:t>
      </w:r>
      <w:r w:rsidRPr="00977246">
        <w:t>副产品</w:t>
      </w:r>
      <w:r w:rsidRPr="00977246">
        <w:t>”</w:t>
      </w:r>
      <w:r w:rsidRPr="00977246">
        <w:t>，绝不能成为教育的落脚点。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“</w:t>
      </w:r>
      <w:r w:rsidRPr="00977246">
        <w:t>今天我以学校为荣，明天学校以我为荣</w:t>
      </w:r>
      <w:r w:rsidRPr="00977246">
        <w:t>”</w:t>
      </w:r>
      <w:r w:rsidRPr="00977246">
        <w:t>这个口号，本身就是一个</w:t>
      </w:r>
      <w:r w:rsidRPr="00977246">
        <w:t>“</w:t>
      </w:r>
      <w:r w:rsidRPr="00977246">
        <w:t>霸王条款</w:t>
      </w:r>
      <w:r w:rsidRPr="00977246">
        <w:t>”</w:t>
      </w:r>
      <w:r w:rsidRPr="00977246">
        <w:t>。因为它默认了两个前提：学生现在要以学校为荣；学校将来会以学生为荣。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可是，</w:t>
      </w:r>
      <w:r w:rsidRPr="00977246">
        <w:t>“</w:t>
      </w:r>
      <w:r w:rsidRPr="00977246">
        <w:t>以什么为荣</w:t>
      </w:r>
      <w:r w:rsidRPr="00977246">
        <w:t>”</w:t>
      </w:r>
      <w:r w:rsidRPr="00977246">
        <w:t>，是有条件的。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如果学校没有尽到应尽的教育职责，学生会不会以学校为荣？如果学生走上社会却做出伤天害理之事，学校会不会以他为荣？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显然，这句口号没有包含这些情况。它默认，每一个进入本校的学生，都应以成为本校学生而感到自豪。然而，对于绝大多数成绩普通的学生而言，他们是否有过</w:t>
      </w:r>
      <w:r w:rsidRPr="00977246">
        <w:t>“</w:t>
      </w:r>
      <w:r w:rsidRPr="00977246">
        <w:t>学校以我为荣</w:t>
      </w:r>
      <w:r w:rsidRPr="00977246">
        <w:t>”</w:t>
      </w:r>
      <w:r w:rsidRPr="00977246">
        <w:t>的体验呢？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这一口号事实上让教书育人沦为功利的、不平等的利益交换：如果学生没有考出好成绩、做出什么贡献，那他就不能成为学校的骄傲。然而，教育应当是平等的、非功利的。教育的本质，应该是</w:t>
      </w:r>
      <w:r w:rsidRPr="00977246">
        <w:t>“</w:t>
      </w:r>
      <w:r w:rsidRPr="00977246">
        <w:t>一棵树摇动另一棵树，一朵云推动另一朵云，一个灵魂唤醒另一个灵魂</w:t>
      </w:r>
      <w:r w:rsidRPr="00977246">
        <w:t>”</w:t>
      </w:r>
      <w:r w:rsidRPr="00977246">
        <w:t>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教育，是对人格潜移默化的熏陶和引导。诚如清华大学某教授所说的那样，</w:t>
      </w:r>
      <w:r w:rsidRPr="00977246">
        <w:t>“</w:t>
      </w:r>
      <w:r w:rsidRPr="00977246">
        <w:t>与其逼着孩子成为一个痛苦的空心人，不如让孩子势不可当地成为一个普通人</w:t>
      </w:r>
      <w:r w:rsidRPr="00977246">
        <w:t>”</w:t>
      </w:r>
      <w:r w:rsidRPr="00977246">
        <w:t>。何谓</w:t>
      </w:r>
      <w:r w:rsidRPr="00977246">
        <w:t>“</w:t>
      </w:r>
      <w:r w:rsidRPr="00977246">
        <w:t>成功</w:t>
      </w:r>
      <w:r w:rsidRPr="00977246">
        <w:t>”</w:t>
      </w:r>
      <w:r w:rsidRPr="00977246">
        <w:t>？如何</w:t>
      </w:r>
      <w:r w:rsidRPr="00977246">
        <w:t>“</w:t>
      </w:r>
      <w:r w:rsidRPr="00977246">
        <w:t>为荣</w:t>
      </w:r>
      <w:r w:rsidRPr="00977246">
        <w:t>”</w:t>
      </w:r>
      <w:r w:rsidRPr="00977246">
        <w:t>？倘若人只是为了成为别人口中的荣耀而活，永远处在追逐功名的状态，无法停步享受眼前的一切，那么垂垂老矣之时，回望这样的人生，有价值否？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我们应当对教育</w:t>
      </w:r>
      <w:r w:rsidRPr="00977246">
        <w:t>“</w:t>
      </w:r>
      <w:r w:rsidRPr="00977246">
        <w:t>袪魅</w:t>
      </w:r>
      <w:r w:rsidRPr="00977246">
        <w:t>”</w:t>
      </w:r>
      <w:r w:rsidRPr="00977246">
        <w:t>。我们一向喜欢宣传无私奉献以致积劳成疾的教师、凤毛麟角的</w:t>
      </w:r>
      <w:r w:rsidRPr="00977246">
        <w:t>“</w:t>
      </w:r>
      <w:r w:rsidRPr="00977246">
        <w:t>学神</w:t>
      </w:r>
      <w:r w:rsidRPr="00977246">
        <w:t>”</w:t>
      </w:r>
      <w:r w:rsidRPr="00977246">
        <w:t>、寒门逆袭考上名校的学子，然后用各种荣誉来标榜这些行为，仿佛这才是教育本该有的模样。但是这部分人，终究还是极少数。对大多数人而言，教育不是聚光灯下的惊艳四座，而是走好自己人生的必经之路。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教书育人者是凡人。他要吃饭，他要睡觉，他得先养家糊口。对他而言，认真做好本职工作，带好学生，这就足矣。</w:t>
      </w:r>
      <w:r w:rsidRPr="00977246">
        <w:t>“</w:t>
      </w:r>
      <w:r w:rsidRPr="00977246">
        <w:t>以学生为荣</w:t>
      </w:r>
      <w:r w:rsidRPr="00977246">
        <w:t>”</w:t>
      </w:r>
      <w:r w:rsidRPr="00977246">
        <w:t>这种理想，就像吹出的肥皂泡，</w:t>
      </w:r>
      <w:proofErr w:type="gramStart"/>
      <w:r w:rsidRPr="00977246">
        <w:t>太</w:t>
      </w:r>
      <w:proofErr w:type="gramEnd"/>
      <w:r w:rsidRPr="00977246">
        <w:t>虚幻了。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学生也是凡人。他要平心静气，一门心思扑到学习上，拼命汲取知识的养料，最终交出亮眼的答卷，踏入心仪的学府。至于学校以自己为荣，那只是自己学习优异的</w:t>
      </w:r>
      <w:r w:rsidRPr="00977246">
        <w:t>“</w:t>
      </w:r>
      <w:r w:rsidRPr="00977246">
        <w:t>副产品</w:t>
      </w:r>
      <w:r w:rsidRPr="00977246">
        <w:t>”</w:t>
      </w:r>
      <w:r w:rsidRPr="00977246">
        <w:t>，绝不是努力学习的核心目的。</w:t>
      </w:r>
    </w:p>
    <w:p w:rsidR="00977246" w:rsidRDefault="00977246" w:rsidP="00977246">
      <w:pPr>
        <w:ind w:firstLineChars="200" w:firstLine="420"/>
        <w:rPr>
          <w:rFonts w:hint="eastAsia"/>
        </w:rPr>
      </w:pPr>
      <w:r w:rsidRPr="00977246">
        <w:t>身外荣誉终是幻，脚踏实地方为真。</w:t>
      </w:r>
    </w:p>
    <w:p w:rsidR="00977246" w:rsidRPr="00977246" w:rsidRDefault="00977246" w:rsidP="00977246">
      <w:pPr>
        <w:ind w:firstLineChars="200" w:firstLine="420"/>
      </w:pPr>
      <w:r w:rsidRPr="00977246">
        <w:t>“</w:t>
      </w:r>
      <w:r w:rsidRPr="00977246">
        <w:t>为荣</w:t>
      </w:r>
      <w:r w:rsidRPr="00977246">
        <w:t>”</w:t>
      </w:r>
      <w:r w:rsidRPr="00977246">
        <w:t>不是教育的招牌，也不应成为教育的招牌。与其大肆宣扬</w:t>
      </w:r>
      <w:r w:rsidRPr="00977246">
        <w:t>“</w:t>
      </w:r>
      <w:r w:rsidRPr="00977246">
        <w:t>今天以谁为荣，明天以谁为荣</w:t>
      </w:r>
      <w:r w:rsidRPr="00977246">
        <w:t>”</w:t>
      </w:r>
      <w:r w:rsidRPr="00977246">
        <w:t>，不如教学</w:t>
      </w:r>
      <w:proofErr w:type="gramStart"/>
      <w:r w:rsidRPr="00977246">
        <w:t>生们静下</w:t>
      </w:r>
      <w:proofErr w:type="gramEnd"/>
      <w:r w:rsidRPr="00977246">
        <w:t>心来，认认真真做好每件小事，踏踏实实过好每一天。教育的最终目的，是塑造健全的人格。能够细品日常生活中的喜怒哀乐，能够发现平淡日子里转瞬即逝的一抹亮色，足矣。毕竟，所谓</w:t>
      </w:r>
      <w:r w:rsidRPr="00977246">
        <w:t>“</w:t>
      </w:r>
      <w:r w:rsidRPr="00977246">
        <w:t>荣誉</w:t>
      </w:r>
      <w:r w:rsidRPr="00977246">
        <w:t>”</w:t>
      </w:r>
      <w:r w:rsidRPr="00977246">
        <w:t>都只是白驹过隙，人不可能光靠这些虚无缥缈的东西过一辈子。生命应该像</w:t>
      </w:r>
      <w:proofErr w:type="gramStart"/>
      <w:r w:rsidRPr="00977246">
        <w:t>一棵树般茁壮成长</w:t>
      </w:r>
      <w:proofErr w:type="gramEnd"/>
      <w:r w:rsidRPr="00977246">
        <w:t>，植根于坚实的土地，伸向无边的云霄。</w:t>
      </w:r>
    </w:p>
    <w:p w:rsidR="005F1380" w:rsidRPr="00977246" w:rsidRDefault="005F1380" w:rsidP="00977246">
      <w:r w:rsidRPr="00977246">
        <w:rPr>
          <w:rFonts w:hint="eastAsia"/>
        </w:rPr>
        <w:t> </w:t>
      </w:r>
    </w:p>
    <w:sectPr w:rsidR="005F1380" w:rsidRPr="0097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A4"/>
    <w:rsid w:val="00133CD3"/>
    <w:rsid w:val="00396B30"/>
    <w:rsid w:val="00487EC3"/>
    <w:rsid w:val="005F1380"/>
    <w:rsid w:val="006D4328"/>
    <w:rsid w:val="008432A4"/>
    <w:rsid w:val="00977246"/>
    <w:rsid w:val="009B1731"/>
    <w:rsid w:val="00C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2A4"/>
    <w:rPr>
      <w:b/>
      <w:bCs/>
    </w:rPr>
  </w:style>
  <w:style w:type="paragraph" w:styleId="a4">
    <w:name w:val="Normal (Web)"/>
    <w:basedOn w:val="a"/>
    <w:uiPriority w:val="99"/>
    <w:unhideWhenUsed/>
    <w:rsid w:val="00C77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2A4"/>
    <w:rPr>
      <w:b/>
      <w:bCs/>
    </w:rPr>
  </w:style>
  <w:style w:type="paragraph" w:styleId="a4">
    <w:name w:val="Normal (Web)"/>
    <w:basedOn w:val="a"/>
    <w:uiPriority w:val="99"/>
    <w:unhideWhenUsed/>
    <w:rsid w:val="00C77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2023-02-23T11:19:00Z</dcterms:created>
  <dcterms:modified xsi:type="dcterms:W3CDTF">2023-02-23T11:30:00Z</dcterms:modified>
</cp:coreProperties>
</file>