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64" w:rsidRPr="009D07CE" w:rsidRDefault="00CA5E64" w:rsidP="002B7178">
      <w:pPr>
        <w:spacing w:line="500" w:lineRule="exact"/>
        <w:jc w:val="center"/>
        <w:rPr>
          <w:b/>
          <w:sz w:val="44"/>
          <w:szCs w:val="44"/>
        </w:rPr>
      </w:pPr>
      <w:bookmarkStart w:id="0" w:name="_GoBack"/>
      <w:bookmarkEnd w:id="0"/>
      <w:r w:rsidRPr="009D07CE">
        <w:rPr>
          <w:rFonts w:hint="eastAsia"/>
          <w:b/>
          <w:sz w:val="44"/>
          <w:szCs w:val="44"/>
        </w:rPr>
        <w:t>桃花读信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看到那一株</w:t>
      </w:r>
      <w:proofErr w:type="gramStart"/>
      <w:r>
        <w:rPr>
          <w:rFonts w:hint="eastAsia"/>
        </w:rPr>
        <w:t>株</w:t>
      </w:r>
      <w:proofErr w:type="gramEnd"/>
      <w:r>
        <w:rPr>
          <w:rFonts w:hint="eastAsia"/>
        </w:rPr>
        <w:t>桃花的消息，二月初</w:t>
      </w:r>
      <w:proofErr w:type="gramStart"/>
      <w:r>
        <w:rPr>
          <w:rFonts w:hint="eastAsia"/>
        </w:rPr>
        <w:t>竟红累累</w:t>
      </w:r>
      <w:proofErr w:type="gramEnd"/>
      <w:r>
        <w:rPr>
          <w:rFonts w:hint="eastAsia"/>
        </w:rPr>
        <w:t>满树，若火齐燃，本来连日奔波焦灼的心，</w:t>
      </w:r>
      <w:proofErr w:type="gramStart"/>
      <w:r>
        <w:rPr>
          <w:rFonts w:hint="eastAsia"/>
        </w:rPr>
        <w:t>一刹风</w:t>
      </w:r>
      <w:proofErr w:type="gramEnd"/>
      <w:r>
        <w:rPr>
          <w:rFonts w:hint="eastAsia"/>
        </w:rPr>
        <w:t>静。于是，一遍一遍在纸上写着两个字：春回。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一天一天的奔波里，常觉得最美的时光，就是能有那么一刻，一个人自在安宁。窗外还是二月冬，整个人，已从心底长出温暖的根须，抽出新芽，拔出枝节，托起花蕾，开出花。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只要桃花一开，春天就开了，开在眼里，开在纸上，开得到处都是。桃花的开，仿佛是因为读到一封信，读着来自世间的情分，总是那么温柔，念一字，开一瓣。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去桃园看，薄的瓣，细的</w:t>
      </w:r>
      <w:proofErr w:type="gramStart"/>
      <w:r>
        <w:rPr>
          <w:rFonts w:hint="eastAsia"/>
        </w:rPr>
        <w:t>蕊</w:t>
      </w:r>
      <w:proofErr w:type="gramEnd"/>
      <w:r>
        <w:rPr>
          <w:rFonts w:hint="eastAsia"/>
        </w:rPr>
        <w:t>，粗老的枝上零星俏立，红瘦瘦地开着，</w:t>
      </w:r>
      <w:proofErr w:type="gramStart"/>
      <w:r>
        <w:rPr>
          <w:rFonts w:hint="eastAsia"/>
        </w:rPr>
        <w:t>孤美痴</w:t>
      </w:r>
      <w:proofErr w:type="gramEnd"/>
      <w:r>
        <w:rPr>
          <w:rFonts w:hint="eastAsia"/>
        </w:rPr>
        <w:t>然。更要去山间看，枯草荒野，小山桃一丛，直往明媚里开。细枝放逸，于草丛中，空旷一处，似画上几笔，笔峰绝妙。花自枝上绕开，迎春光，幽静如细语。素白白的瓣，润红红的</w:t>
      </w:r>
      <w:proofErr w:type="gramStart"/>
      <w:r>
        <w:rPr>
          <w:rFonts w:hint="eastAsia"/>
        </w:rPr>
        <w:t>蕊</w:t>
      </w:r>
      <w:proofErr w:type="gramEnd"/>
      <w:r>
        <w:rPr>
          <w:rFonts w:hint="eastAsia"/>
        </w:rPr>
        <w:t>。一朵</w:t>
      </w:r>
      <w:proofErr w:type="gramStart"/>
      <w:r>
        <w:rPr>
          <w:rFonts w:hint="eastAsia"/>
        </w:rPr>
        <w:t>朵</w:t>
      </w:r>
      <w:proofErr w:type="gramEnd"/>
      <w:r>
        <w:rPr>
          <w:rFonts w:hint="eastAsia"/>
        </w:rPr>
        <w:t>，一簇</w:t>
      </w:r>
      <w:proofErr w:type="gramStart"/>
      <w:r>
        <w:rPr>
          <w:rFonts w:hint="eastAsia"/>
        </w:rPr>
        <w:t>簇</w:t>
      </w:r>
      <w:proofErr w:type="gramEnd"/>
      <w:r>
        <w:rPr>
          <w:rFonts w:hint="eastAsia"/>
        </w:rPr>
        <w:t>，亦热闹，亦淡泊，花</w:t>
      </w:r>
      <w:proofErr w:type="gramStart"/>
      <w:r>
        <w:rPr>
          <w:rFonts w:hint="eastAsia"/>
        </w:rPr>
        <w:t>开不知</w:t>
      </w:r>
      <w:proofErr w:type="gramEnd"/>
      <w:r>
        <w:rPr>
          <w:rFonts w:hint="eastAsia"/>
        </w:rPr>
        <w:t>年。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遇一丛，山静于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，清响于心。仿佛有人在心里说话，或念一首诗，轻轻，喃喃，又仿佛只是坐在那里，低眉含笑。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没有什么事，比走走路，去看看花，还让人开心的了。</w:t>
      </w:r>
    </w:p>
    <w:p w:rsidR="00CA5E64" w:rsidRDefault="00CA5E64" w:rsidP="002B7178">
      <w:pPr>
        <w:spacing w:line="320" w:lineRule="exact"/>
      </w:pPr>
      <w:r>
        <w:rPr>
          <w:rFonts w:hint="eastAsia"/>
        </w:rPr>
        <w:t xml:space="preserve">　　我居住的二月，离青山绿水，只隔着一朵桃花的距离。即便仍是大雪盈尺天气，但一朵桃花，看淡了冷暖，看透了得失，所以能开成诗，开成路。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因为，总有一个诗人，早早地，蔼然前来，丰瞻美好。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披一路风雪，有一朵桃花映照，路上，风传花信，终能走到娇红</w:t>
      </w:r>
      <w:proofErr w:type="gramStart"/>
      <w:r>
        <w:rPr>
          <w:rFonts w:hint="eastAsia"/>
        </w:rPr>
        <w:t>稚</w:t>
      </w:r>
      <w:proofErr w:type="gramEnd"/>
      <w:r>
        <w:rPr>
          <w:rFonts w:hint="eastAsia"/>
        </w:rPr>
        <w:t>绿。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我这样想时，窗外的阳光真好。二月，像一本书的封面，温暖素雅，有人站在封面上，开出一朵桃花来；更像一封信，洁净纯美，有人走在上面，落笔款款，寄给桃花相</w:t>
      </w:r>
      <w:proofErr w:type="gramStart"/>
      <w:r>
        <w:rPr>
          <w:rFonts w:hint="eastAsia"/>
        </w:rPr>
        <w:t>阅</w:t>
      </w:r>
      <w:proofErr w:type="gramEnd"/>
      <w:r>
        <w:rPr>
          <w:rFonts w:hint="eastAsia"/>
        </w:rPr>
        <w:t>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我要写一封信，给满山的桃花，在二月的小窗前。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处一静室，云烟过眼，心幽僻清爽，所以盼桃花开的时候，人已攀上远山小路。那些小路，是一行行的字，笔画明净，笔峰奇峭，风格秀逸。当有一天，走在这一行行里，桃花便能读到，一个身影，清俊，温韵，从二月来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一定要遇上清溪水，曲曲弯弯，小流蜿蜒，清亮鲜活，是素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>白练，做春的信笺。几拳石，敦厚相守，等一条小路，等一个人，行行来着字。</w:t>
      </w:r>
    </w:p>
    <w:p w:rsidR="00CA5E64" w:rsidRDefault="00CA5E64" w:rsidP="002B7178">
      <w:pPr>
        <w:spacing w:line="320" w:lineRule="exact"/>
        <w:ind w:firstLineChars="200" w:firstLine="420"/>
      </w:pPr>
      <w:r>
        <w:rPr>
          <w:rFonts w:hint="eastAsia"/>
        </w:rPr>
        <w:t>我在二月的小窗前，写一封信，给满山的桃花，以自己世外的样子，一朵云，一片月，一颗露，深情落款。</w:t>
      </w:r>
    </w:p>
    <w:p w:rsidR="002B3477" w:rsidRDefault="002B3477" w:rsidP="002B7178">
      <w:pPr>
        <w:spacing w:line="320" w:lineRule="exact"/>
      </w:pPr>
    </w:p>
    <w:p w:rsidR="002B3477" w:rsidRDefault="002B3477" w:rsidP="002B7178">
      <w:pPr>
        <w:spacing w:line="320" w:lineRule="exact"/>
      </w:pPr>
    </w:p>
    <w:sectPr w:rsidR="002B3477" w:rsidSect="00BB1F0C">
      <w:pgSz w:w="11906" w:h="16838" w:code="9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9D5" w:rsidRDefault="007B49D5" w:rsidP="002B3477">
      <w:r>
        <w:separator/>
      </w:r>
    </w:p>
  </w:endnote>
  <w:endnote w:type="continuationSeparator" w:id="0">
    <w:p w:rsidR="007B49D5" w:rsidRDefault="007B49D5" w:rsidP="002B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9D5" w:rsidRDefault="007B49D5" w:rsidP="002B3477">
      <w:r>
        <w:separator/>
      </w:r>
    </w:p>
  </w:footnote>
  <w:footnote w:type="continuationSeparator" w:id="0">
    <w:p w:rsidR="007B49D5" w:rsidRDefault="007B49D5" w:rsidP="002B3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15"/>
    <w:rsid w:val="00005459"/>
    <w:rsid w:val="001A1485"/>
    <w:rsid w:val="002B3477"/>
    <w:rsid w:val="002B7178"/>
    <w:rsid w:val="00372FF3"/>
    <w:rsid w:val="0052425A"/>
    <w:rsid w:val="007B49D5"/>
    <w:rsid w:val="00801A8B"/>
    <w:rsid w:val="009D07CE"/>
    <w:rsid w:val="00A13B15"/>
    <w:rsid w:val="00BB1F0C"/>
    <w:rsid w:val="00CA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4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4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4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4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2022-04-13T06:41:00Z</dcterms:created>
  <dcterms:modified xsi:type="dcterms:W3CDTF">2022-04-13T07:02:00Z</dcterms:modified>
</cp:coreProperties>
</file>