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B0B0B" w14:textId="77777777" w:rsidR="003D6C43" w:rsidRDefault="003D6C43" w:rsidP="003D6C43">
      <w:pPr>
        <w:pStyle w:val="1"/>
        <w:shd w:val="clear" w:color="auto" w:fill="FFFFFF"/>
        <w:spacing w:before="0" w:after="210"/>
        <w:rPr>
          <w:rFonts w:ascii="Microsoft YaHei UI" w:eastAsia="Microsoft YaHei UI" w:hAnsi="Microsoft YaHei UI"/>
          <w:b w:val="0"/>
          <w:bCs w:val="0"/>
          <w:spacing w:val="8"/>
          <w:sz w:val="33"/>
          <w:szCs w:val="33"/>
        </w:rPr>
      </w:pPr>
      <w:r>
        <w:rPr>
          <w:rFonts w:ascii="Microsoft YaHei UI" w:eastAsia="Microsoft YaHei UI" w:hAnsi="Microsoft YaHei UI" w:hint="eastAsia"/>
          <w:b w:val="0"/>
          <w:bCs w:val="0"/>
          <w:spacing w:val="8"/>
          <w:sz w:val="33"/>
          <w:szCs w:val="33"/>
        </w:rPr>
        <w:t>这个春天，你吃过哪些小野菜？</w:t>
      </w:r>
      <w:proofErr w:type="gramStart"/>
      <w:r>
        <w:rPr>
          <w:rFonts w:ascii="Microsoft YaHei UI" w:eastAsia="Microsoft YaHei UI" w:hAnsi="Microsoft YaHei UI" w:hint="eastAsia"/>
          <w:b w:val="0"/>
          <w:bCs w:val="0"/>
          <w:spacing w:val="8"/>
          <w:sz w:val="33"/>
          <w:szCs w:val="33"/>
        </w:rPr>
        <w:t>丨</w:t>
      </w:r>
      <w:proofErr w:type="gramEnd"/>
      <w:r>
        <w:rPr>
          <w:rFonts w:ascii="Microsoft YaHei UI" w:eastAsia="Microsoft YaHei UI" w:hAnsi="Microsoft YaHei UI" w:hint="eastAsia"/>
          <w:b w:val="0"/>
          <w:bCs w:val="0"/>
          <w:spacing w:val="8"/>
          <w:sz w:val="33"/>
          <w:szCs w:val="33"/>
        </w:rPr>
        <w:t>花</w:t>
      </w:r>
      <w:proofErr w:type="gramStart"/>
      <w:r>
        <w:rPr>
          <w:rFonts w:ascii="Microsoft YaHei UI" w:eastAsia="Microsoft YaHei UI" w:hAnsi="Microsoft YaHei UI" w:hint="eastAsia"/>
          <w:b w:val="0"/>
          <w:bCs w:val="0"/>
          <w:spacing w:val="8"/>
          <w:sz w:val="33"/>
          <w:szCs w:val="33"/>
        </w:rPr>
        <w:t>花</w:t>
      </w:r>
      <w:proofErr w:type="gramEnd"/>
      <w:r>
        <w:rPr>
          <w:rFonts w:ascii="Microsoft YaHei UI" w:eastAsia="Microsoft YaHei UI" w:hAnsi="Microsoft YaHei UI" w:hint="eastAsia"/>
          <w:b w:val="0"/>
          <w:bCs w:val="0"/>
          <w:spacing w:val="8"/>
          <w:sz w:val="33"/>
          <w:szCs w:val="33"/>
        </w:rPr>
        <w:t>万物</w:t>
      </w:r>
    </w:p>
    <w:p w14:paraId="21265F3F" w14:textId="77777777" w:rsidR="003D6C43" w:rsidRDefault="003D6C43" w:rsidP="003D6C43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“山头翠树调莺舌，山腰野菜飞黄蝶”。春天万物滋生，草长莺飞，新鲜嫩绿的野菜悄然冒出头来，自由自在地生长在山野之间。这是大自然馈赠给人类最好的礼物，味蕾上的记忆就藏在这些野菜里， 愈久弥新。</w:t>
      </w:r>
    </w:p>
    <w:p w14:paraId="5820C841" w14:textId="77777777" w:rsidR="003D6C43" w:rsidRDefault="003D6C43" w:rsidP="003D6C43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</w:p>
    <w:p w14:paraId="7CAF53AE" w14:textId="77777777" w:rsidR="003D6C43" w:rsidRDefault="003D6C43" w:rsidP="003D6C43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Style w:val="a8"/>
          <w:rFonts w:ascii="Microsoft YaHei UI" w:eastAsia="Microsoft YaHei UI" w:hAnsi="Microsoft YaHei UI" w:hint="eastAsia"/>
          <w:spacing w:val="8"/>
          <w:sz w:val="26"/>
          <w:szCs w:val="26"/>
        </w:rPr>
        <w:t>香椿</w:t>
      </w:r>
    </w:p>
    <w:p w14:paraId="6D2A33E4" w14:textId="77777777" w:rsidR="003D6C43" w:rsidRDefault="003D6C43" w:rsidP="003D6C43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</w:p>
    <w:p w14:paraId="0715B16F" w14:textId="77777777" w:rsidR="003D6C43" w:rsidRDefault="003D6C43" w:rsidP="003D6C43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香椿是</w:t>
      </w:r>
      <w:proofErr w:type="gramStart"/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楝</w:t>
      </w:r>
      <w:proofErr w:type="gramEnd"/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科香椿属的乔木，幼嫩的新芽芳香可口，是春天里一道不可多得的美味佳肴，被称为“树上蔬菜”。嫩芽中含有丰富的蛋白质和钙、磷、钾等数十种人体所需的微量元素和矿物质，享有“蛋白之冠”的称号。</w:t>
      </w:r>
    </w:p>
    <w:p w14:paraId="6644AFB0" w14:textId="77777777" w:rsidR="003D6C43" w:rsidRDefault="003D6C43" w:rsidP="003D6C43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</w:p>
    <w:p w14:paraId="7414CDE6" w14:textId="77777777" w:rsidR="003D6C43" w:rsidRDefault="003D6C43" w:rsidP="003D6C43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香椿的嫩芽有红色和绿色两种。绿色的全身翠绿，若翡翠般，被称为绿芽香椿；红色的浑身通红，如玛瑙般，被称为红芽香椿。虽然颜色不同，香味和口感略有差异，但是营养价值基本一样，都是提高免疫力的优质时蔬。</w:t>
      </w:r>
    </w:p>
    <w:p w14:paraId="5D2BDE06" w14:textId="77777777" w:rsidR="003D6C43" w:rsidRDefault="003D6C43" w:rsidP="003D6C43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</w:p>
    <w:p w14:paraId="76F1748D" w14:textId="77777777" w:rsidR="003D6C43" w:rsidRDefault="003D6C43" w:rsidP="003D6C43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根据生长时间和口感的差异，香椿芽</w:t>
      </w:r>
      <w:proofErr w:type="gramStart"/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有头芽和</w:t>
      </w:r>
      <w:proofErr w:type="gramEnd"/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二芽之分。物以稀为贵，</w:t>
      </w:r>
      <w:proofErr w:type="gramStart"/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头芽香椿</w:t>
      </w:r>
      <w:proofErr w:type="gramEnd"/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量少、鲜嫩、色泽好，是餐桌上的抢手货；二芽香椿则处于正当季，大家都能品尝到了。</w:t>
      </w:r>
    </w:p>
    <w:p w14:paraId="28114667" w14:textId="77777777" w:rsidR="003D6C43" w:rsidRDefault="003D6C43" w:rsidP="003D6C43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</w:p>
    <w:p w14:paraId="39C69697" w14:textId="77777777" w:rsidR="003D6C43" w:rsidRDefault="003D6C43" w:rsidP="003D6C43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香椿芽有浓郁的气味，然而对于这个气味，不同的人评价可不一样。喜欢的人，会觉得特别香，大文学家汪曾祺曾用“一箸入口，三春不忘”，赞美了香椿的鲜香；不喜欢的人，则觉得是一股怪味，无法下口，避之不及。</w:t>
      </w:r>
    </w:p>
    <w:p w14:paraId="128BE90A" w14:textId="77777777" w:rsidR="003D6C43" w:rsidRDefault="003D6C43" w:rsidP="003D6C43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</w:p>
    <w:p w14:paraId="1C77D15E" w14:textId="77777777" w:rsidR="003D6C43" w:rsidRDefault="003D6C43" w:rsidP="003D6C43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lastRenderedPageBreak/>
        <w:t>作为蔬菜，香椿在春日里不过短短十多日的光景，错过就要再等一年。然而鲜美的同时，其硝酸盐含量不低，可能会引发过敏反应。野菜虽好，尝尝鲜即可，千万不可贪多。</w:t>
      </w:r>
    </w:p>
    <w:p w14:paraId="3BA7C77C" w14:textId="77777777" w:rsidR="003D6C43" w:rsidRDefault="003D6C43" w:rsidP="003D6C43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</w:p>
    <w:p w14:paraId="2E9CACB3" w14:textId="77777777" w:rsidR="003D6C43" w:rsidRDefault="003D6C43" w:rsidP="003D6C43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吃过香椿芽，见过香椿开花结果吗？香椿的花期是夏天，开花时，白色的小花，又多又密，在短短的小枝上聚集成一个花序，点缀在万绿丛中，像一串串小米粒。秋天结果，果实是蒴果，成熟后开裂成五瓣，反倒更像花，</w:t>
      </w:r>
      <w:proofErr w:type="gramStart"/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一</w:t>
      </w:r>
      <w:proofErr w:type="gramEnd"/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串一串掉落在地上，非常适合做装饰品。更有趣的是，香椿的果实和松果一样，遇到湿度大的天气，开裂的蒴果会闭合起来。</w:t>
      </w:r>
    </w:p>
    <w:p w14:paraId="4B9A21E6" w14:textId="77777777" w:rsidR="003D6C43" w:rsidRDefault="003D6C43" w:rsidP="003D6C43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 </w:t>
      </w:r>
    </w:p>
    <w:p w14:paraId="73134A58" w14:textId="1923E388" w:rsidR="003D6C43" w:rsidRDefault="003D6C43" w:rsidP="003D6C43">
      <w:pPr>
        <w:pStyle w:val="a7"/>
        <w:shd w:val="clear" w:color="auto" w:fill="FFFFFF"/>
        <w:spacing w:before="0" w:beforeAutospacing="0" w:after="0" w:afterAutospacing="0"/>
        <w:jc w:val="center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Microsoft YaHei UI" w:eastAsia="Microsoft YaHei UI" w:hAnsi="Microsoft YaHei UI"/>
          <w:noProof/>
          <w:spacing w:val="8"/>
          <w:sz w:val="26"/>
          <w:szCs w:val="26"/>
        </w:rPr>
        <mc:AlternateContent>
          <mc:Choice Requires="wps">
            <w:drawing>
              <wp:inline distT="0" distB="0" distL="0" distR="0" wp14:anchorId="00ED8E7C" wp14:editId="121A61BA">
                <wp:extent cx="304800" cy="304800"/>
                <wp:effectExtent l="0" t="0" r="0" b="0"/>
                <wp:docPr id="499501921" name="矩形 12" descr="图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A37FFC" id="矩形 12" o:spid="_x0000_s1026" alt="图片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46181159" w14:textId="77777777" w:rsidR="003D6C43" w:rsidRDefault="003D6C43" w:rsidP="003D6C43">
      <w:pPr>
        <w:pStyle w:val="a7"/>
        <w:shd w:val="clear" w:color="auto" w:fill="FFFFFF"/>
        <w:spacing w:before="0" w:beforeAutospacing="0" w:after="0" w:afterAutospacing="0"/>
        <w:jc w:val="center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Style w:val="a9"/>
          <w:rFonts w:ascii="Microsoft YaHei UI" w:eastAsia="Microsoft YaHei UI" w:hAnsi="Microsoft YaHei UI" w:hint="eastAsia"/>
          <w:spacing w:val="8"/>
          <w:sz w:val="26"/>
          <w:szCs w:val="26"/>
        </w:rPr>
        <w:t>香椿的芽（图片来源：中国植物图像库）</w:t>
      </w:r>
    </w:p>
    <w:p w14:paraId="245E5515" w14:textId="77777777" w:rsidR="003D6C43" w:rsidRDefault="003D6C43" w:rsidP="003D6C43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 </w:t>
      </w:r>
    </w:p>
    <w:p w14:paraId="51F2C09F" w14:textId="4D61EC37" w:rsidR="003D6C43" w:rsidRDefault="003D6C43" w:rsidP="003D6C43">
      <w:pPr>
        <w:pStyle w:val="a7"/>
        <w:shd w:val="clear" w:color="auto" w:fill="FFFFFF"/>
        <w:spacing w:before="0" w:beforeAutospacing="0" w:after="0" w:afterAutospacing="0"/>
        <w:jc w:val="center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Microsoft YaHei UI" w:eastAsia="Microsoft YaHei UI" w:hAnsi="Microsoft YaHei UI"/>
          <w:noProof/>
          <w:spacing w:val="8"/>
          <w:sz w:val="26"/>
          <w:szCs w:val="26"/>
        </w:rPr>
        <mc:AlternateContent>
          <mc:Choice Requires="wps">
            <w:drawing>
              <wp:inline distT="0" distB="0" distL="0" distR="0" wp14:anchorId="347FCCFE" wp14:editId="6DDCDEF2">
                <wp:extent cx="304800" cy="304800"/>
                <wp:effectExtent l="0" t="0" r="0" b="0"/>
                <wp:docPr id="1277030238" name="矩形 11" descr="图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998DFB" id="矩形 11" o:spid="_x0000_s1026" alt="图片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68D4843A" w14:textId="77777777" w:rsidR="003D6C43" w:rsidRDefault="003D6C43" w:rsidP="003D6C43">
      <w:pPr>
        <w:pStyle w:val="a7"/>
        <w:shd w:val="clear" w:color="auto" w:fill="FFFFFF"/>
        <w:spacing w:before="0" w:beforeAutospacing="0" w:after="0" w:afterAutospacing="0"/>
        <w:jc w:val="center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Style w:val="a9"/>
          <w:rFonts w:ascii="Microsoft YaHei UI" w:eastAsia="Microsoft YaHei UI" w:hAnsi="Microsoft YaHei UI" w:hint="eastAsia"/>
          <w:spacing w:val="8"/>
          <w:sz w:val="26"/>
          <w:szCs w:val="26"/>
        </w:rPr>
        <w:t>香椿的花（图片来源：中国植物图像库）</w:t>
      </w:r>
    </w:p>
    <w:p w14:paraId="3BE19790" w14:textId="77777777" w:rsidR="003D6C43" w:rsidRDefault="003D6C43" w:rsidP="003D6C43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 </w:t>
      </w:r>
    </w:p>
    <w:p w14:paraId="588037C4" w14:textId="4473BD87" w:rsidR="003D6C43" w:rsidRDefault="003D6C43" w:rsidP="003D6C43">
      <w:pPr>
        <w:pStyle w:val="a7"/>
        <w:shd w:val="clear" w:color="auto" w:fill="FFFFFF"/>
        <w:spacing w:before="0" w:beforeAutospacing="0" w:after="0" w:afterAutospacing="0"/>
        <w:jc w:val="center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Microsoft YaHei UI" w:eastAsia="Microsoft YaHei UI" w:hAnsi="Microsoft YaHei UI"/>
          <w:noProof/>
          <w:spacing w:val="8"/>
          <w:sz w:val="26"/>
          <w:szCs w:val="26"/>
        </w:rPr>
        <mc:AlternateContent>
          <mc:Choice Requires="wps">
            <w:drawing>
              <wp:inline distT="0" distB="0" distL="0" distR="0" wp14:anchorId="25E7EA9E" wp14:editId="050C505D">
                <wp:extent cx="304800" cy="304800"/>
                <wp:effectExtent l="0" t="0" r="0" b="0"/>
                <wp:docPr id="652319417" name="矩形 10" descr="图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D6E156" id="矩形 10" o:spid="_x0000_s1026" alt="图片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49E84CD8" w14:textId="77777777" w:rsidR="003D6C43" w:rsidRDefault="003D6C43" w:rsidP="003D6C43">
      <w:pPr>
        <w:pStyle w:val="a7"/>
        <w:shd w:val="clear" w:color="auto" w:fill="FFFFFF"/>
        <w:spacing w:before="0" w:beforeAutospacing="0" w:after="0" w:afterAutospacing="0"/>
        <w:jc w:val="center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Style w:val="a9"/>
          <w:rFonts w:ascii="Microsoft YaHei UI" w:eastAsia="Microsoft YaHei UI" w:hAnsi="Microsoft YaHei UI" w:hint="eastAsia"/>
          <w:spacing w:val="8"/>
          <w:sz w:val="26"/>
          <w:szCs w:val="26"/>
        </w:rPr>
        <w:t>香椿的果实</w:t>
      </w:r>
    </w:p>
    <w:p w14:paraId="6FD8D0DC" w14:textId="77777777" w:rsidR="003D6C43" w:rsidRDefault="003D6C43" w:rsidP="003D6C43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</w:p>
    <w:p w14:paraId="6BD17251" w14:textId="77777777" w:rsidR="003D6C43" w:rsidRDefault="003D6C43" w:rsidP="003D6C43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Style w:val="a8"/>
          <w:rFonts w:ascii="Microsoft YaHei UI" w:eastAsia="Microsoft YaHei UI" w:hAnsi="Microsoft YaHei UI" w:hint="eastAsia"/>
          <w:spacing w:val="8"/>
          <w:sz w:val="26"/>
          <w:szCs w:val="26"/>
        </w:rPr>
        <w:t>水芹</w:t>
      </w:r>
    </w:p>
    <w:p w14:paraId="5D1B8AEE" w14:textId="77777777" w:rsidR="003D6C43" w:rsidRDefault="003D6C43" w:rsidP="003D6C43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</w:p>
    <w:p w14:paraId="04ADAFE5" w14:textId="77777777" w:rsidR="003D6C43" w:rsidRDefault="003D6C43" w:rsidP="003D6C43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水芹是一种古老悠久而富有诗情画意且文化内涵深厚的植物。《呂氏春秋》中记载：“菜之美者，云梦之芹”。说的是楚地有一种味道鲜美的蔬菜——芹，就是现在我们吃的野生水芹菜，故而水芹又在《尔雅》中称为楚葵。</w:t>
      </w:r>
    </w:p>
    <w:p w14:paraId="16419918" w14:textId="77777777" w:rsidR="003D6C43" w:rsidRDefault="003D6C43" w:rsidP="003D6C43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</w:p>
    <w:p w14:paraId="6D9AEA55" w14:textId="77777777" w:rsidR="003D6C43" w:rsidRDefault="003D6C43" w:rsidP="003D6C43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水芹是伞形科水芹属的多年生草本植物，为我国原产蔬菜，多生于浅水低洼地方或池沼、水沟旁，全国广泛分布，与莲藕、茭白、芡实、慈菇、荸荠、莼菜、</w:t>
      </w:r>
      <w:proofErr w:type="gramStart"/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菱并称为</w:t>
      </w:r>
      <w:proofErr w:type="gramEnd"/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江南“水八仙”。口感脆爽、气味鲜香，是非常难得的从古至今都受人们喜爱的蔬菜。毕竟古时</w:t>
      </w:r>
      <w:proofErr w:type="gramStart"/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先民吃</w:t>
      </w:r>
      <w:proofErr w:type="gramEnd"/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的蔬菜，能保留到现在的不多。</w:t>
      </w:r>
    </w:p>
    <w:p w14:paraId="6B1CBD0E" w14:textId="77777777" w:rsidR="003D6C43" w:rsidRDefault="003D6C43" w:rsidP="003D6C43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</w:p>
    <w:p w14:paraId="488DBDCB" w14:textId="77777777" w:rsidR="003D6C43" w:rsidRDefault="003D6C43" w:rsidP="003D6C43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野生的水芹菜，常常</w:t>
      </w:r>
      <w:proofErr w:type="gramStart"/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成片成片</w:t>
      </w:r>
      <w:proofErr w:type="gramEnd"/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地生长在比较潮湿的水岸上或浅水里，光滑的茎秆是空心的，柔软没有明显的纤维，口感清脆；全株散发浓烈的草药香味，有人喜欢，有人抵触。</w:t>
      </w:r>
    </w:p>
    <w:p w14:paraId="00B6EA65" w14:textId="77777777" w:rsidR="003D6C43" w:rsidRDefault="003D6C43" w:rsidP="003D6C43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</w:p>
    <w:p w14:paraId="044AC969" w14:textId="77777777" w:rsidR="003D6C43" w:rsidRDefault="003D6C43" w:rsidP="003D6C43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新鲜的野生水芹菜，出淤泥而不染，可与</w:t>
      </w:r>
      <w:proofErr w:type="gramStart"/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各种食材搭配</w:t>
      </w:r>
      <w:proofErr w:type="gramEnd"/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。通常最简单的做法是洗净、切段、清炒，出锅时香喷喷的。</w:t>
      </w:r>
    </w:p>
    <w:p w14:paraId="441D74C5" w14:textId="77777777" w:rsidR="003D6C43" w:rsidRDefault="003D6C43" w:rsidP="003D6C43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</w:p>
    <w:p w14:paraId="391594AC" w14:textId="77777777" w:rsidR="003D6C43" w:rsidRDefault="003D6C43" w:rsidP="003D6C43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除了食用外，水芹还跟“入学”有关。“思乐泮水，薄采其芹”是诗经《泮水》中的句子。“泮水”指泮宫里的水。据注解所说，泮宫是周朝诸侯立的学府，相当于现在的大学。这句诗描述的是古时进入学府的学子们在水边采水芹菜时场景。可见想要在泮宫里采水芹，必须要是考入学府的学生才有资格。从此</w:t>
      </w:r>
      <w:proofErr w:type="gramStart"/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采芹便</w:t>
      </w:r>
      <w:proofErr w:type="gramEnd"/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成了入学的代名词，后来逐渐演变成考中秀才的意思。</w:t>
      </w:r>
    </w:p>
    <w:p w14:paraId="0BF562AE" w14:textId="77777777" w:rsidR="003D6C43" w:rsidRDefault="003D6C43" w:rsidP="003D6C43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</w:p>
    <w:p w14:paraId="5FD758AB" w14:textId="77777777" w:rsidR="003D6C43" w:rsidRDefault="003D6C43" w:rsidP="003D6C43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虽然水芹味道鲜美，但是在不确定的情况下，千万不要随意采摘野生水芹菜。万一摘回来的是高仿，就要面临生命安全问题了。</w:t>
      </w:r>
    </w:p>
    <w:p w14:paraId="63717F72" w14:textId="77777777" w:rsidR="003D6C43" w:rsidRDefault="003D6C43" w:rsidP="003D6C43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 </w:t>
      </w:r>
    </w:p>
    <w:p w14:paraId="143324C3" w14:textId="275CE069" w:rsidR="003D6C43" w:rsidRDefault="003D6C43" w:rsidP="003D6C43">
      <w:pPr>
        <w:pStyle w:val="a7"/>
        <w:shd w:val="clear" w:color="auto" w:fill="FFFFFF"/>
        <w:spacing w:before="0" w:beforeAutospacing="0" w:after="0" w:afterAutospacing="0"/>
        <w:jc w:val="center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Microsoft YaHei UI" w:eastAsia="Microsoft YaHei UI" w:hAnsi="Microsoft YaHei UI"/>
          <w:noProof/>
          <w:spacing w:val="8"/>
          <w:sz w:val="26"/>
          <w:szCs w:val="26"/>
        </w:rPr>
        <mc:AlternateContent>
          <mc:Choice Requires="wps">
            <w:drawing>
              <wp:inline distT="0" distB="0" distL="0" distR="0" wp14:anchorId="4D20732C" wp14:editId="112DDBFB">
                <wp:extent cx="304800" cy="304800"/>
                <wp:effectExtent l="0" t="0" r="0" b="0"/>
                <wp:docPr id="375742221" name="矩形 9" descr="图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349228" id="矩形 9" o:spid="_x0000_s1026" alt="图片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09161958" w14:textId="77777777" w:rsidR="003D6C43" w:rsidRDefault="003D6C43" w:rsidP="003D6C43">
      <w:pPr>
        <w:pStyle w:val="a7"/>
        <w:shd w:val="clear" w:color="auto" w:fill="FFFFFF"/>
        <w:spacing w:before="0" w:beforeAutospacing="0" w:after="0" w:afterAutospacing="0"/>
        <w:jc w:val="center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Style w:val="a9"/>
          <w:rFonts w:ascii="Microsoft YaHei UI" w:eastAsia="Microsoft YaHei UI" w:hAnsi="Microsoft YaHei UI" w:hint="eastAsia"/>
          <w:spacing w:val="8"/>
          <w:sz w:val="26"/>
          <w:szCs w:val="26"/>
        </w:rPr>
        <w:t>野生水芹菜</w:t>
      </w:r>
    </w:p>
    <w:p w14:paraId="2FD709E7" w14:textId="77777777" w:rsidR="003D6C43" w:rsidRDefault="003D6C43" w:rsidP="003D6C43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lastRenderedPageBreak/>
        <w:t> </w:t>
      </w:r>
    </w:p>
    <w:p w14:paraId="67A3C0F3" w14:textId="7464D26B" w:rsidR="003D6C43" w:rsidRDefault="003D6C43" w:rsidP="003D6C43">
      <w:pPr>
        <w:pStyle w:val="a7"/>
        <w:shd w:val="clear" w:color="auto" w:fill="FFFFFF"/>
        <w:spacing w:before="0" w:beforeAutospacing="0" w:after="0" w:afterAutospacing="0"/>
        <w:jc w:val="center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Microsoft YaHei UI" w:eastAsia="Microsoft YaHei UI" w:hAnsi="Microsoft YaHei UI"/>
          <w:noProof/>
          <w:spacing w:val="8"/>
          <w:sz w:val="26"/>
          <w:szCs w:val="26"/>
        </w:rPr>
        <mc:AlternateContent>
          <mc:Choice Requires="wps">
            <w:drawing>
              <wp:inline distT="0" distB="0" distL="0" distR="0" wp14:anchorId="70EF30EA" wp14:editId="412CF2A1">
                <wp:extent cx="304800" cy="304800"/>
                <wp:effectExtent l="0" t="0" r="0" b="0"/>
                <wp:docPr id="682947246" name="矩形 8" descr="图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17324E" id="矩形 8" o:spid="_x0000_s1026" alt="图片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102E28E9" w14:textId="77777777" w:rsidR="003D6C43" w:rsidRDefault="003D6C43" w:rsidP="003D6C43">
      <w:pPr>
        <w:pStyle w:val="a7"/>
        <w:shd w:val="clear" w:color="auto" w:fill="FFFFFF"/>
        <w:spacing w:before="0" w:beforeAutospacing="0" w:after="0" w:afterAutospacing="0"/>
        <w:jc w:val="center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Style w:val="a9"/>
          <w:rFonts w:ascii="Microsoft YaHei UI" w:eastAsia="Microsoft YaHei UI" w:hAnsi="Microsoft YaHei UI" w:hint="eastAsia"/>
          <w:spacing w:val="8"/>
          <w:sz w:val="26"/>
          <w:szCs w:val="26"/>
        </w:rPr>
        <w:t>清炒水芹菜（图片来自网络）</w:t>
      </w:r>
    </w:p>
    <w:p w14:paraId="55E42512" w14:textId="77777777" w:rsidR="003D6C43" w:rsidRDefault="003D6C43" w:rsidP="003D6C43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</w:p>
    <w:p w14:paraId="2C6F06BF" w14:textId="77777777" w:rsidR="003D6C43" w:rsidRDefault="003D6C43" w:rsidP="003D6C43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Style w:val="a8"/>
          <w:rFonts w:ascii="Microsoft YaHei UI" w:eastAsia="Microsoft YaHei UI" w:hAnsi="Microsoft YaHei UI" w:hint="eastAsia"/>
          <w:spacing w:val="8"/>
          <w:sz w:val="26"/>
          <w:szCs w:val="26"/>
        </w:rPr>
        <w:t>诸葛菜</w:t>
      </w:r>
    </w:p>
    <w:p w14:paraId="3A6293BF" w14:textId="77777777" w:rsidR="003D6C43" w:rsidRDefault="003D6C43" w:rsidP="003D6C43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</w:p>
    <w:p w14:paraId="72CACF5D" w14:textId="77777777" w:rsidR="003D6C43" w:rsidRDefault="003D6C43" w:rsidP="003D6C43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诸葛菜是十字花科诸葛菜属的一年或二年生草本植物，常在农历二月盛开，又被称为二月兰，顽强地生长在山地、路边、平原等地。十字花科是蔬菜大户，里面有我们日常吃的白菜、油菜、萝卜、甘蓝等等。它们的花朵四瓣，呈十字形，果实为长角果（荠菜的果实为短角果，像爱心形状），里面裹着小小的黑色种子。这些小小的种子含油率较高，可以用来榨油。</w:t>
      </w:r>
    </w:p>
    <w:p w14:paraId="69821FD7" w14:textId="77777777" w:rsidR="003D6C43" w:rsidRDefault="003D6C43" w:rsidP="003D6C43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</w:p>
    <w:p w14:paraId="400C5B17" w14:textId="77777777" w:rsidR="003D6C43" w:rsidRDefault="003D6C43" w:rsidP="003D6C43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二月兰仿佛是春天里的一首诗。蓝紫色的花朵从初春一直开到暮春。起初是零星的几朵，散落在荒野中，毫不起眼；不多时便开成了一片花海，梦幻般地跳入眼帘、印入脑海。</w:t>
      </w:r>
    </w:p>
    <w:p w14:paraId="350F4EFB" w14:textId="77777777" w:rsidR="003D6C43" w:rsidRDefault="003D6C43" w:rsidP="003D6C43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</w:p>
    <w:p w14:paraId="2755D3EB" w14:textId="77777777" w:rsidR="003D6C43" w:rsidRDefault="003D6C43" w:rsidP="003D6C43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在细碎微小的野花丛中，二月兰是绝对的佼佼者，花大色艳，</w:t>
      </w:r>
      <w:proofErr w:type="gramStart"/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成片成片</w:t>
      </w:r>
      <w:proofErr w:type="gramEnd"/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生长在大地上，视觉冲击力特别强，</w:t>
      </w:r>
      <w:proofErr w:type="gramStart"/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颜值不输</w:t>
      </w:r>
      <w:proofErr w:type="gramEnd"/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园艺花卉。如今已经被园艺学家们培育成观赏花卉，作为景观进行盆栽、地栽，极具观赏价值。</w:t>
      </w:r>
    </w:p>
    <w:p w14:paraId="22AFA4F5" w14:textId="77777777" w:rsidR="003D6C43" w:rsidRDefault="003D6C43" w:rsidP="003D6C43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</w:p>
    <w:p w14:paraId="47580287" w14:textId="77777777" w:rsidR="003D6C43" w:rsidRDefault="003D6C43" w:rsidP="003D6C43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proofErr w:type="gramStart"/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颜值在线</w:t>
      </w:r>
      <w:proofErr w:type="gramEnd"/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的诸葛菜，幼嫩的茎叶也是美味的时令野菜，不过味道有些微苦。采摘、洗净、焯水后，可凉拌、作馅、清炒。出锅时浓浓的菜香中带着淡淡的清苦味，散发着春天的味道，回味无穷。</w:t>
      </w:r>
    </w:p>
    <w:p w14:paraId="1665BF60" w14:textId="77777777" w:rsidR="003D6C43" w:rsidRDefault="003D6C43" w:rsidP="003D6C43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 </w:t>
      </w:r>
    </w:p>
    <w:p w14:paraId="586B808B" w14:textId="4E16341B" w:rsidR="003D6C43" w:rsidRDefault="003D6C43" w:rsidP="003D6C43">
      <w:pPr>
        <w:pStyle w:val="a7"/>
        <w:shd w:val="clear" w:color="auto" w:fill="FFFFFF"/>
        <w:spacing w:before="0" w:beforeAutospacing="0" w:after="0" w:afterAutospacing="0"/>
        <w:jc w:val="center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Microsoft YaHei UI" w:eastAsia="Microsoft YaHei UI" w:hAnsi="Microsoft YaHei UI"/>
          <w:i/>
          <w:iCs/>
          <w:noProof/>
          <w:spacing w:val="8"/>
          <w:sz w:val="26"/>
          <w:szCs w:val="26"/>
        </w:rPr>
        <w:lastRenderedPageBreak/>
        <mc:AlternateContent>
          <mc:Choice Requires="wps">
            <w:drawing>
              <wp:inline distT="0" distB="0" distL="0" distR="0" wp14:anchorId="233485EF" wp14:editId="27D91563">
                <wp:extent cx="304800" cy="304800"/>
                <wp:effectExtent l="0" t="0" r="0" b="0"/>
                <wp:docPr id="864392245" name="矩形 7" descr="图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58200D" id="矩形 7" o:spid="_x0000_s1026" alt="图片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2F2F36F4" w14:textId="77777777" w:rsidR="003D6C43" w:rsidRDefault="003D6C43" w:rsidP="003D6C43">
      <w:pPr>
        <w:pStyle w:val="a7"/>
        <w:shd w:val="clear" w:color="auto" w:fill="FFFFFF"/>
        <w:spacing w:before="0" w:beforeAutospacing="0" w:after="0" w:afterAutospacing="0"/>
        <w:jc w:val="center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Style w:val="a9"/>
          <w:rFonts w:ascii="Microsoft YaHei UI" w:eastAsia="Microsoft YaHei UI" w:hAnsi="Microsoft YaHei UI" w:hint="eastAsia"/>
          <w:spacing w:val="8"/>
          <w:sz w:val="26"/>
          <w:szCs w:val="26"/>
        </w:rPr>
        <w:t>诸葛菜</w:t>
      </w:r>
    </w:p>
    <w:p w14:paraId="415BFC0B" w14:textId="77777777" w:rsidR="003D6C43" w:rsidRDefault="003D6C43" w:rsidP="003D6C43">
      <w:pPr>
        <w:pStyle w:val="a7"/>
        <w:shd w:val="clear" w:color="auto" w:fill="FFFFFF"/>
        <w:spacing w:before="0" w:beforeAutospacing="0" w:after="0" w:afterAutospacing="0"/>
        <w:jc w:val="center"/>
        <w:rPr>
          <w:rFonts w:ascii="Microsoft YaHei UI" w:eastAsia="Microsoft YaHei UI" w:hAnsi="Microsoft YaHei UI" w:hint="eastAsia"/>
          <w:spacing w:val="8"/>
          <w:sz w:val="26"/>
          <w:szCs w:val="26"/>
        </w:rPr>
      </w:pPr>
    </w:p>
    <w:p w14:paraId="00E0FDD4" w14:textId="48A1C7FB" w:rsidR="003D6C43" w:rsidRDefault="003D6C43" w:rsidP="003D6C43">
      <w:pPr>
        <w:pStyle w:val="a7"/>
        <w:shd w:val="clear" w:color="auto" w:fill="FFFFFF"/>
        <w:spacing w:before="0" w:beforeAutospacing="0" w:after="0" w:afterAutospacing="0"/>
        <w:jc w:val="center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Microsoft YaHei UI" w:eastAsia="Microsoft YaHei UI" w:hAnsi="Microsoft YaHei UI"/>
          <w:i/>
          <w:iCs/>
          <w:noProof/>
          <w:spacing w:val="8"/>
          <w:sz w:val="26"/>
          <w:szCs w:val="26"/>
        </w:rPr>
        <mc:AlternateContent>
          <mc:Choice Requires="wps">
            <w:drawing>
              <wp:inline distT="0" distB="0" distL="0" distR="0" wp14:anchorId="3102DE4B" wp14:editId="78394891">
                <wp:extent cx="304800" cy="304800"/>
                <wp:effectExtent l="0" t="0" r="0" b="0"/>
                <wp:docPr id="985375807" name="矩形 6" descr="图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E9E36E" id="矩形 6" o:spid="_x0000_s1026" alt="图片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52765A99" w14:textId="77777777" w:rsidR="003D6C43" w:rsidRDefault="003D6C43" w:rsidP="003D6C43">
      <w:pPr>
        <w:pStyle w:val="a7"/>
        <w:shd w:val="clear" w:color="auto" w:fill="FFFFFF"/>
        <w:spacing w:before="0" w:beforeAutospacing="0" w:after="0" w:afterAutospacing="0"/>
        <w:jc w:val="center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Style w:val="a9"/>
          <w:rFonts w:ascii="Microsoft YaHei UI" w:eastAsia="Microsoft YaHei UI" w:hAnsi="Microsoft YaHei UI" w:hint="eastAsia"/>
          <w:spacing w:val="8"/>
          <w:sz w:val="26"/>
          <w:szCs w:val="26"/>
        </w:rPr>
        <w:t>诸葛菜的花</w:t>
      </w:r>
    </w:p>
    <w:p w14:paraId="217E7C59" w14:textId="77777777" w:rsidR="003D6C43" w:rsidRDefault="003D6C43" w:rsidP="003D6C43">
      <w:pPr>
        <w:pStyle w:val="a7"/>
        <w:shd w:val="clear" w:color="auto" w:fill="FFFFFF"/>
        <w:spacing w:before="0" w:beforeAutospacing="0" w:after="0" w:afterAutospacing="0"/>
        <w:jc w:val="center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Style w:val="a9"/>
          <w:rFonts w:ascii="Microsoft YaHei UI" w:eastAsia="Microsoft YaHei UI" w:hAnsi="Microsoft YaHei UI" w:hint="eastAsia"/>
          <w:spacing w:val="8"/>
          <w:sz w:val="26"/>
          <w:szCs w:val="26"/>
        </w:rPr>
        <w:t> </w:t>
      </w:r>
    </w:p>
    <w:p w14:paraId="0C751C54" w14:textId="553A2134" w:rsidR="003D6C43" w:rsidRDefault="003D6C43" w:rsidP="003D6C43">
      <w:pPr>
        <w:pStyle w:val="a7"/>
        <w:shd w:val="clear" w:color="auto" w:fill="FFFFFF"/>
        <w:spacing w:before="0" w:beforeAutospacing="0" w:after="0" w:afterAutospacing="0"/>
        <w:jc w:val="center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Microsoft YaHei UI" w:eastAsia="Microsoft YaHei UI" w:hAnsi="Microsoft YaHei UI"/>
          <w:noProof/>
          <w:spacing w:val="8"/>
          <w:sz w:val="26"/>
          <w:szCs w:val="26"/>
        </w:rPr>
        <mc:AlternateContent>
          <mc:Choice Requires="wps">
            <w:drawing>
              <wp:inline distT="0" distB="0" distL="0" distR="0" wp14:anchorId="5616AD20" wp14:editId="7BCF27E3">
                <wp:extent cx="304800" cy="304800"/>
                <wp:effectExtent l="0" t="0" r="0" b="0"/>
                <wp:docPr id="1280407111" name="矩形 5" descr="图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FB1504" id="矩形 5" o:spid="_x0000_s1026" alt="图片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03CC8CA0" w14:textId="77777777" w:rsidR="003D6C43" w:rsidRDefault="003D6C43" w:rsidP="003D6C43">
      <w:pPr>
        <w:pStyle w:val="a7"/>
        <w:shd w:val="clear" w:color="auto" w:fill="FFFFFF"/>
        <w:spacing w:before="0" w:beforeAutospacing="0" w:after="0" w:afterAutospacing="0"/>
        <w:jc w:val="center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Style w:val="a9"/>
          <w:rFonts w:ascii="Microsoft YaHei UI" w:eastAsia="Microsoft YaHei UI" w:hAnsi="Microsoft YaHei UI" w:hint="eastAsia"/>
          <w:spacing w:val="8"/>
          <w:sz w:val="26"/>
          <w:szCs w:val="26"/>
        </w:rPr>
        <w:t>清炒诸葛菜（图片来自网络）</w:t>
      </w:r>
    </w:p>
    <w:p w14:paraId="593B7BE3" w14:textId="77777777" w:rsidR="003D6C43" w:rsidRDefault="003D6C43" w:rsidP="003D6C43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</w:p>
    <w:p w14:paraId="5A0CA248" w14:textId="77777777" w:rsidR="003D6C43" w:rsidRDefault="003D6C43" w:rsidP="003D6C43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proofErr w:type="gramStart"/>
      <w:r>
        <w:rPr>
          <w:rStyle w:val="a8"/>
          <w:rFonts w:ascii="Microsoft YaHei UI" w:eastAsia="Microsoft YaHei UI" w:hAnsi="Microsoft YaHei UI" w:hint="eastAsia"/>
          <w:spacing w:val="8"/>
          <w:sz w:val="26"/>
          <w:szCs w:val="26"/>
        </w:rPr>
        <w:t>薤</w:t>
      </w:r>
      <w:proofErr w:type="gramEnd"/>
      <w:r>
        <w:rPr>
          <w:rStyle w:val="a8"/>
          <w:rFonts w:ascii="Microsoft YaHei UI" w:eastAsia="Microsoft YaHei UI" w:hAnsi="Microsoft YaHei UI" w:hint="eastAsia"/>
          <w:spacing w:val="8"/>
          <w:sz w:val="26"/>
          <w:szCs w:val="26"/>
        </w:rPr>
        <w:t>白</w:t>
      </w:r>
    </w:p>
    <w:p w14:paraId="31BA96CC" w14:textId="77777777" w:rsidR="003D6C43" w:rsidRDefault="003D6C43" w:rsidP="003D6C43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</w:p>
    <w:p w14:paraId="5E37E680" w14:textId="77777777" w:rsidR="003D6C43" w:rsidRDefault="003D6C43" w:rsidP="003D6C43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proofErr w:type="gramStart"/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薤</w:t>
      </w:r>
      <w:proofErr w:type="gramEnd"/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（xiè）白是</w:t>
      </w:r>
      <w:proofErr w:type="gramStart"/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百合科葱属草本植物</w:t>
      </w:r>
      <w:proofErr w:type="gramEnd"/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，具有地下球状鳞茎。除新疆、青海外，全国广泛分布，也被称为小根蒜、藠（jiào）头，是春天里不可多得的一道美味菜肴。</w:t>
      </w:r>
    </w:p>
    <w:p w14:paraId="2192A6E6" w14:textId="77777777" w:rsidR="003D6C43" w:rsidRDefault="003D6C43" w:rsidP="003D6C43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</w:p>
    <w:p w14:paraId="12199CB3" w14:textId="77777777" w:rsidR="003D6C43" w:rsidRDefault="003D6C43" w:rsidP="003D6C43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辛辣</w:t>
      </w:r>
      <w:proofErr w:type="gramStart"/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味强烈的薤</w:t>
      </w:r>
      <w:proofErr w:type="gramEnd"/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白，是典型的药食同源植物，富含蛋白质、氨基酸、食纤维及人体所需的微量元素。既增加营养又改善口味，经常食用，不仅预防贫血，还有利于强筋健骨。</w:t>
      </w:r>
    </w:p>
    <w:p w14:paraId="7B9D3C04" w14:textId="77777777" w:rsidR="003D6C43" w:rsidRDefault="003D6C43" w:rsidP="003D6C43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</w:p>
    <w:p w14:paraId="5A14601C" w14:textId="77777777" w:rsidR="003D6C43" w:rsidRDefault="003D6C43" w:rsidP="003D6C43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作为时令野菜，食用方法很多。采摘全株，洗干净后，可以蘸酱生吃、做汤、作馅、还可以腌制成咸菜，开胃爽口。最便捷家常的烹饪方法是</w:t>
      </w:r>
      <w:proofErr w:type="gramStart"/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薤</w:t>
      </w:r>
      <w:proofErr w:type="gramEnd"/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白炒鸡蛋。切碎的</w:t>
      </w:r>
      <w:proofErr w:type="gramStart"/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薤</w:t>
      </w:r>
      <w:proofErr w:type="gramEnd"/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白和鸡蛋液拌匀，在油锅中炒至金黄，加入少许盐，出锅。清新亮丽、香气扑鼻，令人记忆绵长。</w:t>
      </w:r>
    </w:p>
    <w:p w14:paraId="5AB7F959" w14:textId="77777777" w:rsidR="003D6C43" w:rsidRDefault="003D6C43" w:rsidP="003D6C43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 </w:t>
      </w:r>
    </w:p>
    <w:p w14:paraId="5EE5A9BD" w14:textId="779AE278" w:rsidR="003D6C43" w:rsidRDefault="003D6C43" w:rsidP="003D6C43">
      <w:pPr>
        <w:pStyle w:val="a7"/>
        <w:shd w:val="clear" w:color="auto" w:fill="FFFFFF"/>
        <w:spacing w:before="0" w:beforeAutospacing="0" w:after="0" w:afterAutospacing="0"/>
        <w:jc w:val="center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Microsoft YaHei UI" w:eastAsia="Microsoft YaHei UI" w:hAnsi="Microsoft YaHei UI"/>
          <w:noProof/>
          <w:spacing w:val="8"/>
          <w:sz w:val="26"/>
          <w:szCs w:val="26"/>
        </w:rPr>
        <mc:AlternateContent>
          <mc:Choice Requires="wps">
            <w:drawing>
              <wp:inline distT="0" distB="0" distL="0" distR="0" wp14:anchorId="3EFC8236" wp14:editId="51BDC0D1">
                <wp:extent cx="304800" cy="304800"/>
                <wp:effectExtent l="0" t="0" r="0" b="0"/>
                <wp:docPr id="1095286514" name="矩形 4" descr="图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81D85A" id="矩形 4" o:spid="_x0000_s1026" alt="图片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2BADB2C5" w14:textId="77777777" w:rsidR="003D6C43" w:rsidRDefault="003D6C43" w:rsidP="003D6C43">
      <w:pPr>
        <w:pStyle w:val="a7"/>
        <w:shd w:val="clear" w:color="auto" w:fill="FFFFFF"/>
        <w:spacing w:before="0" w:beforeAutospacing="0" w:after="0" w:afterAutospacing="0"/>
        <w:jc w:val="center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proofErr w:type="gramStart"/>
      <w:r>
        <w:rPr>
          <w:rStyle w:val="a9"/>
          <w:rFonts w:ascii="Microsoft YaHei UI" w:eastAsia="Microsoft YaHei UI" w:hAnsi="Microsoft YaHei UI" w:hint="eastAsia"/>
          <w:spacing w:val="8"/>
          <w:sz w:val="26"/>
          <w:szCs w:val="26"/>
        </w:rPr>
        <w:lastRenderedPageBreak/>
        <w:t>薤</w:t>
      </w:r>
      <w:proofErr w:type="gramEnd"/>
      <w:r>
        <w:rPr>
          <w:rStyle w:val="a9"/>
          <w:rFonts w:ascii="Microsoft YaHei UI" w:eastAsia="Microsoft YaHei UI" w:hAnsi="Microsoft YaHei UI" w:hint="eastAsia"/>
          <w:spacing w:val="8"/>
          <w:sz w:val="26"/>
          <w:szCs w:val="26"/>
        </w:rPr>
        <w:t>白植株（图片来源：中国植物图像库）</w:t>
      </w:r>
    </w:p>
    <w:p w14:paraId="41AFF3C0" w14:textId="77777777" w:rsidR="003D6C43" w:rsidRDefault="003D6C43" w:rsidP="003D6C43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 </w:t>
      </w:r>
    </w:p>
    <w:p w14:paraId="1626F1D5" w14:textId="21433AEB" w:rsidR="003D6C43" w:rsidRDefault="003D6C43" w:rsidP="003D6C43">
      <w:pPr>
        <w:pStyle w:val="a7"/>
        <w:shd w:val="clear" w:color="auto" w:fill="FFFFFF"/>
        <w:spacing w:before="0" w:beforeAutospacing="0" w:after="0" w:afterAutospacing="0"/>
        <w:jc w:val="center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Microsoft YaHei UI" w:eastAsia="Microsoft YaHei UI" w:hAnsi="Microsoft YaHei UI"/>
          <w:noProof/>
          <w:spacing w:val="8"/>
          <w:sz w:val="26"/>
          <w:szCs w:val="26"/>
        </w:rPr>
        <mc:AlternateContent>
          <mc:Choice Requires="wps">
            <w:drawing>
              <wp:inline distT="0" distB="0" distL="0" distR="0" wp14:anchorId="781C266F" wp14:editId="7EB92EBE">
                <wp:extent cx="304800" cy="304800"/>
                <wp:effectExtent l="0" t="0" r="0" b="0"/>
                <wp:docPr id="704608957" name="矩形 3" descr="图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073426" id="矩形 3" o:spid="_x0000_s1026" alt="图片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6F182D20" w14:textId="77777777" w:rsidR="003D6C43" w:rsidRDefault="003D6C43" w:rsidP="003D6C43">
      <w:pPr>
        <w:pStyle w:val="a7"/>
        <w:shd w:val="clear" w:color="auto" w:fill="FFFFFF"/>
        <w:spacing w:before="0" w:beforeAutospacing="0" w:after="0" w:afterAutospacing="0"/>
        <w:jc w:val="center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proofErr w:type="gramStart"/>
      <w:r>
        <w:rPr>
          <w:rStyle w:val="a9"/>
          <w:rFonts w:ascii="Microsoft YaHei UI" w:eastAsia="Microsoft YaHei UI" w:hAnsi="Microsoft YaHei UI" w:hint="eastAsia"/>
          <w:spacing w:val="8"/>
          <w:sz w:val="26"/>
          <w:szCs w:val="26"/>
        </w:rPr>
        <w:t>薤</w:t>
      </w:r>
      <w:proofErr w:type="gramEnd"/>
      <w:r>
        <w:rPr>
          <w:rStyle w:val="a9"/>
          <w:rFonts w:ascii="Microsoft YaHei UI" w:eastAsia="Microsoft YaHei UI" w:hAnsi="Microsoft YaHei UI" w:hint="eastAsia"/>
          <w:spacing w:val="8"/>
          <w:sz w:val="26"/>
          <w:szCs w:val="26"/>
        </w:rPr>
        <w:t>白炒鸡蛋（图片来自网络）</w:t>
      </w:r>
    </w:p>
    <w:p w14:paraId="0D882009" w14:textId="77777777" w:rsidR="003D6C43" w:rsidRDefault="003D6C43" w:rsidP="003D6C43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</w:p>
    <w:p w14:paraId="3A41B30A" w14:textId="77777777" w:rsidR="003D6C43" w:rsidRDefault="003D6C43" w:rsidP="003D6C43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Style w:val="a8"/>
          <w:rFonts w:ascii="Microsoft YaHei UI" w:eastAsia="Microsoft YaHei UI" w:hAnsi="Microsoft YaHei UI" w:hint="eastAsia"/>
          <w:spacing w:val="8"/>
          <w:sz w:val="26"/>
          <w:szCs w:val="26"/>
        </w:rPr>
        <w:t>苦苣菜</w:t>
      </w:r>
    </w:p>
    <w:p w14:paraId="057E6233" w14:textId="77777777" w:rsidR="003D6C43" w:rsidRDefault="003D6C43" w:rsidP="003D6C43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</w:p>
    <w:p w14:paraId="5C89F0A7" w14:textId="77777777" w:rsidR="003D6C43" w:rsidRDefault="003D6C43" w:rsidP="003D6C43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苦苣菜是菊科苦苣菜属一年生或二年生草本植物，几乎全球分布，常生于山坡或山谷林缘、林下或平地田间、空旷处或近水处。</w:t>
      </w:r>
      <w:proofErr w:type="gramStart"/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茎</w:t>
      </w:r>
      <w:proofErr w:type="gramEnd"/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直立生长，光滑无毛，内部中空，折断后有白色乳汁流出；叶片柔软，羽状深裂，边缘生长有不规则小尖齿或短刺状齿；数量繁多的黄色舌状小花聚集成头状花序；果实成熟后跟蒲公英一样带有细软白色冠毛，在风儿吹动下，离开植物妈妈，寻找合适的土壤安家，开始新的生命轮回。</w:t>
      </w:r>
    </w:p>
    <w:p w14:paraId="32E2245D" w14:textId="77777777" w:rsidR="003D6C43" w:rsidRDefault="003D6C43" w:rsidP="003D6C43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</w:p>
    <w:p w14:paraId="2899DAA1" w14:textId="77777777" w:rsidR="003D6C43" w:rsidRDefault="003D6C43" w:rsidP="003D6C43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作为我国传统食用野菜，苦苣菜味道有些苦，但营养价值相对较高，含有蛋白质、多种维生素和多种氨基酸记忆丰富的微量元素。食用时，先洗净焯水后，再进行凉拌、炒食、做腌菜等，不同制作方法，口感风味略有差异。</w:t>
      </w:r>
    </w:p>
    <w:p w14:paraId="316519F9" w14:textId="77777777" w:rsidR="003D6C43" w:rsidRDefault="003D6C43" w:rsidP="003D6C43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 </w:t>
      </w:r>
    </w:p>
    <w:p w14:paraId="0EA223E0" w14:textId="2F8363DF" w:rsidR="003D6C43" w:rsidRDefault="003D6C43" w:rsidP="003D6C43">
      <w:pPr>
        <w:pStyle w:val="a7"/>
        <w:shd w:val="clear" w:color="auto" w:fill="FFFFFF"/>
        <w:spacing w:before="0" w:beforeAutospacing="0" w:after="0" w:afterAutospacing="0"/>
        <w:jc w:val="center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Microsoft YaHei UI" w:eastAsia="Microsoft YaHei UI" w:hAnsi="Microsoft YaHei UI"/>
          <w:i/>
          <w:iCs/>
          <w:noProof/>
          <w:spacing w:val="8"/>
          <w:sz w:val="26"/>
          <w:szCs w:val="26"/>
        </w:rPr>
        <mc:AlternateContent>
          <mc:Choice Requires="wps">
            <w:drawing>
              <wp:inline distT="0" distB="0" distL="0" distR="0" wp14:anchorId="6AFB61D7" wp14:editId="4DF0F211">
                <wp:extent cx="304800" cy="304800"/>
                <wp:effectExtent l="0" t="0" r="0" b="0"/>
                <wp:docPr id="438609700" name="矩形 2" descr="图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C51564" id="矩形 2" o:spid="_x0000_s1026" alt="图片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7D47079C" w14:textId="77777777" w:rsidR="003D6C43" w:rsidRDefault="003D6C43" w:rsidP="003D6C43">
      <w:pPr>
        <w:pStyle w:val="a7"/>
        <w:shd w:val="clear" w:color="auto" w:fill="FFFFFF"/>
        <w:spacing w:before="0" w:beforeAutospacing="0" w:after="0" w:afterAutospacing="0"/>
        <w:jc w:val="center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Style w:val="a9"/>
          <w:rFonts w:ascii="Microsoft YaHei UI" w:eastAsia="Microsoft YaHei UI" w:hAnsi="Microsoft YaHei UI" w:hint="eastAsia"/>
          <w:spacing w:val="8"/>
          <w:sz w:val="26"/>
          <w:szCs w:val="26"/>
        </w:rPr>
        <w:t>苦苣菜植株</w:t>
      </w:r>
    </w:p>
    <w:p w14:paraId="28FBF791" w14:textId="77777777" w:rsidR="003D6C43" w:rsidRDefault="003D6C43" w:rsidP="003D6C43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 </w:t>
      </w:r>
    </w:p>
    <w:p w14:paraId="65552DF2" w14:textId="4CA9ED5A" w:rsidR="003D6C43" w:rsidRDefault="003D6C43" w:rsidP="003D6C43">
      <w:pPr>
        <w:pStyle w:val="a7"/>
        <w:shd w:val="clear" w:color="auto" w:fill="FFFFFF"/>
        <w:spacing w:before="0" w:beforeAutospacing="0" w:after="0" w:afterAutospacing="0"/>
        <w:jc w:val="center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Microsoft YaHei UI" w:eastAsia="Microsoft YaHei UI" w:hAnsi="Microsoft YaHei UI"/>
          <w:noProof/>
          <w:spacing w:val="8"/>
          <w:sz w:val="26"/>
          <w:szCs w:val="26"/>
        </w:rPr>
        <mc:AlternateContent>
          <mc:Choice Requires="wps">
            <w:drawing>
              <wp:inline distT="0" distB="0" distL="0" distR="0" wp14:anchorId="48E55623" wp14:editId="5FE0C31C">
                <wp:extent cx="304800" cy="304800"/>
                <wp:effectExtent l="0" t="0" r="0" b="0"/>
                <wp:docPr id="865011880" name="矩形 1" descr="图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63E173" id="矩形 1" o:spid="_x0000_s1026" alt="图片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0FD08691" w14:textId="77777777" w:rsidR="003D6C43" w:rsidRDefault="003D6C43" w:rsidP="003D6C43">
      <w:pPr>
        <w:pStyle w:val="a7"/>
        <w:shd w:val="clear" w:color="auto" w:fill="FFFFFF"/>
        <w:spacing w:before="0" w:beforeAutospacing="0" w:after="0" w:afterAutospacing="0"/>
        <w:jc w:val="center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Style w:val="a9"/>
          <w:rFonts w:ascii="Microsoft YaHei UI" w:eastAsia="Microsoft YaHei UI" w:hAnsi="Microsoft YaHei UI" w:hint="eastAsia"/>
          <w:spacing w:val="8"/>
          <w:sz w:val="26"/>
          <w:szCs w:val="26"/>
        </w:rPr>
        <w:t>凉拌苦苣菜</w:t>
      </w:r>
    </w:p>
    <w:p w14:paraId="4DC7207F" w14:textId="77777777" w:rsidR="003D6C43" w:rsidRDefault="003D6C43" w:rsidP="003D6C43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</w:p>
    <w:p w14:paraId="6B368E56" w14:textId="77777777" w:rsidR="003D6C43" w:rsidRDefault="003D6C43" w:rsidP="003D6C43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lastRenderedPageBreak/>
        <w:t>一年之计在于春，小野菜们在春日里也忙不停，积累能量，盎然生长，努力绽放生命之美，为人类送来味觉上的满足感。味觉是有记忆的，那是对过去时光的惦念。自然里摇曳的野菜，有哪些是烙在时空里挥之不去的想念？</w:t>
      </w:r>
    </w:p>
    <w:p w14:paraId="26FF7028" w14:textId="77777777" w:rsidR="003D6C43" w:rsidRDefault="003D6C43" w:rsidP="003D6C43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</w:p>
    <w:p w14:paraId="307E6C33" w14:textId="77777777" w:rsidR="003D6C43" w:rsidRDefault="003D6C43" w:rsidP="003D6C43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参考文献：</w:t>
      </w:r>
    </w:p>
    <w:p w14:paraId="7D09A6CF" w14:textId="77777777" w:rsidR="003D6C43" w:rsidRDefault="003D6C43" w:rsidP="003D6C43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1. 中国植物志http://www.iplant.cn</w:t>
      </w:r>
    </w:p>
    <w:p w14:paraId="76513B92" w14:textId="77777777" w:rsidR="003D6C43" w:rsidRDefault="003D6C43" w:rsidP="003D6C43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 xml:space="preserve">2. </w:t>
      </w:r>
      <w:proofErr w:type="gramStart"/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安卓</w:t>
      </w:r>
      <w:proofErr w:type="gramEnd"/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.苦苣菜总黄酮提取、纯化工艺优化及抗氧化活性研究[D].北京农学院,2012.</w:t>
      </w:r>
    </w:p>
    <w:p w14:paraId="2567514B" w14:textId="77777777" w:rsidR="003D6C43" w:rsidRDefault="003D6C43" w:rsidP="003D6C43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3. 马婷婷“舌尖之春”香椿，过敏了怎么办? [J]中华临床免疫和变态反应,2021(10):581-582.</w:t>
      </w:r>
    </w:p>
    <w:p w14:paraId="07A66A77" w14:textId="77777777" w:rsidR="003D6C43" w:rsidRDefault="003D6C43" w:rsidP="003D6C43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4. 郑毅等.野生水芹菜的营养价值及高产栽培技术[J].北方园艺,2013(15):63.</w:t>
      </w:r>
    </w:p>
    <w:p w14:paraId="164EFDE5" w14:textId="77777777" w:rsidR="003D6C43" w:rsidRDefault="003D6C43" w:rsidP="003D6C43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5. 李琼.</w:t>
      </w:r>
      <w:proofErr w:type="gramStart"/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薤</w:t>
      </w:r>
      <w:proofErr w:type="gramEnd"/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白食药用价值及栽培技术研究进展[J].特产研究,2022(15):111-115.</w:t>
      </w:r>
    </w:p>
    <w:p w14:paraId="40970C83" w14:textId="6DFEAB2E" w:rsidR="00854E71" w:rsidRPr="003D6C43" w:rsidRDefault="00854E71" w:rsidP="003D6C43"/>
    <w:sectPr w:rsidR="00854E71" w:rsidRPr="003D6C43" w:rsidSect="009640D6">
      <w:pgSz w:w="11906" w:h="16838"/>
      <w:pgMar w:top="964" w:right="964" w:bottom="964" w:left="96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961426" w14:textId="77777777" w:rsidR="009640D6" w:rsidRDefault="009640D6" w:rsidP="000C31AE">
      <w:r>
        <w:separator/>
      </w:r>
    </w:p>
  </w:endnote>
  <w:endnote w:type="continuationSeparator" w:id="0">
    <w:p w14:paraId="42D4DCC9" w14:textId="77777777" w:rsidR="009640D6" w:rsidRDefault="009640D6" w:rsidP="000C3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8AD11" w14:textId="77777777" w:rsidR="009640D6" w:rsidRDefault="009640D6" w:rsidP="000C31AE">
      <w:r>
        <w:separator/>
      </w:r>
    </w:p>
  </w:footnote>
  <w:footnote w:type="continuationSeparator" w:id="0">
    <w:p w14:paraId="548062C2" w14:textId="77777777" w:rsidR="009640D6" w:rsidRDefault="009640D6" w:rsidP="000C31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55D"/>
    <w:rsid w:val="000105E2"/>
    <w:rsid w:val="000C2983"/>
    <w:rsid w:val="000C31AE"/>
    <w:rsid w:val="001A6A7D"/>
    <w:rsid w:val="002B01FA"/>
    <w:rsid w:val="002E0773"/>
    <w:rsid w:val="00321FC6"/>
    <w:rsid w:val="003913D2"/>
    <w:rsid w:val="003D6C43"/>
    <w:rsid w:val="003F65D6"/>
    <w:rsid w:val="00431B6F"/>
    <w:rsid w:val="004600FC"/>
    <w:rsid w:val="004B1206"/>
    <w:rsid w:val="00541AEA"/>
    <w:rsid w:val="0059101D"/>
    <w:rsid w:val="0064378E"/>
    <w:rsid w:val="006D295E"/>
    <w:rsid w:val="00722493"/>
    <w:rsid w:val="00727FBF"/>
    <w:rsid w:val="007461D7"/>
    <w:rsid w:val="007462AC"/>
    <w:rsid w:val="007B2001"/>
    <w:rsid w:val="00854E71"/>
    <w:rsid w:val="008E70BF"/>
    <w:rsid w:val="00923C15"/>
    <w:rsid w:val="009640D6"/>
    <w:rsid w:val="009F28C5"/>
    <w:rsid w:val="00A43795"/>
    <w:rsid w:val="00B103A6"/>
    <w:rsid w:val="00B440BD"/>
    <w:rsid w:val="00B6660A"/>
    <w:rsid w:val="00B66A45"/>
    <w:rsid w:val="00BB45FB"/>
    <w:rsid w:val="00BD0861"/>
    <w:rsid w:val="00C464A0"/>
    <w:rsid w:val="00C54E03"/>
    <w:rsid w:val="00C6755D"/>
    <w:rsid w:val="00C92DAC"/>
    <w:rsid w:val="00CF3304"/>
    <w:rsid w:val="00DB4FAD"/>
    <w:rsid w:val="00DE225F"/>
    <w:rsid w:val="00E1052E"/>
    <w:rsid w:val="00E40A21"/>
    <w:rsid w:val="00E7718A"/>
    <w:rsid w:val="00F15842"/>
    <w:rsid w:val="00F16DBA"/>
    <w:rsid w:val="00FD3ADF"/>
    <w:rsid w:val="00FE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82A976"/>
  <w15:chartTrackingRefBased/>
  <w15:docId w15:val="{69D91693-7A9C-4314-BE05-38652932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1A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D6C4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0"/>
    <w:uiPriority w:val="9"/>
    <w:qFormat/>
    <w:rsid w:val="000105E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1A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C31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C31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C31AE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0105E2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xlfont">
    <w:name w:val="xl_font"/>
    <w:basedOn w:val="a0"/>
    <w:rsid w:val="000105E2"/>
  </w:style>
  <w:style w:type="paragraph" w:styleId="a7">
    <w:name w:val="Normal (Web)"/>
    <w:basedOn w:val="a"/>
    <w:uiPriority w:val="99"/>
    <w:unhideWhenUsed/>
    <w:rsid w:val="000105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2E0773"/>
    <w:rPr>
      <w:b/>
      <w:bCs/>
    </w:rPr>
  </w:style>
  <w:style w:type="character" w:customStyle="1" w:styleId="10">
    <w:name w:val="标题 1 字符"/>
    <w:basedOn w:val="a0"/>
    <w:link w:val="1"/>
    <w:uiPriority w:val="9"/>
    <w:rsid w:val="003D6C43"/>
    <w:rPr>
      <w:b/>
      <w:bCs/>
      <w:kern w:val="44"/>
      <w:sz w:val="44"/>
      <w:szCs w:val="44"/>
    </w:rPr>
  </w:style>
  <w:style w:type="character" w:styleId="a9">
    <w:name w:val="Emphasis"/>
    <w:basedOn w:val="a0"/>
    <w:uiPriority w:val="20"/>
    <w:qFormat/>
    <w:rsid w:val="003D6C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2464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183029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10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6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9650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367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5770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97329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66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2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7519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0819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2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3323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157504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9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3432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1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46757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188128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6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4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44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7784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1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56448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9054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206198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9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2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082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1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1637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106282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24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1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831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CA573-42F8-4A27-A885-56CE34B7A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421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凡 李</dc:creator>
  <cp:keywords/>
  <dc:description/>
  <cp:lastModifiedBy>凡 李</cp:lastModifiedBy>
  <cp:revision>24</cp:revision>
  <dcterms:created xsi:type="dcterms:W3CDTF">2023-09-08T02:36:00Z</dcterms:created>
  <dcterms:modified xsi:type="dcterms:W3CDTF">2024-04-03T08:26:00Z</dcterms:modified>
</cp:coreProperties>
</file>