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 w:cs="Times New Roman"/>
          <w:b/>
          <w:bCs/>
          <w:sz w:val="24"/>
          <w:szCs w:val="24"/>
        </w:rPr>
      </w:pPr>
      <w:r>
        <w:rPr>
          <w:rFonts w:hint="eastAsia" w:ascii="方正粗黑宋简体" w:hAnsi="方正粗黑宋简体" w:eastAsia="方正粗黑宋简体" w:cs="宋体"/>
          <w:b/>
          <w:bCs/>
          <w:sz w:val="24"/>
          <w:szCs w:val="24"/>
          <w:lang w:bidi="ar"/>
        </w:rPr>
        <w:t>成语分类汇总识记大全</w:t>
      </w:r>
    </w:p>
    <w:p>
      <w:pPr>
        <w:jc w:val="center"/>
        <w:rPr>
          <w:rFonts w:ascii="宋体" w:hAnsi="宋体" w:eastAsia="宋体" w:cs="Times New Roman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bidi="ar"/>
        </w:rPr>
        <w:t>【一】望文生义类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白驹过隙：比喻时间过得很快。【易误为】轻而易举。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百里挑一：形容十分出众。【易误为】人才极其缺乏。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半青半黄：比喻时机还没有成熟。也比喻其他事物或思想未达到成熟阶段。【易误为】脸色不好。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杯弓蛇影：比喻因疑神疑鬼而引起恐惧。【易误为】无中生有。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别无长物：原指生活俭朴。现形容贫穷。【易误为】没有长处。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不孚众望：不能使大家信服。误解为：没有辜负众人的期望。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不绝如缕：形容局势危急或声音细微悠长。【易误为】连续不断，络绎不绝。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不刊之论：比喻不能改动或不可磨灭的言论。【易误为】不能刊登的言论。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不可理喻：指无法用道理使之明白。【易误为】不可思议，不可理解。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不名一文：形容极其贫穷。【易误为】一钱不值。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不忍卒读：形容文章内容悲惨动人。【易误解为】文章写得不好。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不瘟不火：指戏曲不沉闷乏味，也不急促。【易误为】不够火爆，没有特色。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不学无术：指没有学问，没有本领。【易误为】不学习就没有本领。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不易之论：完全正确、不可更改的言论。【易误为】不容易理解的言论。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不赞一词：原指文章写得很好，别人不能再添一句话。现也指一言不发。【易误为】不说一句赞成（或赞美）的话。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不知所云：指说话者语言紊乱或空洞。用于说话人，不用于听话人。【易误为】听者没有理解。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不足为训：不值得作为效仿的准则、典范。【易误为】不值得作为教训。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惨淡经营：指下笔之前竭力劳神构思。也指苦心谋划、经营（某事）。【易误为】经营状况不好。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侧目而视：形容憎恨或又怕又愤恨。【易误为】轻视、瞧不起；仰慕对方；骄傲自满。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差强人意：大体上还能使人满意。【易误为】不能令人满意。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出神入化：形容技艺达到了绝妙的境界。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从长计议：对事情慎重地考虑，不急于作决定。【易误为】眼光长远，从长远考虑。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从善如流：形容能迅速地接受别人的好意见。【易误为】做善事迅速自然。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大而化之：形容做事情不小心谨慎。【易误为】化大为小。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大方之家：指见识广博或学有专长的人。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箪食壶浆：形容军队受到群众拥护和欢迎的情况。【易误为】生活俭朴。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当场出彩：比喻当着众人的面败露秘密或显出丑态。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28、登高自卑：比喻做事情要循序渐进，由浅入深。【易误为】觉得自己很渺小或自卑不自信。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登堂入室：比喻学问或技能从浅到深，循序渐进，达到很高的水平。【易误为】进入室内。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豆蔻年华：指女子十三四岁的年纪。【易误为】年龄正是好时候。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耳提面命：形容恳切教导。【易误为】提着耳朵当面命令（即严厉凶狠，当面训斥）。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犯而不校：别人触犯了自己也不计较。【易误为】犯了错误也不改正。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飞短流长：指散播谣言，中伤他人。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付之一笑：比喻不计较，不当一回事。【易误为】笑一笑或以微笑感谢对方。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付诸东流：比喻希望落空，成果丧失，前功尽弃。【易误为】稍纵即逝；烟消云散；化为乌有。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瓜田李下：比喻容易引起嫌疑的场合。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果不其然：果然如此。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裹足不前：形容有所顾虑而止步不敢向前。【易误为】停滞不前。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海外奇谈：比喻没有根据的、荒唐的言论或传闻。【易误为】国外的奇谈怪论。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毫发不爽：形容细微之处都不会出差错。【易误为】丝毫都不爽快，不舒服。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好为人师：形容不谦虚，自以为是，爱摆老资格。贬义词。【易误为】热爱教师工作。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河东狮吼：比喻悍妇发怒。【易误为】吼声大。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呼之欲出：指文学作品中人物的描写十分生动。【易误为】出现，出台。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毁家纾难：捐献所有家产，帮助国家减轻困难。【易误为】家园被毁。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见异思迁：指意志不坚定，喜爱不专一。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九牛一毛：表示微不足道。【易误为】数量少。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久假不归：长期借用而不归还。【易误为】长期请假不回来。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具体而微：形容内容大体具备而规模较小。【易误为】详细具体而微小或细致入微。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侃侃而谈：形容理直气壮、从容不迫地说话。【易误为】聊天或夸夸其谈。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50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、慷慨解囊：形容毫不吝啬地拿出钱来帮助别人。【易误为】在消费上很大方。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空谷足音：比喻极难得到音信、言论或来访。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屡试不爽：屡次试验都没有差错。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马革裹尸：形容军人战死沙场的无畏气概。【易误为】因生活贫困，人死后下葬很可怜。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面目全非：事物的样子变得很厉害。指变得很糟，贬义。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55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明日黄花：比喻过时的事物或消息。易误为：未来美好的事物。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目无全牛：比喻技术熟练到了得心应手的境地。【易误为】没有全局观念；看问题片面；观察不细致。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57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七月流火：指天气逐渐凉爽起来。【易误为】七月的天气很炎热。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期期艾艾：形容口吃的人吐辞重复，说话不流利。【易误为】吞吞吐吐或期望。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气冲霄汉：形容魄力非常大，有大无畏的精神和气节。【易误为】怒气冲天。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翘足而待：比喻很快就能实现。【易误为】翘起脚来等待。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轻于鸿毛：比喻死得不值得。【易误为】无关紧要。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求全责备：比喻对人对事苛求完美。【易误为】责备。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人浮于事：指工作中人员过多或人多事少。【易误为】不踏实，轻浮。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人满为患：因人多造成了困难。强调人多的坏处。【易误为】人很多的情景。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三人成虎：比喻谣言或讹传一再反复，就有使人信以为真的可能。【易误为】团结合作力量大。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山穷水尽：比喻无路可走陷入绝境。【易误为】水落石出或穷形尽相。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上下其手：比喻玩弄手法，暗中作弊。【易误为】上下联手或舞动双手。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十室九空：形容因灾荒、战乱和横征暴敛使人民贫困、破产或流亡的悲惨景象。【易误为】大多数室内空无一人。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首当其冲：比喻首先受到攻击或遭遇灾难。【易误为】首先，冲在最前面。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70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、首鼠两端：在两者之间犹豫不决又动摇不定。【易误为】行为前后不一致或意见不合。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殊方绝域：指极远的地方。【易误为】特殊而绝妙的地方。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顺水推舟：比喻顺着某个趋势或某种方式说话办事。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随波逐流：比喻没有主见，跟着别人走。【易误为】到处流浪。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特立独行：形容人的志行高洁，不同流俗。【易误为】独特，有个性。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醍醐灌顶：比喻听了高明的意见使人受到很大启发。也形容清凉舒适。【易误为】晴天霹雳，五雷轰顶，糊涂。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投桃报李：报答他人的好处。【易误为】报复。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退避三舍：比喻退让和回避，避免冲突。【易误为】躲避灾难、困难。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万人空巷：形容庆祝、欢迎等盛况。【易误为】街巷空无一人。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望其项背：形容赶得上或比得上。易误为：赶不上或落在后面。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危言危行：说正直的话，做正直的事。【易误为】危险的言论和行为。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文不加点：形容文思敏捷，写作技巧纯熟。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无地自容：形容非常羞愧窘迫。【易误为】没有藏身之地。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五风十雨：形容风调雨顺。【易误为】风雨成灾。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细大不捐：形容所有东西兼收并蓄。【易误为】大钱小钱都不愿捐献。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下车伊始：旧指新官刚到任。现比喻带着工作任务刚到一个地方。【易误为】刚刚下车。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下里巴人：比喻通俗的文学艺术。【易误为】乡下人，地位低下的人。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形影相吊：形容无依无靠，非常孤单。【易误为】形影不离。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胸无城府：形容待人接物坦率真诚，心口如一。【易误为】性格单纯；没有心机；缺乏策略；胸无点墨。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阳春白雪：比喻高深的不通俗的文学艺术。【易误为】春天里的白雪。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叶公好龙：比喻口头上说爱好某事物，实际上并不真爱好。【易误为】言行不一。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一五一十：比喻叙述从头到尾，原原本本，没有遗漏。也形容查点数目。【易误为】五元十元地捐钱。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一言九鼎：比喻说话有份量，能起很大作用。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义无反顾：指为了正义而勇往直前，毫不犹豫。【易误为】义不容辞；一般性的毫不犹豫。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与人为善：原指赞助人学好，现多指善意帮助别人。【易误为】和他人友好。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振聋发聩：比喻用语言文字唤醒糊涂麻木的人，使他们清醒过来。【易误为】声音大。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炙手可热：比喻权势大，气焰盛。【易误为】事物吃香、热门、畅销或棘手。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卓尔不群：形容非常优秀，超出常人。【易误为】人性格孤傲，不合群。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罪不容诛：比喻罪大恶极。【易误为】罪不至死。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坐地分赃：指匪首窝主自己不动手而坐在家里分取同伙偷盗来的财物。【易误为】就地分赃。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100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坐收渔利：利用别人的矛盾从中获利。【易误为】坐享其成。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哀兵必胜：遭受压迫而悲愤地奋起反抗的军队必定胜利。【易误为】哀丧的军队必定胜利。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哀而不伤：悲哀而不过分。多形容诗歌、音乐等具中和之美。【易误为】悲哀伤心。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爱莫能助：虽然同情，但无力帮助。【易误为】喜爱，但帮助不了。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安土重迁：安于本乡本土，不愿轻易迁移。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安之若素：指遇到不顺利或反常的情况，像平常一样对待，毫不在意。【易误为】心里安稳。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白头如新：指彼此交情不深。【易误为】夫妻恩爱到老。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107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白云苍狗：比喻世事变幻无定不易揣测。易误为：时间飞逝。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比翼双飞：指夫妻亲密无间，形影不离。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筚路蓝缕：形容创业艰难。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便宜行事：根据当时当地情况，自己决定适当的处理方法，不必请示。【易误为】做事很方便。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表里山河：形容地势险要。【易误为】做表面文章。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不甘寂寞：形容不甘心被冷落或急于想参与某件事情。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113、不胫而走：比喻事物无需推行，就已迅速地传播开去。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114、不可收拾：指事物败坏到无法整顿或不可救药的地步。贬义。【易误为】一发而不可收（事情一经发生，就发展得十分顺利和迅速，继而保持不断发展的状态。（褒义）。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不谋而合：没有事先商量而彼此见解或行动完全一致。【易误为】不约而同。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不速之客：不请自来的客人。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不以为然：不认为是正确的。【易误为】不放在心上；无所谓；不重视。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长袖善舞：形容有财势有手腕的人善于钻营取巧，贬义词。【易误为】有能力、善于运作。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朝思暮想：形容非常想念或经常想着某一件事。【易误为】向往、希望、梦寐以求。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城下之盟：指在敌方兵临城下时被迫签订的屈服的和约。【易误为】主动签订合同、条约。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尺布斗粟：形容数量很少。也比喻兄弟间因利害冲突而不和。【易误为】寻常之物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充耳不闻：形容有意不听别人的意见。【易误为】做事专心，没有听到其他声音；不闻不问。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穿靴戴帽：写文章或说话在头尾部分套用一些空洞说教。【易误为】穿戴靴子和帽子。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穿云裂石：形容声音高亢嘹亮。用于形容歌声，【易误为】声音大。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春兰秋菊：比喻各有所长，各有值得称赞的地方。【易误为】春天的兰花，秋天的菊花。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春意阑珊：指春意将尽、衰落。阑珊：衰落。【易误为】春意正浓。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椿萱并茂：比喻父母都很健康。【易误为】树木繁茂。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粗茶淡饭：形容饮食简单，生活简朴。【易误为】一个人生活境遇恶劣。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蹉跎岁月：指虚度光阴。【易误为】岁月艰难、艰苦。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大快人心：指坏人坏事受到惩罚而感到痛快。【易误为】好事使人愉快。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道路以目：形容人民对残暴统治的憎恨和恐惧。【易误为】彼此陌生，互不认识；或彼此怨恨，怒目而视。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灯火阑珊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 指人烟稀少、比较冷清的地方。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等量齐观：对不同的人或事物同等看待，常用于否定。【易误为】规模、数量等相等。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冬温夏青：儿女侍奉父母无微不至。也称冬暖夏凉。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洞若观火：形容观察事物非常清楚，像看火一样。【易误为】了如指掌。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独步天下：指独一无二，无与伦比。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独到之处：指与众不同的特殊的地方或见解。【易误为】某种特点。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独具只眼：具有独到的眼光和见解。形容眼光敏锐，能看到别人不易发现的事物。【易误为】只有一只眼。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对簿公堂：指在公堂上受审问。【易误为】双方打官司。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二三其德：三心二意，没有定准。形容心意不专，反复无常。【易误为】品德低劣。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翻云覆雨：比喻反复无常或玩弄手段。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繁文缛节：指繁琐的仪式和礼节。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反戈一击：掉转武器向自己原来所属的阵营进行攻击。【易误为】反击。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沸沸扬扬：形容人声喧闹。【易误为】：场面热闹。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风流倜傥：形容人有才华而言行不受世俗礼节的拘束。【易误为】作风不检点。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风声鹤唳：惊慌疑惧，自相惊扰，常与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“草木皆兵”连用。【易误为】战斗激烈。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风雨飘摇：比喻局势动荡，危机四伏。【易误为】：自然现象的风雨或摇摇欲坠。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风雨如晦：形容政治黑暗，社会不安。【易误为】有风有雨的坏天气。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逢人说项：比喻到处为某人某事吹嘘，说好话。【易误为】到处说人坏话。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富丽堂皇：形容建筑物、装饰等豪华气派。【易误为】人有风度，有气派。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改头换面：比喻只改外表和形式，内容实质不变。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甘之如饴：指为了从事某项工作，甘愿承受艰难痛苦。【易误为】生活甜蜜。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高山景行：指崇高的德行。【易误解为】高山美景。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高山流水：比喻知己或知音，也比喻乐曲高妙。【易误为】大自然的山水；自然流畅。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高山仰止：比喻道德高尚。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高屋建瓴：比喻居高临下，不可阻挡的形势。【易误为】行为高尚，觉悟或水平高。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格格不入：形容彼此不协调，不相容。【易误解为】互不相同，不能结合。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更仆难数：形容人或事物很多，数也数不过来。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耿耿于怀：形容事情老放在心里，不能忘怀，牵萦回绕。【易误为】怀恨在心。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功败垂成：将成功时遭到失败，含有惋惜之意。失败后又取得成功。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ab/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功高不赏：形容功劳极大，无法赏赐。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鬼斧神工：形容建筑、雕塑等艺术技巧精巧。【易误为】大自然的精巧。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过犹不及：事情做得过分了，如同做得不够一样。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骇人听闻：使听的人十分吃惊害怕，多指社会上发生的坏事。【易误为】让人听了害怕。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含英咀华：比喻琢磨和领会诗文的要点和精神。【易误为】含苞待放。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涣然冰释：形容疑虑、误会、隔阂等完全消除。【易误为】冰雪融化或烦恼消除。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豁然开朗：比喻突然领悟了一个道理。【易误为】人的性格开朗。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火中取栗：比喻为别人冒风险，徒然吃苦头而得不对好处。【易误为】冒着危险做某事或获取利益。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吉光片羽：比喻残存的珍贵文物。【易误为】只言片语。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170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、计日程功：形容进展快，成功指日可待。【易误为】算着日子哪一天成功。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济济一堂：形容有才能的人聚集在一起。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加人一等：形容才学出类拔萃。【易误为】给予的比别人多一等。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见危授命：在危急关头勇于献出自己的生命。【易误为】在危急时刻接受任务。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江河日下：比喻情况一天天地坏下去。【易误为】江河的水一天天减少或江河枯水。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今是昨非：指认识过去的错误。【易误为】面目全非。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176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金针度人：比喻把秘法、诀窍传给别人。【易误为】医生治病。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噤若寒蝉：比喻因害怕有所顾虑而不敢说话。【易误为】十分寂静，寒冷，冷得不敢出声。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敬谢不敏：表示推辞做某事的婉辞。【易误为】拒绝别人的要求。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举重若轻：比喻能力强，能够轻松地胜任繁重的工作或处理困难的问题。【易误为】说是很重要，其实很轻视。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绝无仅有：形容非常少有。【易误为】绝对没有。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君子不齿：君子不屑与之并列。【易误为】君子不耻（君子不认为羞耻）。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开门揖盗：比喻引进坏人，招来祸患。【易误为】打开大门抓强盗。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空穴来风：指消息、传闻不是完全没有原因的。【易误为】虚假传闻。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苦心孤诣：苦心钻研或经营，达刭了很高造诣。【易误为】苦口婆心。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困兽犹斗：比喻在绝境中还要挣扎抵抗。【易误为】被围困的野兽还有斗争的勇气。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良莠不齐：好人和坏人掺杂在一起。【易误为】参差不齐。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梁上君子：躲在屋梁上的先生。代称窃贼。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两袖清风：比喻做官廉洁。【易误为】清贫。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令行禁止：有令必行有禁必止。形容法纪严明，严格执行。【易误为】禁止。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另起炉灶：比喻放弃原来的，另外从头做起。【易误为】重新建造。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炉火纯青：比喻学问、技术等达到了纯熟完美的地步。【易误为】聪明智慧。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洛阳纸贵：比喻作品有价值，广泛流传。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落花流水：比喻被打得大败，也指残乱而零落的样子。【易误为】大自然的花落、水流。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满城风雨：比喻消息一经传出，就到处轰动起来，议论纷纷。贬义。【易误为】大自然的风雨或局势混乱。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美轮美奂：形容房屋高大华丽。也形容布置、装饰等华美。【易误为】一般事物的美好。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名山事业：指著书立说。【易误为】人很有成就。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名正言顺：原指名分正当，说话合理。后多指做某事名义正当，道理也说得通。【易误为】说法与实际情况相符。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鸣锣开道：比喻为某事物出现制造舆论。【易误为】敲锣让人让道。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木人石心：比喻人受诱惑不动心。【易误为】愚笨、迟钝、不开窍。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目不窥园：形容专心致志，埋头苦读。【易误为】不要窥探、刺探他人隐私。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目光如炬：形容见识远大。【易误为】怒目而视或目光炯炯有神。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南辕北辙：比喻行动和目的正好相反。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203、逆水行舟：比喻不努力就要后退。【易误为】前进缓慢。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片言只语：零零碎碎的话。【易误解为】浓缩的言语。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萍水相逢：素不相识的人偶然相遇。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扑朔迷离：形容事物错综复杂，难以辨别清楚。【易误为】不切实际；变化莫测。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气冲斗牛：形容精神旺盛，意气高昂，或非常生气，愤慨之极。【易误为】引以为豪。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巧夺天工：人工的精巧胜过天然。形容技艺十分巧妙。【易误为】大自然的精巧。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轻歌曼舞：轻快的音乐和柔美的舞蹈。【易误为】唱歌跳舞。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情不自禁：感情激动得不能控制。【易误为】不由自主。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穷形尽相：指描写刻画细致生动，又指丑态毕露。【易误为】原形毕露。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茕茕孑立：形容一个人无依无靠，孤苦伶仃。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求田问舍：指只知道置产业，谋求个人私利。比喻没有远大的志向。【易误为】热爱田园风光。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曲尽其妙：委婉细致地把妙处都表达出来，指表达技巧高明。【易误为】乐曲美妙动听。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人面桃花：原指女子的面容与桃花相辉映，后用于泛指所爱慕而不能再见的女子，也形容由此而产生的怅惘心情。【易误为】人漂亮。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人心不古：人心不像古人那么忠厚淳朴，常用于慨叹人心险恶或人情淡薄。【易误为】思想不再守旧，人老心不老。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人言喷喷：指人们不满地纷纷议论开来。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218、日长一线：指冬至后日昼渐长。【易误为】每天增长一线。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如雷贯耳：形容人的名声大。【易误为】声音大。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220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如履薄冰：比喻行事极为谨慎，存有戒心。【易误为】危险。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如坐春风：比喻人受到良好的教育和感化。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乳臭未干：身上的奶腥气还没有退尽。对年轻人表示轻蔑的说法。【易误为】年轻有为。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三长两短：指意外的灾祸或事故。借指人的死亡。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三缄其口：形容说话过分谨慎，不敢或不肯开口。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山高水低：比喻不幸的事情。多指人的死亡。【易误为】比赛结局，谁胜谁负；或高高的山，低低的水。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善刀而藏：比喻行事适可而止，善于收敛自己。【易误为】把好刀收藏起来。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善贾而沽：比喻怀才不遇，等待时机出仕以施展才能。【易误为】善于做生意。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上行下效：上面的人怎么做，下面的人就跟着怎么干。多指不好的事。贬义词。【易误为】褒义词，群众以干部为榜样。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涉笔成趣：形容拿笔一挥就可以创作出很有意味很有深度的作品。【易误为】写文章用笔生动有趣。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师出无名：做事没有正当的理由。【易误为】出自无名之师。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如坐春风：比喻人受到良好的教育和感化。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乳臭未干：身上的奶腥气还没有退尽。对年轻人表示轻蔑的说法。【易误为】年轻有为。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三长两短：指意外的灾祸或事故。借指人的死亡。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三缄其口：形容说话过分谨慎，不敢或不肯开口。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山高水低：比喻不幸的事情。多指人的死亡。【易误为】比赛结局，谁胜谁负；或高高的山，低低的水。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善刀而藏：比喻行事适可而止，善于收敛自己。【易误为】把好刀收藏起来。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善贾而沽：比喻怀才不遇，等待时机出仕以施展才能。【易误为】善于做生意。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上行下效：上面的人怎么做，下面的人就跟着怎么干。多指不好的事。贬义词。【易误为】褒义词，群众以干部为榜样。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涉笔成趣：形容拿笔一挥就可以创作出很有意味很有深度的作品。【易误解为】写文章用笔生动有趣。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师出无名：做事没有正当的理由。【易误解为】出自无名之师。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师心自用：形容一个人固执己见，自以为是。【易误为】学习老师的方法来运用。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石破天惊：比喻文章议论新奇惊人。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拾人牙慧：比喻拾取别人的一言半语当作自己的话，也比喻吸取别人的语言和文字。【易误为】拾取别人残余的东西。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始作俑者：比喻第一个做某项坏事的人或恶劣风气的开创者。贬义词。【易误为】褒义词，第一个做某件事的人。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手不停挥：形容不停地写作。【易误为】手不停地挥动。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236、述而不作：指只叙述和阐明前人的学说，自己不创作。【易误为】说而不做，没有行动。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237、微言大义：精微的语言和深奥的道理。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239、闻过则喜：听到别人批评自己的缺点或错误就很高兴。形容虚心接受意见。【易误为】听过了就高兴。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238、无人为役：表示不能做好一件事。【易误为】不能被人驱使。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239、无所不为：什么坏事都做，贬义词。、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240、舞文弄墨：形容玩弄文字技巧。也指歪曲法律条文作弊。【易误为】人有才华。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241、洗心革面：比喻彻底悔改。【易误为】革新改造。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242、信笔涂鸦：形容字写得很潦草。或胡乱地写文章。也常用作自谦之词。【易误为】画画。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243、胸有成竹：比喻在做事之前已经拿定主意。【易误为】对情况很了解。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244、休戚相关：彼此间忧喜、福祸相关联。形容关系密切，利害相关。用于人与人之间。【易误为】息息相关。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245、休戚与共：彼此间忧喜和祸福共同承担，指同甘共苦。用于人与人之间。【易误为】息息相关。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246、哑然失笑：情不自禁地笑出声来。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247、雅俗共赏：指人的文化水平的高低。【易误为】作品的雅俗。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248、咬文嚼字：形容过分地斟酌字句。多指死扣字眼而不注意精神实质。【易误为】写文章态度认真；仔细推敲。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249、一蹴而就：形容事情轻而易举，一下子就完成。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250、亦步亦趋：比喻由于缺乏主张，或为了讨好，事事模仿或追随别人。【易误为】紧跟潮流。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251、意气用事：凭感情办事，缺乏理智。【易误为】讲义气重感情。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252、运斤成风：比喻技术极为熟练高超。【易误为】有力气。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253、曾几何时：时间没有过去多久。【易误为】曾经；不知何时；在很久以前；过了很长时间。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254、振振有词：理由似乎很充分，其实是强词夺理，贬义词。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255、执迷不悟：指坚持错误而不觉悟。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256、诛心之论：指不问罪行，直接根据其用心、动机以认定罪状。也指揭穿动机的评论。【易误为】不好的言论。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257、捉襟见肘：形容衣服破烂。比喻顾此失彼，穷于应付。【易误为】衣服不合身。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258、坐而论道：口头上说说，不见行动。【易误为】坐着谈论道理。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259、有条不紊：形容有条有理一点不乱。易误为：物品摆放整齐。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260、量入为出：根据收入的多少来定开支的限度。【易误为】量力而行。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261、遇人不淑：指女子嫁了一个品质不好的丈夫。【易误为】结交了不正派的人。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262、屠门大嚼：比喻心里想而得不到手，只好用不切实际的办法来安慰自己。【易误为】大吃大喝。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263、探囊取物：比喻能够轻而易举地办成某件事情。【易误为】小偷偷东西。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264、连篇累牍：形容篇幅过多，文辞冗长。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265、行云流水：比喻自然流畅，不受拘束（多指文章、歌唱、诗文、书法等）。【易误为】自然景物。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266、门户之见：因派别不同而产生的成见。【易误为】个人的见解、观点。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267、狗尾续貂：比喻拿不好的东西补接在好的东西后面，前后两部分非常不相称。【易误为】加在中间。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268、莫逆之交：指非常要好的朋友。【易误为】感情不好。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269、无为而治：指统治者什么也不做却使天下大治。【易误为】不进行管理、治理。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270、不足挂齿：表示不值得一提，含轻视或自谦之意。【易误为】数量太少。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271、怙恶不悛：坚持作恶，不肯悔改。【易误为】护恶。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272、讳莫如深：指隐瞒得非常严密，惟恐别人知道。【易误为】深不可测。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273、纵横捭阖：形容政治上、外交上运用手段进行分化或争取。【易误为】往来奔驰，没有阻挡。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274、耳濡目染：形容听得多了，看得多了，无形中受到了影响。【易误为】耳闻目睹。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275、空穴来风：比喻有一定根据的传闻。【易误为】虚假传闻。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276、门可罗雀：门口可以张网捕捉鸟雀。后用来形容门庭冷落。【易误为】门庭若市。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277、乐不思蜀：比喻乐而忘返或乐而忘本。【易误解为】流连忘返。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278、鱼龙混杂：比喻好人和坏人混杂在一起。【易误为】真假难辨。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279、置若罔闻：放在一边，好象没有听见。【易错点】易误解为：不放在心上（置之度外）。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280、无所不至：什么坏事都干。【易错点】易误解为：无微不至。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281、漫不经心：随随便便，不放在心上。【易错点】易误解为：漠不关心。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282、循序渐进：指学习或工作按一定的步骤逐渐深入或提高。【易错点】易误解为：循环往复。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283、无时无刻：没有时刻。必须和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“不”搭配，表示“每时每刻都”。【易错点】易误解为：时时刻刻。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284、春秋鼎盛：比喻正当壮年。【易错点】易误解为：国家发展鼎盛。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285、缘木求鱼：比喻行事的方向、方法不对，必将劳而无功。【易错点】易误解为：顺藤摸瓜。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286、甚嚣尘上：指反动言论十分嚣张。【易错点】易误解为：喧嚣日甚。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287、拍案而起：形容非常愤慨。【易错点】易误解为：拍手称快。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288、六月飞霜：比喻有冤狱、冤情。【易错点】易误解为：清凉。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289、拾人牙慧：比喻拾取别人的一言半语当作自己的话。【易错点】易误解为：接受别人帮助、救济。</w:t>
      </w:r>
    </w:p>
    <w:p>
      <w:pPr>
        <w:jc w:val="center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【二】语意重复类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哀鸿遍野：比喻呻吟呼号，流离失所的灾民到处都是。哀鸿，哀鸣的大雁，比喻悲哀呼号的灾民。含有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“灾民”之意，不能说“灾民哀鸿遍野”。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爱莫能助：心里愿意帮助，但是力量做不到。含有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“感到”之意，不能说“感到爱莫能助”。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变本加厉：指事情的状况变得比本来更加严重。含有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“更加、愈加、越发”之意，不能说“更加变本加厉”。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遍体鳞伤：浑身受伤，伤痕象鱼鳞一样密。形容受伤很重。含有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“浑身、全身”之意，不能说“浑身/全身遍体鳞伤”。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并驾齐驱：并排套着的几匹马一齐快跑。比喻彼此的力量或才能不分高下。含有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“一起、一齐”之意，不能说“一起并驾齐驱”。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不期而遇：没有约定而遇见。指意外碰见。含有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“突然”、“遇见”之意，不能说“突然不期而遇”、“ 不期而遇地邂逅”。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不言而喻：不用明说就可明白。不能说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“不言而喻的潜台词”，因为“潜台词” 含有“不用明说”之意。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不虞之誉：没有意料到或意想不到的赞扬。含有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“没想到、没料到”之意，不能说“没想到的不虞之誉”、“不虞之誉的称赞”。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沧海桑田：大海变成桑田，桑田变成大海。比喻世事变化很大。含有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“变化大”之意，不能说“沧海桑田的巨变”。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差强人意：勉强使人满意。含有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“大体上、基本上、勉强”之意，不能说“大体上/基本上差强人意”。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朝夕相处：从早到晚都在一起，形容关系密切。含有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“日夜”之意，不能说“日夜朝夕相处”。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充耳不闻：塞住耳朵不听。形容有意不听别人的意见。含有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“不听”、“有意”之意，不能说“好像没听到似的充耳不闻”、“有意充耳不闻”。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出乎意料：指事先对情况与结果的估计，超出人们的料想猜测。含有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“之外”之意，不能说“出乎意料之外”。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出奇制胜：比喻用对方意料不到的方法取得胜利。含有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“取得胜利”之意，不能说“出奇制胜获取胜利”。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弹丸之地：弹丸那么大的地方。形容极小的地方。含有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“极小”之意，不能说“小小的弹丸之地”。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当务之急：指当前急切要办的事情。含有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“当前、目前、现在”之意，不能说“现在/当前/目前的当务之急”。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鼎足之势：比喻三方面并立的局面。含有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“对峙”之意，不能说“……成鼎足之势对峙着”。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独占鳌头：比喻居于首位或第一。含有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“首位、第一”之意，不能说“名列第一，独占鳌头”。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耳目一新：听到的、看到的跟以前完全不同，令人感觉到很新鲜。含有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“全新、新鲜”之意，不能说“耳目一新的全新感觉”。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耳闻目睹：指亲耳听到，亲眼看见。含有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“亲自”之意，不能说“亲自耳闻目睹”。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方兴未艾：指事物正在发展，尚未达到止境。含有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“正在”之意，不能说“正/正在方兴未艾”。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分道扬镳：比喻目标不同，各走各的路或各干各的事。含有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“各自”之意，不能说“各自分道扬镳”。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纷至沓来：形容纷纷到来，连续不断地到来。含有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“纷纷、连续”之意，不能说“连续不断地纷至沓来”。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丰富多彩：形容内容丰富，花色繁多。含有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“十分、非常”之意，不能说“十分丰富多彩”。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感激涕零：感激得掉下眼泪。形容极度感激。含有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“流泪”之意，不能说“感激涕零地流下眼泪”。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耿耿于怀：老放在心里，不能忘怀，牵萦回绕。含有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“心里”、“不能忘记”之意，不能说“心里一直耿耿于怀”“ 一直耿耿于怀，迄今也不能忘记”。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钩心斗角：比喻用尽心机，明争暗斗。含有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“相互”之意，不能说“相互钩心斗角”。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恍然大悟：形容人对某事一下子明白过来、突然醒悟，豁然开朗。含有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“突然、猛然”之意，不能说“突然/猛然恍然大悟”。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记忆犹新：过去的事，至今印象还非常清楚，就像刚才发生的一样。含有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“还”之意，不能说“还记忆犹新”。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接踵而至：指人们前脚跟着后脚，接连不断地来。形容来者很多，络绎不绝。含有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“到、来”之意，不能说“接踵而至地闯进来”。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孑然一身：指孤孤单单一个人。含有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“独自”之意，不能说“独自孑然一身”。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斤斤计较：形容过分计较微小的利益或无关紧要的事情。含有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“过分、过于”之意，不能说“过于斤斤计较”。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津津乐道：很有兴趣地说个不停。乐道：喜欢谈讲。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咎由自取：灾祸或罪过是自己招来的。指自作自受。含有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“由于”之意，不能说“由于他咎由自取”。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举足轻重：指所处地位重要，一举一动都关系到全局。含有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“重要”之意，不能说“举足轻重的重要作用”。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可歌可泣：值得歌颂、赞美，使人感动流泪。形容英勇悲壮的感人事迹。含有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“值得”之意，不能说“值得可歌可泣”。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刻骨铭心：形容感受深切，永远不忘。含有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“难忘”之意，不能说“刻骨铭心地难忘”。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口若悬河：讲话像瀑布倾泻，滔滔不绝。形容能说会辩，口才很好，口齿伶俐。不能说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“口若悬河地说”。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39、历历在目：指远方的景物看得清清楚楚，或过去的事情清清楚楚地重现在眼前。含有“出现”之意，不能说“历历在目地出现在眼前”。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立竿见影：在阳光下竖起竹竿，立刻就看到影子。比喻立刻见效。含有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“迅速、立刻”之意，不能说“迅速/立刻立竿见影”。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利令智昏：比喻被利益蒙蔽了智慧头脑，做出错事。含有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“令、使、让”之意，不能说“令人/使人/让人利令智昏”。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量力而行：按照自己能力的大小去做，不要勉强。含有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“做”之意，不能说“量力而行地去做”。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满腹经纶：形容人极有才干和智谋。经纶：整理过的蚕丝，引伸为人的才学、本领。含有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“学识”之意，不能说“满腹经纶的学识”。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漫山遍野：山上和田野里到处都是。形容很多。含有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“到处”之意，不能说“到处是漫山遍野的”。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茅塞顿开：原来心里好象有茅草堵塞着，现在忽然被打开了。形容思想忽然开窍，立刻明白了某个道理。含有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“忽然、突然、顿时”之意，不能说“忽然/突然/立刻茅塞顿开”。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扪心自问：用手抚摸着胸口向自己发问。表示自我反省，有没有什么可以惭愧的。含有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“自责”、“自己”之意，不能说“扪心自问地自责”、“我自己扪心自问”。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弥足珍贵：形容十分珍贵、非常珍贵。含有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“更加、十分、非常”之意，不能说“更加/十分/非常弥足珍贵”。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民不聊生：指老百姓无法生活下去，形容人民生活困难。含有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“百姓、人民”之意，不能说“人民/百姓民不聊生”。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民怨沸腾：人民的怨声就像开水在翻滚一样。形容人民对腐败黑暗的反动统治怨恨到了极点。含有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“人民、百姓、群众”之意，不能说“人民/百姓/群众民怨沸腾”。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南柯一梦：形容一场大梦，或比喻一场空欢喜。含有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“一场”之意，不能说“一场南柯一梦”。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难言之隐：隐藏在内心深处不便说出口的原因或事情。含有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“隐情、苦衷”之意，不能说“难言之隐的苦衷”。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蓬荜生辉：使寒门增添光辉（多用作宾客来到家里，或赠送可以张挂的字画等物的客套话）。蓬荜：编蓬草、荆竹为门，形容穷苦人家。含有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“居室”之意，不能说“居室/寒舍蓬荜生辉”。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破天荒：指从来没有出现过的事。含有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“第一次、首次”之意，不能说“破天荒的第一次”。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千方百计：想尽或用尽一切办法。含有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“想尽”、“用尽”之意，不能说“想尽/用尽千方百计”。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前所未有：从来没有过的。含有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“空前”之意，不能说“前所未有的空前的……”。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潜移默化：指人的思想或性格不知不觉受到感染、影响而发生了变化。含有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“影响”之意，不能说“潜移默化地影响着”。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茕茕孑立：形容一个人无依无靠，孤苦伶仃。含有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“孤单、孤独”之意，不能说“孤单的茕茕孑立”。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穷凶极恶：形容极端残暴凶恶。含有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“特别、十分、非常”之意，不能说“特别/十分/非常穷凶极恶”。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燃眉之急：形容事情非常急迫。含有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“急迫、紧张”之意，不能说“燃眉之急的紧张情况”。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忍俊不禁：指忍不住要发笑。含有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“笑”之意，不能说“忍俊不禁地笑”。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任重道远：比喻责任重大，要经历长期的奋斗。含有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“责任”之意，不能说“任重道远的责任”。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日理万机：每天要处理非常多的事务。形容政务繁忙，工作辛苦。不能说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“每天日理万机”。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日新月异：每天都在更新，每月都有变化。指发展或进步迅速，不断出现新事物、新气象。含有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“每天”之意，不能说“每天都在发生着日新月异的变化”。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日臻完善：指一天天逐步达到完美的境地。含有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“一天天”之意，不能说“一天天日臻完善”。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如雷贯耳：形容人的名声大。含有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“名声”之意，不能说“名声如雷贯耳”。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如芒在背：好像有芒刺扎在背上一样。形容坐立不安。不能说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“好像如芒在背”。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如数家珍：好像数自己家藏的珍宝那样清楚。比喻对所讲的事情十分熟悉。含有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“收藏”、“好像”之意，不能说“多年收藏的宝贝如数家珍”、“好像如数家珍”。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弱不禁风：形容身体娇弱，连风吹都经受不起。含有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“很”之意，不能说“很弱不禁风”。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三令五申：多次命令和告诫。含有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“多次”、“强调”之意，不能说“多次三令五申”“三令五申地强调”。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闪烁其词：言语遮遮掩掩，吞吞吐吐。指不肯透露真相或回避要害问题。含有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“说”之意，不能说“说得闪烁其词”。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生灵涂炭：形容人民处于极端困苦的境地。含有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“人民、百姓”之意，不能说“人民/百姓生灵涂炭”。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首鼠两端：在两者之间犹豫不决右动摇不定。含有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“犹豫不决”之意，不能说“犹豫不决地首鼠两端”。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水到渠成：比喻条件成熟，事情自然会成功。含有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“自然”之意，不能说“自然的水到渠成”。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添枝加叶：在树干上添上些枝叶。比喻叙述事情或转述别人的话，为了夸大，添上原来没有的内容。含有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“进行”之意，不能说“进行添枝加叶”。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通宵达旦：整整一夜，从天黑到天亮。不能说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“几天几夜通宵达旦”。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土崩瓦解：像泥土倒塌瓦片破裂。比喻彻底垮台或溃败。含有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“象……一样”之意，不能说“象土崩瓦解一样”。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完璧归赵：比喻把原物完好地归还物品主人。含有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“全部、完好”之意，不能说“全部完璧归赵”。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妄自菲薄：过分看轻自己。形容自卑。含有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“自己”之意，不能说“妄自菲薄自己”。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望穿秋水：眼睛都望穿了。形容对远地亲友的殷切盼望。秋水：比喻人的眼睛。不能说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“眼睛望穿秋水”。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未雨绸缪：天还没有下雨，先把门窗绑牢。比喻事先做好准备工作。含有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“事先、之前”之意，不能说“在出现问题之前就未雨绸缪”。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蔚然成风：指一件事情逐渐发展盛行，形成一种良好风气。含有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“风气”之意，不能说“某某风（风气）蔚然成风”。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闻名遐迩：形容名声很大，远近都知道。含有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“远近”之意，不能说“远近/海内外闻名遐迩”。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无地自容：没有地方可以让自己容身。形容非常羞愧。含有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“羞愧”之意，不能说“羞愧得无地自容”。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无动于衷：心里一点儿也没有触动。指对应该关心、注意的事情毫不关心，置之不理。含有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“心里、心中”之意，不能说“心里无动于衷”。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息息相关：形容彼此的关系非常密切。含有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“彼此、相互”之意，不能说“相互/彼此息息相关”。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习以为常：指某种事情经常去做，或某种现象经常看到，也就觉得很平常了。含有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“觉得”、“习惯”之意，不能说“觉得习以为常”、“习以为常的习惯”。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相形见绌：指跟另一人或事物比较起来显得远远不足。含有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“显得”“相比”之意，不能说“显得相形见绌”“与……相比相形见绌”。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莘莘学子：众多的学子。不能说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“众多莘莘学子”。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形形色色：指各式各样，种类很多。含有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“各种”之意，不能说“各种形形色色”。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眼花缭乱：看着复杂纷繁的东西而感到迷乱。也比喻事物复杂，无法辨清。含有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“看”之意，不能说“让人看得眼花缭乱”。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阳奉阴违：指玩弄两面派手法，表面上遵从，暗地里违背。含有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“暗地、背地”之意，不能说“暗地/背地里阳奉阴违”。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一览无余：一眼看去，所有的景物全看见了。形容建筑物的结构没有曲折变化，或诗文内容平淡，没有回味。含有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“看”之意，不能说“一览无余地看到”。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一劳永逸：辛苦一次，把事情办好，以后就可以不再费力了。含有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“从此、永远”之意，不能说“从此一劳永逸”。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一气呵成：一口气做成。形容文章结构紧凑，语气连贯。也比喻做一件事安排紧凑，迅速不间断地完成。含有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“完成”之意，不能说“一气呵成地写成/完成”。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衣冠禽兽：指卑鄙无耻如同禽兽的人。不能说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“衣冠禽兽的家伙”。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贻笑大方：指让内行人笑话。含有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“让、使、被”之意，不能说“让人/使人/被人贻笑大方”。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溢美之词：过分赞美的言词。含有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“过分”之意，不能说“过分的溢美之词”。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溢于言表：超出言语以外，指某种思想感情虽未说明却能使人体会出来。含有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“之外”之意，不能说“溢于言表之外”。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有口皆碑：比喻人人称赞。含有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“人人、大家”之意，不能说“大家有口皆碑”。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萍水相逢：浮萍随水漂泊，聚散不定。比喻向来不认识的人偶然相遇。不能说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“偶然萍水相逢”。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芸芸众生：泛指众多的平常人。含有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“众多”、“平凡”之意，不能说“许多芸芸众生”、“平凡的芸芸众生”。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责无旁贷：指自己应尽的责任，不能推卸给别人。不能说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“责无旁贷的责任”。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真知灼见：正确而透彻的见解。含有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“见解、意见、看法”之意，不能说“真知灼见的见解/意见/看法”。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103、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自惭形秽：因为自己不如别人而感到惭愧。含有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“感到”之意，不能说“感到自惭形秽”。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104、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座无虚席：没有空着的座位。形容观众、听众或出席、参加的人很多。含有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“座位”之意，不能说“座位座无虚席”。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105、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声名鹊起：名声突然大振，知名度迅速提高。含有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“突然、迅速”之意，不能说“突然/迅速声名鹊起”。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106、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等而下之：指跟某一事物比较起来更差。含有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“显露”之意，不能说“显得等而下之”。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107、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安居乐业：指安定愉快地生活和劳动。含有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“生活”之意，不能说“人民生活的安居乐业”。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108、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如花似玉：形容女子姿容出众。含有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“美丽、漂亮”“像”之意，不能说“美丽得如花似玉”“像如花似玉”。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109、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屡见不鲜：常常见到，并不新奇。屡：多次、常常。不能说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“常常屡见不鲜”。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怙恶不悛：坚持作恶，不肯悔改。不能说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“怙恶不悛，不思悔改”。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黄发垂髫：指老人与儿童。垂髫：指孩童。不能说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“黄发垂髫的孩童”。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可圈可点：文章精彩，值得加以圈点。形容出色，精彩，或表现好，值得称道，赞扬。不能说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“值得可圈可点”。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可喜可贺：值得欢喜与庆贺。不能说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“值得可喜可贺”。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暗箱操作：指利用职权暗地里做某事（多指不公正、不合法的）。不能说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“不公正/不公开/不透明的暗箱操作”。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以邻为壑：比喻只图自己一方的利益，把困难或祸害转嫁给别人。不能说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“以邻为壑，嫁祸风险”。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116、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休戚相关：忧喜、福祸彼此相关联。形容关系密切，利害相关。不能说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“互相休戚相关”。</w:t>
      </w:r>
    </w:p>
    <w:p>
      <w:pPr>
        <w:jc w:val="center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【三】对象误用类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哀而不伤：形容诗歌、音乐等具有中和之美。也比喻处事适中，没有过与不及之处。【适用对象】诗歌、音乐、处事。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安居乐业：比喻安定地生活，愉快地工作。【适用对象】人。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安之若素：安然相处，和往常一样，不觉得有什么不合适。【适用对象】反常现象、不顺利情况。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八面玲珑：形容为人处世圆滑，各方面都能巧妙应对。【适用对象】为人处世、待人接物。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白驹过隙：形容时间过得极快。【适用对象】时间。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白头偕老：夫妻相亲相爱，一直到老。【适用对象】夫妻。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百步穿杨：形容箭法或枪法十分高明。【对象】箭法或枪法。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百读不厌：形容诗文或书籍写得非常好，不论读多少遍也不感到厌倦。【适用对象】诗文、书籍。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百里挑一：形容极为优秀、难得的人或物。【适用对象】极为优秀、难得的人或物。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百年好合：夫妻永远和好之意。【适用对象】夫妻之间。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斑驳陆离：形容色彩纷杂。【适用对象】色彩。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、比翼双飞：比喻夫妻情投意合，在事业上并肩前进。【对象】夫妻。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笔走龙蛇：形容书法生动而有气势、风格洒脱，也指书法速度很快，笔势雄健活泼。【适用对象】书法。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闭月羞花：形容女子容貌美丽。【适用对象】女性。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敝帚自珍：比喻自己的东西虽然不好，自己却很珍惜。【适用对象】自己的东西。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筚路蓝缕：形容创业的艰苦。【适用对象】创业艰辛。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鞭辟入里：形容作学问切实。也形容分析透彻，切中要害。【适用对象】学问、说话、写文章。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变本加厉：指情况变得比本来更加严重。【适用对象】坏的程度、情况的严重。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别出机杼：比喻诗文的构思和布局。指写作另辟途径，能够创新。【适用对象】诗文、写作。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别具匠心：指在技巧和艺术方面具有与众不同的巧妙构思。【适用对象】技巧、艺术。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别无长物：原指生活俭朴。现形容贫穷。【适用对象】生活俭朴、贫穷。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兵不血刃：形容未经战斗就轻易取得了胜利。【适用对象】胜利者一方。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并驾齐驱：比喻齐头并进，不分前后。比喻彼此的力量、地位或才能不分高下。【适用对象】多个对象。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不耻下问：不以向地位、学问较自己低的人请教为可耻，形容谦虚好学。【适用对象】地位、学识比自己低的人。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不绝如缕：形容局面危急或声音、气息等低沉微弱、时断时续。【适用对象】局面、情势、声音、气息。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不堪设想：指预料事情会发展到很坏的地步【对象】未来情况。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不可理喻：形容蛮横或固执。【适用对象】态度。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不可磨灭：指事迹言论等将始终保留在人们的记忆中。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不落窠臼：比喻文章或艺术等有独创风格，不落伍。【适用对象】文章、艺术。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不期而遇：没有约定而遇见。指意外碰见。【对象】人。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、不忍卒读：形容文章内容悲惨动人。【对象】文章悲惨动人。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不瘟不火：戏曲不沉闷乏味，也不急促，恰到好处。【适用对象】戏曲表演。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不枝不蔓：比喻说话或写文章简明扼要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,不拖泥带水。【适用对象】说话、写文章。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不知所措：形容处境为难或心神慌乱。【适用对象】窘迫、发急时的状态。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不知所云：形容说话内容混乱，无法理解。【对象】说话人。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参差不齐：形容水平不一或很不整齐。【适用对象】水平。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草长莺飞：形容江南暮春的景色。【适用对象】江南春景。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姹紫嫣红：形容各种花朵娇艳美丽。【适用对象】多种花。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长此以往：长期这样下去（多指不好的情况）。【适用对象】未来不好的情况。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长命富贵：既长寿又富裕显贵。用于对小孩的祝福。【适用对象】祝福小孩。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朝气蓬勃：形容充满了生命和活力的样子。【对象】形容人。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42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、朝思暮想：形容非常想念或经常想着某一件事。【对象】思念。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车水马龙：形容来往车马很多，连续不断的热闹情景。【适用对象】车马往来。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沉鱼落雁：形容女子容貌美丽。【适用对象】女性。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瞠目结舌：瞪着眼睛说不出话来。形容窘困或惊呆的样子。【适用对象】受窘或惊呆。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城下之盟：用于被迫签订的屈服的和约。【适用对象】政治军事上的被迫性和约。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出神入化：形容技艺达到了绝妙的境界。【对象】技艺绝妙。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楚楚动人：形容美好的样子引人怜爱。【适用对象】女子或柔媚的景物。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楚楚可怜：形容女子的娇弱。【适用对象】女子娇弱。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穿云裂石：形容声音高亢嘹亮。【适用对象】歌声。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吹灰之力：比喻用力极小。【适用对象】否定句。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52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春兰秋菊：比喻各有所长，各有值得称赞的地方【对象】人物。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53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、春秋鼎盛：比喻人正当壮年，精力充沛。【适用对象】人。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蹉跎岁月：把时光白白地耽误过去。指虚度光阴。【适用对象】虚度光阴。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大打出手：比喻逞凶打人或殴斗。【适用对象】反面行为。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大快人心：指坏人坏事受到惩罚或打击，使大家非常痛快。【适用对象】坏人坏事。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57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大义凛然：于胸怀正义而神态庄严，令人敬畏。【对象】正气。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箪食壶浆：形容军队受到群众拥护和欢迎的情况。【适用对象】军队受欢迎。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59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荡气回肠：形容文章、乐曲十分婉转动人。【对象】乐曲文章。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登堂入室：比喻学问或技能从浅到深，循序渐进，达到了很高的水平。【适用对象】学问或技能。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等量齐观：指对有差别的事物同等看待。【适用对象】否定句或疑问句。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等闲视之：把它看成平常的事，不预重视。【适用对象】否定句或疑问句。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颠扑不破：比喻理论学说完全正确，不会被驳倒推翻。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鼎力相助：指别人对自己的大力帮助。【适用对象】敬词，感谢别人。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东山再起：指再度出任要职。也比喻失势之后又重新得势。【适用对象】人。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冬温夏青：儿女侍奉父母无微不至。【对象】儿女侍奉父母。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豆蔻年华：指十三四岁的少女。【适用对象】十三四岁少女。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独具只眼：形容眼光敏锐，能看到别人不易发现的事物，见解高超。【适用对象】眼力敏锐。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短小精悍：形容人身躯短小，精明强悍。也形容文章或发言简短而有力。【适用对象】文章、说话、发言或人。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对簿公堂：在公堂上受到审问。【适用对象】受审问。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多事之秋：事故或事变很多的时期。【适用对象】重大事故、事变，用于时局。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耳提面命：形容长辈热心恳切的教导。【对象】长辈对晚辈。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反唇相讥：受到指责不服气，反过来讥笑、讽刺对方。【适用对象】被动的讥讽。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沸沸扬扬：形容人声喧扰，议论纷纷。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风度翩翩：举止文雅优美。【适用对象】人的举止。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风声鹤唳：形容惊慌失措，或自相惊忧。【对象】人在惊慌时。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77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风雨飘摇：比喻局势动荡不安，很不稳定。【对象】动荡的局势。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风雨如晦：形容政治黑暗，社会不安。【适用对象】社会黑暗。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风姿绰约：形容女子风韵姿态柔美动人。【对象】女子姿态。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凤毛麟角：比喻珍贵而稀少的人或物【适用对象】珍贵而稀少的人或物。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富丽堂皇：形容房屋宏伟豪华。也形容诗文词藻华丽。【适用对象】房屋、诗文。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高山景行：指值得效法的崇高德行。【适用对象】德行。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高山流水：用于比喻知己或知音。比喻乐曲高妙。【适用对象】知己、知音、乐曲。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各尽所能：各人尽自己的能力去做。【适用对象】人。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更仆难数：形容人或事物很多，数也数不过来。【适用对象】人或事物多。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耿耿于怀：老放在心里，不能忘怀，牵萦回绕。【适用对象】不愉快的事。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广开言路：指尽量给下面创造发表意见的条件。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鬼斧神工：容建筑雕塑等艺术技巧精巧。【对象】人工事物。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国色天香：原形容牡丹花色香俱佳。后多比喻女子容貌美丽。【适用对象】牡丹花、女子。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海盟山誓：指男女相爱时立下的誓言，表示爱情要象山和海一样永恒不变。【适用对象】男女相爱。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骇人听闻：使人听了非常吃惊、害怕。【适用对象】社会上发生的坏事。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酣畅淋漓：形容非常畅快、舒适。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常指文章绘画，文艺作品感情饱满，笔意流畅，情感得到充分抒发。【适用对象】睡觉、喝酒或书法绘画、文艺作品、文章。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93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含英咀华：比喻品味体会诗文中所包含的精华。【对象】诗文。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汗牛充栋：形容藏书非常多。【适用对象】书籍。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浩如烟海：形容文献、资料等非常丰富。【对象】文献、资料。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和颜悦色：形容和善可亲。【适用对象】脸色。不用于目光。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河东狮吼：比喻妇人妒悍，大吵大闹。【适用对象】妻子凶悍。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鹤发童颜：形容老年人气色好。【适用对象】老年人。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99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厚此薄彼：比喻对两方面的待遇不同【对象】人、单位、集体。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100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呼之欲出：形容画像非常逼真，似乎叫他一声就会从画里走出来，也形容文艺作品中人物刻画得十分生动。【对象】文艺绘画。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涣然冰释：形容疑虑、误会、隔阂等完全消除。、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挥洒自如：形容画画、写字、作文，运笔能随心所欲。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103、绘声绘色：形容叙述或描写生动逼真。【适用对象】叙述、描写。不用于表演。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蕙质兰心：比喻女子幽闲聪颖的品性。形容心地善良、品质高尚的女子。【适用对象】女性。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浑然天成：形容诗文结构严密自然，用词运典毫无斧凿痕迹。亦形容人的才德完美自然。【适用对象】诗文、才德。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混为一谈：把不同的事物混在一起，当作同样的事物谈论。【适用对象】否定句或疑问句。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活灵活现：形容描写逼真，使人感到好像亲眼看到一般。【适用对象】描绘的形象或假物。不用于真物。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急转直下：形容形势或文笔等突然转变，并且很快地顺势发展下去。【适用对象】情况发生不利的变化。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济济一堂：形容很多有才能的人聚集在一起。【适用对象】人才。不用于一般人。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戛然而止：形容声音突然终止。【对象】声音。不用于动作。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见仁见智：对同一个问题，不同的人从不同的立场或角度有不同的看法。【适用对象】多人。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剑拔弩张：形容书法笔力遒劲。后多形容气势逼人，或形势紧张。【适用对象】书法、气势、形势。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揭竿而起：指人民起义。【适用对象】起义造反。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巾帼英雄：指女子中的英雄。【适用对象】女性。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尽如人意：事情完全符合人的心意。【适用对象】否定句。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举案齐眉：形容夫妻互相尊敬、十分恩爱。【对象】夫妻。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117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卷帙浩繁：形容书籍很多或一部书的部头很大。【对象】书籍。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可歌可泣：值得歌颂、赞美，使人感动流泪。形容英勇悲壮的感人事迹。【适用对象】事迹。不用于人。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空谷足音：比喻极难得到音信、言论或来访。【适用对象】难得的言论或音信。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扣人心弦：形容言论或表演深深地打动人心。【适用对象】言论、表演。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狼狈为奸：比喻互相勾结起来干坏事。【适用对象】两个人或两群坏人。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劳燕分飞：比喻夫妻、情侣别离。【对象】夫妻、情侣别离。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牢不可破：非常坚固，不可摧毁。也用在指人固执己见或保守旧习。【适用对象】友谊、团结。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老气横秋：形容缺乏朝气。【适用对象】青年人。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老态龙钟：形容年老体衰，行动不灵便。【对象】老年人。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老妪能解：形容诗文明白易懂。【适用对象】诗文。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雷厉风行：比喻执行政策法令严厉迅速。也形容办事声势猛烈，行动迅速。【适用对象】人。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力透纸背：形容书法刚劲有力，笔锋简直要透到纸张背面。也形容诗文立意深刻，词语精练。【适用对象】书法、诗文。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力挽狂澜：比喻尽力挽回危险的局势。【适用对象】危急险恶的局势。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130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励精图治：振奋精神，想办法治理好国家。【对象】国家治理。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良莠不齐：好人坏人都有，混杂在一起。【适用对象】人的品质。不用于水平、成绩。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两小无猜：男女小时候在一起玩耍，亲密无间，没有猜疑。【适用对象】幼年男女。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两袖清风：比喻为官清廉、不贪赃枉法严于律己的人。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琳琅满目：形容美好、完美的事物很多。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鳞次栉比：形容房屋或船只等排列得很密很整齐。【适用对象】房屋、船只。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玲珑剔透：形容器物精致通明，结构小巧。也比喻人精明灵活。【对象】人、家具、工艺品、假山石。不用于大型器物或建筑。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龙马精神：比喻人精神旺盛。【适用对象】老年人。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龙蛇飞动：形容书法气势奔放，笔力劲健。【对象】书法。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炉火纯青：比喻功夫达到了纯熟完美的境界。【适用对象】功夫、技艺纯熟或学术修养。不用于风格。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鹿死谁手：指比赛的胜负。【适用对象】否定句。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洛阳纸贵：比喻著作有价值，流传广。【适用对象】著作。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络绎不绝：形容行人车马来来往往，接连不断。【适用对象】人马车船。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马革裹尸：指英勇牺牲在战场。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满城风雨：比喻某一事件传播很广，到处议论纷纷。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茅塞顿开：形容思想忽然开窍，立刻明白了某个道理。【适用对象】知识、思想。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美轮美奂：形容房屋高大华丽。也形容装饰、布置等华美。【适用对象】房屋；装饰、布置。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妙趣横生：洋溢着美妙的意趣。【适用对象】语言、文章或文学艺术作品。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明日黄花：比喻过时的事物或消息。【对象】过时的事物。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莫衷一是：形容意见分歧，没有一致的看法。【适用对象】多人。不用于一人。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目光如炬：形容愤怒地注视着。也形容见识远大。【适用对象】愤怒注视、见识远大。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目无全牛：比喻技术熟练到了得心应手的境地。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难能可贵：指不容易做到的事居然能做到，非常可贵。【适用对象】表扬人。不能用于赞美景物。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泥沙俱下：比喻好坏不同的人或事物混杂在一起，一同显现出来。【适用对象】人或事物。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藕断丝连：比喻表面上断了关系，实际上仍有牵连【适用对象】男女之间情思。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拍手称快：指正义得到伸张或事情的结局使人感到满意。【适用对象】正义伸张；仇恨消除。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抛砖引玉：比喻用自己不成熟的意见或作品引出别人更好的意见或好作品。【适用对象】谦辞，自己。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朋比为奸：坏人勾结在一起干坏事。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蓬荜生辉：使寒门增添光辉（多用作宾客来到家里，或赠送可以张挂的字画等物的客套话）。【适用对象】谦辞，自己。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琵琶别抱：指妇女弃夫改嫁。【适用对象】妇女改嫁。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平易近人：态度谦逊和蔼，使人容易接近。也指文字浅显，容易理解。【适用对象】为人态度、文章。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萍水相逢：比喻向来不认识的人偶然相遇。【适用对象】素不相识的人。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破镜重圆：比喻夫妻失散或决裂后重新团聚与和好。【对象】夫妻。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七手八脚：形容人多手杂，动作纷乱。【适用对象】多人。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七月流火：指天气转凉【适用对象】天气转凉。不用于七月天气炎热。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期期艾艾：形容口吃的人吐词重复，说话不流利。【适用对象】人口吃，不用于指吞吞吐吐或懦弱犹豫。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气冲霄汉：形容大无畏的精神和气概。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气宇轩昂：形容人精力充沛，风度不凡。【适用对象】人有精力。不能形容建筑物。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千载难逢：形容机会极其难得。【适用对象】机会难得。不用于指人。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巧夺天工：人工的精巧胜过天然。形容技艺十分巧妙。【适用对象】人工事物。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秦晋之好：泛指两家联姻。【适用对象】两家联姻。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琴瑟不调：比喻夫妻不和。【适用对象】夫妻。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琴瑟之好：比喻夫妻间感情和谐。【适用对象】夫妻。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青红皂白：比喻事情的是非或原因。【适用对象】否定句。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青梅竹马：指男女幼年时亲密无间。【适用对象】幼年男女。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倾国倾城：形容妇女容貌极美。【适用对象】女性。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卿卿我我：形容夫妻或相爱的男女十分亲昵。【适用对象】夫妻、相爱男女。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情不自禁：感情激动得不能控制。【适用对象】人的感情。不用于动作。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情同手足：比喻情谊深厚，如同兄弟一样。【适用对象】非亲兄弟之间。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罄竹难书：形容罪行多得写不完。【适用对象】罪行。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茕茕孑立：形容一个人无依无靠，孤苦伶仃。【适用对象】一生。不用于某时。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秋毫无犯：指军纪严明，丝毫不侵犯。【对象】军纪严明。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求全责备：对人对事物要求十全十美，毫无缺点。【适用对象】对别人。不用于对自己。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全神贯注：形容注意力高度集中。【适用对象】学习、工作。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人满为患：因人多造成了困难。【适用对象】人多的坏处。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忍痛割爱：忍着内心的痛苦，放弃心爱的东西。指不是出自本意忍痛地放弃心爱的东西。【适用对象】自己心爱的东西。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日理万机：形容政务繁忙，工作辛苦。【适用对象】君王或国家高级领导人。不用于一般人。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如花似锦：形容风景绚丽或前程美好。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188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如雷贯耳：形容人的名声大。【对象】人的声名。不用于声音。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入木三分：形容书法极有笔力。现多比喻分析问题很深刻。【适用对象】书法或文章分析、描写、议论。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三令五申：多次命令和告诫。【适用对象】上级对下级。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三人成虎：比喻谣言多人重复述说，就能使人信以为真。【适用对象】谣言、讹传。不用于团结。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三足鼎立：比喻三方面对立的局势。【适用对象】三个方面。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山高水长：原比喻人的风范或声誉像高山一样永远存在。后比喻恩德深厚。【适用对象】恩德情义。不用于山水。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善罢甘休：指好好地了结纠纷，不再使事态持续下去。【适用对象】否定句或疑问句。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稍纵即逝：形容时间或机会等很容易过去。【对象】时间、机会。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深入浅出：指讲话或文章的内容深刻，语言文字却浅显易懂。【适用对象】讲话或文章。不用于绘画作品。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甚嚣尘上：形容对传闻之事议论纷纷。现多指某种言论十分嚣张。【适用对象】言论、传闻。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生意盎然：形容生命力旺盛的样子。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199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、石破天惊：指文章议论新奇惊人。【适用对象】文章议论。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始作俑者：比喻首先做某件坏事的人。【适用对象】坏事、坏风气。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舐犊情深：比喻对子女的慈爱。【适用对象】父母对子女。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撕心裂肺：形容某事令人极度悲伤。【适用对象】哭声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素昧平生：彼此一向不了解。指与某人从来不认识。【适用对象】素不相识的人。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泰然自若：形容在紧急情况下沉着镇定，不慌不乱。【适用对象】紧急情况下。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谈笑自若：指在不平常的情况下，有说有笑，同平常一样。比喻遇事镇定【适用对象】紧张或危急情况下。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叹为观止：指赞美所见到的事物好到了极点。【适用对象】好的事物。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探囊取物：比喻能够轻而易举地办成某件事情。【适用对象】办事容易。不用于偷东西。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特立独行：形容人的志行高洁，不同流俗。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天高地厚：比喻事情的艰巨、严重，关系的重大。【适用对象】否定句。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天花乱坠：形容说话有声有色，极其动听（多指夸张而不符合实际）。【适用对象】说话。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211、</w:t>
      </w:r>
      <w:r>
        <w:rPr>
          <w:rFonts w:hint="eastAsia" w:ascii="宋体" w:hAnsi="宋体" w:eastAsia="宋体" w:cs="宋体"/>
          <w:sz w:val="18"/>
          <w:szCs w:val="18"/>
          <w:u w:val="single"/>
          <w:lang w:bidi="ar"/>
        </w:rPr>
        <w:t>天荒地老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：指经历的时间极久。【适用对象】时间久远，常用于爱情宣言。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212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、天伦之乐：指家庭的乐趣。【适用对象】用于家人间，不用于朋友、同学之间。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天马行空：比喻诗文书法等气势豪放，不拘一格，流畅自然。也指思维的不同寻常的跳跃。还指不切实际的想法。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天作之合：祝人婚姻美满的话。【适用对象】夫妻姻缘。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忝列门墙：谦辞，表示自己愧在师门。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亭亭玉立：形容女子身材细长。也形容花木等形体挺拔。【适用对象】女子身材或花木。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同日而语：同等看待，相提并论。主要是指同一事物，不同时间的比较。【适用对象】否定句或疑问句。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脱颖而出：比喻本领全部显露出来。【适用对象】人才。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宛然在目：好像在眼前。形容文章或诗画使人产生逼真联想，如同清楚地呈现于视野中。【适用对象】回忆、文章、诗画。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万籁俱寂：形容周围环境非常安静，一点儿声响都没有。【适用对象】自然环境，不用于人。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万人空巷：指家家户户的人都从巷里出来了。多形容庆祝、欢迎等盛况。【适用对象】庆祝、欢迎等盛况，不用于巷子里无人。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望其项背：比喻赶得上。【适用对象】否定句或疑问句。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危言危行：说正直的话，做正直的事。【适用对象】正直的言行，不用于危险的言行。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韦编三绝：比喻读书勤奋。【适用对象】读书。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惟妙惟肖：形容描写或模仿得非常逼真。【适用对象】描写、模仿、表演逼真，不用于自然界事物。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蔚然成风：指一件事情逐渐发展盛行，形成一种良好风气。【适用对象】好风尚、好风气。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文不加点：形容文思敏捷，写作技巧纯熟。【对象】写文章。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无出其右：没有能超过他的。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【适用对象】人优秀。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息息相关：形容彼此的关系非常密切。【适用对象】人与人、物与物、人与物。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洗心革面：比喻彻底悔改。【适用对象】人。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狭路相逢：指仇人相见，彼此都不肯轻易放过。【适用对象】仇人相见。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下里巴人：比喻通俗的文学艺术。【适用对象】通俗的文艺。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先斩后奏：比喻未经请示就先做了某事，造成既定事实，然后再向上级报告。【适用对象】下级对上级。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相敬如宾：形容夫妻相互尊敬，如同对待客人。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相濡以沫：比喻同在困境里，用微薄的力量互相帮助。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相提并论：把不同的人或不同的事放在一起谈论或看待。【适用对象】否定句或疑问句。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响遏行云：形容歌声嘹亮，高入云霄，连浮动着的云彩也被止住了。【适用对象】歌声。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宵衣旰食：形容为处理国事而辛勤地工作。【适用对象】帝王、国家领导人。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心有余悸：危险的事情虽然过去了，回想起来心里还害怕。【适用对象】过去的事情。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240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、莘莘学子：众多的学子。【适用对象】多人。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信笔涂鸦：形容字写得很潦草。或胡乱地写文章。也常用作自谦之词。【适用对象】书法、写文章。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行云流水：形容自然不受约束，就象漂浮着的云和流动着的水一样。【适用对象】文章、歌唱、诗文、书法等。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胸无城府：形容待人接物坦率真诚，心口如一。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休戚相关：忧喜、祸福彼此相关连。形容关系密切，利害相关。【适用对象】人与人。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休戚与共：忧喜、福祸彼此共同承担。形容关系密切，利害相同。【适用对象】人与人。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秀色可餐：形容女子姿容或景色美丽。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秀外慧中：外表秀丽，内心聪明。【适用对象】女性。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虚怀若谷：形容非常谦虚，能容纳很多意见。【适用对象】对别人，称赞别人。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栩栩如生：形容文学、艺术作品对人和其他事物的形象，描写得非常逼真，好像活的一样。【适用对象】艺术形象。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悬壶济世：行医济世。【适用对象】行医。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循序渐进：指学习工作等按照一定的步骤逐渐深入或提高。【适用对象】工作、学习。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阳春白雪：比喻高深的不通俗的文学艺术。【适用对象】高雅的文学艺术。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洋洋洒洒：形容文章或谈话丰富明快，连续不断。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一笔抹杀：比喻轻率地把成绩、优点全部否定。【适用对象】成绩、优点。不用于罪行、错误或缺点。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一唱三叹：原指音乐和歌唱简单而质朴。后形容诗词婉转而含义深刻。【适用对象】音乐、歌唱、诗文。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一蹴而就：比喻事情轻而易举，一下子就成功。【适用对象】否定句或疑问句。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一概而论：指处理事情或问题不分性质，不加区别，用同一标准来对待或处理。【适用对象】否定句或疑问句。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一挥而就：形容写字、写文章、画画快。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一诺千金：比喻说话算数，极有信用。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一气呵成：形容文章结构紧凑，文气连贯。也比喻做一件事安排紧凑，迅速不间断地完成。【适用对象】说话、写文章或做事。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一言九鼎：比喻说话分量大，能起很大作用。【适用对象】说话有份量，不能表示守信用，也不能用于自己。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一言难尽：形容事情曲折复杂，不是一句话能说清楚的。【适用对象】不好的事情。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颐指气使：不说话而用面部表情示意。形容有权势的人指挥别人。【适用对象】人。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倚马可待：比喻文章写得快。【适用对象】写文章。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义无反顾：指为了正义而勇往直前，毫不犹豫。【适用对象】正义事业。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游刃有余：比喻技术熟练，经验丰富，解决问题毫不费力。【适用对象】技艺纯熟。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有声有色：形容说话或表演精彩生动。【对象】说话、表演。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有条不紊：形容说话做事有条有理，不慌乱。【适用对象】说话做事、写文章。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269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、鱼龙混杂：比喻坏人和好人混在一起。【适用对象】人。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鱼目混珠：比喻用假的冒充真的。【对象】事物，不用于人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雨后春笋：比喻事物迅速大量地涌现出来。【适用对象】好事物、好现象。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怨声载道：形容人民群众普遍强烈不满。【适用对象】群众普遍不满，不用于个人。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跃然纸上：形容文学作品叙述描写真实生动。【适用对象】文学作品。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在劫难逃：指某种不可避免的灾害。【适用对象】人。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崭露头角：指初显露优异的才能。【适用对象】青少年。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炙手可热：比喻权势大，气焰盛。【适用对象】人。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珠光宝气：形容妇女服饰华贵富丽，闪耀着珍宝的光色。【适用对象】妇女服饰。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珠圆玉润：形容歌声婉转优美或文字流畅明快。【适用对象】歌声、文字。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擢发难数：形容罪行多得数不清。【适用对象】罪行。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走马观花：指大略地观察一下。【适用对象】观察事物。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左右逢源：比喻做事得心应手，非常顺利。比喻为人圆滑，善于投机。【适用对象】做事、为人。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色彩缤纷：形容色彩繁杂。【适用对象】多种色彩。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283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耳濡目染：指经常接触，自然受到影响。【对象】经常性情况。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旗开得胜：比喻事情一开始就取得好成绩。【适用对象】一开始取胜。不用于最终取胜。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仁者见仁：指对于同一问题各人有各人的见解。【适用对象】同一问题。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鼎足而立：比喻三方面分立对峙的局面。【对象】三方面。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妄自菲薄：过分看轻自己。形容自卑。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连篇累牍：形容篇幅过多，文辞冗长。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波澜壮阔：指水的波涛浩渺广阔，比喻声势雄壮有力，规模宏大。【适用对象】声势、规模。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紧锣密鼓：比喻公开活动前的紧张的舆论准备。【适用对象】准备工作。不用于已经进行的。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290、不可收拾：指场面、形势等往坏的方面发展而难以控制。【适用对象】坏的方面。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不胫而走：比喻事物无需推行，就已迅速地传播开去。【适用对象】消息、谣言、文章。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292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、如火如荼：原比喻军容之盛。现用来形容大规模的行动气势旺盛，气氛热烈。【适用对象】气势、场面、形势、活动等。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怨声载道：怨恨的声音充满道路，形容人们的强烈不满。【适用对象】多人。不用于一个人。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销声匿迹：指隐藏起来或不公开露面。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青出于蓝：比喻学生胜过老师、后人胜过前人。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指手划脚：形容说话时用手势示意或轻率地指点、批评。【适用对象】示意、指点、批评。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今非昔比：现在不是过去能比得上的。多指形势、自然面貌等发生了巨大的变化。【适用对象】形势、自然面貌。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妙手回春：指医生医术高明。【适用对象】医术。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起死回生：形容医术高明。比喻挽救了看起来没有希望的事情。【适用对象】医术、事情。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信手拈来：指写文章时能自由纯熟的选用词语或应用典故，用不着怎么思考。【适用对象】写文章。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惨绝人寰：世界上再没有比这更惨痛的事。形容惨痛到了极点。【适用对象】事情。不用于人。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集思广益：指集中群众的智慧，广泛吸收有益的意见。【适用对象】领导者。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迫不及待：急迫得不能等待。【适用对象】人的急迫心情。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有口皆碑：比喻人人称赞。【适用对象】高尚行为。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不吝赐教：客气话，希望对方指教。【适用对象】对别人。不用于自己。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严阵以待：指做好充分战斗准备，等待着敌人。【适用对象】等待敌人。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赤地千里：形容旱灾或虫灾造成大量土地荒凉的景象。【适用对象】旱灾、虫灾。不用于火灾后果。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万劫不复：指永远不能恢复。【适用对象】永远性情况。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祸起萧墙：指祸乱发起在内部。【适用对象】内部祸乱。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令人发指：形容愤怒到极点的样子。【适用对象】对坏事的愤怒情绪。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脍炙人口：比喻好的诗文受到人们的称赞和传讼。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无可厚非：指说话做事虽有缺点，但还有可取之处，应予谅解。【适用对象】有缺点、错误、不足。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无可非议：没有什么可以指责的。表示做得妥当。【适用对象】没有缺点、错误、不足。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痛心疾首：形容痛恨到极点。【适用对象】气愤、痛恨。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如坐春风：比喻得到教益或感化。【适用对象】听者一方。不用于说者一方。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念念不忘：形容牢记心上，时刻不忘。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置若罔闻：放在一边不管，好像没有听见。【适用对象】听觉性事物。不用于视觉性事物。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318、</w:t>
      </w:r>
      <w:r>
        <w:rPr>
          <w:rFonts w:hint="eastAsia" w:ascii="宋体" w:hAnsi="宋体" w:eastAsia="宋体" w:cs="宋体"/>
          <w:sz w:val="18"/>
          <w:szCs w:val="18"/>
          <w:u w:val="none"/>
          <w:lang w:bidi="ar"/>
        </w:rPr>
        <w:t>熟视无睹</w:t>
      </w:r>
      <w:r>
        <w:rPr>
          <w:rFonts w:hint="eastAsia" w:ascii="宋体" w:hAnsi="宋体" w:eastAsia="宋体" w:cs="宋体"/>
          <w:sz w:val="18"/>
          <w:szCs w:val="18"/>
          <w:lang w:bidi="ar"/>
        </w:rPr>
        <w:t>：看惯了就像没看见一样。也指看到某种现象，但不关心，就当没有看见。【对象】视觉性事物。不用于听觉性事物。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漫不经心：随随便便不放在心上【对象】事情。不用于对人。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舍本逐末：放弃主要的、根本的，而只追求次要的、枝节的。【适用对象】本末、主次关系。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莫衷一是：指各有主张，不能统一。【适用对象】议论者。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循序渐进：指学习或工作按一定的步骤逐渐深入或提高。【适用对象】多用于学习、工作。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金碧辉煌：形容建筑物装饰陈设等异常绚丽精彩，光辉灿烂。【适用对象】建筑和室内摆设。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微乎其微：形容非常小或非常少【对象】数量、意义、价值。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江郎才尽：比喻文思减退。【适用对象】文思减退。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如数家珍：比喻对所讲的事情十分熟悉。【适用对象】非自己的东西。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惊心动魄：形容使人感受很深，震动很大。【适用对象】多用于极为惊人，极为壮观，极为紧张、险恶，极为伟大的事物。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俯拾即是：指一弯腰就能拾到。形容某种东西很多，随处可得。【适用对象】多用于文章、语言方面，也用于地上可拾物。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天壤之别：比喻极大的差别。【适用对象】一褒一贬的两者。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德高望重：品德高尚，名望很重。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无时无刻：没有时刻。【适用对象】否定句，后面和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“不”搭配，表示“每时每刻都”。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怜香惜玉：比喻男子对所爱女子的照顾体贴。【适用对象】男子对女子。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手足之情：比喻兄弟的感情。【适用对象】兄弟。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永垂不朽：指光辉的事迹和伟大的精神永远流传，不会磨灭。【适用对象】事迹、精神。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感人肺腑：使人内心深深感动。【适用对象】文章、发言、事迹。不用于形容人。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顾盼神飞：左右顾视，目光炯炯，神采飞扬。【对象】眼睛。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一言难尽：形容事情曲折复杂，不是一句话能说清楚的。【适用对象】用于不好的事。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玲珑剔透：形容器物精致通明，结构细巧。也比喻人精明灵活。【适用对象】器物、人。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置之度外：指不把个人的生死利害等放在心上。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如花似玉：形容女子姿容出众。【适用对象】女子。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洗耳恭听：形容恭敬而认真地听。【适用对象】听别人讲话。不用于别人听自己讲话。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信马由缰：比喻漫无目的的闲逛或随意行动。【对象】人。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春秋笔法：指寓褒贬于曲折的文笔之中的写作手法。【适用对象】写文章。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如履薄冰：比喻行事极为谨慎，存有戒心。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相见恨晚：形容一见如故，意气极其相投。【适用对象】人与人之间。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五光十色：形容色彩鲜艳，花样繁多。【对象】色彩花样。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五彩缤纷：指颜色繁多，非常好看。【适用对象】色彩。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五色缤纷：形容色彩纷繁艳丽。【适用对象】色彩。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明眸皓齿：明亮的眼睛，洁白的牙齿。形容女子容貌美丽，也指美丽的女子。【适用对象】女性。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冰清玉洁：比喻人的操行清白。【适用对象】多用于女子。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心灵手巧：心思灵敏，手艺巧妙。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绝世独立：当世无双，卓然而立。多用来形容不同凡俗的美貌女子。【适用对象】多用于女子。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举止娴雅：形容女子的姿态和风度娴静文雅。【适用对象】用于女子。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风韵犹存：形容中年妇女仍然保留着优美的风姿。【适用对象】中年女性。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美如冠玉：原比喻只是外表好看。后形容男子长相漂亮。【适用对象】男子。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虎背熊腰：形容人身体魁梧健壮。【适用对象】男子。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人面桃花：原指女子的面容与桃花相辉映，后用于泛指所爱慕而不能再见的女子，也形容由此而产生的怅惘心情。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断雁孤鸿：比喻孤身独处。【适用对象】多指未成婚的男子。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耳鬓厮磨：形容亲密相处的情景。【对象】小儿女的相爱。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360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、牛衣对泣：形容夫妻共同过着穷困的生活。【对象】夫妻。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恩断义绝：夫妻或亲属朋友之间恩爱情义完全断绝，从此不相往来。【适用对象】夫妻、亲属朋友。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余音绕梁：形容歌声优美，给人留下难忘的印象。【适用对象】音乐、歌声。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余音袅袅：形容音乐悦耳动听，令人沉醉。【适用对象】音乐、歌声。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龙驹凤雏：比喻英俊秀颖的少年。【适用对象】少年。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年富力强：形容年纪轻，精力旺盛。【适用对象】年轻人。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头角峥嵘：形容年轻有为，才华出众。【适用对象】青少年。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风华正茂：形容青年朝气蓬勃、奋发有为的精神面貌。【适用对象】青年。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春秋鼎盛：比喻正值壮年。【适用对象】壮年。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壮心不已：指有抱负的人到了晚年，雄心壮志仍不衰减。【适用对象】老年人。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老骥伏枥：比喻有志向的人虽然年老，仍有雄心壮志。【适用对象】老年人。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鹤发鸡皮：形容老年人容颜衰老的样子。【对象】老年人。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鹤发童颜：形容老年人气色好。【适用对象】老年人。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庞眉皓首：形容老人相貌。【适用对象】老年人。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374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老当益壮：年纪虽老而志气更旺盛干劲更足【对象】老年人。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黄发儿齿：比喻人长寿。【适用对象】老年人。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黄发骀背：指长寿的老人。后亦泛指老年人【对象】老年人。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风烛残年：比喻人到了接近死亡的晚年。【对象】老年人。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年高德劭：年纪大，品德好。【适用对象】老年人。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喜结金兰：指朋友交情深厚。也指高兴地成为结拜兄弟姐妹。【适用对象】不用于夫妻</w:t>
      </w:r>
    </w:p>
    <w:p>
      <w:pPr>
        <w:jc w:val="center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【四】双重意义类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按图索骥：既比喻办事机械死板，也比喻按照线索寻找。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暗送秋波：既指献媚取宠暗中勾结，也指有情人暗中眉目传情。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百花齐放：指同一事物有许多做法，同一内容有多种形式。比喻艺术上不同形式和风格的自由发展。也指各种花卉一起开放。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标新立异：指特创新意、与众不同，褒义。有时也指故意提出新奇的主张以显示自己，贬义。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不绝如缕：形容声音细微，也形容形势危急。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不三不四：形容人不正派、不规矩，也用来说明事物不成样子，与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“不伦不类”相似。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不翼而飞：一般指（东西）突然不见了。也可指（言论、消息、诗文等）不待宣传就迅速传播开了。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朝秦暮楚：比喻人反复无常。亦谓朝在秦地，暮在楚地，比喻行踪不定或生活不安定。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乘风破浪：比喻志向远大，不怕困难，奋勇前进。也指飞速地航行。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赤膊上阵：比喻不顾一切地猛打猛冲的作风。也比喻坏人公开跳出来干坏事。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处之泰然：形容处理事情不慌不忙，沉着镇定，也可指对事情无动于衷。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垂涎三尺：形容嘴馋，也形容特别羡慕，渴望得到。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春风得意：既可以指进土及第后的得意心情，也可以用来形容人官场腾达或事业顺心时洋洋得意的样子。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粗枝大叶：形容简略或概括。也形容草率不认真细致（该义项使用较多）。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灯红酒绿：形容寻欢作乐的腐化生活；也形容都市或娱乐场所夜晚的繁华景象。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登峰造极：比喻成就达到最高境界。也比喻做坏事猖狂到极点。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独善其身：既指只顾自己，缺乏集体精神，也指人要搞好自身修养。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短小精悍：形容人身躯短小，精明强悍。也形容文章或发言简短而有力。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对牛弹琴：比喻对不懂道理的人讲道理，对外行人说内行话，也用来讥笑说话的人不看对象。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非同小可：不同一般的小事。形容事情重要，情况严重，不可忽视。也指人的学问、本领不同寻常。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分庭抗礼：比喻双方平起平坐，不相上下。有时也指相互对立，或搞分裂、闹独立的言行。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粉墨登场：既指化装上台演戏，也讽刺某些人登上政治舞台。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粉身碎骨：可以比喻被彻底摧毁的下场，贬义词。也可以指为了某种目的而丧失生命，褒义词。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高山流水：比喻知己或知音，也比喻乐曲高妙。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高视阔步：可以形容气概不凡，含褒义。也可以形容态度傲慢，含贬义。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高谈阔论：指漫无边际地大发议论，多贬义。也指深刻的议论。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高枕无忧：可以比喻放松警惕，贬义词。也可以形容无忧无虑，中性词。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狗尾续貂：比喻拿不好的东西补接在好东西后面，前后不相称。多用于文艺作品，也用作谦词。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顾影自怜：既指孤独失意的样子，也指自我欣赏。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光怪陆离：形容奇形怪状，五颜六色。也形容事物离奇多变。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规行矩步：既比喻墨守成规，不知变通，也比喻举动合乎规矩，毫不苟且。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海底捞月：比喻去做根本不能做到的事，贬义词。也可形容弯下身子抓起很快就要落地的东西时的动作姿态，中性词。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海阔天空：形容大自然的广阔，也比喻想象或说话毫无拘束，漫无边际。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呼风唤雨：既比喻进行煽动性活动，也比喻人能够支配自然。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昏天黑地：既形容人生活荒唐颓废，也形容人神志不清。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洁身自好：指保持自身纯洁，不去同流合污。也可用做只顾自己，怕惹是非。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金玉满堂：既指占有很多财富，也比喻人很有才学，学识丰富。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炯炯有神：形容眼光发亮，很有精神。多用于人物，也可用于一般动物。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看风使舵：指看情势办事，一般作贬义词。但也可作褒义词。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苦心孤诣：形容尽力钻研、经营，达到别人所达不到的地步。也形容为寻求解决问题的办法而费尽心思。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老气横秋：形容人摆老资格，自以为了不起的样子，也形容人没有朝气，暮气沉沉的样子。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冷若冰霜：既形容人不热情，不温和，也形容人态度严肃。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冷眼旁观：既指用冷淡的态度从旁观看，不愿参加，也指用冷静的态度从旁审视。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例行公事：既指只重形式，不讲实效的工作，也指按照惯例处理的公事。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两袖清风：比喻做官清廉，也比喻贫穷或手头没有积蓄。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淋漓尽致：形容文章或谈话详尽透彻；也指暴露得很彻底。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另起炉灶：既比喻脱离集体另搞一套，也比喻重新做起。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另眼相看：褒义指看重和优待；贬义指用另外的眼光来看待，含有歧视的意思。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眉来眼去：多用于男女示爱，也指坏人之间勾勾搭搭。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50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美轮美奂：形容新屋高大美观，也形容装饰、布置等美好漂亮。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绵里藏针：既比喻外貌柔和，内心刻毒，也形容柔中有刚。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面面俱到：指各个方面都注意或照顾到了，没有一点遗漏，中性词。也可指虽然照顾到各个方面，但是一般化，贬义词。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难分难解：既指双方争吵，打斗相持不下，难以开交，也形容双方关系异常亲密，难于分离。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难兄难弟：彼此曾经共过患难的人或彼此处于同样困境的人。（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“难”念nán）也可指讥讽二人同样坏。（“难”念nàn）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旁若无人：形容高傲，作贬义词。也可以形容态度自然，作褒义词。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平铺直叙：指说话写文章平平淡淡，没有起伏，重点不突出，贬义。也指说话写文章不加修饰，按顺序直截了当地叙述。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平易近人：比喻态度和蔼，没有架子，使人容易接近。也形容文字深入浅出，通俗易懂。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58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、奇文共赏：既指把荒谬、错误的文章发表出来供大家识别和批判，也指把新奇的文章拿出来共同欣赏。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谦谦君子：既指故作谦虚而实际虚伪的人；也指谦虚，能够严格要求自己的人。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穷形尽相：既指丑态毕露，也指描写刻画十分细致生动。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如虎添翼：既可以比喻强大的因增添力量更加强大，也可以比喻凶恶的因增添力量更加凶恶。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62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、沙里淘金：既比喻费力大而成效少，也比喻从大量的材料中选择精华。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数米而炊：比喻把精力都放在做琐碎小事上，以至劳而无功。也形容生活困窘。（此义项使用较多）。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64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、四平八稳：既形容说话、做事情、写文章稳当，也指做事情只求不出差错，缺乏创新精神。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贪多务得：原指尽量多地求得知识。后多指贪心不足（含贬义，该义项使用较多）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66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堂而皇之：形容公开或不加掩饰。也用于形容体面或气派大。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万紫千红：现多指繁荣兴旺、丰富多彩的社会现象。也指白花盛开，色彩艳丽。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无为而治：古代儒家主张的以德政治民，不用刑罚。后多指寓治于教化之中。现指放任自流，不加约束治理方法。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舞文弄墨：既指歪曲法律条文作弊，也指玩弄文字技巧。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想入非非：一般用来形容胡思乱想，不切实际，多用于贬义；也形容思想进入虚幻境界，完全脱离实际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(中性)。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形若无事：既指在紧急关头台杜镇定自若，也指对坏人坏事，听之任之，满不在乎。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秀色可餐：形容美好的容色使人忘掉饥饿，多形容女子容貌非常美丽。但也可指山林花木非常优美。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循规蹈矩：一般形容拘泥保守，贬义词。也可指按照规则行事，褒义词。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洋洋洒洒：形容说话或写文章才思充沛，长篇大论连绵不断。也形容规模盛大，气势磅礴。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75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、一塌糊涂：可以指乱到不可收拾或糟到不可收拾，贬义词。也用来表示程度之深，中性词。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一针见血：比喻说话、写文章言辞直截、简要，能切中要害。但它的本义是一针就见到血，形容医务人员技术熟练。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引火烧身：既比喻自讨苦吃或者是自取灭亡，也比喻主动暴露自己的问题，争取批评教育。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瞻前顾后：既形容做事情以前考虑周密细致，也形容顾虑太多，犹豫不决。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战战兢兢：形容因害怕而微微发抖或小心谨慎的样子，也形容因饥寒冻馁而战抖的样子。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枝繁叶茂：形容枝叶繁密茂盛，也比喻子孙繁盛。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指手画脚：形容轻率地指点、批评，含贬义。（该义项使用较多）也形容说话时做出各种动作示意。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左右逢源：比喻做事得心应手，怎样进行都很迅速。比喻办事圆滑。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捉襟见肘：原来是说衣服破烂，生活穷困。后来比喻顾此失彼，无法应付。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寿终正寝：指老年人死在家里，也比喻事物的消亡。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拐弯抹角：形容行路曲折很多，也比喻讲话不爽直。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86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、行云流水：形容诗文书法等自然流畅，不受拘束，就像飘浮着的云和流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动着的水一样。形容事物流传不远，易于消失。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87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鸾飘凤泊：形容书法潇洒，毫无拘束。也比喻离散或飘泊不定。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天马行空：比喻思想行为无拘无束；形容文笔超逸流畅。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国色天香：女子容貌超群；牡丹花色香倶佳。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纵横捭阖：形容在政治上运用各种手段分化争取；形容文章大开大合，不受拘束。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齐大非偶：比喻婚姻不是门当户对；双方势位悬殊，难于建立对等关系。 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移宫换羽：指乐曲换调；指事情内容有所变更。</w:t>
      </w:r>
    </w:p>
    <w:p>
      <w:pPr>
        <w:jc w:val="center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【五】特殊用法类</w:t>
      </w:r>
    </w:p>
    <w:p>
      <w:pPr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一、用在否定句或疑问句中的成语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吹灰之力：比喻极微小的力量。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等量齐观：指不管事物的差异，都同等对待。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等闲视之：把事情看得很普通平常，不加重视，毫不在意。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混为一谈：把不同的事物混在一起，说成是同样的事物。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尽如人意：事情完全符合人的心意。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灵丹妙药：指灵验有效的仙丹，非常灵验能治百病的奇药。也指能解决一切问题的好办法。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鹿死谁手：鹿落入谁的手中，比喻天下为谁所得，后多比喻在争夺或竞争中不知谁能最后获胜。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青红皂白：比喻事情的是非、情由。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善罢甘休：心甘情愿地罢休。指好好地了结纠纷，不再使事态持续下去。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视为儿戏：比喻不当一回事，极不重视。同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“视同儿戏”。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天高地厚：像天那样高，像地那样厚；比喻恩情极为深厚，也比喻世事的艰难、复杂。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同日而语：把水平不同的人或物同时放在一起讨论，相提并论。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万应灵丹：能医治百病的灵验有效的药。比喻能解决问题的好办法。多用于否定句。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妄自菲薄：过分看轻自己。形容自卑。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望其项背：赶得上或比得上。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无时无刻：没有时刻。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“无时无刻不”，表“每时每刻都”。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相提并论：把不同的人或不同的事物混放在一起来谈论或看待。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一蹴而就：指一抬脚便成功。形容事情轻而易举，一下子就能成功。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一概而论：指对事物或问题不做具体分析，不加区别，用同一个标准来对待或处理。</w:t>
      </w:r>
    </w:p>
    <w:p>
      <w:pPr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二、不能带宾语的成语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不谋而合：事先没有商量过，意见或行动却完全一致。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不期而遇：没有约定而遇见。指意外碰见。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不闻不问：人家说的不听，也不主动去问。形容对事情不关心。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不屑一顾：认为不值得一看。形容极端轻视。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蚕食鲸吞：像蚕吃桑叶那样一步步侵占，像鲸吞食那样一下子吞并。比喻用各种方式侵占吞并别国的领土。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充耳不闻：塞住耳朵不听。形容有意不听别人的意见。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出奇制胜：用奇兵或奇计战胜敌人，比喻用对方意想不到的方法来取胜。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弹冠相庆：比喻一个人做了官，其他人互相庆贺，将有官可做，多用于贬义。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等闲视之：把它看成平常的事，不预重视。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鼎力相助：指别人对自己的大力帮助。敬辞，一般用于请人帮助时的客气话。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耳濡目染：形容见得多听得多了之后，容易受到影响。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耳闻目睹：指耳朵经常听到，眼睛经常看到，不知不觉地受到影响。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发扬光大：使好的作风、传统等得到发展和提高。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和盘托出：比喻全部说出或拿出来，没有保留。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胡言乱语：指没有根据，不符实际的瞎说，或说胡话。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虎视眈眈：象老虎那样凶狠地盯着。形容心怀不善，伺机攫取。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浑然不觉：完全没有觉察到。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家喻户晓：每家每户都明白；谓人人皆知。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斤斤计较：只对无关紧要的事过分计较。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津津乐道：很有兴趣地说个不停。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精打细算：精密地计划，详细地计算。指在使用人力物力时计算得很精细。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侃侃而谈：形容理直气壮地谈论或演讲。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夸夸其谈：形容说话、写文章浮夸不切实际。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乐此不疲：因喜欢做某事而不知疲倦。形容对某事特别爱好而沉浸其中。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漠不关心：形容对人或事物冷淡，一点也不关心。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漠然置之：指对人或事态度冷淡，放在一边不理。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念念不忘：形容牢记于心，时刻不忘。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萍水相逢：浮萍随水漂泊，聚散不定。比喻向来不认识的人偶然相遇。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求全责备：苛责别人，要求完美无缺。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身体力行：亲身体验，努力实行。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生死攸关：关系到生和死。指生死存亡的关键。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失之交臂：形容当面错过。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视而不见：尽管睁着眼睛，却什么也没看见，形容不注意或不重视。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熟视无睹：虽然经常看见，还跟没看见一样，指对客观事物不关心。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司空见惯：看惯了就不觉得奇怪。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妄自菲薄：指毫无根据地看轻自己或自轻自贱。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无可非议：没有什么可以指责的。表示做得妥当。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无可厚非：不能过分责备。指说话做事虽有缺点，但还有可取之处，应予谅解。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无人问津：比喻没有人来探问、尝试或购买。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嬉笑怒骂：指人的各种神情。比喻不论什么题材和形式，都能任意发挥，写出好文章来。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洗耳恭听：洗干净耳朵恭恭敬敬听别人讲话。请人讲话时的客气话。指专心地听。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喜闻乐见：喜欢听，喜欢看。形容很受大众欢迎。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现身说法：指佛力广大，能现出种种人相，向人说法。现指以亲身经历和体验为例来说明某种道理。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心领神会：指对方没有明说，心里已经领会。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信手拈来：随手拿来。多形容写文章时词汇或材料丰富，不费思索，就能写出来。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一窍不通：没有一窍是贯通的。比喻一点儿也不懂。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一无所知：什么也不知道。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48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正襟危坐：整一整衣服，端正地坐着。形容严肃或拘谨的样子。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置若罔闻：放在一边，好像没有听见似的。指不予理睬。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置之不顾：放在那儿不管。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谆谆告诫：恳切耐心地劝告。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谆谆教诲：恳切、耐心地教导。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53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自怨自艾：原意是悔恨自己的错误，自己改正。现在只指悔改。</w:t>
      </w:r>
    </w:p>
    <w:p>
      <w:pPr>
        <w:jc w:val="center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【六】谦辞敬辞类</w:t>
      </w:r>
    </w:p>
    <w:p>
      <w:pPr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一、敬辞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不吝赐教：敬辞，用于自己向别人征求意见或请教问题。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大材小用：把大的材料用在小处。比喻才能很高的人屈就于低下职位，不能充分发挥其才能。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鼎力相助：敬辞，大力相助（表示请托或感谢时用）。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高朋满座：高贵的朋友坐满了席位。形容宾客很多。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高抬贵手：客套话，多用于请求对方饶恕或通融。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率先垂范：带头给下级或晚辈作示范。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洗耳恭听：洗清耳朵，恭敬地听讲。形容恭敬认真地听人讲话。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虚怀若谷：谦虚的胸怀像山谷一样空旷深广。形容非常谦虚。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虚左以待：虚，空着；左，古时以左位为尊。空着左边的位置等待客人，表示尊敬。也泛指留出位置恭候他人。</w:t>
      </w:r>
    </w:p>
    <w:p>
      <w:pPr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二、谦辞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班门弄斧：班，指古代的巧匠鲁班。在鲁班门前耍弄斧头。比喻在行家面前卖弄本领。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、笨鸟先飞：表示自己能力差，恐怕落后，比别人先行一步。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敝帚自珍：一个破扫把，自己也十分珍惜。比喻自己的东西再不好也值得珍惜。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避让贤路：交印辞职，给才德高的人让路。常作老年引退的自谦辞。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不情之请：客套话，不合情理的请求（向人求助时称自己的请求）。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不足挂齿：足，值得；挂齿，放在嘴上说。事情轻微，不值得一提。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才疏学浅：见识不广，学问不深。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德薄才疏：薄，浅；疏，空虚。品行和才能都很差。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德薄能鲜：德行浅薄，才能低下。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雕虫小技：比喻微不足道的技能（多指文字技巧）。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东涂西抹：本指妇女涂脂抹粉。后常用作提笔作画、写字或作文的谦辞。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绠短汲深：绠，打水用的绳子；汲，从下往上打水。吊桶的绳子很短，却要从深井里打水。比喻能力微薄，任务重大。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恭敬不如从命：与其态度谦逊有礼，不如遵从人家的意见。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姑妄言之：姑且说说（对于自己不能深信不疑的事情，说给别人时常用此语以示保留）。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</w:t>
      </w:r>
      <w:r>
        <w:rPr>
          <w:rFonts w:hint="eastAsia" w:ascii="宋体" w:hAnsi="宋体" w:eastAsia="宋体" w:cs="宋体"/>
          <w:sz w:val="18"/>
          <w:szCs w:val="18"/>
          <w:lang w:bidi="ar"/>
        </w:rPr>
        <w:t>、挂一漏万：挂，列举；漏，遗漏。提到一个，漏掉上万。形容列举到的很少，遗漏掉的很多，很不完备。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管窥蠡测：管，竹管；窥，从小孔或缝隙里看；蠡，瓢。从竹管里看天，用瓢来量大海。比喻眼光狭窄，见识浅陋。也作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“以管窥天，以蠡测海”。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敬谢不敏：敬，恭敬；谢，推辞；不敏，不聪明，没有才能。指恭敬地表示没有能力或不能接受（表示推辞做某事的客气话）。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聊表寸心：聊，略微；寸心，微薄的心意。略微表示一下心意。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抛砖引玉：抛出砖去，引回玉来。比喻用粗浅的、不成熟的意见或文章，引出别人高明的、成熟的意见或作品。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蓬荜生辉：用以称谢别人来到自己家里或称谢别人题赠的字画送到自己家里。蓬筚：即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“蓬门荜户”的简称，用蓬草、荆竹作门的草屋比喻穷苦人家。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区区此心：区区，微小、微薄。形容微不足道的一点心意或想法。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容膝之安：本指可以立足的安身之地，常用来谦称自己的居处狭小。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尸位素餐：尸位，空占职位不做事；素餐，白吃饭。谦称自己未尽职责。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忝列门墙：忝，表示辱没他人，自己有愧。表示自己愧在师门。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望尘莫及：同对方相比，差之甚远。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无功受禄：没有功劳而得到报酬。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信笔涂鸦：形容字写得很坏。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一得之功：一得，一点心得、收获。功，成绩。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一点微小的成绩。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一得之见：表示自己一点浅薄的意见。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30、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一得之愚：一得，一点心得；愚，愚见，谦辞。谦称自己的一点愚昧的见识。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一孔之见：比喻狭隘片面的见解。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一知半解：所知不多，理解肤浅。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33、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一枝之栖：只求得到一个藏身的地方，是自谦不存奢望的求职用语。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34、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贻笑大方：贻，留给；大方，指见识广博或有专长的人。指让学者或行家笑话。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35、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愚者千虑，必有一得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:愚笨的人多次思虑问题，也会有一次是正确的，得到一定的收获。也作“愚者一得”。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36、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不材之木：本指不能成材的树木，常用作自谦之词，用来指自己才能平庸。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37、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诚惶诚恐：原为敬辞，是封建时代奏章中的用语，表示对皇帝既忠诚虔敬，又惶恐不安。后用来谦称自己做事有诸多忧虑，非常谨慎。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38、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地主之谊：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“地主”指当地的主人，“谊”是“义”的通假字，即“责任、义务”的意思。指招待客人，这是当地的主人应尽的义务与责任。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39、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硁硁之见：意为粗鄙浅薄的见解。用作自谦，形容粗鄙浅薄的意思。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40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滥竽齐门（滥竽充数）：自谦之词。指本无才能却占据其位。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41、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驽马铅刀：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“驽马”指劣马，“铅刀”指用铅做的刀，铅的硬度很低，铅刀无法锋利。借以比喻能力微薄，才识平庸。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42、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命途多舛：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“命”即命运，“途”指经历，“舛”为背离、不一致之意。指命运和经历常与自己的主观愿望背离、不一致。常用作叙述自己遭遇时的谦辞。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43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、</w:t>
      </w:r>
      <w:r>
        <w:rPr>
          <w:rFonts w:hint="eastAsia" w:ascii="宋体" w:hAnsi="宋体" w:eastAsia="宋体" w:cs="宋体"/>
          <w:sz w:val="18"/>
          <w:szCs w:val="18"/>
          <w:lang w:bidi="ar"/>
        </w:rPr>
        <w:t>犬马之养：用为供养父母的谦辞，指自己供养父母做得不太好。</w:t>
      </w:r>
    </w:p>
    <w:p>
      <w:pPr>
        <w:jc w:val="center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【七】褒贬误用类</w:t>
      </w:r>
    </w:p>
    <w:p>
      <w:pPr>
        <w:jc w:val="left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一、贬义误作褒用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1）蠢蠢欲动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比喻坏人准备捣乱或敌人准备进攻。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2）满城风雨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原形容秋天的景象，后比喻消息一传出来，就引起轰动，议论纷纷。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（3）左右逢源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比喻事情无论怎么做都很顺利，也比喻人办事圆滑。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（4）弹冠相庆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指一人当了官或升了官，他的同伙也互相庆贺将有官可做。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（5）道貌岸然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神态庄重严肃，装出一本正经的样子。（常含讥讽之意）。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（6）无独有偶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表示罕见，但是不止一个，还有可以配对的，表示两件或两个人十分相似。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（7）指手画脚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形容说话时兼用手势示意。也形容轻率地指点、批评。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（8）好为人师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形容人不谦逊，喜好以教导别人的身份出现。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（9）五花八门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变幻多端或比喻花样繁多。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（10）冠冕堂皇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表面上庄严、正大的样子。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（11）改头换面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原为佛教用语，指众生在轮回中形变神不变。后指换一副面孔。也比喻只改变形式，不改变内容。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（12）师心自用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形容自以为是，固执己见，不肯接受别人的正确意见。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（13）倾巢而动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形容全体出动，形势好大。多用于贬义。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（14）自命不凡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自以为不平凡。形容骄傲自满，妄自尊大。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（15）趋之若骛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像鸭子一样成群的跑过去，比喻争着追逐不好的事物。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（16）过江之鲫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形容赶时髦的人很多。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比喻某种时兴的事物非常多。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（17）始作俑者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最早开始用俑殉葬的人。比喻首开恶劣风气或行径的人。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（18）翻云覆雨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反转上来是云，反转下去是雨。比喻反复无常或惯于玩弄手段。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19）因人成事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形容自己没有能力，依赖别人的力量把事情办成。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20）三人成虎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比喻谣言或讹传一再重复，就会使人把谣言当成事实。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（21）无所不至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没有达到的地方。指凡能做的都做到了（用于坏事）。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（22）处心积虑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千方百计地盘算（多含贬义）。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 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23）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半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斤八两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比喻彼此一样，不相上下。较多用于贬义。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（24）上下其手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比喻暗中勾结，玩弄手法，串通作弊。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（25）巧舌如簧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形容花言巧语，说得美妙动听。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（26）诚惶诚恐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原指封建官吏给皇帝上奏章时用的客套话；表示敬畏而又惶恐不安；现形容尊敬、服从或泛指心中有愧而恐惧不安。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27）形形色色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形容很多，各种各样的都有。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28）长此以往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长期如此这样下去。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29）绞尽心机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挖空心思，想尽办法。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30）大言不惭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说大话，吹牛皮，一点也不害臊。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31）明目张胆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形容公开放肆地干坏事。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（32）明哲保身：指因怕连累自己而回避原则斗争的处世态度。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33）忘乎所以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指因过分兴奋或得意而忘了应有的举止。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34）高谈阔论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指不着边际地大发议论。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（35）好高骛远</w:t>
      </w:r>
      <w:r>
        <w:rPr>
          <w:rFonts w:hint="eastAsia" w:ascii="宋体" w:hAnsi="宋体" w:eastAsia="宋体" w:cs="宋体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宋体"/>
          <w:sz w:val="18"/>
          <w:szCs w:val="18"/>
          <w:lang w:bidi="ar"/>
        </w:rPr>
        <w:t>指在学习或工作上不切实际地追求过高的目标。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（36）邯郸学步：模仿人不到家，反把自己原来会的东西忘了。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37</w:t>
      </w:r>
      <w:r>
        <w:rPr>
          <w:rFonts w:hint="eastAsia" w:ascii="宋体" w:hAnsi="宋体" w:eastAsia="宋体" w:cs="宋体"/>
          <w:sz w:val="18"/>
          <w:szCs w:val="18"/>
          <w:lang w:bidi="ar"/>
        </w:rPr>
        <w:t>）如丧考妣</w:t>
      </w:r>
      <w:r>
        <w:rPr>
          <w:rFonts w:hint="eastAsia" w:ascii="宋体" w:hAnsi="宋体" w:eastAsia="宋体" w:cs="宋体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好像死了父母一样地伤心和着急。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38）一丘之貉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比喻彼此同是丑类，没有什么差别。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39）咄咄逼人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宋体"/>
          <w:sz w:val="18"/>
          <w:szCs w:val="18"/>
          <w:lang w:bidi="ar"/>
        </w:rPr>
        <w:t>形容气势汹汹，盛气凌人，使人难堪。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40）虎视眈眈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形容恶狠狠地盯着看，等待机会下手。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41）别有用心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指言论或行动另有不可靠人的企图。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（42）衣冠楚楚</w:t>
      </w:r>
      <w:r>
        <w:rPr>
          <w:rFonts w:hint="eastAsia" w:ascii="宋体" w:hAnsi="宋体" w:eastAsia="宋体" w:cs="宋体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宋体"/>
          <w:sz w:val="18"/>
          <w:szCs w:val="18"/>
          <w:lang w:bidi="ar"/>
        </w:rPr>
        <w:t>衣帽穿戴得很整齐，很漂亮，外表内心不一样。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43）巧言令色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形容花言巧语，虚伪讨好。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44）人模人样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或指小儿有成人相（亲昵语），或指人态度举止俨然与身份不相称（讽刺语）。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45）神气活现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表现出自鸣得意或傲慢的神态。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46）趾高气扬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形容骄傲自满，得意忘形的样子。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47）为所欲为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想干什么就干什么。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48）天花乱坠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形容说话有声有色，极其动听，多指夸张而不符合实际。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49）一团和气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指互相之间只讲和气，不讲原则。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50）粉墨登场：比喻登上政治舞台。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51）死灰复燃：比喻失势的人又重新得势。也比喻已经消灭的事物又重新活动起 来。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52）炙手可热：比喻气炎盛，权势大。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（53）上行下效：指上面的人怎么做下面的人就跟着怎么做。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 xml:space="preserve">（54）亦步亦趋：比喻因缺乏主见，任何事都模仿追随他人。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55）评头论足：泛指对人对事等多方议论、挑剔。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56）沆瀣一气：比喻气味相投者结合在一起。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57）坐而论道：指空谈大道理而不见行动。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58）以邻为壑：比喻把困难、灾祸推给别人。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59）颐指气使：形容有势力的人的傲慢神情。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60）推波助澜：比喻从旁鼓动、助长事物（多指坏的事物）的声势和发展，扩大影响，属贬义词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61）一唱一和：原形容两人感情相通。现也比喻二人互相配合，互相呼应。含贬义。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62）守株待兔：比喻不主动地努力，而心存万一的侥幸心理，希望得到意外的收获。</w:t>
      </w:r>
    </w:p>
    <w:p>
      <w:pPr>
        <w:jc w:val="left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二、褒义误作贬用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1）胸无城府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比喻令人难于揣测的心机。形容胸怀坦荡，直率真诚。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（2）夙兴夜寐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早起晚睡。形容勤奋不懈。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（3）如火如荼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原比喻军容之盛，现形容旺盛、热烈或激烈。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（4）目无全牛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眼中没有完整的牛，只有筋骨结构。形容技艺达到及純熟的境界。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（5）侃侃而谈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指理直气壮、从容不迫地说话；含褒义。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（6）重整旗鼓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指失败后，重新集合力量再干。也说“重振旗鼓”。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Times New Roman"/>
          <w:sz w:val="18"/>
          <w:szCs w:val="18"/>
          <w:lang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（7）同心同德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思想统一，信念一致。形容大家团结一条心。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 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（8）气冲霄汉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形容气势或怒气极盛，直冲天霄。形容魄力非常大，有大无畏地精神和气节。</w:t>
      </w:r>
    </w:p>
    <w:p>
      <w:pPr>
        <w:jc w:val="left"/>
        <w:rPr>
          <w:rFonts w:hint="default" w:ascii="宋体" w:hAnsi="宋体" w:eastAsia="宋体" w:cs="Times New Roman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（9）有口皆碑</w:t>
      </w:r>
      <w:r>
        <w:rPr>
          <w:rFonts w:hint="eastAsia" w:ascii="宋体" w:hAnsi="宋体" w:eastAsia="宋体" w:cs="Times New Roman"/>
          <w:sz w:val="18"/>
          <w:szCs w:val="18"/>
          <w:lang w:eastAsia="zh-CN" w:bidi="ar"/>
        </w:rPr>
        <w:t>：</w:t>
      </w:r>
      <w:r>
        <w:rPr>
          <w:rFonts w:hint="eastAsia" w:ascii="宋体" w:hAnsi="宋体" w:eastAsia="宋体" w:cs="Times New Roman"/>
          <w:sz w:val="18"/>
          <w:szCs w:val="18"/>
          <w:lang w:val="en-US" w:eastAsia="zh-CN" w:bidi="ar"/>
        </w:rPr>
        <w:t>比喻对突出的好人好事一致称颂。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（10）危言危行：说正直的话，做正直的事。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11）叹为观止：赞美所看到的事物好到了极点。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12）东山再起：指隐退后复出任职。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13）雨后春笋：比喻新事物大量迅速地涌现出来。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14）蔚然成风：形容一种事物逐渐发展流行，行成风气。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15）凤毛麟角：比喻珍贵而稀少的人或事物。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16）不刊之论：不可改动或不可磨灭的言论。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17）文不加点：形容文思敏捷，写作技巧高超。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 xml:space="preserve">18）耳提面命：形容严格要求殷切教诲。 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（19）苦心孤诣：指尽心竭力钻研达到别人所无法达到的地步。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（20）惨淡经营：指在文学创作上费尽心思辛辛苦苦地经营筹划。后指在困难的境况中艰苦从事某事业。（不用于经营不善）</w:t>
      </w:r>
    </w:p>
    <w:p>
      <w:pPr>
        <w:jc w:val="left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bidi="ar"/>
        </w:rPr>
        <w:t>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21）不忍卒读：形容文章内容悲惨动人。</w:t>
      </w:r>
    </w:p>
    <w:p>
      <w:pPr>
        <w:jc w:val="center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【八】高考易考成语（</w:t>
      </w:r>
      <w:r>
        <w:rPr>
          <w:rFonts w:hint="eastAsia" w:ascii="宋体" w:hAnsi="宋体" w:eastAsia="宋体" w:cs="Times New Roman"/>
          <w:b/>
          <w:bCs/>
          <w:sz w:val="18"/>
          <w:szCs w:val="18"/>
          <w:lang w:bidi="ar"/>
        </w:rPr>
        <w:t>26</w:t>
      </w:r>
      <w:r>
        <w:rPr>
          <w:rFonts w:hint="eastAsia" w:ascii="宋体" w:hAnsi="宋体" w:eastAsia="宋体" w:cs="宋体"/>
          <w:b/>
          <w:bCs/>
          <w:sz w:val="18"/>
          <w:szCs w:val="18"/>
          <w:lang w:bidi="ar"/>
        </w:rPr>
        <w:t>条）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高山景行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:比喻行为光明正大，指崇高的德行。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计日程功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:计：计算；程：估量、考核；功，成效。工作进度或成效可以按日计算，形容进展快，有把握按时完成，成功指日可待。语出《礼记·儒行》：“程功积事，惟贤以尽达之。”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3</w:t>
      </w:r>
      <w:r>
        <w:rPr>
          <w:rFonts w:hint="eastAsia" w:ascii="宋体" w:hAnsi="宋体" w:eastAsia="宋体" w:cs="宋体"/>
          <w:sz w:val="18"/>
          <w:szCs w:val="18"/>
          <w:lang w:bidi="ar"/>
        </w:rPr>
        <w:t>．空谷足音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:在寂静的山谷里听到脚步声。比喻极难得到音信、言论或来访。  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4．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目不见睫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:指自己看不见自己的睫毛，比喻看别人的缺点很容易，看自己的不足则很难，没有自知之明；考虑问题常常想将来很远的事，却难以把握眼前的情况。  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5．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宵衣旰食：意思是形容为处理国事而辛勤地工作。多用以称颂帝王勤于政事。出自南朝陈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·徐陵《陈文帝哀册文》：“勤民听政，旰衣宵食。”。 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6.</w:t>
      </w:r>
      <w:r>
        <w:rPr>
          <w:rFonts w:hint="eastAsia" w:ascii="宋体" w:hAnsi="宋体" w:eastAsia="宋体" w:cs="宋体"/>
          <w:sz w:val="18"/>
          <w:szCs w:val="18"/>
          <w:lang w:bidi="ar"/>
        </w:rPr>
        <w:t>敬谢不敏：谢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:推辞;不敏:不聪明，没有才能。恭敬地表示能力不够或不能接受。多作推辞做某事的婉辞。  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7.刍荛之见</w:t>
      </w:r>
      <w:r>
        <w:rPr>
          <w:rFonts w:hint="eastAsia" w:ascii="宋体" w:hAnsi="宋体" w:eastAsia="宋体" w:cs="宋体"/>
          <w:sz w:val="18"/>
          <w:szCs w:val="18"/>
          <w:lang w:bidi="ar"/>
        </w:rPr>
        <w:t>：刍荛：割草打柴的人。认为自己的意见很浅陋的谦虚说法。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8.</w:t>
      </w:r>
      <w:r>
        <w:rPr>
          <w:rFonts w:hint="eastAsia" w:ascii="宋体" w:hAnsi="宋体" w:eastAsia="宋体" w:cs="宋体"/>
          <w:sz w:val="18"/>
          <w:szCs w:val="18"/>
          <w:lang w:bidi="ar"/>
        </w:rPr>
        <w:t>过江之鲫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:东晋王朝在江南建立后，北方士族纷纷来到江南，当时有人说“过江名士多于鲫”。比喻某种时兴的事物多得很。后用以形容赶时髦的人很多，但多含有盲目跟风之意。  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9.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不赞一词：指文章写得很好，别人不能再添一句话。也指一言不发。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10.</w:t>
      </w:r>
      <w:r>
        <w:rPr>
          <w:rFonts w:hint="eastAsia" w:ascii="宋体" w:hAnsi="宋体" w:eastAsia="宋体" w:cs="宋体"/>
          <w:sz w:val="18"/>
          <w:szCs w:val="18"/>
          <w:lang w:bidi="ar"/>
        </w:rPr>
        <w:t>好整以暇：形容虽在百忙之中仍然从容不迫。不能误用作贬义。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11.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穷而后工：旧时认为文人处境困穷，诗就写得好。工：巧妙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12</w:t>
      </w:r>
      <w:r>
        <w:rPr>
          <w:rFonts w:hint="eastAsia" w:ascii="宋体" w:hAnsi="宋体" w:eastAsia="宋体" w:cs="宋体"/>
          <w:sz w:val="18"/>
          <w:szCs w:val="18"/>
          <w:lang w:bidi="ar"/>
        </w:rPr>
        <w:t>．光风霁月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:比喻开阔的胸襟和坦白的心地。也比喻太平清明的政治局面。  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13．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筚路蓝缕：筚路，柴车。蓝缕，破旧的衣服。原意是驾着柴车，穿着破衣服，开发山林。后用以形容创业的艰苦。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14</w:t>
      </w:r>
      <w:r>
        <w:rPr>
          <w:rFonts w:hint="eastAsia" w:ascii="宋体" w:hAnsi="宋体" w:eastAsia="宋体" w:cs="宋体"/>
          <w:sz w:val="18"/>
          <w:szCs w:val="18"/>
          <w:lang w:bidi="ar"/>
        </w:rPr>
        <w:t>甚嚣尘上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:人声喧嚷，尘土飞扬。原形容军中正忙于准备的状态。后来形容消息普遍流传议论纷纷。现多指某种言论十分嚣张。  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15．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虚与委蛇：虚：假；委蛇：随便应顺。指对人虚情假意，敷衍应酬。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16．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阳春白雪：阳春、白雪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:是战国时代楚国的艺术性较高,难度较大的歌曲。后来泛指高深的、不通俗的文学艺术。 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17．</w:t>
      </w:r>
      <w:r>
        <w:rPr>
          <w:rFonts w:hint="eastAsia" w:ascii="宋体" w:hAnsi="宋体" w:eastAsia="宋体" w:cs="宋体"/>
          <w:sz w:val="18"/>
          <w:szCs w:val="18"/>
          <w:lang w:bidi="ar"/>
        </w:rPr>
        <w:t>韦编三绝：韦，熟牛皮。韦编，古代用竹简写书，用熟牛皮条把竹简编连起来，叫做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“韦编”。三，概数，指多次。绝，断。后形容读书勤奋。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18.</w:t>
      </w:r>
      <w:r>
        <w:rPr>
          <w:rFonts w:hint="eastAsia" w:ascii="宋体" w:hAnsi="宋体" w:eastAsia="宋体" w:cs="宋体"/>
          <w:sz w:val="18"/>
          <w:szCs w:val="18"/>
          <w:lang w:bidi="ar"/>
        </w:rPr>
        <w:t>缘木求鱼：缘木，爬树。爬到树上去找鱼。比喻方向或办法不对头，不可能达到目的。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19.</w:t>
      </w:r>
      <w:r>
        <w:rPr>
          <w:rFonts w:hint="eastAsia" w:ascii="宋体" w:hAnsi="宋体" w:eastAsia="宋体" w:cs="宋体"/>
          <w:sz w:val="18"/>
          <w:szCs w:val="18"/>
          <w:lang w:bidi="ar"/>
        </w:rPr>
        <w:t>不一而足：指同类的事物或情况很多，不止一件或是不止出现一次。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20.白衣卿相</w:t>
      </w:r>
      <w:r>
        <w:rPr>
          <w:rFonts w:hint="eastAsia" w:ascii="宋体" w:hAnsi="宋体" w:eastAsia="宋体" w:cs="宋体"/>
          <w:sz w:val="18"/>
          <w:szCs w:val="18"/>
          <w:lang w:bidi="ar"/>
        </w:rPr>
        <w:t>：比喻安贫乐道的书生。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21.</w:t>
      </w:r>
      <w:r>
        <w:rPr>
          <w:rFonts w:hint="eastAsia" w:ascii="宋体" w:hAnsi="宋体" w:eastAsia="宋体" w:cs="宋体"/>
          <w:sz w:val="18"/>
          <w:szCs w:val="18"/>
          <w:lang w:bidi="ar"/>
        </w:rPr>
        <w:t>空谷足音：比喻难得的音信，言论或事物。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22.</w:t>
      </w:r>
      <w:r>
        <w:rPr>
          <w:rFonts w:hint="eastAsia" w:ascii="宋体" w:hAnsi="宋体" w:eastAsia="宋体" w:cs="宋体"/>
          <w:sz w:val="18"/>
          <w:szCs w:val="18"/>
          <w:lang w:bidi="ar"/>
        </w:rPr>
        <w:t>师心自用：师心：以心为师，这里指只相信自己；自用：按自己的主观意图行事。形容自以为是，固执己见，不肯接受别人的正确意见。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23.</w:t>
      </w:r>
      <w:r>
        <w:rPr>
          <w:rFonts w:hint="eastAsia" w:ascii="宋体" w:hAnsi="宋体" w:eastAsia="宋体" w:cs="宋体"/>
          <w:sz w:val="18"/>
          <w:szCs w:val="18"/>
          <w:lang w:bidi="ar"/>
        </w:rPr>
        <w:t>高山景行：高山：比喻道德高尚；景行：大路，比喻行为光明正大。比喻崇高的德行。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24.</w:t>
      </w:r>
      <w:r>
        <w:rPr>
          <w:rFonts w:hint="eastAsia" w:ascii="宋体" w:hAnsi="宋体" w:eastAsia="宋体" w:cs="宋体"/>
          <w:sz w:val="18"/>
          <w:szCs w:val="18"/>
          <w:lang w:bidi="ar"/>
        </w:rPr>
        <w:t>怙恶不悛：怙</w:t>
      </w:r>
      <w:r>
        <w:rPr>
          <w:rFonts w:hint="eastAsia" w:ascii="宋体" w:hAnsi="宋体" w:eastAsia="宋体" w:cs="Times New Roman"/>
          <w:sz w:val="18"/>
          <w:szCs w:val="18"/>
          <w:lang w:bidi="ar"/>
        </w:rPr>
        <w:t>hù：依靠，依仗，也有父亲之意；悛：改过，悔改。坚持作恶，不肯悔改。</w:t>
      </w:r>
    </w:p>
    <w:p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25.</w:t>
      </w:r>
      <w:r>
        <w:rPr>
          <w:rFonts w:hint="eastAsia" w:ascii="宋体" w:hAnsi="宋体" w:eastAsia="宋体" w:cs="宋体"/>
          <w:sz w:val="18"/>
          <w:szCs w:val="18"/>
          <w:lang w:bidi="ar"/>
        </w:rPr>
        <w:t>倚马可待：靠着即将出征的战马起草文件，可以立等完稿。形容文思敏捷，文章写得快。</w:t>
      </w:r>
    </w:p>
    <w:p>
      <w:pPr>
        <w:rPr>
          <w:rFonts w:hint="eastAsia" w:eastAsia="宋体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  <w:r>
        <w:rPr>
          <w:rFonts w:hint="eastAsia" w:ascii="宋体" w:hAnsi="宋体" w:eastAsia="宋体" w:cs="Times New Roman"/>
          <w:sz w:val="18"/>
          <w:szCs w:val="18"/>
          <w:lang w:bidi="ar"/>
        </w:rPr>
        <w:t>26.</w:t>
      </w:r>
      <w:r>
        <w:rPr>
          <w:rFonts w:hint="eastAsia" w:ascii="宋体" w:hAnsi="宋体" w:eastAsia="宋体" w:cs="宋体"/>
          <w:sz w:val="18"/>
          <w:szCs w:val="18"/>
          <w:lang w:bidi="ar"/>
        </w:rPr>
        <w:t>瓦釜雷鸣：瓦釜：沙锅，比喻庸才。声音低沉的沙锅发出雷鸣般的响声。比喻无德无才的人占据高位，威风一</w:t>
      </w:r>
      <w:r>
        <w:rPr>
          <w:rFonts w:hint="eastAsia" w:ascii="宋体" w:hAnsi="宋体" w:eastAsia="宋体" w:cs="宋体"/>
          <w:sz w:val="18"/>
          <w:szCs w:val="18"/>
          <w:lang w:val="en-US" w:eastAsia="zh-CN" w:bidi="ar"/>
        </w:rPr>
        <w:t>时。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bookmarkStart w:id="0" w:name="_GoBack"/>
    <w:bookmarkEnd w:id="0"/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pict>
        <v:shape id="PowerPlusWaterMarkObject1453549720" o:spid="_x0000_s3076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MTQ0ZmFiZmM2OTNmYmIzNDJlYjIzMWZmMWYzNDAifQ=="/>
  </w:docVars>
  <w:rsids>
    <w:rsidRoot w:val="00363227"/>
    <w:rsid w:val="0001360E"/>
    <w:rsid w:val="00041561"/>
    <w:rsid w:val="00051F46"/>
    <w:rsid w:val="000D38AA"/>
    <w:rsid w:val="000D7007"/>
    <w:rsid w:val="000E4A0D"/>
    <w:rsid w:val="000F09DD"/>
    <w:rsid w:val="001207C3"/>
    <w:rsid w:val="00146953"/>
    <w:rsid w:val="001710C6"/>
    <w:rsid w:val="001B4B8E"/>
    <w:rsid w:val="00203177"/>
    <w:rsid w:val="0027067E"/>
    <w:rsid w:val="002771D2"/>
    <w:rsid w:val="002E56FE"/>
    <w:rsid w:val="00363227"/>
    <w:rsid w:val="0040402F"/>
    <w:rsid w:val="004151FC"/>
    <w:rsid w:val="0047331D"/>
    <w:rsid w:val="00486104"/>
    <w:rsid w:val="004D19E9"/>
    <w:rsid w:val="0056487D"/>
    <w:rsid w:val="006E406D"/>
    <w:rsid w:val="00804DF2"/>
    <w:rsid w:val="0085328A"/>
    <w:rsid w:val="009035F2"/>
    <w:rsid w:val="00913910"/>
    <w:rsid w:val="00AB5E2A"/>
    <w:rsid w:val="00B205AE"/>
    <w:rsid w:val="00BF2518"/>
    <w:rsid w:val="00BF4AD7"/>
    <w:rsid w:val="00C02FC6"/>
    <w:rsid w:val="00C2613D"/>
    <w:rsid w:val="00DD0D58"/>
    <w:rsid w:val="019D738A"/>
    <w:rsid w:val="0DC8419F"/>
    <w:rsid w:val="0F754B3D"/>
    <w:rsid w:val="12382C34"/>
    <w:rsid w:val="137C2C39"/>
    <w:rsid w:val="13C379DA"/>
    <w:rsid w:val="14004C93"/>
    <w:rsid w:val="1A4274FB"/>
    <w:rsid w:val="1A5B0822"/>
    <w:rsid w:val="1DEF40CD"/>
    <w:rsid w:val="2B411285"/>
    <w:rsid w:val="34B55DC5"/>
    <w:rsid w:val="36257735"/>
    <w:rsid w:val="381E3746"/>
    <w:rsid w:val="3A8334DB"/>
    <w:rsid w:val="3BDA7A57"/>
    <w:rsid w:val="3EF137C2"/>
    <w:rsid w:val="41E8453E"/>
    <w:rsid w:val="45164AA7"/>
    <w:rsid w:val="49866071"/>
    <w:rsid w:val="49C7525E"/>
    <w:rsid w:val="4E5D3ACD"/>
    <w:rsid w:val="4F4F1C96"/>
    <w:rsid w:val="51872FDF"/>
    <w:rsid w:val="59362507"/>
    <w:rsid w:val="5AB01BAB"/>
    <w:rsid w:val="5CFD1BAE"/>
    <w:rsid w:val="5D42488D"/>
    <w:rsid w:val="5EF41B8A"/>
    <w:rsid w:val="646D1DA4"/>
    <w:rsid w:val="668120DB"/>
    <w:rsid w:val="6DC5076F"/>
    <w:rsid w:val="7A4867FC"/>
    <w:rsid w:val="7FD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39623</Words>
  <Characters>41175</Characters>
  <Lines>293</Lines>
  <Paragraphs>82</Paragraphs>
  <TotalTime>101</TotalTime>
  <ScaleCrop>false</ScaleCrop>
  <LinksUpToDate>false</LinksUpToDate>
  <CharactersWithSpaces>41231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DELL01</cp:lastModifiedBy>
  <dcterms:modified xsi:type="dcterms:W3CDTF">2023-02-23T03:00:26Z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C04C7A0DC5AE4E97AE9A7C0FBECE8F59</vt:lpwstr>
  </property>
</Properties>
</file>