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【聚焦高考】2023届高考文学类阅读复习备考：革命题材小说阅读</w:t>
      </w:r>
      <w:bookmarkEnd w:id="0"/>
      <w:r>
        <w:rPr>
          <w:rFonts w:hint="eastAsia"/>
        </w:rPr>
        <w:t xml:space="preserve"> 专项练习（二）</w:t>
      </w:r>
    </w:p>
    <w:p>
      <w:pPr>
        <w:ind w:firstLine="420" w:firstLineChars="200"/>
        <w:rPr>
          <w:rFonts w:hint="eastAsia"/>
        </w:rPr>
      </w:pPr>
      <w:r>
        <w:rPr>
          <w:rFonts w:hint="eastAsia"/>
        </w:rPr>
        <w:t>四、阅读下面的文字,完成4～6题。(15分)</w:t>
      </w:r>
    </w:p>
    <w:p>
      <w:pPr>
        <w:ind w:firstLine="420" w:firstLineChars="200"/>
        <w:rPr>
          <w:rFonts w:hint="eastAsia"/>
        </w:rPr>
      </w:pPr>
      <w:r>
        <w:rPr>
          <w:rFonts w:hint="eastAsia"/>
        </w:rPr>
        <w:t>回　　乡</w:t>
      </w:r>
    </w:p>
    <w:p>
      <w:pPr>
        <w:ind w:firstLine="420" w:firstLineChars="200"/>
        <w:rPr>
          <w:rFonts w:hint="eastAsia"/>
        </w:rPr>
      </w:pPr>
      <w:r>
        <w:rPr>
          <w:rFonts w:hint="eastAsia"/>
        </w:rPr>
        <w:t>余显斌</w:t>
      </w:r>
    </w:p>
    <w:p>
      <w:pPr>
        <w:ind w:firstLine="420" w:firstLineChars="200"/>
        <w:rPr>
          <w:rFonts w:hint="eastAsia"/>
        </w:rPr>
      </w:pPr>
      <w:r>
        <w:rPr>
          <w:rFonts w:hint="eastAsia"/>
        </w:rPr>
        <w:t>将军离开的时候,才十八岁。那时,将军背着斗笠,戴着军帽,很精神,也很帅气。</w:t>
      </w:r>
    </w:p>
    <w:p>
      <w:pPr>
        <w:ind w:firstLine="420" w:firstLineChars="200"/>
        <w:rPr>
          <w:rFonts w:hint="eastAsia"/>
        </w:rPr>
      </w:pPr>
      <w:r>
        <w:rPr>
          <w:rFonts w:hint="eastAsia"/>
        </w:rPr>
        <w:t>将军是跟着刘邓大军离开的。</w:t>
      </w:r>
    </w:p>
    <w:p>
      <w:pPr>
        <w:ind w:firstLine="420" w:firstLineChars="200"/>
        <w:rPr>
          <w:rFonts w:hint="eastAsia"/>
        </w:rPr>
      </w:pPr>
      <w:r>
        <w:rPr>
          <w:rFonts w:hint="eastAsia"/>
        </w:rPr>
        <w:t>将军离开时说,自己会回来的。将军拉着张婶的手说:“大妈,你救了我,到时我会回来看你的。”将军红着眼眶又对吴哥说:“大哥,你等着,我一定会回来的。”</w:t>
      </w:r>
    </w:p>
    <w:p>
      <w:pPr>
        <w:ind w:firstLine="420" w:firstLineChars="200"/>
        <w:rPr>
          <w:rFonts w:hint="eastAsia"/>
        </w:rPr>
      </w:pPr>
      <w:r>
        <w:rPr>
          <w:rFonts w:hint="eastAsia"/>
        </w:rPr>
        <w:t>将军挥着手走了。将军这一走啊,南北东西,就是几十年。</w:t>
      </w:r>
    </w:p>
    <w:p>
      <w:pPr>
        <w:ind w:firstLine="420" w:firstLineChars="200"/>
        <w:rPr>
          <w:rFonts w:hint="eastAsia"/>
        </w:rPr>
      </w:pPr>
      <w:r>
        <w:rPr>
          <w:rFonts w:hint="eastAsia"/>
        </w:rPr>
        <w:t>几十年里,将军汇来东西,打来电话,问张婶好,问吴哥好,问乡亲们好。将军说,自己很想回来,可是,没有时间啊。将军说,自己一旦有时间,一定会回来,一定会看望乡亲们的。</w:t>
      </w:r>
    </w:p>
    <w:p>
      <w:pPr>
        <w:ind w:firstLine="420" w:firstLineChars="200"/>
        <w:rPr>
          <w:rFonts w:hint="eastAsia"/>
        </w:rPr>
      </w:pPr>
      <w:r>
        <w:rPr>
          <w:rFonts w:hint="eastAsia"/>
        </w:rPr>
        <w:t>大家都说,将军还记得老家,还记得大家呢。</w:t>
      </w:r>
    </w:p>
    <w:p>
      <w:pPr>
        <w:ind w:firstLine="420" w:firstLineChars="200"/>
        <w:rPr>
          <w:rFonts w:hint="eastAsia"/>
        </w:rPr>
      </w:pPr>
      <w:r>
        <w:rPr>
          <w:rFonts w:hint="eastAsia"/>
        </w:rPr>
        <w:t>张婶擦着眼睛说:“哎,孩子受苦了。”在张婶眼中,将军一直还是个孩子。</w:t>
      </w:r>
    </w:p>
    <w:p>
      <w:pPr>
        <w:ind w:firstLine="420" w:firstLineChars="200"/>
        <w:rPr>
          <w:rFonts w:hint="eastAsia"/>
        </w:rPr>
      </w:pPr>
      <w:r>
        <w:rPr>
          <w:rFonts w:hint="eastAsia"/>
        </w:rPr>
        <w:t>吴哥也点着头,安慰道:“现在好了。”</w:t>
      </w:r>
    </w:p>
    <w:p>
      <w:pPr>
        <w:ind w:firstLine="420" w:firstLineChars="200"/>
        <w:rPr>
          <w:rFonts w:hint="eastAsia"/>
        </w:rPr>
      </w:pPr>
      <w:r>
        <w:rPr>
          <w:rFonts w:hint="eastAsia"/>
        </w:rPr>
        <w:t>时间,一天天过去,将军的电话慢慢少了。张婶有时会望着村口,自言自语道:“咋不回来啊,是不是忘了老家啊?”吴哥摇着头,想说什么又没说,只是叹一口气。</w:t>
      </w:r>
    </w:p>
    <w:p>
      <w:pPr>
        <w:ind w:firstLine="420" w:firstLineChars="200"/>
        <w:rPr>
          <w:rFonts w:hint="eastAsia"/>
        </w:rPr>
      </w:pPr>
      <w:r>
        <w:rPr>
          <w:rFonts w:hint="eastAsia"/>
        </w:rPr>
        <w:t>两人就谈起当年的将军,那样年轻,就是营长了,就带着部队打仗,就受伤了,在张婶家养伤。那时,生活多苦啊,没啥好吃的,上顿红薯下顿红薯的。张婶说罢,长叹一声道:“难为了这孩子,也不怪把我给忘了。”</w:t>
      </w:r>
    </w:p>
    <w:p>
      <w:pPr>
        <w:ind w:firstLine="420" w:firstLineChars="200"/>
        <w:rPr>
          <w:rFonts w:hint="eastAsia"/>
        </w:rPr>
      </w:pPr>
      <w:r>
        <w:rPr>
          <w:rFonts w:hint="eastAsia"/>
        </w:rPr>
        <w:t>吴哥仍不说话,咂吧着烟锅。那次,国军士兵听说一个解放军伤员在村里养伤,还是营长,就赶来抓。自己听到消息后,赶到张婶家,背起将军就跑,躲在山上三天三夜啊。国军士兵放火烧山。大火呼呼的,将一座山都烧秃了。自己和将军躲在一个水塘里,一人嘴里衔着一根芦苇管,这才躲过一劫。</w:t>
      </w:r>
    </w:p>
    <w:p>
      <w:pPr>
        <w:ind w:firstLine="420" w:firstLineChars="200"/>
        <w:rPr>
          <w:rFonts w:hint="eastAsia"/>
        </w:rPr>
      </w:pPr>
      <w:r>
        <w:rPr>
          <w:rFonts w:hint="eastAsia"/>
        </w:rPr>
        <w:t>两个老人说着,仿佛再次回到了当年。</w:t>
      </w:r>
    </w:p>
    <w:p>
      <w:pPr>
        <w:ind w:firstLine="420" w:firstLineChars="200"/>
        <w:rPr>
          <w:rFonts w:hint="eastAsia"/>
        </w:rPr>
      </w:pPr>
      <w:r>
        <w:rPr>
          <w:rFonts w:hint="eastAsia"/>
        </w:rPr>
        <w:t>终于,张婶没有等到将军回来,闭眼前告诉孙子周根,将军回来了,替自己告诉将军啊,当年,生活不好,受苦了啊。</w:t>
      </w:r>
    </w:p>
    <w:p>
      <w:pPr>
        <w:ind w:firstLine="420" w:firstLineChars="200"/>
        <w:rPr>
          <w:rFonts w:hint="eastAsia"/>
        </w:rPr>
      </w:pPr>
      <w:r>
        <w:rPr>
          <w:rFonts w:hint="eastAsia"/>
        </w:rPr>
        <w:t>周根点头,默默无言。</w:t>
      </w:r>
    </w:p>
    <w:p>
      <w:pPr>
        <w:ind w:firstLine="420" w:firstLineChars="200"/>
        <w:rPr>
          <w:rFonts w:hint="eastAsia"/>
        </w:rPr>
      </w:pPr>
      <w:r>
        <w:rPr>
          <w:rFonts w:hint="eastAsia"/>
        </w:rPr>
        <w:t>吴哥不久也走了,临走告诉儿子吴竹,将军回来了,告诉将军,老哥哥一直想着他呢,盼着他呢。</w:t>
      </w:r>
    </w:p>
    <w:p>
      <w:pPr>
        <w:ind w:firstLine="420" w:firstLineChars="200"/>
        <w:rPr>
          <w:rFonts w:hint="eastAsia"/>
        </w:rPr>
      </w:pPr>
      <w:r>
        <w:rPr>
          <w:rFonts w:hint="eastAsia"/>
        </w:rPr>
        <w:t>吴竹也点着头,默无一言。</w:t>
      </w:r>
    </w:p>
    <w:p>
      <w:pPr>
        <w:ind w:firstLine="420" w:firstLineChars="200"/>
        <w:rPr>
          <w:rFonts w:hint="eastAsia"/>
        </w:rPr>
      </w:pPr>
      <w:r>
        <w:rPr>
          <w:rFonts w:hint="eastAsia"/>
        </w:rPr>
        <w:t>两人都想,将军能回来吗,以老人们所说的年龄,将军现在也是花甲老人了。</w:t>
      </w:r>
    </w:p>
    <w:p>
      <w:pPr>
        <w:ind w:firstLine="420" w:firstLineChars="200"/>
        <w:rPr>
          <w:rFonts w:hint="eastAsia"/>
        </w:rPr>
      </w:pPr>
      <w:r>
        <w:rPr>
          <w:rFonts w:hint="eastAsia"/>
        </w:rPr>
        <w:t>听村长说,将军身体一直不好。当年的那颗子弹一直没有取出,还在脑袋里。老人们临终的嘱托,能兑现吗?</w:t>
      </w:r>
    </w:p>
    <w:p>
      <w:pPr>
        <w:ind w:firstLine="420" w:firstLineChars="200"/>
        <w:rPr>
          <w:rFonts w:hint="eastAsia"/>
        </w:rPr>
      </w:pPr>
      <w:r>
        <w:rPr>
          <w:rFonts w:hint="eastAsia"/>
        </w:rPr>
        <w:t>他们心中,就有了心结。</w:t>
      </w:r>
    </w:p>
    <w:p>
      <w:pPr>
        <w:ind w:firstLine="420" w:firstLineChars="200"/>
        <w:rPr>
          <w:rFonts w:hint="eastAsia"/>
        </w:rPr>
      </w:pPr>
      <w:r>
        <w:rPr>
          <w:rFonts w:hint="eastAsia"/>
        </w:rPr>
        <w:t>他们没想到,将军真的就回来了。</w:t>
      </w:r>
    </w:p>
    <w:p>
      <w:pPr>
        <w:ind w:firstLine="420" w:firstLineChars="200"/>
        <w:rPr>
          <w:rFonts w:hint="eastAsia"/>
        </w:rPr>
      </w:pPr>
      <w:r>
        <w:rPr>
          <w:rFonts w:hint="eastAsia"/>
        </w:rPr>
        <w:t>将军回来,是在一个深夜,四周静悄悄的,只有虫鸣唧唧。</w:t>
      </w:r>
    </w:p>
    <w:p>
      <w:pPr>
        <w:ind w:firstLine="420" w:firstLineChars="200"/>
        <w:rPr>
          <w:rFonts w:hint="eastAsia"/>
        </w:rPr>
      </w:pPr>
      <w:r>
        <w:rPr>
          <w:rFonts w:hint="eastAsia"/>
        </w:rPr>
        <w:t>一辆车悄悄在夜色里来,又悄悄在夜色里离开。第二天,当村人听到消息后,都围着村长炸开了:“将军回来了,咋不告诉我们一声啊?”有人叹气:“哎,老家毕竟是山里啊。”</w:t>
      </w:r>
    </w:p>
    <w:p>
      <w:pPr>
        <w:ind w:firstLine="420" w:firstLineChars="200"/>
        <w:rPr>
          <w:rFonts w:hint="eastAsia"/>
        </w:rPr>
      </w:pPr>
      <w:r>
        <w:rPr>
          <w:rFonts w:hint="eastAsia"/>
        </w:rPr>
        <w:t>周根咳了一声,这……这样,自己咋的告诉奶奶啊?奶奶听到这样的消息,会在地下瞑目吗?</w:t>
      </w:r>
    </w:p>
    <w:p>
      <w:pPr>
        <w:ind w:firstLine="420" w:firstLineChars="200"/>
        <w:rPr>
          <w:rFonts w:hint="eastAsia"/>
        </w:rPr>
      </w:pPr>
      <w:r>
        <w:rPr>
          <w:rFonts w:hint="eastAsia"/>
        </w:rPr>
        <w:t>吴竹更是摇着头,一声不吭。</w:t>
      </w:r>
    </w:p>
    <w:p>
      <w:pPr>
        <w:ind w:firstLine="420" w:firstLineChars="200"/>
        <w:rPr>
          <w:rFonts w:hint="eastAsia"/>
        </w:rPr>
      </w:pPr>
      <w:r>
        <w:rPr>
          <w:rFonts w:hint="eastAsia"/>
        </w:rPr>
        <w:t>村长低沉着声音告诉大家,车子走了,将军没走,留了下来。见大家都睁着眼睛,四处张望着。村长说,车子带回的不是将军,是将军的骨灰盒。将军十几年前枪伤就发作了,瘫痪在床上,记忆力已经模糊,啥也不知道了。临死前,将军竟然清醒过来,告诉家人,他要回家,要回到霍山去,那儿的乡亲在等着自己,张婶在等着自己,吴哥在等着自己,自己活着不能回去,死后也要回去。</w:t>
      </w:r>
    </w:p>
    <w:p>
      <w:pPr>
        <w:ind w:firstLine="420" w:firstLineChars="200"/>
        <w:rPr>
          <w:rFonts w:hint="eastAsia"/>
        </w:rPr>
      </w:pPr>
      <w:r>
        <w:rPr>
          <w:rFonts w:hint="eastAsia"/>
        </w:rPr>
        <w:t>大家听了眼圈都红了,有人问:“葬……葬在哪儿啊?”村长说,将军死前吩咐,将自己骨灰带回来,悄悄葬在霍山的土地上,不要举行追悼会,不要起坟,不要立碑,不要让人发现墓地。</w:t>
      </w:r>
    </w:p>
    <w:p>
      <w:pPr>
        <w:ind w:firstLine="420" w:firstLineChars="200"/>
        <w:rPr>
          <w:rFonts w:hint="eastAsia"/>
        </w:rPr>
      </w:pPr>
      <w:r>
        <w:rPr>
          <w:rFonts w:hint="eastAsia"/>
        </w:rPr>
        <w:t>周根急了道:“我们该去放一挂鞭炮啊。”</w:t>
      </w:r>
    </w:p>
    <w:p>
      <w:pPr>
        <w:ind w:firstLine="420" w:firstLineChars="200"/>
        <w:rPr>
          <w:rFonts w:hint="eastAsia"/>
        </w:rPr>
      </w:pPr>
      <w:r>
        <w:rPr>
          <w:rFonts w:hint="eastAsia"/>
        </w:rPr>
        <w:t>吴竹点着头道:“对啊,清明了,也得去挂一串纸啊。”</w:t>
      </w:r>
    </w:p>
    <w:p>
      <w:pPr>
        <w:ind w:firstLine="420" w:firstLineChars="200"/>
        <w:rPr>
          <w:rFonts w:hint="eastAsia"/>
        </w:rPr>
      </w:pPr>
      <w:r>
        <w:rPr>
          <w:rFonts w:hint="eastAsia"/>
        </w:rPr>
        <w:t>村长摇着头,因为,将军说,当年在这儿,自己受伤,连累了乡亲们。也连累了这儿的树木山林,遭到火烧,自己一想到就愧疚。如果,将来大家要祭奠自己,到了清明节,就栽一棵树吧。栽一棵树,就等于替自己报答了故乡一份情意。</w:t>
      </w:r>
    </w:p>
    <w:p>
      <w:pPr>
        <w:ind w:firstLine="420" w:firstLineChars="200"/>
        <w:rPr>
          <w:rFonts w:hint="eastAsia"/>
        </w:rPr>
      </w:pPr>
      <w:r>
        <w:rPr>
          <w:rFonts w:hint="eastAsia"/>
        </w:rPr>
        <w:t>大家再次沉默着,久久无语。</w:t>
      </w:r>
    </w:p>
    <w:p>
      <w:pPr>
        <w:ind w:firstLine="420" w:firstLineChars="200"/>
        <w:rPr>
          <w:rFonts w:hint="eastAsia"/>
        </w:rPr>
      </w:pPr>
      <w:r>
        <w:rPr>
          <w:rFonts w:hint="eastAsia"/>
        </w:rPr>
        <w:t>以后,每到清明,村子里的人都拿着树苗,在山上四处栽着。周根和吴竹栽的格外多,山前山后,河边坝上。他们说,这是替他们的奶奶和父亲栽的,奶奶和父亲是将军的老友,一定更想念将军。</w:t>
      </w:r>
    </w:p>
    <w:p>
      <w:pPr>
        <w:ind w:firstLine="420" w:firstLineChars="200"/>
        <w:rPr>
          <w:rFonts w:hint="eastAsia"/>
        </w:rPr>
      </w:pPr>
      <w:r>
        <w:rPr>
          <w:rFonts w:hint="eastAsia"/>
        </w:rPr>
        <w:t>村子,于是就掩映在一片绿色里,一片花光中,一片鸟鸣里。</w:t>
      </w:r>
    </w:p>
    <w:p>
      <w:pPr>
        <w:ind w:firstLine="420" w:firstLineChars="200"/>
        <w:rPr>
          <w:rFonts w:hint="eastAsia"/>
        </w:rPr>
      </w:pPr>
      <w:r>
        <w:rPr>
          <w:rFonts w:hint="eastAsia"/>
        </w:rPr>
        <w:t>(有删改)</w:t>
      </w:r>
    </w:p>
    <w:p>
      <w:pPr>
        <w:ind w:firstLine="420" w:firstLineChars="200"/>
        <w:rPr>
          <w:rFonts w:hint="eastAsia"/>
        </w:rPr>
      </w:pPr>
      <w:r>
        <w:rPr>
          <w:rFonts w:hint="eastAsia"/>
        </w:rPr>
        <w:t>4.下列对小说相关内容和艺术特色的分析鉴赏,不正确的一项是(3分) (　　)</w:t>
      </w:r>
    </w:p>
    <w:p>
      <w:pPr>
        <w:ind w:firstLine="420" w:firstLineChars="200"/>
        <w:rPr>
          <w:rFonts w:hint="eastAsia"/>
        </w:rPr>
      </w:pPr>
      <w:r>
        <w:rPr>
          <w:rFonts w:hint="eastAsia"/>
        </w:rPr>
        <w:t>A.小说以“回乡”展开情节,主要写了乡亲们的“盼”和将军的“愿”,而这“盼”和“愿”之间留给了读者巨大的想象空间。</w:t>
      </w:r>
    </w:p>
    <w:p>
      <w:pPr>
        <w:ind w:firstLine="420" w:firstLineChars="200"/>
        <w:rPr>
          <w:rFonts w:hint="eastAsia"/>
        </w:rPr>
      </w:pPr>
      <w:r>
        <w:rPr>
          <w:rFonts w:hint="eastAsia"/>
        </w:rPr>
        <w:t>B.“时间,一天天过去,将军的电话慢慢少了”,这既暗示了当时将军的身体状况不佳,也为下文的情节发展做了铺垫。</w:t>
      </w:r>
    </w:p>
    <w:p>
      <w:pPr>
        <w:ind w:firstLine="420" w:firstLineChars="200"/>
        <w:rPr>
          <w:rFonts w:hint="eastAsia"/>
        </w:rPr>
      </w:pPr>
      <w:r>
        <w:rPr>
          <w:rFonts w:hint="eastAsia"/>
        </w:rPr>
        <w:t>C.“难为了这孩子,也不怪把我给忘了”,这句话写出了张婶对将军的理解,她认为将军现在生活好了,是不会回来的。</w:t>
      </w:r>
    </w:p>
    <w:p>
      <w:pPr>
        <w:ind w:firstLine="420" w:firstLineChars="200"/>
        <w:rPr>
          <w:rFonts w:hint="eastAsia"/>
        </w:rPr>
      </w:pPr>
      <w:r>
        <w:rPr>
          <w:rFonts w:hint="eastAsia"/>
        </w:rPr>
        <w:t>D.小说通过“村长”这一形象,交代了“将军”后半生的生活状况,使故事情节更加完整;同时,也丰满了将军这一形象。</w:t>
      </w:r>
    </w:p>
    <w:p>
      <w:pPr>
        <w:ind w:firstLine="420" w:firstLineChars="200"/>
        <w:rPr>
          <w:rFonts w:hint="eastAsia"/>
        </w:rPr>
      </w:pPr>
      <w:r>
        <w:rPr>
          <w:rFonts w:hint="eastAsia"/>
        </w:rPr>
        <w:t>★5.小说中将军有哪些性格特点?请结合作品简要分析。(6分)</w:t>
      </w:r>
    </w:p>
    <w:p>
      <w:pPr>
        <w:ind w:firstLine="420" w:firstLineChars="200"/>
        <w:rPr>
          <w:rFonts w:hint="eastAsia"/>
        </w:rPr>
      </w:pPr>
      <w:r>
        <w:rPr>
          <w:rFonts w:hint="eastAsia"/>
        </w:rPr>
        <w:t>6.请简要分析小说结尾的表达效果。(6分)</w:t>
      </w:r>
    </w:p>
    <w:p>
      <w:pPr>
        <w:ind w:firstLine="420" w:firstLineChars="200"/>
        <w:rPr>
          <w:rFonts w:hint="eastAsia"/>
        </w:rPr>
      </w:pPr>
      <w:r>
        <w:rPr>
          <w:rFonts w:hint="eastAsia"/>
        </w:rPr>
        <w:t>【参考答案】</w:t>
      </w:r>
    </w:p>
    <w:p>
      <w:pPr>
        <w:ind w:firstLine="420" w:firstLineChars="200"/>
        <w:rPr>
          <w:rFonts w:hint="eastAsia"/>
        </w:rPr>
      </w:pPr>
      <w:r>
        <w:rPr>
          <w:rFonts w:hint="eastAsia"/>
        </w:rPr>
        <w:t>4、【解析】选C。本题属于综合考查题,考查的角度较多,有内容的理解,主旨的概括,表现手法的分析等。本题中,C项,“她认为将军现在生活好了,是不会回来的”错误,从文中来看,吴哥和张婶谈论将军的时候,“当年的将军,那样年轻,就是营长了,就带着部队打仗,就受伤了,在张婶家养伤。那时,生活多苦啊,没啥好吃的,上顿红薯下顿红薯的”,张婶认为将军年纪轻轻就带兵打仗吃了很多苦,而自己没有给将军很多的照顾,内心有着愧疚,她认为将军把自己给忘了也在情理之中,并不是“认为将军现在生活好了,是不会回来的”。故选C项。</w:t>
      </w:r>
    </w:p>
    <w:p>
      <w:pPr>
        <w:ind w:firstLine="420" w:firstLineChars="200"/>
        <w:rPr>
          <w:rFonts w:hint="eastAsia"/>
        </w:rPr>
      </w:pPr>
      <w:r>
        <w:rPr>
          <w:rFonts w:hint="eastAsia"/>
        </w:rPr>
        <w:t>5【解析】本题考查学生欣赏作品形象的能力。解答此类题目,首先要明确题干的提问方式,如本题“小说中将军有哪些性格特点?请结合作品简要分析”,然后要到小说中圈出直接描写人物言行举止的内容,还可以圈出对该人物起到衬托作用的内容,最后根据这些内容概括人物特点。本题中,从文中来看,“将军离开的时候,才十八岁。那时,将军背着斗笠,戴着军帽,很精神,也很帅气”“将军身体一直不好。当年的那颗子弹一直没有取出,还在脑袋里”“那样年轻,就是营长了,就带着部队打仗,就受伤了”,这是将军行军作战方面的表现,这些内容说明将军身经百战且作战非常勇敢;“将军离开时说,自己会回来的。将军拉着张婶的手说:‘大妈,你救了我,到时我会回来看你的。’将军红着眼眶又对吴哥说:‘大哥,你等着,我一定会回来的。’”“几十年里,将军汇来东西,打来电话,问张婶好,问吴哥好,问乡亲们好”“临死前,将军竟然清醒过来,告诉家人,他要回家,要回到霍山去,那儿的乡亲在等着自己,张婶在等着自己,吴哥在等着自己,自己活着不能回去,死后也要回去”,这是将军对乡亲们的表现,对于乡亲们的恩情,将军一直牢记于心,这表现出将军的感恩之心;“一辆车悄悄在夜色里来,又悄悄在夜色里离开”“将军死前吩咐,将自己骨灰带回来,悄悄葬在霍山的土地上,不要举行追悼会,不要起坟,不要立碑,不要让人发现墓地”“当年在这儿,自己受伤,连累了乡亲们。也连累了这儿的树木山林,遭到火烧,自己一想到就愧疚”,这是将军为人方面的表现,这些内容表现出将军为人的低调和仁善。围绕这些方面进行答题即可。</w:t>
      </w:r>
    </w:p>
    <w:p>
      <w:pPr>
        <w:ind w:firstLine="420" w:firstLineChars="200"/>
        <w:rPr>
          <w:rFonts w:hint="eastAsia"/>
        </w:rPr>
      </w:pPr>
      <w:r>
        <w:rPr>
          <w:rFonts w:hint="eastAsia"/>
        </w:rPr>
        <w:t>答案:①身经百战、作战勇敢,十八岁当营长,脑袋里有未取出的子弹;②具有感恩情怀,没有忘记张婶、吴哥和霍山的乡亲,想着回馈霍山;③为人低调,仁爱善良,让人将骨灰悄悄葬在霍山,不惊动乡亲,对霍山的山林树木因自己受连累遭火烧而深感愧疚。</w:t>
      </w:r>
    </w:p>
    <w:p>
      <w:pPr>
        <w:ind w:firstLine="420" w:firstLineChars="200"/>
        <w:rPr>
          <w:rFonts w:hint="eastAsia"/>
        </w:rPr>
      </w:pPr>
      <w:r>
        <w:rPr>
          <w:rFonts w:hint="eastAsia"/>
        </w:rPr>
        <w:t>6【解析】本题考查体会重要语句的丰富含意,品味精彩的语言表达艺术,赏析作品的内涵,领悟作品的艺术魅力的能力。解答此类题目,首先要明确题干的要求,如本题“简要分析小说结尾的表达效果”,这是针对小说结尾,要先明确结尾写了什么,表现了什么,对人物形象有何作用,与主旨有何关联,对读者有何效果,等等。“村子,于是就掩映在一片绿色里,一片花光中,一片鸟鸣里”,小说以写景收尾,写“绿色”“花光”“鸟鸣”等美好的景象,结合前面“如果,将来大家要祭奠自己,到了清明节,就栽一棵树吧。栽一棵树,就等于替自己报答了故乡一份情意”“以后,每到清明,村子里的人都拿着树苗,在山上四处栽着”等内容可知,这些树木是霍山的乡亲们为将军所栽,结尾霍山葱茏的绿树说明霍山的乡亲们没有忘记将军,会永远地纪念将军,同时也暗示霍山的美好今天与将军的奉献是分不开的,我们的美好生活与先烈们的付出是分不开的,升华了小说的主旨。同时小说以景结尾,给人一种意犹未尽的感觉。围绕这些方面答题即可。</w:t>
      </w:r>
    </w:p>
    <w:p>
      <w:pPr>
        <w:ind w:firstLine="420" w:firstLineChars="200"/>
        <w:rPr>
          <w:rFonts w:hint="eastAsia"/>
        </w:rPr>
      </w:pPr>
      <w:r>
        <w:rPr>
          <w:rFonts w:hint="eastAsia"/>
        </w:rPr>
        <w:t>答案:小说的结尾描绘了霍山绿树葱茏、鲜花盛开、山鸟鸣唱的美好景象,暗示了霍山乡亲不会忘记将军,永远纪念他,也暗示了今天的美好离不开先烈的奉献,以景结文,给读者以想象的空间,有言有尽而意无穷的艺术效果。</w:t>
      </w:r>
    </w:p>
    <w:p>
      <w:pPr>
        <w:ind w:firstLine="420" w:firstLineChars="200"/>
        <w:rPr>
          <w:rFonts w:hint="eastAsia"/>
        </w:rPr>
      </w:pPr>
      <w:r>
        <w:rPr>
          <w:rFonts w:hint="eastAsia"/>
        </w:rPr>
        <w:t>五、阅读下面的文字,完成4～6题。(14分)</w:t>
      </w:r>
    </w:p>
    <w:p>
      <w:pPr>
        <w:ind w:firstLine="420" w:firstLineChars="200"/>
        <w:rPr>
          <w:rFonts w:hint="eastAsia"/>
        </w:rPr>
      </w:pPr>
      <w:r>
        <w:rPr>
          <w:rFonts w:hint="eastAsia"/>
        </w:rPr>
        <w:t>山顶的海风</w:t>
      </w:r>
    </w:p>
    <w:p>
      <w:pPr>
        <w:ind w:firstLine="420" w:firstLineChars="200"/>
        <w:rPr>
          <w:rFonts w:hint="eastAsia"/>
        </w:rPr>
      </w:pPr>
      <w:r>
        <w:rPr>
          <w:rFonts w:hint="eastAsia"/>
        </w:rPr>
        <w:t>胥得意</w:t>
      </w:r>
    </w:p>
    <w:p>
      <w:pPr>
        <w:ind w:firstLine="420" w:firstLineChars="200"/>
        <w:rPr>
          <w:rFonts w:hint="eastAsia"/>
        </w:rPr>
      </w:pPr>
      <w:r>
        <w:rPr>
          <w:rFonts w:hint="eastAsia"/>
        </w:rPr>
        <w:t>当罗布在电视上第一次看到无边无际的大海后，他便知道了高原上那些叫海子的地方不是大海，而是湖泊。藏区的人们世代在高原上生活，他们把雪山脚下或是草地上面的湖泊叫成海，是因为他们觉得眼前的这片水域太大了，像是他们心中的海。</w:t>
      </w:r>
    </w:p>
    <w:p>
      <w:pPr>
        <w:ind w:firstLine="420" w:firstLineChars="200"/>
        <w:rPr>
          <w:rFonts w:hint="eastAsia"/>
        </w:rPr>
      </w:pPr>
      <w:r>
        <w:rPr>
          <w:rFonts w:hint="eastAsia"/>
        </w:rPr>
        <w:t>罗布想要走出高原，他想拥有一片真正的大海。自从有了这个梦想之后，他几乎天天都在做着关于大海的梦。罗布想象不出大海的样子，哪怕是海在翻卷着浪花，拍打着海岸，但那只是电视里的画面，根本闻不到海的味道。</w:t>
      </w:r>
    </w:p>
    <w:p>
      <w:pPr>
        <w:ind w:firstLine="420" w:firstLineChars="200"/>
        <w:rPr>
          <w:rFonts w:hint="eastAsia"/>
        </w:rPr>
      </w:pPr>
      <w:r>
        <w:rPr>
          <w:rFonts w:hint="eastAsia"/>
        </w:rPr>
        <w:t>罗布想要去看大海。但这只是梦想，他的祖祖辈辈都在高原上，没有一个人去过海边。尤其是当爷爷听说罗布想看大海时，爷爷笑了，说咱们高原上处处都有海子。</w:t>
      </w:r>
    </w:p>
    <w:p>
      <w:pPr>
        <w:ind w:firstLine="420" w:firstLineChars="200"/>
        <w:rPr>
          <w:rFonts w:hint="eastAsia"/>
        </w:rPr>
      </w:pPr>
      <w:r>
        <w:rPr>
          <w:rFonts w:hint="eastAsia"/>
        </w:rPr>
        <w:t>又一年征兵开始了，让罗布惊喜的是要从家乡征一批海军。当得知这个消息时，罗布像是疯了一样，他央求阿爸一定允许他报名参军。</w:t>
      </w:r>
    </w:p>
    <w:p>
      <w:pPr>
        <w:ind w:firstLine="420" w:firstLineChars="200"/>
        <w:rPr>
          <w:rFonts w:hint="eastAsia"/>
        </w:rPr>
      </w:pPr>
      <w:r>
        <w:rPr>
          <w:rFonts w:hint="eastAsia"/>
        </w:rPr>
        <w:t>阿爸没有阻拦他，只是问：“难道不是海军你就不想去了么？”</w:t>
      </w:r>
    </w:p>
    <w:p>
      <w:pPr>
        <w:ind w:firstLine="420" w:firstLineChars="200"/>
        <w:rPr>
          <w:rFonts w:hint="eastAsia"/>
        </w:rPr>
      </w:pPr>
      <w:r>
        <w:rPr>
          <w:rFonts w:hint="eastAsia"/>
        </w:rPr>
        <w:t>罗布说：“不论是什么我都会好好干，可是我最喜欢的还是海军。”</w:t>
      </w:r>
    </w:p>
    <w:p>
      <w:pPr>
        <w:ind w:firstLine="420" w:firstLineChars="200"/>
        <w:rPr>
          <w:rFonts w:hint="eastAsia"/>
        </w:rPr>
      </w:pPr>
      <w:r>
        <w:rPr>
          <w:rFonts w:hint="eastAsia"/>
        </w:rPr>
        <w:t>罗布如愿以偿了。当他领到水兵服的时候，他觉得梦想成真了。那天，他在草原上飞快地狂奔，雪山在飞舞，草地在旋转。“我听到了大海的呼唤。”罗布的喊声，一直飞向湛蓝的天空。</w:t>
      </w:r>
    </w:p>
    <w:p>
      <w:pPr>
        <w:ind w:firstLine="420" w:firstLineChars="200"/>
        <w:rPr>
          <w:rFonts w:hint="eastAsia"/>
        </w:rPr>
      </w:pPr>
      <w:r>
        <w:rPr>
          <w:rFonts w:hint="eastAsia"/>
        </w:rPr>
        <w:t>新兵营在城市的郊区。几乎每一个夜深人静的晚上，罗布都能隐隐地听到军舰的汽笛声，浑厚悠远。每一个梦里，军舰都能在罗布的眼前出现。可是，每次醒来，只能听到战友们轻轻的鼾声。</w:t>
      </w:r>
    </w:p>
    <w:p>
      <w:pPr>
        <w:ind w:firstLine="420" w:firstLineChars="200"/>
        <w:rPr>
          <w:rFonts w:hint="eastAsia"/>
        </w:rPr>
      </w:pPr>
      <w:r>
        <w:rPr>
          <w:rFonts w:hint="eastAsia"/>
        </w:rPr>
        <w:t>罗布最愿意训练的课目是队列训练。其他的课目都是迷彩服，队列训练的时候，新兵要穿上水兵服。风一吹来，罗布能够看到飘带在班长脑后飞舞，那个时候，他总会走神，一直在想飘带在脑后轻盈舞动时自己帅气的样子。</w:t>
      </w:r>
    </w:p>
    <w:p>
      <w:pPr>
        <w:ind w:firstLine="420" w:firstLineChars="200"/>
        <w:rPr>
          <w:rFonts w:hint="eastAsia"/>
        </w:rPr>
      </w:pPr>
      <w:r>
        <w:rPr>
          <w:rFonts w:hint="eastAsia"/>
        </w:rPr>
        <w:t>新兵下连的日子一天天临近，罗布不停地追问班长他能够分到哪个舰上。班长却对他说：“所有人都要服从分配。”</w:t>
      </w:r>
    </w:p>
    <w:p>
      <w:pPr>
        <w:ind w:firstLine="420" w:firstLineChars="200"/>
        <w:rPr>
          <w:rFonts w:hint="eastAsia"/>
        </w:rPr>
      </w:pPr>
      <w:r>
        <w:rPr>
          <w:rFonts w:hint="eastAsia"/>
        </w:rPr>
        <w:t>罗布认真地点头。一入伍，他就知道军人以服从命令为天职。</w:t>
      </w:r>
    </w:p>
    <w:p>
      <w:pPr>
        <w:ind w:firstLine="420" w:firstLineChars="200"/>
        <w:rPr>
          <w:rFonts w:hint="eastAsia"/>
        </w:rPr>
      </w:pPr>
      <w:r>
        <w:rPr>
          <w:rFonts w:hint="eastAsia"/>
        </w:rPr>
        <w:t>新兵下连那天，罗布坐上了接新兵的车。可是，让他万万没有想到的是，汽车越走离海的方向越远，最后停在了一座山顶的雷达站前。</w:t>
      </w:r>
    </w:p>
    <w:p>
      <w:pPr>
        <w:ind w:firstLine="420" w:firstLineChars="200"/>
        <w:rPr>
          <w:rFonts w:hint="eastAsia"/>
        </w:rPr>
      </w:pPr>
      <w:r>
        <w:rPr>
          <w:rFonts w:hint="eastAsia"/>
        </w:rPr>
        <w:t>罗布被分到了海军的一个雷达站。雷达站建在山顶上，只有这一座孤零零的房子。四下望去，只有连绵群山和密布的森林。站长说：“这里距离大海要有100公里，但我们却在为军舰提供着信号。我们是军舰的眼睛。我们守护的是和平。”站长说得很慷慨，也很动情。站长已在山上工作20多年，肩上的杠杠一个挨着一个，脸上的皱纹也一道挨着一道。</w:t>
      </w:r>
    </w:p>
    <w:p>
      <w:pPr>
        <w:ind w:firstLine="420" w:firstLineChars="200"/>
        <w:rPr>
          <w:rFonts w:hint="eastAsia"/>
        </w:rPr>
      </w:pPr>
      <w:r>
        <w:rPr>
          <w:rFonts w:hint="eastAsia"/>
        </w:rPr>
        <w:t>时间一天天过去，失望的.情绪笼罩住了罗布，他不知道自己这个海军战士怎么会跑到这个大山里来。天气好的时候，站在塔楼顶上，隐隐地能望到最遥远的地方白茫茫的一片。他不知道那是云雾还是海岸。</w:t>
      </w:r>
    </w:p>
    <w:p>
      <w:pPr>
        <w:ind w:firstLine="420" w:firstLineChars="200"/>
        <w:rPr>
          <w:rFonts w:hint="eastAsia"/>
        </w:rPr>
      </w:pPr>
      <w:r>
        <w:rPr>
          <w:rFonts w:hint="eastAsia"/>
        </w:rPr>
        <w:t>那一天，罗布看到站长下了岗之后，又爬上了塔楼，他也悄悄地跟着爬了上去。站长站在塔楼顶上，目光像是穿越了眼前所有的远山和密林。罗布问站长：“你是在想家么？”</w:t>
      </w:r>
    </w:p>
    <w:p>
      <w:pPr>
        <w:ind w:firstLine="420" w:firstLineChars="200"/>
        <w:rPr>
          <w:rFonts w:hint="eastAsia"/>
        </w:rPr>
      </w:pPr>
      <w:r>
        <w:rPr>
          <w:rFonts w:hint="eastAsia"/>
        </w:rPr>
        <w:t>站长摇摇头：“每年都能回一次家，不太想了。我当了20多年兵了，却一次还没出过海子。”</w:t>
      </w:r>
    </w:p>
    <w:p>
      <w:pPr>
        <w:ind w:firstLine="420" w:firstLineChars="200"/>
        <w:rPr>
          <w:rFonts w:hint="eastAsia"/>
        </w:rPr>
      </w:pPr>
      <w:r>
        <w:rPr>
          <w:rFonts w:hint="eastAsia"/>
        </w:rPr>
        <w:t>“海子？”罗布很吃惊。</w:t>
      </w:r>
    </w:p>
    <w:p>
      <w:pPr>
        <w:ind w:firstLine="420" w:firstLineChars="200"/>
        <w:rPr>
          <w:rFonts w:hint="eastAsia"/>
        </w:rPr>
      </w:pPr>
      <w:r>
        <w:rPr>
          <w:rFonts w:hint="eastAsia"/>
        </w:rPr>
        <w:t>“对。我们家乡那儿都是大草原，我们把草原上的湖泊叫作海子。其实，那不是真正的大海。”</w:t>
      </w:r>
    </w:p>
    <w:p>
      <w:pPr>
        <w:ind w:firstLine="420" w:firstLineChars="200"/>
        <w:rPr>
          <w:rFonts w:hint="eastAsia"/>
        </w:rPr>
      </w:pPr>
      <w:r>
        <w:rPr>
          <w:rFonts w:hint="eastAsia"/>
        </w:rPr>
        <w:t>罗布一步跨向站长，他努力了好久，也没有说出一句话来。雾气漫上来了，整个山谷云雾涌动，这时，风也刮了起来。站长轻轻地对罗布说：“看，这多像大海呀。”</w:t>
      </w:r>
    </w:p>
    <w:p>
      <w:pPr>
        <w:ind w:firstLine="420" w:firstLineChars="200"/>
        <w:rPr>
          <w:rFonts w:hint="eastAsia"/>
        </w:rPr>
      </w:pPr>
      <w:r>
        <w:rPr>
          <w:rFonts w:hint="eastAsia"/>
        </w:rPr>
        <w:t>罗布使劲地点头，说：“像，太像了！站长，我都听到了海风。”</w:t>
      </w:r>
    </w:p>
    <w:p>
      <w:pPr>
        <w:ind w:firstLine="420" w:firstLineChars="200"/>
        <w:rPr>
          <w:rFonts w:hint="eastAsia"/>
        </w:rPr>
      </w:pPr>
      <w:r>
        <w:rPr>
          <w:rFonts w:hint="eastAsia"/>
        </w:rPr>
        <w:t>山上的风确实像是海风。因为风正一下一下吹拂着罗布和站长帽子上的飘带。</w:t>
      </w:r>
    </w:p>
    <w:p>
      <w:pPr>
        <w:ind w:firstLine="420" w:firstLineChars="200"/>
        <w:rPr>
          <w:rFonts w:hint="eastAsia"/>
        </w:rPr>
      </w:pPr>
      <w:r>
        <w:rPr>
          <w:rFonts w:hint="eastAsia"/>
        </w:rPr>
        <w:t>（有删改）</w:t>
      </w:r>
    </w:p>
    <w:p>
      <w:pPr>
        <w:ind w:firstLine="420" w:firstLineChars="200"/>
        <w:rPr>
          <w:rFonts w:hint="eastAsia"/>
        </w:rPr>
      </w:pPr>
      <w:r>
        <w:rPr>
          <w:rFonts w:hint="eastAsia"/>
        </w:rPr>
        <w:t>4．下列对小说相关内容和艺术特色的分析鉴赏，不正确的一项是()(3分)</w:t>
      </w:r>
    </w:p>
    <w:p>
      <w:pPr>
        <w:ind w:firstLine="420" w:firstLineChars="200"/>
        <w:rPr>
          <w:rFonts w:hint="eastAsia"/>
        </w:rPr>
      </w:pPr>
      <w:r>
        <w:rPr>
          <w:rFonts w:hint="eastAsia"/>
        </w:rPr>
        <w:t>A．小说写罗布被分配到雷达站，见到大海的愿望落空，出乎他的意料，这一情节合乎情理，因为前文有多处伏笔交代。</w:t>
      </w:r>
    </w:p>
    <w:p>
      <w:pPr>
        <w:ind w:firstLine="420" w:firstLineChars="200"/>
        <w:rPr>
          <w:rFonts w:hint="eastAsia"/>
        </w:rPr>
      </w:pPr>
      <w:r>
        <w:rPr>
          <w:rFonts w:hint="eastAsia"/>
        </w:rPr>
        <w:t>B．罗布在新兵营，总是梦到军舰，但每次醒来，只能听到战友的鼾声。表现了他对大海的强烈渴望以及愿望未能马上实现的失落。</w:t>
      </w:r>
    </w:p>
    <w:p>
      <w:pPr>
        <w:ind w:firstLine="420" w:firstLineChars="200"/>
        <w:rPr>
          <w:rFonts w:hint="eastAsia"/>
        </w:rPr>
      </w:pPr>
      <w:r>
        <w:rPr>
          <w:rFonts w:hint="eastAsia"/>
        </w:rPr>
        <w:t>C．小说的细节描写富有表现力。“肩上的杠杠一个挨着一个，脸上的皱纹也一道挨着一道”一句，生动地概括了站长20多年的军旅生涯。</w:t>
      </w:r>
    </w:p>
    <w:p>
      <w:pPr>
        <w:ind w:firstLine="420" w:firstLineChars="200"/>
        <w:rPr>
          <w:rFonts w:hint="eastAsia"/>
        </w:rPr>
      </w:pPr>
      <w:r>
        <w:rPr>
          <w:rFonts w:hint="eastAsia"/>
        </w:rPr>
        <w:t>D．小说用极为简省的笔墨描写了罗布的爷爷和阿爸，通过只言片语表现了生活在高原上的人们的质朴天性和乐观态度。</w:t>
      </w:r>
    </w:p>
    <w:p>
      <w:pPr>
        <w:ind w:firstLine="420" w:firstLineChars="200"/>
        <w:rPr>
          <w:rFonts w:hint="eastAsia"/>
        </w:rPr>
      </w:pPr>
      <w:r>
        <w:rPr>
          <w:rFonts w:hint="eastAsia"/>
        </w:rPr>
        <w:t>5．小说中“海子”和“大海”交替出现，有何寓意？请简要分析。(5分)</w:t>
      </w:r>
    </w:p>
    <w:p>
      <w:pPr>
        <w:ind w:firstLine="420" w:firstLineChars="200"/>
        <w:rPr>
          <w:rFonts w:hint="eastAsia"/>
        </w:rPr>
      </w:pPr>
      <w:r>
        <w:rPr>
          <w:rFonts w:hint="eastAsia"/>
        </w:rPr>
        <w:t>6．小说最后一段有何艺术效果？结合全文，谈谈你的理解。(6分)</w:t>
      </w:r>
    </w:p>
    <w:p>
      <w:pPr>
        <w:ind w:firstLine="420" w:firstLineChars="200"/>
        <w:rPr>
          <w:rFonts w:hint="eastAsia"/>
        </w:rPr>
      </w:pPr>
      <w:r>
        <w:rPr>
          <w:rFonts w:hint="eastAsia"/>
        </w:rPr>
        <w:t>【答案】</w:t>
      </w:r>
    </w:p>
    <w:p>
      <w:pPr>
        <w:ind w:firstLine="420" w:firstLineChars="200"/>
        <w:rPr>
          <w:rFonts w:hint="eastAsia"/>
        </w:rPr>
      </w:pPr>
      <w:r>
        <w:rPr>
          <w:rFonts w:hint="eastAsia"/>
        </w:rPr>
        <w:t>4.A　A项，“通过只言片语表现了生活在高原上的人们的质朴天性和乐观态度”有误，从文中来看，“但这只是梦想，他的祖祖辈辈都在高原上，没有一个人去过海边。尤其是当爷爷听说罗布想看大海时，爷爷笑了，说咱们高原上处处都有海子”“阿爸没有阻拦他，只是问：‘难道不是海军你就不想去了么？’”，如果说“大海”象征人们走出家园了解外面世界的梦想的话，草原上的“海子”就是现实世界，现实生活，从对爷爷和爸爸的描写中，主要突出草原上人们对草原这一生活家园的热爱，对现实生活的满意。选项对人物形象的分析有误。</w:t>
      </w:r>
    </w:p>
    <w:p>
      <w:pPr>
        <w:ind w:firstLine="420" w:firstLineChars="200"/>
        <w:rPr>
          <w:rFonts w:hint="eastAsia"/>
        </w:rPr>
      </w:pPr>
      <w:r>
        <w:rPr>
          <w:rFonts w:hint="eastAsia"/>
        </w:rPr>
        <w:t>5.(1)“海子”是藏区和草原上人们的生活家园，象征现实；(2分)</w:t>
      </w:r>
    </w:p>
    <w:p>
      <w:pPr>
        <w:ind w:firstLine="420" w:firstLineChars="200"/>
        <w:rPr>
          <w:rFonts w:hint="eastAsia"/>
        </w:rPr>
      </w:pPr>
      <w:r>
        <w:rPr>
          <w:rFonts w:hint="eastAsia"/>
        </w:rPr>
        <w:t>（2）“大海”象征着他们走出了家园了解外面世界的梦想；(2分）</w:t>
      </w:r>
    </w:p>
    <w:p>
      <w:pPr>
        <w:ind w:firstLine="420" w:firstLineChars="200"/>
        <w:rPr>
          <w:rFonts w:hint="eastAsia"/>
        </w:rPr>
      </w:pPr>
      <w:r>
        <w:rPr>
          <w:rFonts w:hint="eastAsia"/>
        </w:rPr>
        <w:t>(3)二者交替出现，暗示了现实与梦想的冲突。(1分)</w:t>
      </w:r>
    </w:p>
    <w:p>
      <w:pPr>
        <w:ind w:firstLine="420" w:firstLineChars="200"/>
        <w:rPr>
          <w:rFonts w:hint="eastAsia"/>
        </w:rPr>
      </w:pPr>
      <w:r>
        <w:rPr>
          <w:rFonts w:hint="eastAsia"/>
        </w:rPr>
        <w:t>试题分析：题干问的是“小说中“海子’和‘大海’交替出现，有何寓意？请简要分析”，这是针对作者的写作意图设题。考生需要先找出写“海子”和“大海”的内容，如“他的祖祖辈辈都在高原上，没有一个人去过海边。尤其是当爷爷听说罗布想看大海时，爷爷笑了，说咱们高原上处处都有海子”“罗布想要走出高原，他想拥有一片真正的大海”“他几乎天天都在做着关于大海的梦”“罗布想要去看大海”“当罗布在电视上第一次看到无边无际的大海后，他便知道了高原上那些叫海子的地方不是大海，而是湖泊。藏区的人们世代在高原上生活，他们把雪山脚下或是草地上面的湖泊叫成海，是因为他们觉得眼前的这片水域太大了，像是他们心中的海”，从这些内容可知，“海子”是藏区和草原人民生活的家园，是现实生活的象征，而“大海”是罗布的梦想，是罗布想要走出草原了解外面世界的梦想：文中罗布想要看海，于是参加海军，结果在新兵营的吋候，罗布“能隐隐地听到军舰的汽笛声，浑厚悠远。每一个梦里，军舰都能在罗布的眼前出现。可是，每次醒来，只能听到战友们轻轻的鼾声”，等到下连队的时候，“汽车越走离海的方向越远，最后停在了一座山顶的雷达站前”，在罗布的世界，现实与梦想总是擦肩而过，“海子”和“大海”的交替出现，就暗示了现实与梦想的冲突。解答本题，考生需要先找出“大海”和“海子”的内容，分析“大海”和“海子”的象征义，再结合罗布追寻梦想的足迹分析二者交替出现的寓意。</w:t>
      </w:r>
    </w:p>
    <w:p>
      <w:pPr>
        <w:ind w:firstLine="420" w:firstLineChars="200"/>
        <w:rPr>
          <w:rFonts w:hint="eastAsia"/>
        </w:rPr>
      </w:pPr>
      <w:r>
        <w:rPr>
          <w:rFonts w:hint="eastAsia"/>
        </w:rPr>
        <w:t>6.(1)呼应标题，使小说结构更加完整；</w:t>
      </w:r>
    </w:p>
    <w:p>
      <w:pPr>
        <w:ind w:firstLine="420" w:firstLineChars="200"/>
        <w:rPr>
          <w:rFonts w:hint="eastAsia"/>
        </w:rPr>
      </w:pPr>
      <w:r>
        <w:rPr>
          <w:rFonts w:hint="eastAsia"/>
        </w:rPr>
        <w:t>(2)突出形象，使军人的崇高形象定格在读者心中；</w:t>
      </w:r>
    </w:p>
    <w:p>
      <w:pPr>
        <w:ind w:firstLine="420" w:firstLineChars="200"/>
        <w:rPr>
          <w:rFonts w:hint="eastAsia"/>
        </w:rPr>
      </w:pPr>
      <w:r>
        <w:rPr>
          <w:rFonts w:hint="eastAsia"/>
        </w:rPr>
        <w:t>(3)营造意境，画面充满诗意，令人同味；</w:t>
      </w:r>
    </w:p>
    <w:p>
      <w:pPr>
        <w:ind w:firstLine="420" w:firstLineChars="200"/>
        <w:rPr>
          <w:rFonts w:hint="eastAsia"/>
        </w:rPr>
      </w:pPr>
      <w:r>
        <w:rPr>
          <w:rFonts w:hint="eastAsia"/>
        </w:rPr>
        <w:t>(4)深化主题，讴歌了当代军人忠于职守、无私奉献的精神。</w:t>
      </w:r>
    </w:p>
    <w:p>
      <w:pPr>
        <w:ind w:firstLine="420" w:firstLineChars="200"/>
        <w:rPr>
          <w:rFonts w:hint="eastAsia"/>
        </w:rPr>
      </w:pPr>
      <w:r>
        <w:rPr>
          <w:rFonts w:hint="eastAsia"/>
        </w:rPr>
        <w:t>一点2分，回答出3点给满分</w:t>
      </w:r>
    </w:p>
    <w:p>
      <w:pPr>
        <w:ind w:firstLine="420" w:firstLineChars="200"/>
        <w:rPr>
          <w:rFonts w:hint="eastAsia"/>
        </w:rPr>
      </w:pPr>
      <w:r>
        <w:rPr>
          <w:rFonts w:hint="eastAsia"/>
        </w:rPr>
        <w:t>试题分析：题干要求“小说最后一段有何艺术效果？结合全文，谈谈你的理解”。首先分析结尾的内容，“山上的风确实像是海风。因为风正下一下吹挑着罗布和站长帽子上的飘带”，这一段以一个充满诗意的画面收尾，属于写景段，写景段收尾往往有意蕴悠远的效果；这一段写山顶的风、写罗布和站长海军帽子上的飘带，突出了军人的崇高形象；罗布和站长最初的梦想都是走出草原、走进外面的世界，但现实却与他们的所想有所差距，但他们依然在这种生活坚守自己的岗位，在这离海100多里的山头上，他们听到了“海风”，当“雾气漫上来了，整个山谷云雾涌动”，他们看到了“大海”，他们在这山头的雷达站看到了自己的“梦想”，小说的结尾深化了小说的主题，讴歌了当代军人忠于职守、无私奉献的精神：小说的标题是“山顶的海风”，结尾提到“山上的风确实像是海风”与标题呼应，让小说浑然一体，结构完整。解答本题，考生需要先明确结尾的形式，然后从人物形象、结尾特色、情节结构、文章主旨等几个角度作答。</w:t>
      </w:r>
    </w:p>
    <w:p>
      <w:pPr>
        <w:ind w:firstLine="420" w:firstLineChars="200"/>
        <w:rPr>
          <w:rFonts w:hint="eastAsia"/>
        </w:rPr>
      </w:pPr>
      <w:r>
        <w:rPr>
          <w:rFonts w:hint="eastAsia"/>
        </w:rPr>
        <w:t>六、阅读下面的文字，回答小题。</w:t>
      </w:r>
    </w:p>
    <w:p>
      <w:pPr>
        <w:ind w:firstLine="420" w:firstLineChars="200"/>
        <w:rPr>
          <w:rFonts w:hint="eastAsia"/>
        </w:rPr>
      </w:pPr>
      <w:r>
        <w:rPr>
          <w:rFonts w:hint="eastAsia"/>
        </w:rPr>
        <w:t>石碑无声</w:t>
      </w:r>
    </w:p>
    <w:p>
      <w:pPr>
        <w:ind w:firstLine="420" w:firstLineChars="200"/>
        <w:rPr>
          <w:rFonts w:hint="eastAsia"/>
        </w:rPr>
      </w:pPr>
      <w:r>
        <w:rPr>
          <w:rFonts w:hint="eastAsia"/>
        </w:rPr>
        <w:t>安谅</w:t>
      </w:r>
    </w:p>
    <w:p>
      <w:pPr>
        <w:ind w:firstLine="420" w:firstLineChars="200"/>
        <w:rPr>
          <w:rFonts w:hint="eastAsia"/>
        </w:rPr>
      </w:pPr>
      <w:r>
        <w:rPr>
          <w:rFonts w:hint="eastAsia"/>
        </w:rPr>
        <w:t>①井冈山云遮雾绕，细雨绵绵。我们从茨坪镇红军南路出发，沿山路逶迤而下，车行约4公里，就到了半山区地势较低，海拔400多米的一个平坦洼地，这就是五井中“小井”了。</w:t>
      </w:r>
    </w:p>
    <w:p>
      <w:pPr>
        <w:ind w:firstLine="420" w:firstLineChars="200"/>
        <w:rPr>
          <w:rFonts w:hint="eastAsia"/>
        </w:rPr>
      </w:pPr>
      <w:r>
        <w:rPr>
          <w:rFonts w:hint="eastAsia"/>
        </w:rPr>
        <w:t>②云雾缭绕之中，群山环抱之间，满目峰峦叠嶂。有溪水淙淙流过，令这一片天地更显秀美。蓦地，就见到前方一栋古色古香的楼房了，坐北朝南，全木结构，质朴得如同普通山民的居屋，但又有一股子庄重的特质，令人肃然起敬。这就是红军第一家医院，也是我军历史上第一所正规的医院。就是当年的小井红军医院在这样一个狭小、潮湿，条件十分艰苦的地方，成百上千的红军伤病员在此疗伤。</w:t>
      </w:r>
    </w:p>
    <w:p>
      <w:pPr>
        <w:ind w:firstLine="420" w:firstLineChars="200"/>
        <w:rPr>
          <w:rFonts w:hint="eastAsia"/>
        </w:rPr>
      </w:pPr>
      <w:r>
        <w:rPr>
          <w:rFonts w:hint="eastAsia"/>
        </w:rPr>
        <w:t>③有一张年轻人的相片，挂在屋内的墙壁上，深深地吸引了我们。走近一看，影像虽然略显模糊，但相片的年轻人抿着嘴唇，目光坚定，英气逼人。这活脱脱一个小帅哥！我们还来不及想象，相片下方简短的文字，已让我们屏气凝神，什么话都说不上来了。及至讲解员生动地述说后，我们的眼眶已满含热泪。这位毛泽东极为赏识的红四军第十一师师长，叫张子清。他作战英勇，有才有识。在一次战斗中，脚踝部中了弹，由于毫无医疗条件，子弹不仅没能及时取出，伤口也发生了严重的溃烂，他不得不住进了红军医院，设法治疗。但当时缺医少药，特别是消炎用的药水一滴都找不到了。医生在用竹镊取夹他骨肉深处的子弹，也没有一点麻药，他紧咬着牙，浑身衣裤都被汗水湿透了，但他不吭一声。最终，子弹还是未能取出，伤口仍如刀割一样的痛。有战友来探望，给了他一小包食盐。他舍不得用，把食盐包珍藏在自己的枕头底下。在伤口痛得实在难以忍受时，他才用手去摸一摸盐包，手指象征地再轻抚一下伤口。他知道食盐太宝贵了，他不想自己就这样用掉了。</w:t>
      </w:r>
    </w:p>
    <w:p>
      <w:pPr>
        <w:ind w:firstLine="420" w:firstLineChars="200"/>
        <w:rPr>
          <w:rFonts w:hint="eastAsia"/>
        </w:rPr>
      </w:pPr>
      <w:r>
        <w:rPr>
          <w:rFonts w:hint="eastAsia"/>
        </w:rPr>
        <w:t>④果然不久，有重伤员被送进了医院，手术时急需食盐消毒。张子清二话没说，就从枕头底下掏出了这包食盐，坚决地塞进了医生的手里。医生看着他已严重感染的伤腿，不忍接受。他沉下了脸：“抢救重伤员要紧！”执意让医生拿走了食盐。</w:t>
      </w:r>
    </w:p>
    <w:p>
      <w:pPr>
        <w:ind w:firstLine="420" w:firstLineChars="200"/>
        <w:rPr>
          <w:rFonts w:hint="eastAsia"/>
        </w:rPr>
      </w:pPr>
      <w:r>
        <w:rPr>
          <w:rFonts w:hint="eastAsia"/>
        </w:rPr>
        <w:t>⑤张子清的伤口进一步大面积感染，最终危及生命，停止了呼吸。那一年他还不到而立之年。面对他安详的面容，被抢救过来的重伤员哭了，医生护士们哭了，红军战士们都哭了……而此刻，面对他年轻英俊的面容，我们在新中国长大的这些人，怎能不心有触动，心怀感动呢？他还只是一个半大的小伙子呀，却为了信仰和事业，早早地献出了生命！人和人，究竟怎么比？人的生命，究竟又用什么来衡量？</w:t>
      </w:r>
    </w:p>
    <w:p>
      <w:pPr>
        <w:ind w:firstLine="420" w:firstLineChars="200"/>
        <w:rPr>
          <w:rFonts w:hint="eastAsia"/>
        </w:rPr>
      </w:pPr>
      <w:r>
        <w:rPr>
          <w:rFonts w:hint="eastAsia"/>
        </w:rPr>
        <w:t>⑥……</w:t>
      </w:r>
    </w:p>
    <w:p>
      <w:pPr>
        <w:ind w:firstLine="420" w:firstLineChars="200"/>
        <w:rPr>
          <w:rFonts w:hint="eastAsia"/>
        </w:rPr>
      </w:pPr>
      <w:r>
        <w:rPr>
          <w:rFonts w:hint="eastAsia"/>
        </w:rPr>
        <w:t>⑦讲解员娓娓讲述着，哽咽着，晶莹的泪水在脸上流淌。我们的热泪也从眼眶溢出，滚落在双颊。我想起了来小井之前读到的一首当地歌谣；“要吃辣椒不怕辣，我当红军不怕杀，茅草过火不断根，春风一吹万万千。”想起了仅仅两年多时间，在井冈山牺牲的4万多位共产党人和红军战士。还有那位令人可敬可亲的母亲曾志，她最早就在红军医院工作。她一生历经磨难，但从未失去过对党的忠诚。她说：“我对我选择的信仰至死不渝，我对我走过的路无怨无悔！”临终前，她</w:t>
      </w:r>
    </w:p>
    <w:p>
      <w:pPr>
        <w:ind w:firstLine="420" w:firstLineChars="200"/>
        <w:rPr>
          <w:rFonts w:hint="eastAsia"/>
        </w:rPr>
      </w:pPr>
      <w:r>
        <w:rPr>
          <w:rFonts w:hint="eastAsia"/>
        </w:rPr>
        <w:t>还再三叮嘱：“我的遗体送医院解剖，有用的留下，没用的火化……”她的坟墓就在小井红军医院附近的山坳上，她是魂归小井呀！</w:t>
      </w:r>
    </w:p>
    <w:p>
      <w:pPr>
        <w:ind w:firstLine="420" w:firstLineChars="200"/>
        <w:rPr>
          <w:rFonts w:hint="eastAsia"/>
        </w:rPr>
      </w:pPr>
      <w:r>
        <w:rPr>
          <w:rFonts w:hint="eastAsia"/>
        </w:rPr>
        <w:t>⑧我们站在墓碑前，向先烈充满崇敬地行了三鞠躬，又缓缓走近墓地，虔诚地献上了一支支洁白的花朵。</w:t>
      </w:r>
    </w:p>
    <w:p>
      <w:pPr>
        <w:ind w:firstLine="420" w:firstLineChars="200"/>
        <w:rPr>
          <w:rFonts w:hint="eastAsia"/>
        </w:rPr>
      </w:pPr>
      <w:r>
        <w:rPr>
          <w:rFonts w:hint="eastAsia"/>
        </w:rPr>
        <w:t>⑨同行中有人问这位名叫姚王珍的讲解员：“你天天在这里讲解，天天这样动情吗？”她扬起脸，坚决地说道：“是的！因为他们是最有信仰的人，我也是红军的后代！”</w:t>
      </w:r>
    </w:p>
    <w:p>
      <w:pPr>
        <w:ind w:firstLine="420" w:firstLineChars="200"/>
        <w:rPr>
          <w:rFonts w:hint="eastAsia"/>
        </w:rPr>
      </w:pPr>
      <w:r>
        <w:rPr>
          <w:rFonts w:hint="eastAsia"/>
        </w:rPr>
        <w:t>⑩苍松挺立，烈士无名，石碑无声。小井是多么安宁和平静。我听得见自己的心脏在怦怦跳动。从山涧里蜿蜒奔泻的小溪，仿佛在述说着什么，是的，它告诉了我们许多许多。</w:t>
      </w:r>
    </w:p>
    <w:p>
      <w:pPr>
        <w:ind w:firstLine="420" w:firstLineChars="200"/>
        <w:rPr>
          <w:rFonts w:hint="eastAsia"/>
        </w:rPr>
      </w:pPr>
      <w:r>
        <w:rPr>
          <w:rFonts w:hint="eastAsia"/>
        </w:rPr>
        <w:t>⑪阳光乍现，云雾正在散去，雄伟奇峻的井冈山愈显峥嵘……（选文有删改）</w:t>
      </w:r>
    </w:p>
    <w:p>
      <w:pPr>
        <w:ind w:firstLine="420" w:firstLineChars="200"/>
        <w:rPr>
          <w:rFonts w:hint="eastAsia"/>
        </w:rPr>
      </w:pPr>
      <w:r>
        <w:rPr>
          <w:rFonts w:hint="eastAsia"/>
        </w:rPr>
        <w:t>（1）选文是以什么为线索来组织材料的？</w:t>
      </w:r>
    </w:p>
    <w:p>
      <w:pPr>
        <w:ind w:firstLine="420" w:firstLineChars="200"/>
        <w:rPr>
          <w:rFonts w:hint="eastAsia"/>
        </w:rPr>
      </w:pPr>
      <w:r>
        <w:rPr>
          <w:rFonts w:hint="eastAsia"/>
        </w:rPr>
        <w:t>（2）请简要分析下面句子中加着重号词语的表达效果。</w:t>
      </w:r>
    </w:p>
    <w:p>
      <w:pPr>
        <w:ind w:firstLine="420" w:firstLineChars="200"/>
        <w:rPr>
          <w:rFonts w:hint="eastAsia"/>
        </w:rPr>
      </w:pPr>
      <w:r>
        <w:rPr>
          <w:rFonts w:hint="eastAsia"/>
        </w:rPr>
        <w:t>①在伤口痛得实在难以忍受时，他才用手去摸一摸盐包，手指象征地再轻抚一下伤口。</w:t>
      </w:r>
    </w:p>
    <w:p>
      <w:pPr>
        <w:ind w:firstLine="420" w:firstLineChars="200"/>
        <w:rPr>
          <w:rFonts w:hint="eastAsia"/>
        </w:rPr>
      </w:pPr>
      <w:r>
        <w:rPr>
          <w:rFonts w:hint="eastAsia"/>
        </w:rPr>
        <w:t>②临终前，她还再三叮嘱：“我的遗体送医院解剖，有用的留下，没用的火化……”</w:t>
      </w:r>
    </w:p>
    <w:p>
      <w:pPr>
        <w:ind w:firstLine="420" w:firstLineChars="200"/>
        <w:rPr>
          <w:rFonts w:hint="eastAsia"/>
        </w:rPr>
      </w:pPr>
      <w:r>
        <w:rPr>
          <w:rFonts w:hint="eastAsia"/>
        </w:rPr>
        <w:t>（3）结合全文阅读，说说第⑤段画线句问题的答案是什么。人和人，究竟怎么比？人的生命，究竟又用什么来衡量？</w:t>
      </w:r>
    </w:p>
    <w:p>
      <w:pPr>
        <w:ind w:firstLine="420" w:firstLineChars="200"/>
        <w:rPr>
          <w:rFonts w:hint="eastAsia"/>
        </w:rPr>
      </w:pPr>
      <w:r>
        <w:rPr>
          <w:rFonts w:hint="eastAsia"/>
        </w:rPr>
        <w:t>（4）选文为什么以“石碑无声”为题？</w:t>
      </w:r>
    </w:p>
    <w:p>
      <w:pPr>
        <w:ind w:firstLine="420" w:firstLineChars="200"/>
        <w:rPr>
          <w:rFonts w:hint="eastAsia"/>
        </w:rPr>
      </w:pPr>
      <w:r>
        <w:rPr>
          <w:rFonts w:hint="eastAsia"/>
        </w:rPr>
        <w:t>【答案】</w:t>
      </w:r>
    </w:p>
    <w:p>
      <w:pPr>
        <w:ind w:firstLine="420" w:firstLineChars="200"/>
        <w:rPr>
          <w:rFonts w:hint="eastAsia"/>
        </w:rPr>
      </w:pPr>
      <w:r>
        <w:rPr>
          <w:rFonts w:hint="eastAsia"/>
        </w:rPr>
        <w:t>（1）本题考查文章的线索。从“我们从茨坪镇红军南路出发，沿山路逶迤而下，车行约4公里，就到了半山区地势较低，海拔400多米的一个平坦洼地，这就是五井中‘小井’了”“及至讲解员生动地述说后，我们的眼眶已满含热泪”“我们的热泪也从眼眶溢出，滚落在双颊”“我们站在墓碑前，向先烈充满崇敬地行了三鞠躬，又缓缓走近墓地，虔诚地献上了一支支洁白的花朵”可以看出，本文以“我”在小井的所见、所闻、所感为线索。</w:t>
      </w:r>
    </w:p>
    <w:p>
      <w:pPr>
        <w:ind w:firstLine="420" w:firstLineChars="200"/>
        <w:rPr>
          <w:rFonts w:hint="eastAsia"/>
        </w:rPr>
      </w:pPr>
      <w:r>
        <w:rPr>
          <w:rFonts w:hint="eastAsia"/>
        </w:rPr>
        <w:t>（2）本题考查品析关键词语的能力。</w:t>
      </w:r>
    </w:p>
    <w:p>
      <w:pPr>
        <w:ind w:firstLine="420" w:firstLineChars="200"/>
        <w:rPr>
          <w:rFonts w:hint="eastAsia"/>
        </w:rPr>
      </w:pPr>
      <w:r>
        <w:rPr>
          <w:rFonts w:hint="eastAsia"/>
        </w:rPr>
        <w:t>①从“伤口痛得实在难以忍受”可以看出，只有当张子清实在疼痛难忍，特别想用盐来帮自己消毒时，才“摸一摸”盐包，可以看出他的坚持忍耐；“象征地”是说他只是假装了一下，并没有真的拿盐来给伤口消炎，只是以这样的心理暗示来减轻自己的痛苦，在结合下文内容，他把盐给了更危重的病人，也体现了他舍己为人的高尚情操。</w:t>
      </w:r>
    </w:p>
    <w:p>
      <w:pPr>
        <w:ind w:firstLine="420" w:firstLineChars="200"/>
        <w:rPr>
          <w:rFonts w:hint="eastAsia"/>
        </w:rPr>
      </w:pPr>
      <w:r>
        <w:rPr>
          <w:rFonts w:hint="eastAsia"/>
        </w:rPr>
        <w:t>②“再三”表程度，意思是“一次又一次”，曾志一次又一次地嘱咐，生动地写出了她要把自己的一切都献给党的坚定决心和坚决行动，再结合“我的遗体送医院解剖，有用的留下，没用的火化”彰显了她对党的忠诚和坚守初心、无私奉献的高贵人格。</w:t>
      </w:r>
    </w:p>
    <w:p>
      <w:pPr>
        <w:ind w:firstLine="420" w:firstLineChars="200"/>
        <w:rPr>
          <w:rFonts w:hint="eastAsia"/>
        </w:rPr>
      </w:pPr>
      <w:r>
        <w:rPr>
          <w:rFonts w:hint="eastAsia"/>
        </w:rPr>
        <w:t>（3）本题考查筛选有效信息的能力。划线句是作者知道了张子清为救重伤员不惜自己生命最后牺牲的事迹后引发的深沉的感慨和思考。结合前文内容，“我们在新中国长大的这些人，怎能不心有触动，心怀感动呢”由此引发人们对张子清故事的思考，思考他生命的价值；“他还只是一个半大的小伙子呀，却为了信仰和事业，早早地献出了生命”张子清走时还只是一个半大的小伙子，他的生命是短暂的，但他的价值是无限的，永恒的。所以，这些内容已经回答了后面的问题：人和人，究竟怎么比，人的生命，究竟又用什么来衡量？人和人比，就要像张子清那样，比精神信仰；以对人民、对社会的贡献来衡量生命价值的高低。就像张子清，以他的贡献永远为世人铭记和敬仰，那才是生命价值所在。</w:t>
      </w:r>
    </w:p>
    <w:p>
      <w:pPr>
        <w:ind w:firstLine="420" w:firstLineChars="200"/>
        <w:rPr>
          <w:rFonts w:hint="eastAsia"/>
        </w:rPr>
      </w:pPr>
      <w:r>
        <w:rPr>
          <w:rFonts w:hint="eastAsia"/>
        </w:rPr>
        <w:t>（4）本题考查赏析文题。结合全文内容分析，“石碑”是指烈士们的墓碑，把烈士们的名字刻在石碑上是提醒后人，要永记他们的丰功伟绩，永远敬仰和缅怀他们；“无声”是没有声音的意思，这里指革命先烈为了信仰不惧牺牲、默默奉献的崇高精神，是无声的，不图回报的，同时题目引人入境，更能激发读者对革命先烈的怀念，引起读者的深思。</w:t>
      </w:r>
    </w:p>
    <w:p>
      <w:pPr>
        <w:ind w:firstLine="420" w:firstLineChars="200"/>
        <w:rPr>
          <w:rFonts w:hint="eastAsia"/>
        </w:rPr>
      </w:pPr>
      <w:r>
        <w:rPr>
          <w:rFonts w:hint="eastAsia"/>
        </w:rPr>
        <w:t>答案：</w:t>
      </w:r>
    </w:p>
    <w:p>
      <w:pPr>
        <w:ind w:firstLine="420" w:firstLineChars="200"/>
        <w:rPr>
          <w:rFonts w:hint="eastAsia"/>
        </w:rPr>
      </w:pPr>
      <w:r>
        <w:rPr>
          <w:rFonts w:hint="eastAsia"/>
        </w:rPr>
        <w:t>（1）以“我”的行踪或以“我”在小井的所见、所闻、所感为线索。</w:t>
      </w:r>
    </w:p>
    <w:p>
      <w:pPr>
        <w:ind w:firstLine="420" w:firstLineChars="200"/>
        <w:rPr>
          <w:rFonts w:hint="eastAsia"/>
        </w:rPr>
      </w:pPr>
      <w:r>
        <w:rPr>
          <w:rFonts w:hint="eastAsia"/>
        </w:rPr>
        <w:t>（2）①“摸一摸”体出了张子清实在疼痛难忍，特别想用盐来帮自己消毒；“象征地”是说他只是假装了一下，以这样的心理暗示来减轻痛苦；这个镜头描写充分表现了他坚持忍耐、舍己为人的高尚情操。</w:t>
      </w:r>
    </w:p>
    <w:p>
      <w:pPr>
        <w:ind w:firstLine="420" w:firstLineChars="200"/>
        <w:rPr>
          <w:rFonts w:hint="eastAsia"/>
        </w:rPr>
      </w:pPr>
      <w:r>
        <w:rPr>
          <w:rFonts w:hint="eastAsia"/>
        </w:rPr>
        <w:t>②“再三”是“一次又一次”的意思，生动地写出了曾志要把自己的一切都献给党的坚定决心和坚决行动，彰显了她对党的忠诚和坚守初心、无私奉献的高贵人格。</w:t>
      </w:r>
    </w:p>
    <w:p>
      <w:pPr>
        <w:ind w:firstLine="420" w:firstLineChars="200"/>
        <w:rPr>
          <w:rFonts w:hint="eastAsia"/>
        </w:rPr>
      </w:pPr>
      <w:r>
        <w:rPr>
          <w:rFonts w:hint="eastAsia"/>
        </w:rPr>
        <w:t>（3）人和人要比精神、信仰；人的生命价值高低要由其对人们、对社会的贡献来衡量。</w:t>
      </w:r>
    </w:p>
    <w:p>
      <w:pPr>
        <w:ind w:firstLine="420" w:firstLineChars="200"/>
      </w:pPr>
      <w:r>
        <w:rPr>
          <w:rFonts w:hint="eastAsia"/>
        </w:rPr>
        <w:t>（4）“无声”正是革命先烈为了信仰不惧牺牲、默默奉献的崇高精神的体现，而“石碑”则提醒后人，要永记他们的丰功伟绩，永远敬仰和缅怀他们；题目引人入境，更能激发读者的怀念和深思。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182A1ABC"/>
    <w:rsid w:val="182A1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9523</Words>
  <Characters>9578</Characters>
  <Lines>0</Lines>
  <Paragraphs>0</Paragraphs>
  <TotalTime>2</TotalTime>
  <ScaleCrop>false</ScaleCrop>
  <LinksUpToDate>false</LinksUpToDate>
  <CharactersWithSpaces>9585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2023-01-09T07:03:00Z</dcterms:created>
  <dc:creator>16桃</dc:creator>
  <cp:lastModifiedBy>16桃</cp:lastModifiedBy>
  <dcterms:modified xsi:type="dcterms:W3CDTF">2023-01-09T07:06:50Z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CEA4D91052574B43854DDD98E5336F65</vt:lpwstr>
  </property>
</Properties>
</file>