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有意思更要有意义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——单元教学作文写作选材指导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江苏张达富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【文题呈现】：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本次作文：根据第一单元学习任务，认真阅读，欣赏第一单元作品，从你最有感触的一点出发，与同学就“青春的价值”这一话题展开讨论，写一篇800字文章，文体不限。。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[审题指导]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次作文是配合第一单元教学内容设计的一次作文训练，读是为了写。读写结合是有效的作文训练。青春的价值，我们怎么理解，才算对路，切题呢！首先，要准确理解青春的价值，是什么，不奋斗，无青春，是一种解读，还可以根据课文内容，展开联想：青春价值，联系现实，我们现代青年的青春价值。胸怀天下，以天下为己任，破坏旧世界，建立新中国，是毛泽东等无产阶级革命家的青春价值，在炮火连天的战争年代，为救助担架队员而英勇献身的小通讯员，是战争年代青春的价值，在改革开放，一心向往外面的世界，追求文化、文明，决心改变落后的山村面貌，是香雪们的青春价值。联系现实，我们的青春价值是什么呢？青春在奋斗中闪光。青春因时代不同而呈现不同的价值。但一个共同点是奉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作文首先是选材，材料鲜活，具有时代感，你写的内容要有意思，更要有意义。有个别同学，谈青春，追溯到陈胜、吴广大泽乡农民起义。也有的同学列举了许多名人事例，可是没有分析，不知要论证什么？第二要有真情实感，我手写我心，读一读白沁雪《青春的悸动》读的让人心疼而又感到温暖，多懂事的孩子。就写自己，写文章必须有我，不能替别人代言，替古人代言。第三、拟一个亮眼的标题。题好一半文，是说好的题目能帮助你展开行文思路，同时博得阅卷老师的青睐。巧用修辞，增加其文采，是一种最适用的方法。《青春的悸动》显然用的是拟人手法，抢人眼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【学生作文】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青春是奋斗出来的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候畅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习近平总书记强调“：“‘青春是奋斗出来的。’”每个人的青春都是美好的，年少时为这美好的青春而奋斗，挥洒汗水，就像浇灌幼苗，精心呵护它的成长，成为弥足珍贵的青春记忆。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回想一百多年以前的五四运动，爱国学生的愤怒已不能容纳一张书桌。学生时代是学习的大好年华，可是为了祖国的命运，他们走上街头，高呼着“誓死抗争，还我青岛”的口号，用青春的热血维护国家主权，唱响了古老的青春之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郭沫若曾说：“读不在三更五鼓，功只怕一曝十寒。”我们的青春是需要用学习来奋斗的。在早自习，我们朗诵着“三更灯火五更鸡，正是男儿读书时”的劝勉学习警句，激发我们的青春奋斗之情；语文课上那“恰同学少年，风华正茂，书生意气，挥斥方遒”的豪言壮语，点燃了我们学习奋斗的激情。“白日莫闲过，青春不再来”富有哲理的名言，告诉我们青春的宝贵。我们要用奋斗书写青春，实现自己的理想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间之河，川流不息，“”逝者如斯夫，不舍昼夜”。每一代青年都要承担所处的时代使命。从建国时期到改革开放，一代又一代的青年在历史的波涛中涌现出了一往无前的执著，勇于承担对人民，对国家的使命。我们是时代青年，也应该向他们那样做对社会有贡献的人。青年有信仰，民族有力量，国家有希望。用奋斗的青春积极参与中国梦的伟大进程，坚定为实现中华民族伟大复兴而奋斗的信念，我们的青春一定会大放光彩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少年强则国强。’”袁隆平年轻时候就躬耕田垄，用奋斗的青春向世人诠释了他的“”“禾下下乘凉”梦，樊锦诗四十年坚守大漠，用奋斗的青春让敦煌重生，黄旭华用奋斗的青春铸就了国之重器，屠呦呦用奋斗的青春发现青蒿素，挽救了无数人的生命………，我们青年要用毕生的奋斗为祖国的繁荣昌盛做贡献。当有长风破浪会有时，直挂云帆济沧海的豪情，当有“江东子弟，卷土重来未可知”的勇气，当有“‘天生我才必有用，千金散尽还复来’”的洒脱，不惧困难，不畏挑战，追求理想，用奋斗的青春谱写时代新篇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文从习总书记的话说开去，青春是奋斗出来的，紧着围绕“”奋斗”，从五四运动说起，各个历史阶段的青年用青春奋斗，谱写他们的青春之歌，引用名人名言，具有权威性，排比列举袁隆平等事实，强有力地论证了“青春是用来奋斗”的中心论点。并能联系自身实际，阐释奋斗的意义，最后仍归结到“奋斗”，全文写的集中，不散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张雨轩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青春是一本太仓促的书，我们含着泪，一读再读。 ——题记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有时我常常会想，青春是什么？这个问题有太多的答案。但我想，每个人的青春时光大概都像一轮皎洁的月挂在心头。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我想，青春总有热爱。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从小喜欢读诗、写作的我对生活也有自己的感受，我总喜欢写点什么，但到了初三，繁重的学业任务使兴趣退居二线。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语文老师却对我说，希望我能一直坚持，希望每周都能读到我的文字。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那之后，我的记录本又渐渐被文字填满，我写下我的压力，我的困扰，地平线那边初升的朝阳，和仲夏夜天上散落的星星。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我用寥寥数语，勾勒盛大的青春图卷。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我想，青春总有勇敢。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一次极偶然的机会，被老师推送参加演讲比赛，没有比赛经验的我自然慌张，也还是硬着头皮答应下来。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稿子不合格，我反复修改，因为紧张忘词，我就在同学的目光中一次又一次地练习。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当我站在台上，面对全年级同学和老师的注视，我竟无端生出一股勇气，那一刻，我为自己写了一首勇敢的诗，输赢已无妨，在我的青春里，我已然是赢家。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我想青春总有感动。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中考在即，和同学总互相鼓励，最简单，最俗套的话语在心里悄悄生根发芽，开出绚丽的花。“中考加油！”“你也是”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“我们要在一个学校见面”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话语汇成江海，内心掀起波澜。同桌会教我难懂的数学题，我会教她复杂的英语语法，那一幕幕，我不能也不敢忘。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我想，青春也有遗憾。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我们都没买到爱喝的桃子汽水，也没有在夏天这样一个热烈的季节完成我们的约定。没有和好朋友在同一所学校，有时总会想念。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但遗憾总是青春的必修课，我们依然常联系，约定好下一次见面，想象着未来的生活，眼里闪着光。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想象着又一次和青春里的好友相聚，我们坐在草地上，吹着江风，共饮同一轮月，岸边铺满青春的诗。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青春这一章，写满盛大，我愿一世珍藏。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文热情洋溢，散文诗般的语言，诠释青春的价值和意义，分三层，青春有热爱，有勇敢，有感动。画面感很强，形象思维好。并能将情感附着在具体意象上，使得语言具有形象性，抒情性，有感染力。让人咀嚼回味。在每一层表达情感的时候，还可考虑典型画面，使内容更丰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青春的悸动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白沁雪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进入高中前，我读了许多有关青春的小说，大多以高中生活为背景，看着主人公所经历的种种趣事，我不由得对高中生活产生向往，特别是高中住宿，还有各类活动，能够结交新的朋友，遇到新的老师，新的环境，一切都是那么美好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一直到军训开始，我才突然醒悟，高中生活远没有小说描写的精彩。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印象中，人们总是用“美好“等积极向上的词语赞扬青春。可当我们真正踏入高中的大门，步入青春门槛，烦恼也接踵而至。课本知识变得更深奥，更捉摸不透了。像一位美人蒙着面纱，隐隐约约可以看见藏在后面的容颜，却看不真切。而那面纱似乎可以伸手可摘，但又隔着数米远。或许青春真的是美好的，但我想青春就是这样，伴着苦和累。我曾亲眼看过，那些即将高考的学哥学姐们，当别人阖家团圆，欢喜过年的时候，他们在自己房间刷题到天明，我也曾在网络上看到过，从高考回来的考生，有的已经心态崩溃，嚎啕大哭，因为高考改革，试题在不断地创新，而自己三年的努力，被这些题目所否定，青春充满了憧憬，也有苦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问青春的记忆是什么，有人会说像睡了一觉。是啊，正如一本小说里说的，上课累了就趴着睡一会。或许我高考结束后，也只是像睡了一觉的感觉吧。再像高中生活，早读课上就已困得睁不开眼，下了课大家不约而同地趴在桌上，强抓时间休息一会，而一天里所做的事也仅仅是上课，做作业，只是在课间求得片刻的闲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并没有艺术细胞，不能用多彩的画笔记录下我的青春；我并不是四肢健硕的人，不能在青春里留下一个充满活力的身影；我并不是头脑聪明的人，不能为我的青春增添一些亮色。但我依然用质朴的文字描绘出平凡的青春，我可以用相机，不，更用我的苦和累记录下青春时期灿烂夺目的时刻，我可以用自己逐渐上升的排名来证明我青春的悸动。或许有的青春耀眼，有的青春黯淡，有的青春优秀，有的青春平凡，但不可否认的是，每个人的青春都是独一无二的，都是自己生命中最美好的时光，正所谓奋斗是青春最亮的底色。不经一番很彻骨，哪来梅花扑鼻香。那就让我们努力奋斗，累，并奋斗着，苦，并快乐着，为我们的青春添上一抹亮色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如果把人的一生比做四季，那么青春一定是夏天，它耀眼夺目，让人肆意成长，愿我们每个人的的青春都可以像天上的星星一样闪耀！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文最大的亮点是抒写真情实感。作文就是要写学生的生活，写跟自己有关的事。从自我感受出发，真实地记录了自己的心路历程，欲扬先抑，青春就是伴着苦和累，要为青春增添一抹亮色你。情感转换自然，行文曲折有致。道出了成长的烦恼，青春的本色。有些用语还要斟酌，青春像睡了一觉，表意不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与你共赴青春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李子妍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当你严肃走进教室，在黑板上写下三个大字的那一刻，或许未曾想过，你会陪我们共赴青春邀约。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记得你有如孩子一般的青春面貌，初三的时候，我们最后一次为你过生日，也必是要插“18”的蜡烛，寓意你的青春永驻。你总是有穿不完的漂亮衣服，今天穿个碎花裙，明天穿个薄绒衣，你穿梭在走廊里的时候，分明是青春最鲜艳靓丽的色彩。我们大呼你的美丽，你傲骄地笑笑，留下一个满意的眼神，那一刻，我在你身上看见了不独属于青年的青春活力。记得你曾说，每种颜色的衣服代表着不同的心情，你就是最年轻，无关年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记得你教我们奋斗，扮靓青春。初中三年来，无论是成绩还是运动，你都对我们严格要求，你说，奋斗才是青春该有的样子。初三运动会，你亲临操场，当起了指挥员，你脸上洋溢着青春的笑，陪我一群青春少年一起训练，我们奔跑在塑胶跑道上，你站在茵绿草坪里，我们就像你的行星，围绕着你闹啊笑啊，那一刻，我们仿佛打破了师生的阻隔，成为一样的青年，最后，我们拿下了第二名，你展露了青春洋溢的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记得你严厉的教诲，为我们点亮心灯，拨开迷雾。管理我们学习，总是出了名的严格。我是语文课代表，也是常常犯错误的那个。我总是在成长的路上迷失自我。你牵住我的手，将我拉到光亮处。走廊昏黄的灯光，是我们交谈的背景，你不厌其烦地教给我青春的道理，一遍又一遍。我考了好成绩时，你会激动地拥抱我，我考试失利的时候，你也会摸摸我的头，说，别灰心，走了那么长的路，回头一看，你还在那里，这才恍然大悟。我的青春，原来一直有你，亲爱的陈老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过去的三年里，你陪我们共赴青春之约，你时常像风华正茂的少年，又常来我们的青春中间。忘不了，在我们意气风发时，你递一把火炬，点燃我们的激情，忘不了，在我们低落失意时，你点一盏明灯，照亮我们的青春。三尺讲台，一块黑板，年复一年，是你不变的热情，不灭的心火，你陪着一群又一群青年，共赴他们的青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而今，我们已然分别，带着你的青春，我的青春，我走出考场，走出母校——今朝您将乾坤守望，他日我定九天揽月。我的恩师，我的益友，我们共赴青春之约！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</w:pPr>
      <w:r>
        <w:rPr>
          <w:rFonts w:hint="eastAsia"/>
        </w:rPr>
        <w:t>本文记述一段师生共度青春的往事，比较生动地描写了陈老师的形象，字里行间充满着对老师的感激，很巧妙地表现了师生之间的亲密关系，表现了老师陪伴学生成长，共享青春的主题。情感真挚，文笔细腻。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590428C"/>
    <w:rsid w:val="659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2022-09-29T02:44:00Z</dcterms:created>
  <dc:creator>16桃</dc:creator>
  <cp:lastModifiedBy>16桃</cp:lastModifiedBy>
  <dcterms:modified xsi:type="dcterms:W3CDTF">2022-09-29T02:45:24Z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BD885CAF06AC4E459D53823618DD354C</vt:lpwstr>
  </property>
</Properties>
</file>