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0" w:rsidRDefault="00357FF0" w:rsidP="00357FF0">
      <w:pPr>
        <w:jc w:val="center"/>
        <w:rPr>
          <w:rFonts w:hint="eastAsia"/>
        </w:rPr>
      </w:pPr>
      <w:r>
        <w:rPr>
          <w:rFonts w:hint="eastAsia"/>
        </w:rPr>
        <w:t>再谈拔尖创新人才的自主培养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加快发展新质生产力，迫切需要大批拔尖创新人才。如何培养拔尖创新人才，今年全国两会期间代表委员和专家学者提出了诸多建议，上期文章围绕“钱之师”也已谈及中学教育的改革。本期接着聊聊我的认识。直说吧，“只要怎样</w:t>
      </w:r>
      <w:proofErr w:type="gramStart"/>
      <w:r>
        <w:rPr>
          <w:rFonts w:hint="eastAsia"/>
        </w:rPr>
        <w:t>怎样</w:t>
      </w:r>
      <w:proofErr w:type="gramEnd"/>
      <w:r>
        <w:rPr>
          <w:rFonts w:hint="eastAsia"/>
        </w:rPr>
        <w:t>，每个人都能成为拔尖创新人才”的观点我是持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的。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这或许是因为理解上的差异。何谓拔尖创新人才，目前众说纷纭，相近的表达还有杰出人才、精英人才、领军人才等。我以为，拔尖和创新是在两个维度对人才进行定义。拔尖是基于空间维度的横向比较，其本意即超出一般。一个社群如果按照能力水平分层排列的话，其顶端就是拔尖人才。对一个国家或地区而言，总是可以有拔尖人才的，所谓“矬子里面拔将军”。全国两会</w:t>
      </w:r>
      <w:proofErr w:type="gramStart"/>
      <w:r>
        <w:rPr>
          <w:rFonts w:hint="eastAsia"/>
        </w:rPr>
        <w:t>上热议的</w:t>
      </w:r>
      <w:proofErr w:type="gramEnd"/>
      <w:r>
        <w:rPr>
          <w:rFonts w:hint="eastAsia"/>
        </w:rPr>
        <w:t>，应该是从国际比较层面来说的，即世界一流人才。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创新是基于时间维度的纵向比较，其本意即创造性、新意。创新有大创新、小创新甚至微创新。与以前相比，凡在理论、方法或技术上有新建树的，都可以称为创新人才。拔尖人才只能是小众的，创新人才可以是大众的。从“大众创业、万众创新”的实践中，我们可以领略创新与拔尖的不同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由此也排列组合为</w:t>
      </w:r>
      <w:r>
        <w:rPr>
          <w:rFonts w:hint="eastAsia"/>
        </w:rPr>
        <w:t>4</w:t>
      </w:r>
      <w:r>
        <w:rPr>
          <w:rFonts w:hint="eastAsia"/>
        </w:rPr>
        <w:t>种类型的人才。一个地方上的创新人才，在全国来说可能就是“创新不拔尖”人才；一个因循守旧的高考状元，可能就是“拔尖不创新”人才；社会上更多的，则是“不拔尖创新”人才。而拔尖创新人才，应该是拔尖人才与创新人才的交集，即“拔尖的创新人才”或“创新的拔尖人才”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籍于此，我以为“每个人都能成为拔尖创新人才”是不可能的。我们必须承认人的智力水平和意志品质有高下之分，能成为拔尖创新人才的只能是少数中的少数。一个资质平平的孩子，无论给予怎样的优质培养，成为拔尖创新人才的可能性微乎其微。“行行出状元”说的是评价标准问题，但我相信每个行当里的状元都不是一般人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并且，让每个人都成为拔尖创新人才也没有必要。这个观点不是我现在信口而言，是十多年前采访新中国放射化学奠基人杨承宗先生时，杨先生亲口告诉我的。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杨承宗曾在法国居里实验室留学，其博士导师是居里夫人的女儿、诺贝尔化学奖获得者伊莲娜·居里。</w:t>
      </w:r>
      <w:r>
        <w:rPr>
          <w:rFonts w:hint="eastAsia"/>
        </w:rPr>
        <w:t>1958</w:t>
      </w:r>
      <w:r>
        <w:rPr>
          <w:rFonts w:hint="eastAsia"/>
        </w:rPr>
        <w:t>年中国科学技术大学建校时，</w:t>
      </w:r>
      <w:proofErr w:type="gramStart"/>
      <w:r>
        <w:rPr>
          <w:rFonts w:hint="eastAsia"/>
        </w:rPr>
        <w:t>杨承宗任放辐射化学</w:t>
      </w:r>
      <w:proofErr w:type="gramEnd"/>
      <w:r>
        <w:rPr>
          <w:rFonts w:hint="eastAsia"/>
        </w:rPr>
        <w:t>系首任系主任。</w:t>
      </w:r>
      <w:r>
        <w:rPr>
          <w:rFonts w:hint="eastAsia"/>
        </w:rPr>
        <w:t>1961</w:t>
      </w:r>
      <w:r>
        <w:rPr>
          <w:rFonts w:hint="eastAsia"/>
        </w:rPr>
        <w:t>年杨承宗临危受命，负责为中国第一颗原子弹试爆提炼浓缩铀。杨先生说，与小居里夫人、钱学森等相比，他只是一个“实验高手”，类于“拔尖不创新”人才，连没有评上中科院院士他也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淡然。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那次采访的一个主题涉及“钱之问”。杨先生认为，社会的人才结构应该是金字塔型的，位于塔尖的拔尖创新人才和位于塔基的“不拔尖创新”人才，都是社会的有用之才，都应该把他们培养好、利用好。因此，</w:t>
      </w:r>
      <w:r>
        <w:rPr>
          <w:rFonts w:hint="eastAsia"/>
        </w:rPr>
        <w:t>70</w:t>
      </w:r>
      <w:r>
        <w:rPr>
          <w:rFonts w:hint="eastAsia"/>
        </w:rPr>
        <w:t>岁时他在合肥创办了一所地方性、应用型大学（即今天的合肥大学），专门培养塔基型人才。杨先生甚至开玩笑说，像钱学森这样的人才也不可能太多，“多了社会就乱了”。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以上这些都是理论上分析得出的结论。在实际操作层面，培养拔尖创新人才还必须考虑成本和效率问题。</w:t>
      </w:r>
    </w:p>
    <w:p w:rsidR="00357FF0" w:rsidRDefault="00357FF0" w:rsidP="00357FF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与普通人才培养相比，拔尖创新人才的培养成本要高得多。“宽口径、厚基础、重交叉”的培养模式以及小班化、讨论式的教学形式，是美国等西方顶尖大学精英教育较为成熟的经验，其背后是强大的办学资金支持。据统计，</w:t>
      </w:r>
      <w:r>
        <w:rPr>
          <w:rFonts w:hint="eastAsia"/>
        </w:rPr>
        <w:t>2023</w:t>
      </w:r>
      <w:r>
        <w:rPr>
          <w:rFonts w:hint="eastAsia"/>
        </w:rPr>
        <w:t>年美国斯坦福大学办学经费为</w:t>
      </w:r>
      <w:r>
        <w:rPr>
          <w:rFonts w:hint="eastAsia"/>
        </w:rPr>
        <w:t>82</w:t>
      </w:r>
      <w:r>
        <w:rPr>
          <w:rFonts w:hint="eastAsia"/>
        </w:rPr>
        <w:t>亿美元，清华大学为</w:t>
      </w:r>
      <w:r>
        <w:rPr>
          <w:rFonts w:hint="eastAsia"/>
        </w:rPr>
        <w:t>410</w:t>
      </w:r>
      <w:r>
        <w:rPr>
          <w:rFonts w:hint="eastAsia"/>
        </w:rPr>
        <w:t>亿元人民币。无论中外，培养拔尖创新人才的高校都不可能太多，养不起也。</w:t>
      </w:r>
    </w:p>
    <w:p w:rsidR="00357FF0" w:rsidRDefault="00357FF0" w:rsidP="00357FF0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“多出人才、快出人才”是世界各国教育追求的一个目标，因此许多名校都会放眼全球延揽名师、选拔优秀学子。这涉及拔尖创新人才培养的效率问题。大水漫灌肯定也会有幼苗茁壮成长，但总比不上精准滴灌目标准确。基于此，我以为有限的经费应该用在刀刃上，也就是要选拔好苗子，提供优质培养。或许有人认为这会损害教育公平。我想，公平和效率永</w:t>
      </w:r>
      <w:r>
        <w:rPr>
          <w:rFonts w:hint="eastAsia"/>
        </w:rPr>
        <w:lastRenderedPageBreak/>
        <w:t>远是一对矛盾，教育公平首先是保证机会公平。</w:t>
      </w:r>
    </w:p>
    <w:p w:rsidR="009E3F4B" w:rsidRPr="00357FF0" w:rsidRDefault="00357FF0" w:rsidP="00357FF0">
      <w:pPr>
        <w:ind w:firstLineChars="100" w:firstLine="210"/>
      </w:pPr>
      <w:bookmarkStart w:id="0" w:name="_GoBack"/>
      <w:bookmarkEnd w:id="0"/>
      <w:r>
        <w:rPr>
          <w:rFonts w:hint="eastAsia"/>
        </w:rPr>
        <w:t>    </w:t>
      </w:r>
      <w:r>
        <w:rPr>
          <w:rFonts w:hint="eastAsia"/>
        </w:rPr>
        <w:t>当然，以上这些都是建立在我对拔尖创新人才（近于世界一流人才）的理解之上。如果说的是朝着培养世界一流人才的目标努力（而不是培养结果），或者是培养某地区的一流人才，我是赞成“每个人都能成为拔尖创新人才”的。</w:t>
      </w:r>
    </w:p>
    <w:sectPr w:rsidR="009E3F4B" w:rsidRPr="0035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A0" w:rsidRDefault="001006A0" w:rsidP="006508FE">
      <w:r>
        <w:separator/>
      </w:r>
    </w:p>
  </w:endnote>
  <w:endnote w:type="continuationSeparator" w:id="0">
    <w:p w:rsidR="001006A0" w:rsidRDefault="001006A0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A0" w:rsidRDefault="001006A0" w:rsidP="006508FE">
      <w:r>
        <w:separator/>
      </w:r>
    </w:p>
  </w:footnote>
  <w:footnote w:type="continuationSeparator" w:id="0">
    <w:p w:rsidR="001006A0" w:rsidRDefault="001006A0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0F0F7E"/>
    <w:rsid w:val="001006A0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495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57FF0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BDD"/>
    <w:rsid w:val="00416F78"/>
    <w:rsid w:val="004173A7"/>
    <w:rsid w:val="00431047"/>
    <w:rsid w:val="00434083"/>
    <w:rsid w:val="00441EE2"/>
    <w:rsid w:val="004527CE"/>
    <w:rsid w:val="004540F4"/>
    <w:rsid w:val="004658A1"/>
    <w:rsid w:val="004753F9"/>
    <w:rsid w:val="004A6E0A"/>
    <w:rsid w:val="004B581A"/>
    <w:rsid w:val="004C635F"/>
    <w:rsid w:val="00501463"/>
    <w:rsid w:val="005111DC"/>
    <w:rsid w:val="00512ECF"/>
    <w:rsid w:val="00544D04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273D8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A0CD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44D0"/>
    <w:rsid w:val="00826023"/>
    <w:rsid w:val="008726FA"/>
    <w:rsid w:val="008A7D3F"/>
    <w:rsid w:val="008B0181"/>
    <w:rsid w:val="008F0EAB"/>
    <w:rsid w:val="008F7752"/>
    <w:rsid w:val="00900B93"/>
    <w:rsid w:val="0090303D"/>
    <w:rsid w:val="00912119"/>
    <w:rsid w:val="00914C42"/>
    <w:rsid w:val="009320C9"/>
    <w:rsid w:val="009425E8"/>
    <w:rsid w:val="00951A90"/>
    <w:rsid w:val="00957909"/>
    <w:rsid w:val="00963F9A"/>
    <w:rsid w:val="0096482B"/>
    <w:rsid w:val="00964D7D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E3F4B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BE7F0D"/>
    <w:rsid w:val="00C026C3"/>
    <w:rsid w:val="00C03036"/>
    <w:rsid w:val="00C10287"/>
    <w:rsid w:val="00C11EC4"/>
    <w:rsid w:val="00C14A2B"/>
    <w:rsid w:val="00C3270E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DF66ED"/>
    <w:rsid w:val="00E11E12"/>
    <w:rsid w:val="00E15FFE"/>
    <w:rsid w:val="00E1649D"/>
    <w:rsid w:val="00E17508"/>
    <w:rsid w:val="00E27BA4"/>
    <w:rsid w:val="00E32025"/>
    <w:rsid w:val="00E40909"/>
    <w:rsid w:val="00E40F46"/>
    <w:rsid w:val="00E46272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53A8B"/>
    <w:rsid w:val="00F55209"/>
    <w:rsid w:val="00F713BA"/>
    <w:rsid w:val="00F7247A"/>
    <w:rsid w:val="00F75BC2"/>
    <w:rsid w:val="00F91107"/>
    <w:rsid w:val="00F958AA"/>
    <w:rsid w:val="00F97D0D"/>
    <w:rsid w:val="00F97E4A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A66F-A898-492E-81EC-0D97E18C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160</cp:revision>
  <dcterms:created xsi:type="dcterms:W3CDTF">2021-02-24T02:08:00Z</dcterms:created>
  <dcterms:modified xsi:type="dcterms:W3CDTF">2024-03-20T02:21:00Z</dcterms:modified>
</cp:coreProperties>
</file>