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4E2C" w14:textId="64B3EA7B" w:rsidR="0083650D" w:rsidRDefault="00B86572" w:rsidP="00B86572">
      <w:pPr>
        <w:jc w:val="center"/>
        <w:rPr>
          <w:b/>
          <w:bCs/>
          <w:sz w:val="32"/>
          <w:szCs w:val="36"/>
        </w:rPr>
      </w:pPr>
      <w:r w:rsidRPr="00B86572">
        <w:rPr>
          <w:rFonts w:hint="eastAsia"/>
          <w:b/>
          <w:bCs/>
          <w:sz w:val="32"/>
          <w:szCs w:val="36"/>
        </w:rPr>
        <w:t>2</w:t>
      </w:r>
      <w:r w:rsidRPr="00B86572">
        <w:rPr>
          <w:b/>
          <w:bCs/>
          <w:sz w:val="32"/>
          <w:szCs w:val="36"/>
        </w:rPr>
        <w:t>022-2023</w:t>
      </w:r>
      <w:r w:rsidRPr="00B86572">
        <w:rPr>
          <w:rFonts w:hint="eastAsia"/>
          <w:b/>
          <w:bCs/>
          <w:sz w:val="32"/>
          <w:szCs w:val="36"/>
        </w:rPr>
        <w:t>学年高二</w:t>
      </w:r>
      <w:r w:rsidR="00EC15DC">
        <w:rPr>
          <w:rFonts w:hint="eastAsia"/>
          <w:b/>
          <w:bCs/>
          <w:sz w:val="32"/>
          <w:szCs w:val="36"/>
        </w:rPr>
        <w:t>下学期</w:t>
      </w:r>
      <w:r w:rsidRPr="00B86572">
        <w:rPr>
          <w:rFonts w:hint="eastAsia"/>
          <w:b/>
          <w:bCs/>
          <w:sz w:val="32"/>
          <w:szCs w:val="36"/>
        </w:rPr>
        <w:t>期中联考</w:t>
      </w:r>
      <w:r w:rsidR="00A9130C">
        <w:rPr>
          <w:rFonts w:hint="eastAsia"/>
          <w:b/>
          <w:bCs/>
          <w:sz w:val="32"/>
          <w:szCs w:val="36"/>
        </w:rPr>
        <w:t>安排</w:t>
      </w:r>
    </w:p>
    <w:p w14:paraId="7500ED27" w14:textId="5F71746F" w:rsidR="00B86572" w:rsidRDefault="00B86572" w:rsidP="00B86572">
      <w:pPr>
        <w:rPr>
          <w:b/>
          <w:bCs/>
          <w:sz w:val="24"/>
          <w:szCs w:val="28"/>
        </w:rPr>
      </w:pPr>
      <w:r w:rsidRPr="00B86572">
        <w:rPr>
          <w:rFonts w:hint="eastAsia"/>
          <w:b/>
          <w:bCs/>
          <w:sz w:val="24"/>
          <w:szCs w:val="28"/>
        </w:rPr>
        <w:t>一、联系方式</w:t>
      </w:r>
    </w:p>
    <w:tbl>
      <w:tblPr>
        <w:tblpPr w:leftFromText="180" w:rightFromText="180" w:vertAnchor="page" w:horzAnchor="margin" w:tblpXSpec="center" w:tblpY="2341"/>
        <w:tblW w:w="7720" w:type="dxa"/>
        <w:tblLook w:val="04A0" w:firstRow="1" w:lastRow="0" w:firstColumn="1" w:lastColumn="0" w:noHBand="0" w:noVBand="1"/>
      </w:tblPr>
      <w:tblGrid>
        <w:gridCol w:w="1080"/>
        <w:gridCol w:w="1123"/>
        <w:gridCol w:w="2197"/>
        <w:gridCol w:w="1300"/>
        <w:gridCol w:w="2020"/>
      </w:tblGrid>
      <w:tr w:rsidR="00814296" w:rsidRPr="00B86572" w14:paraId="17CE3762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5C99F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74CB8D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江都中学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B1C48E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仪征中学</w:t>
            </w:r>
          </w:p>
        </w:tc>
      </w:tr>
      <w:tr w:rsidR="00814296" w:rsidRPr="00B86572" w14:paraId="04C85BD9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5C21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3A4C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王芸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D6B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13852590501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8CCB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周建芸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294E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13852535247</w:t>
            </w:r>
          </w:p>
        </w:tc>
      </w:tr>
      <w:tr w:rsidR="00814296" w:rsidRPr="00B86572" w14:paraId="1134ABAA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4463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586A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李金亮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B2A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18952531970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03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FE2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13921931928</w:t>
            </w:r>
          </w:p>
        </w:tc>
      </w:tr>
      <w:tr w:rsidR="00814296" w:rsidRPr="00B86572" w14:paraId="29D1DE9A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52D5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718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于庆霞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2A9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13625209888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70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赵春慧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668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13952526111</w:t>
            </w:r>
          </w:p>
        </w:tc>
      </w:tr>
      <w:tr w:rsidR="00814296" w:rsidRPr="00B86572" w14:paraId="4EBE8D1B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3F9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2FB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朱永林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3D5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13852524579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B9C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熊小燕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BD3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15062853128</w:t>
            </w:r>
          </w:p>
        </w:tc>
      </w:tr>
      <w:tr w:rsidR="00814296" w:rsidRPr="00B86572" w14:paraId="1AF4A14B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1D85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9EB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吴毅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6ED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13852504800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1A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闯闯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993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13852537356</w:t>
            </w:r>
          </w:p>
        </w:tc>
      </w:tr>
      <w:tr w:rsidR="00814296" w:rsidRPr="00B86572" w14:paraId="313F7C0F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7B82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C15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周银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6403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15105254160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D87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毛爱华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1DA0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15050796072</w:t>
            </w:r>
          </w:p>
        </w:tc>
      </w:tr>
      <w:tr w:rsidR="00814296" w:rsidRPr="00B86572" w14:paraId="34E772B0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BE1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E2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叶江红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C81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18952531801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7A1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刘明森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625E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13813125622</w:t>
            </w:r>
          </w:p>
        </w:tc>
      </w:tr>
      <w:tr w:rsidR="00814296" w:rsidRPr="00B86572" w14:paraId="3CC8A1EB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CE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986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钱秋燕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267B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13773478236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7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徐蓉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3852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18921931312</w:t>
            </w:r>
          </w:p>
        </w:tc>
      </w:tr>
      <w:tr w:rsidR="00814296" w:rsidRPr="00B86572" w14:paraId="4C4FA01D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7F39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928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94B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15252553752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D9" w14:textId="4C351DF1" w:rsidR="00814296" w:rsidRPr="00B86572" w:rsidRDefault="00B406B4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李学忠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4C4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13852533729</w:t>
            </w:r>
          </w:p>
        </w:tc>
      </w:tr>
    </w:tbl>
    <w:p w14:paraId="56EE4638" w14:textId="77777777" w:rsidR="00EC15DC" w:rsidRDefault="00EC15DC" w:rsidP="000B13BF">
      <w:pPr>
        <w:rPr>
          <w:b/>
          <w:bCs/>
          <w:sz w:val="24"/>
          <w:szCs w:val="28"/>
        </w:rPr>
      </w:pPr>
    </w:p>
    <w:p w14:paraId="0A84739F" w14:textId="2A1DDE84" w:rsidR="000B13BF" w:rsidRPr="00B86572" w:rsidRDefault="000B13BF" w:rsidP="000B13BF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</w:t>
      </w:r>
      <w:r w:rsidRPr="00B86572">
        <w:rPr>
          <w:rFonts w:hint="eastAsia"/>
          <w:b/>
          <w:bCs/>
          <w:sz w:val="24"/>
          <w:szCs w:val="28"/>
        </w:rPr>
        <w:t>、</w:t>
      </w:r>
      <w:r>
        <w:rPr>
          <w:rFonts w:hint="eastAsia"/>
          <w:b/>
          <w:bCs/>
          <w:sz w:val="24"/>
          <w:szCs w:val="28"/>
        </w:rPr>
        <w:t>考试日程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080"/>
        <w:gridCol w:w="2884"/>
        <w:gridCol w:w="3686"/>
      </w:tblGrid>
      <w:tr w:rsidR="000B13BF" w:rsidRPr="005B6254" w14:paraId="2AD1761C" w14:textId="77777777" w:rsidTr="00814296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699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1906" w14:textId="7A6412D5" w:rsidR="000B13BF" w:rsidRPr="005B6254" w:rsidRDefault="00EC15DC" w:rsidP="0036722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4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20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日（</w:t>
            </w:r>
            <w:r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四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D2EC" w14:textId="0E5D996E" w:rsidR="000B13BF" w:rsidRPr="005B6254" w:rsidRDefault="00EC15DC" w:rsidP="0036722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4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21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日（</w:t>
            </w:r>
            <w:r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五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B13BF" w:rsidRPr="005B6254" w14:paraId="2E408541" w14:textId="77777777" w:rsidTr="00814296">
        <w:trPr>
          <w:trHeight w:hRule="exact" w:val="28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9DC" w14:textId="77777777" w:rsidR="000B13BF" w:rsidRPr="005B6254" w:rsidRDefault="000B13BF" w:rsidP="00367225">
            <w:pPr>
              <w:widowControl/>
              <w:jc w:val="center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华文隶书" w:eastAsia="华文隶书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705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C73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</w:t>
            </w:r>
          </w:p>
        </w:tc>
      </w:tr>
      <w:tr w:rsidR="000B13BF" w:rsidRPr="005B6254" w14:paraId="6AB6F2E1" w14:textId="77777777" w:rsidTr="00814296">
        <w:trPr>
          <w:trHeight w:hRule="exact" w:val="42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168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7F7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23A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7:05—8:20</w:t>
            </w:r>
          </w:p>
        </w:tc>
      </w:tr>
      <w:tr w:rsidR="000B13BF" w:rsidRPr="005B6254" w14:paraId="177EB3B9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8CAA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10F3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2726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地理</w:t>
            </w:r>
          </w:p>
        </w:tc>
      </w:tr>
      <w:tr w:rsidR="000B13BF" w:rsidRPr="005B6254" w14:paraId="66E8BEC1" w14:textId="77777777" w:rsidTr="00814296">
        <w:trPr>
          <w:trHeight w:hRule="exact" w:val="42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EA7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3B1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9:00—11:30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D11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8:40—9:55</w:t>
            </w:r>
          </w:p>
        </w:tc>
      </w:tr>
      <w:tr w:rsidR="000B13BF" w:rsidRPr="005B6254" w14:paraId="73D95DE3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A31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BE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AAE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物理/历史</w:t>
            </w:r>
          </w:p>
        </w:tc>
      </w:tr>
      <w:tr w:rsidR="000B13BF" w:rsidRPr="005B6254" w14:paraId="510ED592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502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E32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05E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10:15—11:30</w:t>
            </w:r>
          </w:p>
        </w:tc>
      </w:tr>
      <w:tr w:rsidR="000B13BF" w:rsidRPr="005B6254" w14:paraId="666306F5" w14:textId="77777777" w:rsidTr="00814296">
        <w:trPr>
          <w:trHeight w:hRule="exact" w:val="28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08F" w14:textId="77777777" w:rsidR="000B13BF" w:rsidRPr="005B6254" w:rsidRDefault="000B13BF" w:rsidP="00367225">
            <w:pPr>
              <w:widowControl/>
              <w:jc w:val="center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华文隶书" w:eastAsia="华文隶书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4B8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75C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</w:tr>
      <w:tr w:rsidR="000B13BF" w:rsidRPr="005B6254" w14:paraId="3CE76247" w14:textId="77777777" w:rsidTr="00814296">
        <w:trPr>
          <w:trHeight w:hRule="exact" w:val="42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CA3C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27B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13:40—14:55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BD9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13:40—14:55</w:t>
            </w:r>
          </w:p>
        </w:tc>
      </w:tr>
      <w:tr w:rsidR="000B13BF" w:rsidRPr="005B6254" w14:paraId="33B24698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D98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4DB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47B8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英语</w:t>
            </w:r>
          </w:p>
        </w:tc>
      </w:tr>
      <w:tr w:rsidR="000B13BF" w:rsidRPr="005B6254" w14:paraId="65A297FF" w14:textId="77777777" w:rsidTr="00814296">
        <w:trPr>
          <w:trHeight w:hRule="exact" w:val="41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0C82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885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15:15—17:15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625E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15:15—17:15</w:t>
            </w:r>
          </w:p>
        </w:tc>
      </w:tr>
    </w:tbl>
    <w:p w14:paraId="29AE0866" w14:textId="77777777" w:rsidR="000B13BF" w:rsidRPr="00A63A9F" w:rsidRDefault="000B13BF" w:rsidP="000B13BF">
      <w:pPr>
        <w:rPr>
          <w:b/>
          <w:bCs/>
          <w:sz w:val="18"/>
          <w:szCs w:val="20"/>
        </w:rPr>
      </w:pPr>
    </w:p>
    <w:p w14:paraId="5EBA810D" w14:textId="3BD45FBB" w:rsidR="00B86572" w:rsidRPr="00B86572" w:rsidRDefault="000B13BF" w:rsidP="00B86572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</w:t>
      </w:r>
      <w:r w:rsidR="00B86572" w:rsidRPr="00B86572">
        <w:rPr>
          <w:rFonts w:hint="eastAsia"/>
          <w:b/>
          <w:bCs/>
          <w:sz w:val="24"/>
          <w:szCs w:val="28"/>
        </w:rPr>
        <w:t>、命题安排</w:t>
      </w:r>
    </w:p>
    <w:p w14:paraId="26C89F71" w14:textId="229A05F0" w:rsidR="00B86572" w:rsidRPr="00B86572" w:rsidRDefault="00B86572" w:rsidP="00B86572">
      <w:pPr>
        <w:rPr>
          <w:sz w:val="22"/>
          <w:szCs w:val="24"/>
        </w:rPr>
      </w:pPr>
      <w:r w:rsidRPr="00B86572">
        <w:rPr>
          <w:rFonts w:hint="eastAsia"/>
          <w:sz w:val="22"/>
          <w:szCs w:val="24"/>
        </w:rPr>
        <w:t>命题分工：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2409"/>
      </w:tblGrid>
      <w:tr w:rsidR="00520642" w14:paraId="1D47F1BB" w14:textId="29EC724E" w:rsidTr="00EC15DC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E035AEA" w14:textId="58A78192" w:rsidR="00520642" w:rsidRPr="00B8657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联谊</w:t>
            </w: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vAlign w:val="center"/>
          </w:tcPr>
          <w:p w14:paraId="31C36A7F" w14:textId="672A671F" w:rsidR="00520642" w:rsidRPr="00B8657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负责学科</w:t>
            </w:r>
          </w:p>
        </w:tc>
        <w:tc>
          <w:tcPr>
            <w:tcW w:w="1418" w:type="dxa"/>
            <w:vAlign w:val="center"/>
          </w:tcPr>
          <w:p w14:paraId="30D95969" w14:textId="3294AF10" w:rsidR="00520642" w:rsidRPr="00B8657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提交时间</w:t>
            </w:r>
          </w:p>
        </w:tc>
        <w:tc>
          <w:tcPr>
            <w:tcW w:w="2409" w:type="dxa"/>
            <w:vAlign w:val="center"/>
          </w:tcPr>
          <w:p w14:paraId="6EE9DE5E" w14:textId="6C7BDB0F" w:rsidR="0052064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对接人</w:t>
            </w:r>
          </w:p>
        </w:tc>
      </w:tr>
      <w:tr w:rsidR="00520642" w14:paraId="49A52196" w14:textId="1D04B9A8" w:rsidTr="00EC15DC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C114B94" w14:textId="37F2DBB1" w:rsidR="00520642" w:rsidRPr="00B86572" w:rsidRDefault="00B406B4" w:rsidP="00B86572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仪征</w:t>
            </w:r>
            <w:r w:rsidR="00520642"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260" w:type="dxa"/>
            <w:vAlign w:val="center"/>
          </w:tcPr>
          <w:p w14:paraId="6E8D52E4" w14:textId="3CF52792" w:rsidR="00520642" w:rsidRPr="00B86572" w:rsidRDefault="00EC15DC" w:rsidP="00EC15DC">
            <w:pPr>
              <w:widowControl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语文、英语、物理、历史、生物</w:t>
            </w:r>
          </w:p>
        </w:tc>
        <w:tc>
          <w:tcPr>
            <w:tcW w:w="1418" w:type="dxa"/>
            <w:vMerge w:val="restart"/>
            <w:vAlign w:val="center"/>
          </w:tcPr>
          <w:p w14:paraId="3EB1E4D9" w14:textId="61F7BF70" w:rsidR="00520642" w:rsidRDefault="00EC15DC" w:rsidP="00520642">
            <w:pPr>
              <w:jc w:val="center"/>
              <w:rPr>
                <w:sz w:val="24"/>
                <w:szCs w:val="28"/>
              </w:rPr>
            </w:pP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4</w:t>
            </w:r>
            <w:r w:rsidR="00520642"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13</w:t>
            </w:r>
            <w:r w:rsidR="00520642"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日</w:t>
            </w:r>
            <w:r w:rsid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2409" w:type="dxa"/>
            <w:vAlign w:val="center"/>
          </w:tcPr>
          <w:p w14:paraId="59531F19" w14:textId="480DADD3" w:rsidR="00520642" w:rsidRPr="00520642" w:rsidRDefault="00B406B4" w:rsidP="00520642">
            <w:pP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李学忠</w:t>
            </w:r>
            <w:r w:rsidRPr="00B406B4"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13852533729</w:t>
            </w:r>
          </w:p>
        </w:tc>
      </w:tr>
      <w:tr w:rsidR="00520642" w14:paraId="1BD610FE" w14:textId="64DCDD58" w:rsidTr="00EC15DC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F065FA4" w14:textId="6C7646D9" w:rsidR="00520642" w:rsidRPr="00B86572" w:rsidRDefault="00B406B4" w:rsidP="00B86572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江都</w:t>
            </w:r>
            <w:r w:rsidR="00520642"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260" w:type="dxa"/>
            <w:vAlign w:val="center"/>
          </w:tcPr>
          <w:p w14:paraId="129002DA" w14:textId="6BF8D73A" w:rsidR="00520642" w:rsidRPr="00B86572" w:rsidRDefault="00EC15DC" w:rsidP="00E956FE">
            <w:pPr>
              <w:widowControl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数学、化学、政治、地理</w:t>
            </w:r>
          </w:p>
        </w:tc>
        <w:tc>
          <w:tcPr>
            <w:tcW w:w="1418" w:type="dxa"/>
            <w:vMerge/>
            <w:vAlign w:val="center"/>
          </w:tcPr>
          <w:p w14:paraId="39CA2ABB" w14:textId="45AB7FB3" w:rsidR="00520642" w:rsidRPr="00520642" w:rsidRDefault="00520642" w:rsidP="00B86572">
            <w:pPr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8245BF4" w14:textId="7278DF39" w:rsidR="00520642" w:rsidRPr="00520642" w:rsidRDefault="00B406B4" w:rsidP="00E956FE">
            <w:pP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徐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凤</w:t>
            </w:r>
            <w:proofErr w:type="gramEnd"/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3852219186</w:t>
            </w:r>
          </w:p>
        </w:tc>
      </w:tr>
    </w:tbl>
    <w:p w14:paraId="1AE64365" w14:textId="102F1113" w:rsidR="00A63A9F" w:rsidRDefault="00EC15DC" w:rsidP="00EC15DC">
      <w:pPr>
        <w:ind w:firstLineChars="1200" w:firstLine="2640"/>
        <w:rPr>
          <w:rFonts w:hint="eastAsia"/>
          <w:sz w:val="22"/>
          <w:szCs w:val="24"/>
        </w:rPr>
      </w:pPr>
      <w:r w:rsidRPr="00EC15DC">
        <w:rPr>
          <w:rFonts w:hint="eastAsia"/>
          <w:b/>
          <w:bCs/>
          <w:sz w:val="22"/>
          <w:szCs w:val="24"/>
        </w:rPr>
        <w:t>徐凤老师Q</w:t>
      </w:r>
      <w:r w:rsidRPr="00EC15DC">
        <w:rPr>
          <w:b/>
          <w:bCs/>
          <w:sz w:val="22"/>
          <w:szCs w:val="24"/>
        </w:rPr>
        <w:t>Q</w:t>
      </w:r>
      <w:r>
        <w:rPr>
          <w:rFonts w:hint="eastAsia"/>
          <w:sz w:val="22"/>
          <w:szCs w:val="24"/>
        </w:rPr>
        <w:t>：</w:t>
      </w:r>
      <w:r>
        <w:rPr>
          <w:rFonts w:ascii="微软雅黑" w:eastAsia="微软雅黑" w:hAnsi="微软雅黑" w:hint="eastAsia"/>
          <w:color w:val="295C9D"/>
          <w:szCs w:val="21"/>
        </w:rPr>
        <w:t>976647265</w:t>
      </w:r>
    </w:p>
    <w:p w14:paraId="7695BB85" w14:textId="45EFC85C" w:rsidR="00B86572" w:rsidRPr="00B86572" w:rsidRDefault="00B86572" w:rsidP="00B86572">
      <w:pPr>
        <w:rPr>
          <w:sz w:val="22"/>
          <w:szCs w:val="24"/>
        </w:rPr>
      </w:pPr>
      <w:r w:rsidRPr="00B86572">
        <w:rPr>
          <w:rFonts w:hint="eastAsia"/>
          <w:sz w:val="22"/>
          <w:szCs w:val="24"/>
        </w:rPr>
        <w:lastRenderedPageBreak/>
        <w:t>2</w:t>
      </w:r>
      <w:r w:rsidRPr="00B86572">
        <w:rPr>
          <w:sz w:val="22"/>
          <w:szCs w:val="24"/>
        </w:rPr>
        <w:t>.</w:t>
      </w:r>
      <w:r w:rsidRPr="00B86572">
        <w:rPr>
          <w:rFonts w:hint="eastAsia"/>
          <w:sz w:val="22"/>
          <w:szCs w:val="24"/>
        </w:rPr>
        <w:t>命题要求：</w:t>
      </w:r>
    </w:p>
    <w:p w14:paraId="45897593" w14:textId="1E756E16" w:rsidR="004333A9" w:rsidRPr="004333A9" w:rsidRDefault="004333A9" w:rsidP="00520642">
      <w:pPr>
        <w:snapToGrid w:val="0"/>
        <w:spacing w:line="288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（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1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）重点考核基础知识、基础理论和学生分析和解决问题的能力，注重启发学生的创新思维和学生创新能力。</w:t>
      </w:r>
    </w:p>
    <w:p w14:paraId="5BFBAE45" w14:textId="2943AB24" w:rsidR="004333A9" w:rsidRPr="004333A9" w:rsidRDefault="004333A9" w:rsidP="00520642">
      <w:pPr>
        <w:snapToGrid w:val="0"/>
        <w:spacing w:line="288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（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）试题清晰明确，文字准确简练，资料和数据应准确，避免学术上尚存争议的问题，不出怪题、偏题</w:t>
      </w:r>
      <w:r w:rsidR="00520642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，适当改编以回避陈题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301C4093" w14:textId="5F09252F" w:rsidR="00B86572" w:rsidRPr="004333A9" w:rsidRDefault="004333A9" w:rsidP="00520642">
      <w:pPr>
        <w:snapToGrid w:val="0"/>
        <w:spacing w:line="288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（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3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）试题覆盖面、难易程度适当，区分度高，力争考试成绩呈正态分布：考试不及格率和优秀率原则上不超出</w:t>
      </w:r>
      <w:r w:rsidRPr="004333A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1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0%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519D6CB3" w14:textId="0D1FDC11" w:rsidR="00520642" w:rsidRDefault="001A09E2" w:rsidP="0052064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（4）</w:t>
      </w:r>
      <w:r w:rsidR="00520642">
        <w:rPr>
          <w:rFonts w:hint="eastAsia"/>
          <w:sz w:val="22"/>
          <w:szCs w:val="24"/>
        </w:rPr>
        <w:t>试题及参考答案均提供w</w:t>
      </w:r>
      <w:r w:rsidR="00520642">
        <w:rPr>
          <w:sz w:val="22"/>
          <w:szCs w:val="24"/>
        </w:rPr>
        <w:t>ord</w:t>
      </w:r>
      <w:r w:rsidR="00520642">
        <w:rPr>
          <w:rFonts w:hint="eastAsia"/>
          <w:sz w:val="22"/>
          <w:szCs w:val="24"/>
        </w:rPr>
        <w:t>和p</w:t>
      </w:r>
      <w:r w:rsidR="00520642">
        <w:rPr>
          <w:sz w:val="22"/>
          <w:szCs w:val="24"/>
        </w:rPr>
        <w:t>df</w:t>
      </w:r>
      <w:r w:rsidR="00520642">
        <w:rPr>
          <w:rFonts w:hint="eastAsia"/>
          <w:sz w:val="22"/>
          <w:szCs w:val="24"/>
        </w:rPr>
        <w:t>两种版本，打包后发给各校</w:t>
      </w:r>
      <w:r w:rsidR="00F163FD">
        <w:rPr>
          <w:rFonts w:hint="eastAsia"/>
          <w:sz w:val="22"/>
          <w:szCs w:val="24"/>
        </w:rPr>
        <w:t>对接</w:t>
      </w:r>
      <w:r w:rsidR="00520642">
        <w:rPr>
          <w:rFonts w:hint="eastAsia"/>
          <w:sz w:val="22"/>
          <w:szCs w:val="24"/>
        </w:rPr>
        <w:t>人。</w:t>
      </w:r>
    </w:p>
    <w:p w14:paraId="3DF54E56" w14:textId="7B81E2B0" w:rsidR="00764B46" w:rsidRDefault="00520642" w:rsidP="0052064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（5）</w:t>
      </w:r>
      <w:r w:rsidR="001A09E2">
        <w:rPr>
          <w:rFonts w:hint="eastAsia"/>
          <w:sz w:val="22"/>
          <w:szCs w:val="24"/>
        </w:rPr>
        <w:t>答题卡和条形码由会课（学校提供学生库）统一制作， 试题各校自己印刷。</w:t>
      </w:r>
    </w:p>
    <w:p w14:paraId="138ABE51" w14:textId="77777777" w:rsidR="001A09E2" w:rsidRDefault="001A09E2" w:rsidP="00520642">
      <w:pPr>
        <w:snapToGrid w:val="0"/>
        <w:spacing w:line="288" w:lineRule="auto"/>
        <w:rPr>
          <w:sz w:val="22"/>
          <w:szCs w:val="24"/>
        </w:rPr>
      </w:pPr>
    </w:p>
    <w:p w14:paraId="2A7FE229" w14:textId="4CF2A402" w:rsidR="004333A9" w:rsidRPr="00764B46" w:rsidRDefault="00764B46" w:rsidP="00B86572">
      <w:pPr>
        <w:rPr>
          <w:sz w:val="22"/>
          <w:szCs w:val="24"/>
        </w:rPr>
      </w:pPr>
      <w:r w:rsidRPr="00764B46">
        <w:rPr>
          <w:rFonts w:hint="eastAsia"/>
          <w:sz w:val="22"/>
          <w:szCs w:val="24"/>
        </w:rPr>
        <w:t>3</w:t>
      </w:r>
      <w:r w:rsidRPr="00764B46">
        <w:rPr>
          <w:sz w:val="22"/>
          <w:szCs w:val="24"/>
        </w:rPr>
        <w:t>.</w:t>
      </w:r>
      <w:r w:rsidR="003550B7">
        <w:rPr>
          <w:rFonts w:hint="eastAsia"/>
          <w:sz w:val="22"/>
          <w:szCs w:val="24"/>
        </w:rPr>
        <w:t>标题</w:t>
      </w:r>
      <w:r w:rsidRPr="00764B46">
        <w:rPr>
          <w:rFonts w:hint="eastAsia"/>
          <w:sz w:val="22"/>
          <w:szCs w:val="24"/>
        </w:rPr>
        <w:t>格式</w:t>
      </w:r>
      <w:r w:rsidR="003550B7">
        <w:rPr>
          <w:rFonts w:hint="eastAsia"/>
          <w:sz w:val="22"/>
          <w:szCs w:val="24"/>
        </w:rPr>
        <w:t>：</w:t>
      </w:r>
    </w:p>
    <w:p w14:paraId="5BD74CF8" w14:textId="536DEDC1" w:rsidR="00764B46" w:rsidRDefault="00764B46" w:rsidP="00764B46">
      <w:pPr>
        <w:tabs>
          <w:tab w:val="left" w:pos="900"/>
        </w:tabs>
        <w:snapToGrid w:val="0"/>
        <w:ind w:rightChars="74" w:right="15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sz w:val="24"/>
          <w:szCs w:val="28"/>
        </w:rPr>
        <w:t xml:space="preserve"> </w:t>
      </w:r>
      <w:r>
        <w:rPr>
          <w:rFonts w:ascii="宋体" w:hAnsi="宋体" w:hint="eastAsia"/>
          <w:color w:val="FF0000"/>
          <w:sz w:val="24"/>
          <w:u w:val="single"/>
        </w:rPr>
        <w:t>（宋体三号加粗）</w:t>
      </w:r>
      <w:r>
        <w:rPr>
          <w:sz w:val="24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22</w:t>
      </w:r>
      <w:r>
        <w:rPr>
          <w:rFonts w:ascii="宋体" w:hAnsi="宋体" w:hint="eastAsia"/>
          <w:b/>
          <w:sz w:val="32"/>
          <w:szCs w:val="32"/>
        </w:rPr>
        <w:t>-20</w:t>
      </w:r>
      <w:r>
        <w:rPr>
          <w:rFonts w:ascii="宋体" w:hAnsi="宋体"/>
          <w:b/>
          <w:sz w:val="32"/>
          <w:szCs w:val="32"/>
        </w:rPr>
        <w:t>23</w:t>
      </w:r>
      <w:r>
        <w:rPr>
          <w:rFonts w:ascii="宋体" w:hAnsi="宋体" w:hint="eastAsia"/>
          <w:b/>
          <w:sz w:val="32"/>
          <w:szCs w:val="32"/>
        </w:rPr>
        <w:t>学年第</w:t>
      </w:r>
      <w:r w:rsidR="00EC15DC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学期高二期</w:t>
      </w:r>
      <w:r w:rsidR="00EC15DC">
        <w:rPr>
          <w:rFonts w:ascii="宋体" w:hAnsi="宋体" w:hint="eastAsia"/>
          <w:b/>
          <w:sz w:val="32"/>
          <w:szCs w:val="32"/>
        </w:rPr>
        <w:t>中</w:t>
      </w:r>
      <w:r w:rsidR="00520E27">
        <w:rPr>
          <w:rFonts w:ascii="宋体" w:hAnsi="宋体" w:hint="eastAsia"/>
          <w:b/>
          <w:sz w:val="32"/>
          <w:szCs w:val="32"/>
        </w:rPr>
        <w:t>联考</w:t>
      </w:r>
    </w:p>
    <w:p w14:paraId="02F57776" w14:textId="1CF8DC72" w:rsidR="00B86572" w:rsidRPr="00764B46" w:rsidRDefault="00764B46" w:rsidP="00764B46">
      <w:pPr>
        <w:snapToGrid w:val="0"/>
        <w:jc w:val="center"/>
        <w:rPr>
          <w:sz w:val="24"/>
          <w:szCs w:val="28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语文试题</w:t>
      </w:r>
    </w:p>
    <w:p w14:paraId="4B03BD31" w14:textId="652D2D09" w:rsidR="00764B46" w:rsidRDefault="00764B46" w:rsidP="003550B7">
      <w:pPr>
        <w:tabs>
          <w:tab w:val="left" w:pos="900"/>
        </w:tabs>
        <w:snapToGrid w:val="0"/>
        <w:ind w:rightChars="74" w:right="155"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color w:val="FF0000"/>
          <w:sz w:val="24"/>
          <w:u w:val="single"/>
        </w:rPr>
        <w:t>（宋体小四号）</w:t>
      </w:r>
      <w:r>
        <w:rPr>
          <w:rFonts w:ascii="宋体" w:hAnsi="宋体" w:hint="eastAsia"/>
          <w:bCs/>
          <w:sz w:val="24"/>
        </w:rPr>
        <w:t>分值：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分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时间：</w:t>
      </w:r>
      <w:r>
        <w:rPr>
          <w:rFonts w:ascii="宋体" w:hAnsi="宋体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分钟</w:t>
      </w:r>
    </w:p>
    <w:p w14:paraId="06B8952F" w14:textId="70A52FAF" w:rsidR="00B13F73" w:rsidRDefault="003550B7" w:rsidP="00B86572">
      <w:pPr>
        <w:rPr>
          <w:b/>
          <w:bCs/>
          <w:sz w:val="24"/>
          <w:szCs w:val="28"/>
        </w:rPr>
      </w:pPr>
      <w:r w:rsidRPr="003550B7">
        <w:rPr>
          <w:rFonts w:hint="eastAsia"/>
          <w:b/>
          <w:bCs/>
          <w:sz w:val="24"/>
          <w:szCs w:val="28"/>
        </w:rPr>
        <w:t>四、阅卷安排</w:t>
      </w:r>
    </w:p>
    <w:p w14:paraId="757FDB25" w14:textId="0E71144E" w:rsidR="003550B7" w:rsidRDefault="003550B7" w:rsidP="001A09E2">
      <w:pPr>
        <w:snapToGrid w:val="0"/>
        <w:spacing w:line="288" w:lineRule="auto"/>
        <w:rPr>
          <w:sz w:val="22"/>
          <w:szCs w:val="24"/>
        </w:rPr>
      </w:pPr>
      <w:r>
        <w:rPr>
          <w:sz w:val="22"/>
          <w:szCs w:val="24"/>
        </w:rPr>
        <w:t>1</w:t>
      </w:r>
      <w:r w:rsidRPr="00B86572">
        <w:rPr>
          <w:sz w:val="22"/>
          <w:szCs w:val="24"/>
        </w:rPr>
        <w:t>.</w:t>
      </w:r>
      <w:r>
        <w:rPr>
          <w:rFonts w:hint="eastAsia"/>
          <w:sz w:val="22"/>
          <w:szCs w:val="24"/>
        </w:rPr>
        <w:t>阅卷平台：会课（</w:t>
      </w:r>
      <w:r w:rsidRPr="001A09E2">
        <w:rPr>
          <w:rFonts w:hint="eastAsia"/>
          <w:sz w:val="22"/>
          <w:szCs w:val="24"/>
        </w:rPr>
        <w:t>w</w:t>
      </w:r>
      <w:r w:rsidRPr="001A09E2">
        <w:rPr>
          <w:sz w:val="22"/>
          <w:szCs w:val="24"/>
        </w:rPr>
        <w:t>ww.willclass.com）</w:t>
      </w:r>
      <w:r w:rsidRPr="001A09E2">
        <w:rPr>
          <w:rFonts w:hint="eastAsia"/>
          <w:sz w:val="22"/>
          <w:szCs w:val="24"/>
        </w:rPr>
        <w:t>,</w:t>
      </w:r>
      <w:r w:rsidRPr="001A09E2">
        <w:rPr>
          <w:sz w:val="22"/>
          <w:szCs w:val="24"/>
        </w:rPr>
        <w:t>服务：</w:t>
      </w:r>
      <w:proofErr w:type="gramStart"/>
      <w:r w:rsidRPr="001A09E2">
        <w:rPr>
          <w:sz w:val="22"/>
          <w:szCs w:val="24"/>
        </w:rPr>
        <w:t>杭小佳</w:t>
      </w:r>
      <w:proofErr w:type="gramEnd"/>
      <w:r w:rsidRPr="001A09E2">
        <w:rPr>
          <w:rFonts w:hint="eastAsia"/>
          <w:sz w:val="22"/>
          <w:szCs w:val="24"/>
        </w:rPr>
        <w:t>（1</w:t>
      </w:r>
      <w:r w:rsidRPr="001A09E2">
        <w:rPr>
          <w:sz w:val="22"/>
          <w:szCs w:val="24"/>
        </w:rPr>
        <w:t>5161815014</w:t>
      </w:r>
      <w:r w:rsidR="00EC15DC">
        <w:rPr>
          <w:rFonts w:hint="eastAsia"/>
          <w:sz w:val="22"/>
          <w:szCs w:val="24"/>
        </w:rPr>
        <w:t>,Q</w:t>
      </w:r>
      <w:r w:rsidR="00EC15DC">
        <w:rPr>
          <w:sz w:val="22"/>
          <w:szCs w:val="24"/>
        </w:rPr>
        <w:t>Q:</w:t>
      </w:r>
      <w:r w:rsidR="00EC15DC" w:rsidRPr="00EC15DC">
        <w:rPr>
          <w:sz w:val="22"/>
          <w:szCs w:val="24"/>
        </w:rPr>
        <w:t>1286131052</w:t>
      </w:r>
      <w:r w:rsidR="00EC15DC">
        <w:rPr>
          <w:sz w:val="22"/>
          <w:szCs w:val="24"/>
        </w:rPr>
        <w:t>）</w:t>
      </w:r>
    </w:p>
    <w:p w14:paraId="7F789D3B" w14:textId="000AC967" w:rsidR="003550B7" w:rsidRDefault="003550B7" w:rsidP="001A09E2">
      <w:pPr>
        <w:snapToGrid w:val="0"/>
        <w:spacing w:line="288" w:lineRule="auto"/>
        <w:rPr>
          <w:sz w:val="22"/>
          <w:szCs w:val="24"/>
        </w:rPr>
      </w:pPr>
      <w:r>
        <w:rPr>
          <w:sz w:val="22"/>
          <w:szCs w:val="24"/>
        </w:rPr>
        <w:t>2.</w:t>
      </w:r>
      <w:r>
        <w:rPr>
          <w:rFonts w:hint="eastAsia"/>
          <w:sz w:val="22"/>
          <w:szCs w:val="24"/>
        </w:rPr>
        <w:t>命题学校</w:t>
      </w:r>
      <w:r w:rsidR="001A09E2">
        <w:rPr>
          <w:rFonts w:hint="eastAsia"/>
          <w:sz w:val="22"/>
          <w:szCs w:val="24"/>
        </w:rPr>
        <w:t>备课组长牵头</w:t>
      </w:r>
      <w:r>
        <w:rPr>
          <w:rFonts w:hint="eastAsia"/>
          <w:sz w:val="22"/>
          <w:szCs w:val="24"/>
        </w:rPr>
        <w:t>负责本学</w:t>
      </w:r>
      <w:r w:rsidR="001A09E2">
        <w:rPr>
          <w:rFonts w:hint="eastAsia"/>
          <w:sz w:val="22"/>
          <w:szCs w:val="24"/>
        </w:rPr>
        <w:t>科阅卷分工。</w:t>
      </w:r>
    </w:p>
    <w:p w14:paraId="38DD26B2" w14:textId="2E99CA30" w:rsidR="001A09E2" w:rsidRDefault="001A09E2" w:rsidP="001A09E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3</w:t>
      </w:r>
      <w:r>
        <w:rPr>
          <w:sz w:val="22"/>
          <w:szCs w:val="24"/>
        </w:rPr>
        <w:t>.</w:t>
      </w:r>
      <w:r w:rsidR="00EC15DC"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月</w:t>
      </w:r>
      <w:r w:rsidR="00EC15DC">
        <w:rPr>
          <w:sz w:val="22"/>
          <w:szCs w:val="24"/>
        </w:rPr>
        <w:t>22</w:t>
      </w:r>
      <w:r>
        <w:rPr>
          <w:rFonts w:hint="eastAsia"/>
          <w:sz w:val="22"/>
          <w:szCs w:val="24"/>
        </w:rPr>
        <w:t>日（周</w:t>
      </w:r>
      <w:r w:rsidR="00EC15DC">
        <w:rPr>
          <w:rFonts w:hint="eastAsia"/>
          <w:sz w:val="22"/>
          <w:szCs w:val="24"/>
        </w:rPr>
        <w:t>六</w:t>
      </w:r>
      <w:r>
        <w:rPr>
          <w:rFonts w:hint="eastAsia"/>
          <w:sz w:val="22"/>
          <w:szCs w:val="24"/>
        </w:rPr>
        <w:t>）完成阅卷，</w:t>
      </w:r>
      <w:proofErr w:type="gramStart"/>
      <w:r>
        <w:rPr>
          <w:rFonts w:hint="eastAsia"/>
          <w:sz w:val="22"/>
          <w:szCs w:val="24"/>
        </w:rPr>
        <w:t>会课当日</w:t>
      </w:r>
      <w:proofErr w:type="gramEnd"/>
      <w:r>
        <w:rPr>
          <w:rFonts w:hint="eastAsia"/>
          <w:sz w:val="22"/>
          <w:szCs w:val="24"/>
        </w:rPr>
        <w:t>提供考试报告，各校汇总成绩。</w:t>
      </w:r>
    </w:p>
    <w:p w14:paraId="0EF115A7" w14:textId="77777777" w:rsidR="000B13BF" w:rsidRDefault="001A09E2" w:rsidP="001A09E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4</w:t>
      </w:r>
      <w:r>
        <w:rPr>
          <w:sz w:val="22"/>
          <w:szCs w:val="24"/>
        </w:rPr>
        <w:t>.</w:t>
      </w:r>
      <w:r>
        <w:rPr>
          <w:rFonts w:hint="eastAsia"/>
          <w:sz w:val="22"/>
          <w:szCs w:val="24"/>
        </w:rPr>
        <w:t>阅卷名单</w:t>
      </w:r>
      <w:r w:rsidR="001F65CC">
        <w:rPr>
          <w:rFonts w:hint="eastAsia"/>
          <w:sz w:val="22"/>
          <w:szCs w:val="24"/>
        </w:rPr>
        <w:t>：</w:t>
      </w:r>
      <w:r w:rsidR="00637FD2">
        <w:rPr>
          <w:rFonts w:hint="eastAsia"/>
          <w:sz w:val="22"/>
          <w:szCs w:val="24"/>
        </w:rPr>
        <w:t xml:space="preserve"> </w:t>
      </w:r>
    </w:p>
    <w:p w14:paraId="41C5E268" w14:textId="2D8A3535" w:rsidR="001A09E2" w:rsidRDefault="000B13BF" w:rsidP="000B13BF">
      <w:pPr>
        <w:snapToGrid w:val="0"/>
        <w:spacing w:line="288" w:lineRule="auto"/>
        <w:ind w:firstLineChars="200" w:firstLine="440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>学生数：</w:t>
      </w:r>
      <w:r w:rsidR="00637FD2" w:rsidRPr="000B13BF">
        <w:rPr>
          <w:rFonts w:hint="eastAsia"/>
          <w:sz w:val="22"/>
          <w:szCs w:val="24"/>
        </w:rPr>
        <w:t>江都中学（理8</w:t>
      </w:r>
      <w:r w:rsidR="00637FD2" w:rsidRPr="000B13BF">
        <w:rPr>
          <w:sz w:val="22"/>
          <w:szCs w:val="24"/>
        </w:rPr>
        <w:t>56+52=</w:t>
      </w:r>
      <w:r w:rsidR="00637FD2" w:rsidRPr="000B13BF">
        <w:rPr>
          <w:rFonts w:hint="eastAsia"/>
          <w:sz w:val="22"/>
          <w:szCs w:val="24"/>
        </w:rPr>
        <w:t>9</w:t>
      </w:r>
      <w:r w:rsidR="00637FD2" w:rsidRPr="000B13BF">
        <w:rPr>
          <w:sz w:val="22"/>
          <w:szCs w:val="24"/>
        </w:rPr>
        <w:t>08</w:t>
      </w:r>
      <w:r w:rsidR="00637FD2" w:rsidRPr="000B13BF">
        <w:rPr>
          <w:rFonts w:hint="eastAsia"/>
          <w:sz w:val="22"/>
          <w:szCs w:val="24"/>
        </w:rPr>
        <w:t>，文1</w:t>
      </w:r>
      <w:r w:rsidR="00637FD2" w:rsidRPr="000B13BF">
        <w:rPr>
          <w:sz w:val="22"/>
          <w:szCs w:val="24"/>
        </w:rPr>
        <w:t>37+41=</w:t>
      </w:r>
      <w:r w:rsidR="00637FD2" w:rsidRPr="000B13BF">
        <w:rPr>
          <w:rFonts w:hint="eastAsia"/>
          <w:sz w:val="22"/>
          <w:szCs w:val="24"/>
        </w:rPr>
        <w:t>1</w:t>
      </w:r>
      <w:r w:rsidR="00637FD2" w:rsidRPr="000B13BF">
        <w:rPr>
          <w:sz w:val="22"/>
          <w:szCs w:val="24"/>
        </w:rPr>
        <w:t>78</w:t>
      </w:r>
      <w:r w:rsidR="00637FD2" w:rsidRPr="000B13BF">
        <w:rPr>
          <w:rFonts w:hint="eastAsia"/>
          <w:sz w:val="22"/>
          <w:szCs w:val="24"/>
        </w:rPr>
        <w:t>）仪征中学（理</w:t>
      </w:r>
      <w:r w:rsidRPr="000B13BF">
        <w:rPr>
          <w:rFonts w:hint="eastAsia"/>
          <w:sz w:val="22"/>
          <w:szCs w:val="24"/>
        </w:rPr>
        <w:t>6</w:t>
      </w:r>
      <w:r w:rsidRPr="000B13BF">
        <w:rPr>
          <w:sz w:val="22"/>
          <w:szCs w:val="24"/>
        </w:rPr>
        <w:t>77</w:t>
      </w:r>
      <w:r w:rsidR="00637FD2" w:rsidRPr="000B13BF">
        <w:rPr>
          <w:rFonts w:hint="eastAsia"/>
          <w:sz w:val="22"/>
          <w:szCs w:val="24"/>
        </w:rPr>
        <w:t>，文</w:t>
      </w:r>
      <w:r w:rsidRPr="000B13BF">
        <w:rPr>
          <w:rFonts w:hint="eastAsia"/>
          <w:sz w:val="22"/>
          <w:szCs w:val="24"/>
        </w:rPr>
        <w:t>1</w:t>
      </w:r>
      <w:r w:rsidRPr="000B13BF">
        <w:rPr>
          <w:sz w:val="22"/>
          <w:szCs w:val="24"/>
        </w:rPr>
        <w:t>34</w:t>
      </w:r>
      <w:r w:rsidR="00637FD2" w:rsidRPr="000B13BF">
        <w:rPr>
          <w:rFonts w:hint="eastAsia"/>
          <w:sz w:val="22"/>
          <w:szCs w:val="24"/>
        </w:rPr>
        <w:t>）</w:t>
      </w:r>
    </w:p>
    <w:tbl>
      <w:tblPr>
        <w:tblW w:w="9800" w:type="dxa"/>
        <w:tblInd w:w="-752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3C42" w:rsidRPr="00814296" w14:paraId="1D5A8DFD" w14:textId="77777777" w:rsidTr="00E8740A">
        <w:trPr>
          <w:trHeight w:val="285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50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语文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7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27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数学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9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4D02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英语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1DA2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物理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8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B0BA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生物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2</w:t>
            </w:r>
          </w:p>
        </w:tc>
      </w:tr>
      <w:tr w:rsidR="00C23C42" w:rsidRPr="00814296" w14:paraId="7C2966F4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CA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DAC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周建芸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66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149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58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于庆霞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16C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赵春慧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4E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0E1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7B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周银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E2F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毛爱华</w:t>
            </w:r>
          </w:p>
        </w:tc>
      </w:tr>
      <w:tr w:rsidR="00C23C42" w:rsidRPr="00814296" w14:paraId="36AC1CF9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74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陈厚才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678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丹青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A1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7CE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沈梅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57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FF2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周云峰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7D3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孙志兰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E02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汪厚军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DF3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蒋楸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E62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丁慧娟</w:t>
            </w:r>
          </w:p>
        </w:tc>
      </w:tr>
      <w:tr w:rsidR="00C23C42" w:rsidRPr="00814296" w14:paraId="79BCF622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10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戴瑾容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B180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19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葛子祥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518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居璇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9F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16FE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9C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江显军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DF7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BA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C0D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石力</w:t>
            </w:r>
          </w:p>
        </w:tc>
      </w:tr>
      <w:tr w:rsidR="00C23C42" w:rsidRPr="00814296" w14:paraId="1504D191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641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高恒菊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D72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72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管德清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D46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刘义军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60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8AD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91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马效婉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2E0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付克文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684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411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楚昕颖</w:t>
            </w:r>
          </w:p>
        </w:tc>
      </w:tr>
      <w:tr w:rsidR="00C23C42" w:rsidRPr="00814296" w14:paraId="3E8DD23D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577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DF2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4E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何思源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014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章君兵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B5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7DF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EB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钱丽洁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442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43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5FB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周金露</w:t>
            </w:r>
            <w:proofErr w:type="gramEnd"/>
          </w:p>
        </w:tc>
      </w:tr>
      <w:tr w:rsidR="00C23C42" w:rsidRPr="00814296" w14:paraId="61E442E3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11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613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25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衡秀琴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C58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王宏林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7C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吕金播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A3A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0F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62F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秦飞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E6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D2F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刘萍</w:t>
            </w:r>
          </w:p>
        </w:tc>
      </w:tr>
      <w:tr w:rsidR="00C23C42" w:rsidRPr="00814296" w14:paraId="0A472629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87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DE1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08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蒋晓晴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10E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孙庆杨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001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F10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93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孙志兰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E53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李发斌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81D0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C97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殷靖雯</w:t>
            </w:r>
          </w:p>
        </w:tc>
      </w:tr>
      <w:tr w:rsidR="00C23C42" w:rsidRPr="00814296" w14:paraId="2436F10C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9D2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潘宜超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CC1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吴小丽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FE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李跃兰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2A8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0D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997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48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0EA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50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BA9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C42" w:rsidRPr="00814296" w14:paraId="368E0E9A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A0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4CF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姚祥琳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04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孟秋月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DAD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徐广俊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FD5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ECA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E56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展玥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B50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05C1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A745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23C42" w:rsidRPr="00814296" w14:paraId="42834327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F5B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许捷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0FE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鸦元锋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C4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7A9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崔学文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74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A1E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周明霞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6C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4A22E3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93E72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D8F6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23C42" w:rsidRPr="00814296" w14:paraId="77EBCCDC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F5C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严霞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A4A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高新艳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B8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潘艳梅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748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18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姚广敏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990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4617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地理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CC34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化学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3</w:t>
            </w:r>
          </w:p>
        </w:tc>
      </w:tr>
      <w:tr w:rsidR="00C23C42" w:rsidRPr="00814296" w14:paraId="75B3FAD3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6D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85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卜素琴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31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谈燕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001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4E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82E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9D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A4F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李学忠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42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93C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闯闯</w:t>
            </w:r>
          </w:p>
        </w:tc>
      </w:tr>
      <w:tr w:rsidR="00C23C42" w:rsidRPr="00814296" w14:paraId="142EF115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4D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43A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包德山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49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王宝玉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C5E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3AB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5C1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6D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032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林爱红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E49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F3E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王立秀</w:t>
            </w:r>
            <w:proofErr w:type="gramEnd"/>
          </w:p>
        </w:tc>
      </w:tr>
      <w:tr w:rsidR="00C23C42" w:rsidRPr="00814296" w14:paraId="76697DB3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D4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赵景异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DF11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C9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张保全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659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4B2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朱广华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670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FB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BB5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陈学耘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FD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高爱华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4F6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崔燕</w:t>
            </w:r>
          </w:p>
        </w:tc>
      </w:tr>
      <w:tr w:rsidR="00C23C42" w:rsidRPr="00814296" w14:paraId="6481AF01" w14:textId="77777777" w:rsidTr="00E8740A">
        <w:trPr>
          <w:trHeight w:val="285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83C1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政治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B56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张岭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E724A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B34A3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历史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D95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陈赛丹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5D5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刘启美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C5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8D7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陈宏军</w:t>
            </w:r>
            <w:proofErr w:type="gramEnd"/>
          </w:p>
        </w:tc>
      </w:tr>
      <w:tr w:rsidR="00C23C42" w:rsidRPr="00814296" w14:paraId="2F418D2C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4D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钱秋燕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40B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徐蓉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E4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AA015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A4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叶江红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2C1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BB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贾永光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8F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F7A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A79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李艳</w:t>
            </w:r>
          </w:p>
        </w:tc>
      </w:tr>
      <w:tr w:rsidR="00C23C42" w:rsidRPr="00814296" w14:paraId="4472FAE2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CB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马慧</w:t>
            </w: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CAA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王晨洁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01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赵成璧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88F1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8EC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E99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杨轻抒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CE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沈昌普</w:t>
            </w:r>
            <w:proofErr w:type="gramEnd"/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CA8C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C69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947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缪昊俊</w:t>
            </w:r>
          </w:p>
        </w:tc>
      </w:tr>
      <w:tr w:rsidR="00C23C42" w:rsidRPr="00814296" w14:paraId="37F88310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AB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974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解晓玲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F9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862BB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561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褚方晨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302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吴荧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36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F2BF4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EFB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张志宽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B1D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C42" w:rsidRPr="00814296" w14:paraId="3FFF870E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D4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222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9280F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B020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B8BF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4B853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3A32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52C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15DF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F7A1FA3" w14:textId="16D5345A" w:rsidR="000B13BF" w:rsidRPr="003550B7" w:rsidRDefault="000B13BF" w:rsidP="00C23C42">
      <w:pPr>
        <w:snapToGrid w:val="0"/>
        <w:spacing w:line="288" w:lineRule="auto"/>
        <w:rPr>
          <w:b/>
          <w:bCs/>
          <w:sz w:val="24"/>
          <w:szCs w:val="28"/>
        </w:rPr>
      </w:pPr>
    </w:p>
    <w:sectPr w:rsidR="000B13BF" w:rsidRPr="003550B7" w:rsidSect="003550B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1146" w14:textId="77777777" w:rsidR="00F66B2C" w:rsidRDefault="00F66B2C" w:rsidP="00520642">
      <w:r>
        <w:separator/>
      </w:r>
    </w:p>
  </w:endnote>
  <w:endnote w:type="continuationSeparator" w:id="0">
    <w:p w14:paraId="2E861AAC" w14:textId="77777777" w:rsidR="00F66B2C" w:rsidRDefault="00F66B2C" w:rsidP="0052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8E82" w14:textId="77777777" w:rsidR="00F66B2C" w:rsidRDefault="00F66B2C" w:rsidP="00520642">
      <w:r>
        <w:separator/>
      </w:r>
    </w:p>
  </w:footnote>
  <w:footnote w:type="continuationSeparator" w:id="0">
    <w:p w14:paraId="3B1D1A30" w14:textId="77777777" w:rsidR="00F66B2C" w:rsidRDefault="00F66B2C" w:rsidP="0052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2"/>
    <w:rsid w:val="0000480B"/>
    <w:rsid w:val="000515DB"/>
    <w:rsid w:val="000B13BF"/>
    <w:rsid w:val="001A09E2"/>
    <w:rsid w:val="001F65CC"/>
    <w:rsid w:val="002A739F"/>
    <w:rsid w:val="003550B7"/>
    <w:rsid w:val="004333A9"/>
    <w:rsid w:val="004C2694"/>
    <w:rsid w:val="00520642"/>
    <w:rsid w:val="00520E27"/>
    <w:rsid w:val="005B6254"/>
    <w:rsid w:val="00637FD2"/>
    <w:rsid w:val="00764B46"/>
    <w:rsid w:val="00814296"/>
    <w:rsid w:val="0083650D"/>
    <w:rsid w:val="00A41927"/>
    <w:rsid w:val="00A50689"/>
    <w:rsid w:val="00A63A9F"/>
    <w:rsid w:val="00A9130C"/>
    <w:rsid w:val="00B13F73"/>
    <w:rsid w:val="00B406B4"/>
    <w:rsid w:val="00B617E8"/>
    <w:rsid w:val="00B86572"/>
    <w:rsid w:val="00C23C42"/>
    <w:rsid w:val="00DF0B52"/>
    <w:rsid w:val="00E956FE"/>
    <w:rsid w:val="00EC15DC"/>
    <w:rsid w:val="00F163FD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FD743"/>
  <w15:chartTrackingRefBased/>
  <w15:docId w15:val="{DBED9C66-D890-4463-9B7C-1D746AA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0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50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064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0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G2B</dc:creator>
  <cp:keywords/>
  <dc:description/>
  <cp:lastModifiedBy>G2B</cp:lastModifiedBy>
  <cp:revision>3</cp:revision>
  <dcterms:created xsi:type="dcterms:W3CDTF">2023-04-01T23:36:00Z</dcterms:created>
  <dcterms:modified xsi:type="dcterms:W3CDTF">2023-04-01T23:36:00Z</dcterms:modified>
</cp:coreProperties>
</file>