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460" w:lineRule="exact"/>
        <w:jc w:val="center"/>
        <w:textAlignment w:val="baseline"/>
        <w:rPr>
          <w:rStyle w:val="8"/>
          <w:rFonts w:ascii="微软雅黑" w:hAnsi="微软雅黑" w:eastAsia="微软雅黑"/>
          <w:b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5"/>
          <w:rFonts w:ascii="黑体" w:hAns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8"/>
          <w:rFonts w:ascii="黑体" w:hAns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 xml:space="preserve">           </w:t>
      </w:r>
      <w:r>
        <w:rPr>
          <w:rStyle w:val="8"/>
          <w:rFonts w:hint="eastAsia" w:ascii="黑体" w:hAns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 xml:space="preserve">  </w:t>
      </w:r>
      <w:bookmarkStart w:id="0" w:name="_GoBack"/>
      <w:bookmarkEnd w:id="0"/>
      <w:r>
        <w:rPr>
          <w:rStyle w:val="8"/>
          <w:rFonts w:ascii="黑体" w:hAns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江苏省仪征中学工会</w:t>
      </w:r>
      <w:r>
        <w:rPr>
          <w:rStyle w:val="8"/>
          <w:rFonts w:hint="eastAsia" w:ascii="黑体" w:hAns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委员</w:t>
      </w:r>
      <w:r>
        <w:rPr>
          <w:rStyle w:val="8"/>
          <w:rFonts w:ascii="黑体" w:hAns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职责分工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8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0"/>
          <w:lang w:val="en-US" w:eastAsia="zh-CN" w:bidi="ar-SA"/>
        </w:rPr>
        <w:t xml:space="preserve">吴  敏（工会主席）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  <w:r>
        <w:rPr>
          <w:rStyle w:val="8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  <w:t>主持工会全面工作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1.组织教职工参与学校的各项民主管理工作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2.组织教代会换届选举工作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3.组织教师福利的问卷登记和发放工作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4.组织教职工慰问相关工作</w:t>
      </w:r>
      <w:r>
        <w:rPr>
          <w:rStyle w:val="1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                                                                     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0"/>
          <w:lang w:val="en-US" w:eastAsia="zh-CN" w:bidi="ar-SA"/>
        </w:rPr>
      </w:pPr>
      <w:r>
        <w:rPr>
          <w:rStyle w:val="8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0"/>
          <w:lang w:val="en-US" w:eastAsia="zh-CN" w:bidi="ar-SA"/>
        </w:rPr>
        <w:t xml:space="preserve">杨志荣（工会副主席）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1.协助工会主席工作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2.负责工会机构建设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宋体" w:hAnsi="宋体"/>
          <w:b w:val="0"/>
          <w:i w:val="0"/>
          <w:caps w:val="0"/>
          <w:spacing w:val="0"/>
          <w:w w:val="100"/>
          <w:sz w:val="21"/>
        </w:rPr>
      </w:pPr>
      <w:r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3.工会计划、总结、年鉴编写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4.部门网站建设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5.学校景观池塘管理工作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6.教代会日常工作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7.体育工会小组工作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8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0"/>
          <w:lang w:val="en-US" w:eastAsia="zh-CN" w:bidi="ar-SA"/>
        </w:rPr>
        <w:t xml:space="preserve">缪昊俊（组织委员）  </w:t>
      </w:r>
      <w:r>
        <w:rPr>
          <w:rStyle w:val="1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1.负责教职工文体活动组织工作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2.政史地工会小组工作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0"/>
          <w:lang w:val="en-US" w:eastAsia="zh-CN" w:bidi="ar-SA"/>
        </w:rPr>
      </w:pPr>
      <w:r>
        <w:rPr>
          <w:rStyle w:val="8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0"/>
          <w:lang w:val="en-US" w:eastAsia="zh-CN" w:bidi="ar-SA"/>
        </w:rPr>
        <w:t xml:space="preserve">沈  梅、熊小燕（宣传委员）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1.负责教职工矛盾调解工作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2.工会各项活动的宣传报道工作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3.数理化生工会小组工作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0"/>
          <w:lang w:val="en-US" w:eastAsia="zh-CN" w:bidi="ar-SA"/>
        </w:rPr>
      </w:pPr>
      <w:r>
        <w:rPr>
          <w:rStyle w:val="8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0"/>
          <w:lang w:val="en-US" w:eastAsia="zh-CN" w:bidi="ar-SA"/>
        </w:rPr>
        <w:t xml:space="preserve">闻宇青（财经委员）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1.负责工会财务工作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2.教职工及家属的慰问工作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3.英语工会小组工作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0"/>
          <w:lang w:val="en-US" w:eastAsia="zh-CN" w:bidi="ar-SA"/>
        </w:rPr>
      </w:pPr>
      <w:r>
        <w:rPr>
          <w:rStyle w:val="8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0"/>
          <w:lang w:val="en-US" w:eastAsia="zh-CN" w:bidi="ar-SA"/>
        </w:rPr>
        <w:t xml:space="preserve">孔霞（女工委员）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1.主持女工委工作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2.教职工生日慰问工作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0"/>
          <w:lang w:val="en-US" w:eastAsia="zh-CN" w:bidi="ar-SA"/>
        </w:rPr>
      </w:pPr>
      <w:r>
        <w:rPr>
          <w:rStyle w:val="8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0"/>
          <w:lang w:val="en-US" w:eastAsia="zh-CN" w:bidi="ar-SA"/>
        </w:rPr>
        <w:t>鲍能林、陈言静（文艺委员）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1.协助教职工文体活动组织工作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2.负责文体艺工作，技术、后勤、心理工会小组工作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8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0"/>
          <w:lang w:val="en-US" w:eastAsia="zh-CN" w:bidi="ar-SA"/>
        </w:rPr>
        <w:t xml:space="preserve">胡  纯（经审委员）  </w:t>
      </w:r>
      <w:r>
        <w:rPr>
          <w:rStyle w:val="1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1.负责工会财务审查工作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2.语文工会小组工作 </w:t>
      </w:r>
    </w:p>
    <w:sectPr>
      <w:footerReference r:id="rId3" w:type="default"/>
      <w:pgSz w:w="11906" w:h="16838"/>
      <w:pgMar w:top="680" w:right="1021" w:bottom="238" w:left="1797" w:header="510" w:footer="113" w:gutter="0"/>
      <w:paperSrc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right"/>
      <w:textAlignment w:val="baseline"/>
      <w:rPr>
        <w:rStyle w:val="8"/>
        <w:kern w:val="2"/>
        <w:sz w:val="18"/>
        <w:szCs w:val="18"/>
        <w:lang w:bidi="ar-SA"/>
      </w:rPr>
    </w:pPr>
  </w:p>
  <w:p>
    <w:pPr>
      <w:pStyle w:val="2"/>
      <w:widowControl/>
      <w:snapToGrid w:val="0"/>
      <w:jc w:val="left"/>
      <w:textAlignment w:val="baseline"/>
      <w:rPr>
        <w:rStyle w:val="8"/>
        <w:kern w:val="2"/>
        <w:sz w:val="18"/>
        <w:szCs w:val="18"/>
        <w:lang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OTRjMDRiYTY4YWJiNTYyZDJlOWE5YjQwYmUzMGVmN2UifQ=="/>
  </w:docVars>
  <w:rsids>
    <w:rsidRoot w:val="00000000"/>
    <w:rsid w:val="0004632C"/>
    <w:rsid w:val="000A4BB8"/>
    <w:rsid w:val="00111E26"/>
    <w:rsid w:val="00135BE1"/>
    <w:rsid w:val="001A3BD1"/>
    <w:rsid w:val="002324ED"/>
    <w:rsid w:val="0024564B"/>
    <w:rsid w:val="00255315"/>
    <w:rsid w:val="0029541B"/>
    <w:rsid w:val="002A4356"/>
    <w:rsid w:val="002E6AB9"/>
    <w:rsid w:val="00365773"/>
    <w:rsid w:val="003C21EB"/>
    <w:rsid w:val="004A3CE2"/>
    <w:rsid w:val="004C6BF5"/>
    <w:rsid w:val="00564836"/>
    <w:rsid w:val="00570F96"/>
    <w:rsid w:val="005815DF"/>
    <w:rsid w:val="005839F1"/>
    <w:rsid w:val="005C2132"/>
    <w:rsid w:val="005F6D96"/>
    <w:rsid w:val="00603B4F"/>
    <w:rsid w:val="00653016"/>
    <w:rsid w:val="006A2AC1"/>
    <w:rsid w:val="006B0F79"/>
    <w:rsid w:val="00736518"/>
    <w:rsid w:val="0073664B"/>
    <w:rsid w:val="0075448D"/>
    <w:rsid w:val="00816A29"/>
    <w:rsid w:val="00824F79"/>
    <w:rsid w:val="008A3B45"/>
    <w:rsid w:val="008D0131"/>
    <w:rsid w:val="008D5519"/>
    <w:rsid w:val="00997DFE"/>
    <w:rsid w:val="009F1781"/>
    <w:rsid w:val="00A57ACD"/>
    <w:rsid w:val="00B0143B"/>
    <w:rsid w:val="00B23C07"/>
    <w:rsid w:val="00B31F75"/>
    <w:rsid w:val="00BC0018"/>
    <w:rsid w:val="00C965F4"/>
    <w:rsid w:val="00CE3C2A"/>
    <w:rsid w:val="00D10269"/>
    <w:rsid w:val="00D66CDD"/>
    <w:rsid w:val="00D75061"/>
    <w:rsid w:val="00DB0251"/>
    <w:rsid w:val="00E40A63"/>
    <w:rsid w:val="00E964A1"/>
    <w:rsid w:val="00EB6897"/>
    <w:rsid w:val="00EE7D80"/>
    <w:rsid w:val="00EF3395"/>
    <w:rsid w:val="00F035FC"/>
    <w:rsid w:val="00F45024"/>
    <w:rsid w:val="00FB25F5"/>
    <w:rsid w:val="00FE201C"/>
    <w:rsid w:val="55C51E4B"/>
    <w:rsid w:val="5B1526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qFormat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bidi="ar-SA"/>
    </w:rPr>
  </w:style>
  <w:style w:type="paragraph" w:styleId="3">
    <w:name w:val="header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bidi="ar-SA"/>
    </w:rPr>
  </w:style>
  <w:style w:type="paragraph" w:styleId="4">
    <w:name w:val="Subtitle"/>
    <w:basedOn w:val="1"/>
    <w:next w:val="1"/>
    <w:link w:val="17"/>
    <w:qFormat/>
    <w:uiPriority w:val="0"/>
    <w:pPr>
      <w:spacing w:before="240" w:after="60" w:line="312" w:lineRule="auto"/>
      <w:jc w:val="center"/>
      <w:textAlignment w:val="baseline"/>
    </w:pPr>
    <w:rPr>
      <w:rFonts w:ascii="Cambria" w:hAnsi="Cambria" w:cs="Times New Roman"/>
      <w:b/>
      <w:bCs/>
      <w:kern w:val="28"/>
      <w:sz w:val="32"/>
      <w:szCs w:val="32"/>
      <w:lang w:bidi="ar-SA"/>
    </w:rPr>
  </w:style>
  <w:style w:type="character" w:styleId="7">
    <w:name w:val="Strong"/>
    <w:link w:val="1"/>
    <w:qFormat/>
    <w:uiPriority w:val="0"/>
    <w:rPr>
      <w:rFonts w:cs="Times New Roman"/>
      <w:b/>
      <w:bCs/>
    </w:rPr>
  </w:style>
  <w:style w:type="character" w:customStyle="1" w:styleId="8">
    <w:name w:val="NormalCharacter"/>
    <w:link w:val="1"/>
    <w:qFormat/>
    <w:uiPriority w:val="0"/>
  </w:style>
  <w:style w:type="table" w:customStyle="1" w:styleId="9">
    <w:name w:val="TableNormal"/>
    <w:qFormat/>
    <w:uiPriority w:val="0"/>
  </w:style>
  <w:style w:type="paragraph" w:customStyle="1" w:styleId="10">
    <w:name w:val="Acetate"/>
    <w:basedOn w:val="1"/>
    <w:link w:val="11"/>
    <w:qFormat/>
    <w:uiPriority w:val="0"/>
    <w:pPr>
      <w:jc w:val="both"/>
      <w:textAlignment w:val="baseline"/>
    </w:pPr>
    <w:rPr>
      <w:kern w:val="2"/>
      <w:sz w:val="18"/>
      <w:szCs w:val="18"/>
      <w:lang w:bidi="ar-SA"/>
    </w:rPr>
  </w:style>
  <w:style w:type="character" w:customStyle="1" w:styleId="11">
    <w:name w:val="UserStyle_0"/>
    <w:link w:val="10"/>
    <w:semiHidden/>
    <w:qFormat/>
    <w:uiPriority w:val="0"/>
    <w:rPr>
      <w:kern w:val="2"/>
      <w:sz w:val="18"/>
      <w:szCs w:val="18"/>
    </w:rPr>
  </w:style>
  <w:style w:type="character" w:customStyle="1" w:styleId="12">
    <w:name w:val="UserStyle_1"/>
    <w:link w:val="2"/>
    <w:qFormat/>
    <w:uiPriority w:val="0"/>
    <w:rPr>
      <w:kern w:val="2"/>
      <w:sz w:val="18"/>
      <w:szCs w:val="18"/>
    </w:rPr>
  </w:style>
  <w:style w:type="character" w:customStyle="1" w:styleId="13">
    <w:name w:val="UserStyle_2"/>
    <w:link w:val="3"/>
    <w:qFormat/>
    <w:uiPriority w:val="0"/>
    <w:rPr>
      <w:kern w:val="2"/>
      <w:sz w:val="18"/>
      <w:szCs w:val="18"/>
    </w:rPr>
  </w:style>
  <w:style w:type="paragraph" w:customStyle="1" w:styleId="14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character" w:customStyle="1" w:styleId="15">
    <w:name w:val="UserStyle_3"/>
    <w:link w:val="1"/>
    <w:semiHidden/>
    <w:qFormat/>
    <w:uiPriority w:val="0"/>
    <w:rPr>
      <w:kern w:val="2"/>
      <w:sz w:val="21"/>
      <w:szCs w:val="22"/>
      <w:lang w:val="en-US" w:eastAsia="zh-CN" w:bidi="ar-SA"/>
    </w:rPr>
  </w:style>
  <w:style w:type="paragraph" w:customStyle="1" w:styleId="16">
    <w:name w:val="179"/>
    <w:basedOn w:val="1"/>
    <w:qFormat/>
    <w:uiPriority w:val="0"/>
    <w:pPr>
      <w:ind w:firstLine="420" w:firstLineChars="200"/>
      <w:jc w:val="both"/>
      <w:textAlignment w:val="baseline"/>
    </w:pPr>
  </w:style>
  <w:style w:type="character" w:customStyle="1" w:styleId="17">
    <w:name w:val="UserStyle_4"/>
    <w:link w:val="4"/>
    <w:uiPriority w:val="0"/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392</Words>
  <Characters>417</Characters>
  <TotalTime>0</TotalTime>
  <ScaleCrop>false</ScaleCrop>
  <LinksUpToDate>false</LinksUpToDate>
  <CharactersWithSpaces>522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2022-09-01T04:11:03Z</dcterms:created>
  <dc:creator>Administrator</dc:creator>
  <cp:lastModifiedBy>Administrator</cp:lastModifiedBy>
  <dcterms:modified xsi:type="dcterms:W3CDTF">2022-09-01T04:11:31Z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351A289E789F490FB51EF2FA62522560</vt:lpwstr>
  </property>
</Properties>
</file>