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BC5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2024-2025学年第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学期第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  <w:lang w:val="en-US" w:eastAsia="zh-CN"/>
        </w:rPr>
        <w:t>五、六</w:t>
      </w:r>
      <w:r>
        <w:rPr>
          <w:rFonts w:hint="eastAsia" w:ascii="微软雅黑" w:hAnsi="微软雅黑" w:eastAsia="微软雅黑"/>
          <w:b/>
          <w:color w:val="FF0000"/>
          <w:sz w:val="36"/>
          <w:szCs w:val="36"/>
        </w:rPr>
        <w:t>周导学案研制统计表</w:t>
      </w:r>
    </w:p>
    <w:p w14:paraId="1FF0F7A2">
      <w:pPr>
        <w:jc w:val="center"/>
        <w:rPr>
          <w:rFonts w:ascii="微软雅黑" w:hAnsi="微软雅黑" w:eastAsia="微软雅黑"/>
          <w:b/>
          <w:color w:val="FF0000"/>
          <w:sz w:val="36"/>
          <w:szCs w:val="36"/>
        </w:rPr>
      </w:pPr>
      <w:r>
        <w:rPr>
          <w:rFonts w:hint="eastAsia" w:ascii="华文新魏" w:eastAsia="华文新魏"/>
          <w:b/>
          <w:color w:val="00B050"/>
          <w:sz w:val="36"/>
          <w:szCs w:val="36"/>
        </w:rPr>
        <w:t>（202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5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年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3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月</w:t>
      </w:r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10-</w:t>
      </w:r>
      <w:bookmarkStart w:id="0" w:name="_GoBack"/>
      <w:bookmarkEnd w:id="0"/>
      <w:r>
        <w:rPr>
          <w:rFonts w:hint="eastAsia" w:ascii="华文新魏" w:eastAsia="华文新魏"/>
          <w:b/>
          <w:color w:val="00B050"/>
          <w:sz w:val="36"/>
          <w:szCs w:val="36"/>
          <w:lang w:val="en-US" w:eastAsia="zh-CN"/>
        </w:rPr>
        <w:t>21</w:t>
      </w:r>
      <w:r>
        <w:rPr>
          <w:rFonts w:hint="eastAsia" w:ascii="华文新魏" w:eastAsia="华文新魏"/>
          <w:b/>
          <w:color w:val="00B050"/>
          <w:sz w:val="36"/>
          <w:szCs w:val="36"/>
        </w:rPr>
        <w:t>日）</w:t>
      </w:r>
    </w:p>
    <w:tbl>
      <w:tblPr>
        <w:tblStyle w:val="5"/>
        <w:tblW w:w="9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58"/>
        <w:gridCol w:w="1305"/>
        <w:gridCol w:w="1306"/>
        <w:gridCol w:w="1305"/>
        <w:gridCol w:w="1306"/>
        <w:gridCol w:w="1306"/>
      </w:tblGrid>
      <w:tr w14:paraId="4313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Align w:val="center"/>
          </w:tcPr>
          <w:p w14:paraId="50C24E1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年  级</w:t>
            </w:r>
          </w:p>
        </w:tc>
        <w:tc>
          <w:tcPr>
            <w:tcW w:w="858" w:type="dxa"/>
            <w:vAlign w:val="center"/>
          </w:tcPr>
          <w:p w14:paraId="12F9C93E">
            <w:pPr>
              <w:jc w:val="center"/>
              <w:rPr>
                <w:rFonts w:ascii="微软雅黑" w:hAnsi="微软雅黑" w:eastAsia="微软雅黑"/>
                <w:b/>
                <w:color w:val="00B050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 w:val="24"/>
                <w:szCs w:val="24"/>
              </w:rPr>
              <w:t>学 科</w:t>
            </w:r>
          </w:p>
        </w:tc>
        <w:tc>
          <w:tcPr>
            <w:tcW w:w="1305" w:type="dxa"/>
            <w:vAlign w:val="center"/>
          </w:tcPr>
          <w:p w14:paraId="7D08A997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本周课时数</w:t>
            </w:r>
          </w:p>
        </w:tc>
        <w:tc>
          <w:tcPr>
            <w:tcW w:w="1306" w:type="dxa"/>
            <w:vAlign w:val="center"/>
          </w:tcPr>
          <w:p w14:paraId="1569B19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导学案数</w:t>
            </w:r>
          </w:p>
        </w:tc>
        <w:tc>
          <w:tcPr>
            <w:tcW w:w="1305" w:type="dxa"/>
            <w:vAlign w:val="center"/>
          </w:tcPr>
          <w:p w14:paraId="5ABF9CC4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提升性练习习数</w:t>
            </w:r>
          </w:p>
        </w:tc>
        <w:tc>
          <w:tcPr>
            <w:tcW w:w="1306" w:type="dxa"/>
            <w:vAlign w:val="center"/>
          </w:tcPr>
          <w:p w14:paraId="098AA289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补充练习</w:t>
            </w:r>
          </w:p>
        </w:tc>
        <w:tc>
          <w:tcPr>
            <w:tcW w:w="1306" w:type="dxa"/>
            <w:vAlign w:val="center"/>
          </w:tcPr>
          <w:p w14:paraId="104FA4EF">
            <w:pPr>
              <w:jc w:val="center"/>
              <w:rPr>
                <w:rFonts w:ascii="微软雅黑" w:hAnsi="微软雅黑" w:eastAsia="微软雅黑"/>
                <w:b/>
                <w:color w:val="00B05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50"/>
                <w:szCs w:val="21"/>
              </w:rPr>
              <w:t>预习内容</w:t>
            </w:r>
          </w:p>
        </w:tc>
      </w:tr>
      <w:tr w14:paraId="4D504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025362F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一</w:t>
            </w:r>
          </w:p>
        </w:tc>
        <w:tc>
          <w:tcPr>
            <w:tcW w:w="858" w:type="dxa"/>
            <w:vAlign w:val="center"/>
          </w:tcPr>
          <w:p w14:paraId="011D6BA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276D6B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61B1AD5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740CB6E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34F515F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34561A9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2672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63022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554F834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12C0ED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621F65D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1935BF6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0F1DB8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9A3260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0A3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D96460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B49E72D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8B310F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3523F7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77A1E2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214761A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  <w:tc>
          <w:tcPr>
            <w:tcW w:w="1306" w:type="dxa"/>
            <w:vAlign w:val="center"/>
          </w:tcPr>
          <w:p w14:paraId="7DCB399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</w:rPr>
              <w:t>有</w:t>
            </w:r>
          </w:p>
        </w:tc>
      </w:tr>
      <w:tr w14:paraId="508B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988825C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F894F8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61BFF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049042C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4BD3B3A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FA2180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541682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E028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DD4B1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AF5952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1DDE7CB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1C75E53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640609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7A450D8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0BB77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B3E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E1FEC6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720B78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9AEB23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1299B92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1509F07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CC3442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230B8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DE84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5787CB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6501BA5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537341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0AF0F36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tcBorders>
              <w:tl2br w:val="nil"/>
            </w:tcBorders>
            <w:vAlign w:val="center"/>
          </w:tcPr>
          <w:p w14:paraId="231260D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1EC743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2C1AC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6CDF3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exact"/>
        </w:trPr>
        <w:tc>
          <w:tcPr>
            <w:tcW w:w="1694" w:type="dxa"/>
            <w:vMerge w:val="continue"/>
            <w:vAlign w:val="center"/>
          </w:tcPr>
          <w:p w14:paraId="1F2C3C82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5FEC7FC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5626983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  <w:p w14:paraId="57A037F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A5C1B6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Merge w:val="restart"/>
            <w:tcBorders>
              <w:tl2br w:val="nil"/>
            </w:tcBorders>
            <w:vAlign w:val="center"/>
          </w:tcPr>
          <w:p w14:paraId="2C63230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2311232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restart"/>
            <w:vAlign w:val="center"/>
          </w:tcPr>
          <w:p w14:paraId="5982C8E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0D33E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694" w:type="dxa"/>
            <w:vMerge w:val="continue"/>
            <w:vAlign w:val="center"/>
          </w:tcPr>
          <w:p w14:paraId="009A8EEA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vAlign w:val="center"/>
          </w:tcPr>
          <w:p w14:paraId="274CA2F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ADD7B1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Merge w:val="continue"/>
            <w:vAlign w:val="center"/>
          </w:tcPr>
          <w:p w14:paraId="0AB5BE4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tl2br w:val="nil"/>
            </w:tcBorders>
            <w:vAlign w:val="center"/>
          </w:tcPr>
          <w:p w14:paraId="434985C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 w14:paraId="759D712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Merge w:val="continue"/>
            <w:vAlign w:val="center"/>
          </w:tcPr>
          <w:p w14:paraId="7F3B07D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</w:p>
        </w:tc>
      </w:tr>
      <w:tr w14:paraId="03ECB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B758AC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5AC9AA21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E759C2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161D5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5833321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B7C546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C8CB85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75B8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3771CAB9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二</w:t>
            </w:r>
          </w:p>
        </w:tc>
        <w:tc>
          <w:tcPr>
            <w:tcW w:w="858" w:type="dxa"/>
            <w:vAlign w:val="center"/>
          </w:tcPr>
          <w:p w14:paraId="1D85041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93B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33109F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424360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64E5EBB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2DE9A3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6250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BDA2F7C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85ED77E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107DE28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728E319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94AF6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461A75C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BC2832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2D72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83BBE6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1593E15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5351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D4AD79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6CB121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19C174CF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886FC3C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FF"/>
                <w:szCs w:val="21"/>
                <w:lang w:val="en-US" w:eastAsia="zh-CN"/>
              </w:rPr>
              <w:t>有</w:t>
            </w:r>
          </w:p>
        </w:tc>
      </w:tr>
      <w:tr w14:paraId="4769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128ADCF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7E04485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9938EA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441C890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183B9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E39255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1ECAE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138F5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53790D4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E35BD16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CD4A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59DDED7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698E98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2A92E9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7C2A53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5D1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67EDFC6B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0309BDC7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428BC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120F0FC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E029F7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0084B28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6877415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40BD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B391B16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3EF5BF6C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B8735D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328697B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6FBD8A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39D0BA9E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39531F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5338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7E80E787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4C30E28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6A15E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4C86FF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49165A9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1208DE17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306E85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2D27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1C8E0A1">
            <w:pPr>
              <w:jc w:val="center"/>
              <w:rPr>
                <w:rFonts w:ascii="微软雅黑" w:hAnsi="微软雅黑" w:eastAsia="微软雅黑"/>
                <w:color w:val="0000FF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 w14:paraId="27694919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59207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6" w:type="dxa"/>
            <w:vAlign w:val="center"/>
          </w:tcPr>
          <w:p w14:paraId="5367192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8</w:t>
            </w:r>
          </w:p>
        </w:tc>
        <w:tc>
          <w:tcPr>
            <w:tcW w:w="1305" w:type="dxa"/>
            <w:vAlign w:val="center"/>
          </w:tcPr>
          <w:p w14:paraId="34C90BE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C2C664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EC4289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B050"/>
                <w:szCs w:val="21"/>
                <w:lang w:val="en-US" w:eastAsia="zh-CN"/>
              </w:rPr>
              <w:t>有</w:t>
            </w:r>
          </w:p>
        </w:tc>
      </w:tr>
      <w:tr w14:paraId="1357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restart"/>
            <w:vAlign w:val="center"/>
          </w:tcPr>
          <w:p w14:paraId="2B5476C5">
            <w:pPr>
              <w:jc w:val="center"/>
              <w:rPr>
                <w:rFonts w:ascii="微软雅黑" w:hAnsi="微软雅黑" w:eastAsia="微软雅黑"/>
                <w:b/>
                <w:color w:val="0000FF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sz w:val="28"/>
                <w:szCs w:val="28"/>
              </w:rPr>
              <w:t>高  三</w:t>
            </w:r>
          </w:p>
        </w:tc>
        <w:tc>
          <w:tcPr>
            <w:tcW w:w="858" w:type="dxa"/>
            <w:vAlign w:val="center"/>
          </w:tcPr>
          <w:p w14:paraId="427E7EFB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语文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64E95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C3D965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1A5436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66A0F61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62FFFB7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1A39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237D3F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95B0435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数学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331C01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5CB660E6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632D31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3E1DEA3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08C5F4D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2463E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01565F1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3BD987C3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英语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687DA6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68510575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13EC5C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4</w:t>
            </w:r>
          </w:p>
        </w:tc>
        <w:tc>
          <w:tcPr>
            <w:tcW w:w="1306" w:type="dxa"/>
            <w:vAlign w:val="center"/>
          </w:tcPr>
          <w:p w14:paraId="359059A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5CD408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zCs w:val="21"/>
                <w:lang w:val="en-US" w:eastAsia="zh-CN"/>
              </w:rPr>
              <w:t>有</w:t>
            </w:r>
          </w:p>
        </w:tc>
      </w:tr>
      <w:tr w14:paraId="3CF2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38E9772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0EEB04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物理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DBF98FC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1710804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B3374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FE7FA1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7902630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  <w:tr w14:paraId="34E7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95DE9B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278CD8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化学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611CE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4400D9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BD7020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7711C81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1D25B2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  <w:tr w14:paraId="29B9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4E55E2A4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3370A8A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生物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DE7252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6C2640B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6715DE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08D3FEE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38B152D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  <w:tr w14:paraId="7CBE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381ED681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96C2BD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历史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302007D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1A14E2B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75D97C4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64F247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2D69CBF8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  <w:tr w14:paraId="4EA9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560C14D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6DECA478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政治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ECC7D4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12E289DF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F843E07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576B6334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5ABAEBEB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  <w:tr w14:paraId="536D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694" w:type="dxa"/>
            <w:vMerge w:val="continue"/>
            <w:vAlign w:val="center"/>
          </w:tcPr>
          <w:p w14:paraId="11C323B6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4672A3A0">
            <w:pPr>
              <w:jc w:val="center"/>
              <w:rPr>
                <w:rFonts w:ascii="微软雅黑" w:hAnsi="微软雅黑" w:eastAsia="微软雅黑"/>
                <w:b/>
                <w:color w:val="00B0F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00B0F0"/>
                <w:szCs w:val="21"/>
              </w:rPr>
              <w:t>地理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C1F473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6" w:type="dxa"/>
            <w:vAlign w:val="center"/>
          </w:tcPr>
          <w:p w14:paraId="1C07C95E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9EEB92"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vAlign w:val="center"/>
          </w:tcPr>
          <w:p w14:paraId="49E51429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  <w:tc>
          <w:tcPr>
            <w:tcW w:w="1306" w:type="dxa"/>
            <w:vAlign w:val="center"/>
          </w:tcPr>
          <w:p w14:paraId="4121B1AD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7030A0"/>
                <w:szCs w:val="21"/>
                <w:lang w:val="en-US" w:eastAsia="zh-CN"/>
              </w:rPr>
              <w:t>有</w:t>
            </w:r>
          </w:p>
        </w:tc>
      </w:tr>
    </w:tbl>
    <w:p w14:paraId="1006EA0A"/>
    <w:sectPr>
      <w:pgSz w:w="11906" w:h="16838"/>
      <w:pgMar w:top="737" w:right="1077" w:bottom="244" w:left="1418" w:header="510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Y2U1NDQ1OWIyMjZjNzc4NDQ3Y2M3ODFkMTAzNTMifQ=="/>
  </w:docVars>
  <w:rsids>
    <w:rsidRoot w:val="00955F5A"/>
    <w:rsid w:val="00000D94"/>
    <w:rsid w:val="000031CD"/>
    <w:rsid w:val="00003795"/>
    <w:rsid w:val="00003AF5"/>
    <w:rsid w:val="00004D55"/>
    <w:rsid w:val="0000583C"/>
    <w:rsid w:val="00011684"/>
    <w:rsid w:val="00011E7A"/>
    <w:rsid w:val="000131D3"/>
    <w:rsid w:val="00014D20"/>
    <w:rsid w:val="00015202"/>
    <w:rsid w:val="000153E5"/>
    <w:rsid w:val="00020470"/>
    <w:rsid w:val="00021A40"/>
    <w:rsid w:val="00021D92"/>
    <w:rsid w:val="00022F3A"/>
    <w:rsid w:val="00023212"/>
    <w:rsid w:val="00023CEB"/>
    <w:rsid w:val="00024467"/>
    <w:rsid w:val="00024FB7"/>
    <w:rsid w:val="00025CF0"/>
    <w:rsid w:val="0002654D"/>
    <w:rsid w:val="00033811"/>
    <w:rsid w:val="0003382B"/>
    <w:rsid w:val="00035D50"/>
    <w:rsid w:val="0003603E"/>
    <w:rsid w:val="0003757A"/>
    <w:rsid w:val="00037C29"/>
    <w:rsid w:val="00040155"/>
    <w:rsid w:val="0004236B"/>
    <w:rsid w:val="00042763"/>
    <w:rsid w:val="00044C1A"/>
    <w:rsid w:val="00046FB3"/>
    <w:rsid w:val="000477D2"/>
    <w:rsid w:val="000507A8"/>
    <w:rsid w:val="000527FA"/>
    <w:rsid w:val="000528FB"/>
    <w:rsid w:val="000562AD"/>
    <w:rsid w:val="000600A5"/>
    <w:rsid w:val="0006014C"/>
    <w:rsid w:val="000601BC"/>
    <w:rsid w:val="00060ED2"/>
    <w:rsid w:val="000636F6"/>
    <w:rsid w:val="00064C34"/>
    <w:rsid w:val="000656E7"/>
    <w:rsid w:val="0006687F"/>
    <w:rsid w:val="00066ED1"/>
    <w:rsid w:val="00070CC6"/>
    <w:rsid w:val="00072BDB"/>
    <w:rsid w:val="00073B27"/>
    <w:rsid w:val="000753E7"/>
    <w:rsid w:val="00075CAD"/>
    <w:rsid w:val="00076897"/>
    <w:rsid w:val="00076983"/>
    <w:rsid w:val="0007756A"/>
    <w:rsid w:val="00077959"/>
    <w:rsid w:val="00077D87"/>
    <w:rsid w:val="00080125"/>
    <w:rsid w:val="00080781"/>
    <w:rsid w:val="0008124A"/>
    <w:rsid w:val="000816F0"/>
    <w:rsid w:val="000828B1"/>
    <w:rsid w:val="00084EF4"/>
    <w:rsid w:val="000873D3"/>
    <w:rsid w:val="000928D5"/>
    <w:rsid w:val="00092A3C"/>
    <w:rsid w:val="000954BF"/>
    <w:rsid w:val="000A061F"/>
    <w:rsid w:val="000A0AB6"/>
    <w:rsid w:val="000A2D59"/>
    <w:rsid w:val="000A3AE8"/>
    <w:rsid w:val="000A4DC2"/>
    <w:rsid w:val="000A7D18"/>
    <w:rsid w:val="000B25CF"/>
    <w:rsid w:val="000B2DDB"/>
    <w:rsid w:val="000B4315"/>
    <w:rsid w:val="000B4E3C"/>
    <w:rsid w:val="000B553B"/>
    <w:rsid w:val="000C20E2"/>
    <w:rsid w:val="000C6257"/>
    <w:rsid w:val="000C74E5"/>
    <w:rsid w:val="000D0CF7"/>
    <w:rsid w:val="000D1A26"/>
    <w:rsid w:val="000D240A"/>
    <w:rsid w:val="000D2987"/>
    <w:rsid w:val="000D3FA7"/>
    <w:rsid w:val="000D4423"/>
    <w:rsid w:val="000D44CD"/>
    <w:rsid w:val="000D556E"/>
    <w:rsid w:val="000D622F"/>
    <w:rsid w:val="000E2AF1"/>
    <w:rsid w:val="000E2EE2"/>
    <w:rsid w:val="000E474B"/>
    <w:rsid w:val="000E67D7"/>
    <w:rsid w:val="000E6824"/>
    <w:rsid w:val="000E6C51"/>
    <w:rsid w:val="000F0AE1"/>
    <w:rsid w:val="000F0EF6"/>
    <w:rsid w:val="000F19EF"/>
    <w:rsid w:val="000F2360"/>
    <w:rsid w:val="000F334D"/>
    <w:rsid w:val="000F4D4F"/>
    <w:rsid w:val="00100B49"/>
    <w:rsid w:val="001010D1"/>
    <w:rsid w:val="0010362C"/>
    <w:rsid w:val="001068E5"/>
    <w:rsid w:val="00107DFC"/>
    <w:rsid w:val="001105E2"/>
    <w:rsid w:val="0011093D"/>
    <w:rsid w:val="00110DA4"/>
    <w:rsid w:val="0011323B"/>
    <w:rsid w:val="00115A1B"/>
    <w:rsid w:val="0011619A"/>
    <w:rsid w:val="00124442"/>
    <w:rsid w:val="0012494C"/>
    <w:rsid w:val="0012623B"/>
    <w:rsid w:val="00126EC1"/>
    <w:rsid w:val="001270AC"/>
    <w:rsid w:val="00127287"/>
    <w:rsid w:val="00130218"/>
    <w:rsid w:val="001319E3"/>
    <w:rsid w:val="00131B25"/>
    <w:rsid w:val="00132288"/>
    <w:rsid w:val="00132787"/>
    <w:rsid w:val="001332BA"/>
    <w:rsid w:val="00133F29"/>
    <w:rsid w:val="0013451F"/>
    <w:rsid w:val="00136CD7"/>
    <w:rsid w:val="00140A50"/>
    <w:rsid w:val="001412F7"/>
    <w:rsid w:val="00141E94"/>
    <w:rsid w:val="00143F4A"/>
    <w:rsid w:val="00147DB3"/>
    <w:rsid w:val="00147E58"/>
    <w:rsid w:val="001505DC"/>
    <w:rsid w:val="00155258"/>
    <w:rsid w:val="001555B1"/>
    <w:rsid w:val="00155656"/>
    <w:rsid w:val="00160611"/>
    <w:rsid w:val="001611B8"/>
    <w:rsid w:val="00161CF8"/>
    <w:rsid w:val="00161EC2"/>
    <w:rsid w:val="0016648B"/>
    <w:rsid w:val="00166A09"/>
    <w:rsid w:val="001671F4"/>
    <w:rsid w:val="00167BEB"/>
    <w:rsid w:val="00167D88"/>
    <w:rsid w:val="00170A0A"/>
    <w:rsid w:val="00170A2D"/>
    <w:rsid w:val="0017146A"/>
    <w:rsid w:val="00173902"/>
    <w:rsid w:val="001744FB"/>
    <w:rsid w:val="0017598D"/>
    <w:rsid w:val="00176318"/>
    <w:rsid w:val="00180A43"/>
    <w:rsid w:val="00181FA8"/>
    <w:rsid w:val="00181FCD"/>
    <w:rsid w:val="00184CA7"/>
    <w:rsid w:val="00184D51"/>
    <w:rsid w:val="00185E87"/>
    <w:rsid w:val="00186097"/>
    <w:rsid w:val="001867BF"/>
    <w:rsid w:val="00191EC7"/>
    <w:rsid w:val="00192990"/>
    <w:rsid w:val="00194E51"/>
    <w:rsid w:val="00196162"/>
    <w:rsid w:val="001A002E"/>
    <w:rsid w:val="001A053F"/>
    <w:rsid w:val="001A1C7F"/>
    <w:rsid w:val="001A301C"/>
    <w:rsid w:val="001A33D4"/>
    <w:rsid w:val="001A46F4"/>
    <w:rsid w:val="001A5B4F"/>
    <w:rsid w:val="001A5B7C"/>
    <w:rsid w:val="001A76B2"/>
    <w:rsid w:val="001B3CC9"/>
    <w:rsid w:val="001B47B8"/>
    <w:rsid w:val="001B66DA"/>
    <w:rsid w:val="001B6B3F"/>
    <w:rsid w:val="001C1046"/>
    <w:rsid w:val="001C29D1"/>
    <w:rsid w:val="001C3756"/>
    <w:rsid w:val="001C38E6"/>
    <w:rsid w:val="001C3F52"/>
    <w:rsid w:val="001C4EE7"/>
    <w:rsid w:val="001C67CA"/>
    <w:rsid w:val="001C6C3F"/>
    <w:rsid w:val="001D030A"/>
    <w:rsid w:val="001D3CC9"/>
    <w:rsid w:val="001E1E50"/>
    <w:rsid w:val="001E234A"/>
    <w:rsid w:val="001E399E"/>
    <w:rsid w:val="001E3CD3"/>
    <w:rsid w:val="001E410C"/>
    <w:rsid w:val="001F03D0"/>
    <w:rsid w:val="001F08CB"/>
    <w:rsid w:val="001F0B75"/>
    <w:rsid w:val="001F1EAD"/>
    <w:rsid w:val="001F35E9"/>
    <w:rsid w:val="001F37A8"/>
    <w:rsid w:val="00200339"/>
    <w:rsid w:val="00200EE5"/>
    <w:rsid w:val="002024EF"/>
    <w:rsid w:val="00205D99"/>
    <w:rsid w:val="00206D21"/>
    <w:rsid w:val="00207FD3"/>
    <w:rsid w:val="00210EF4"/>
    <w:rsid w:val="002113E5"/>
    <w:rsid w:val="002119CD"/>
    <w:rsid w:val="00211E28"/>
    <w:rsid w:val="00211F80"/>
    <w:rsid w:val="00212DB8"/>
    <w:rsid w:val="0021416B"/>
    <w:rsid w:val="00214A4C"/>
    <w:rsid w:val="0021692A"/>
    <w:rsid w:val="002215B1"/>
    <w:rsid w:val="00221DB7"/>
    <w:rsid w:val="00223843"/>
    <w:rsid w:val="00223A41"/>
    <w:rsid w:val="00227162"/>
    <w:rsid w:val="00227B88"/>
    <w:rsid w:val="00230E44"/>
    <w:rsid w:val="0023370F"/>
    <w:rsid w:val="002350CB"/>
    <w:rsid w:val="00235DA8"/>
    <w:rsid w:val="00242397"/>
    <w:rsid w:val="0024434B"/>
    <w:rsid w:val="002447C5"/>
    <w:rsid w:val="00251AC2"/>
    <w:rsid w:val="00254F09"/>
    <w:rsid w:val="0025553C"/>
    <w:rsid w:val="00256361"/>
    <w:rsid w:val="00256877"/>
    <w:rsid w:val="00260013"/>
    <w:rsid w:val="0026021A"/>
    <w:rsid w:val="002608F7"/>
    <w:rsid w:val="00260CD3"/>
    <w:rsid w:val="002623B7"/>
    <w:rsid w:val="00262617"/>
    <w:rsid w:val="00262E91"/>
    <w:rsid w:val="002635DD"/>
    <w:rsid w:val="00263865"/>
    <w:rsid w:val="002638D4"/>
    <w:rsid w:val="00264096"/>
    <w:rsid w:val="0026527A"/>
    <w:rsid w:val="002657F6"/>
    <w:rsid w:val="00265EC6"/>
    <w:rsid w:val="0026662A"/>
    <w:rsid w:val="002702B4"/>
    <w:rsid w:val="00270EDC"/>
    <w:rsid w:val="002736F9"/>
    <w:rsid w:val="00273ABA"/>
    <w:rsid w:val="00274D0D"/>
    <w:rsid w:val="00274FD6"/>
    <w:rsid w:val="00276C65"/>
    <w:rsid w:val="00281426"/>
    <w:rsid w:val="00282824"/>
    <w:rsid w:val="0028757C"/>
    <w:rsid w:val="0029022F"/>
    <w:rsid w:val="0029076B"/>
    <w:rsid w:val="002908CD"/>
    <w:rsid w:val="00291EDE"/>
    <w:rsid w:val="00293351"/>
    <w:rsid w:val="002939FC"/>
    <w:rsid w:val="00295BC9"/>
    <w:rsid w:val="00296CAE"/>
    <w:rsid w:val="00297215"/>
    <w:rsid w:val="0029788A"/>
    <w:rsid w:val="002A7A0E"/>
    <w:rsid w:val="002B0136"/>
    <w:rsid w:val="002B03FF"/>
    <w:rsid w:val="002B13E8"/>
    <w:rsid w:val="002B1895"/>
    <w:rsid w:val="002B2696"/>
    <w:rsid w:val="002B3D60"/>
    <w:rsid w:val="002B411B"/>
    <w:rsid w:val="002B546C"/>
    <w:rsid w:val="002B5F79"/>
    <w:rsid w:val="002B5FD2"/>
    <w:rsid w:val="002B6408"/>
    <w:rsid w:val="002C171B"/>
    <w:rsid w:val="002C3CAF"/>
    <w:rsid w:val="002C3FF6"/>
    <w:rsid w:val="002C5B91"/>
    <w:rsid w:val="002C64B0"/>
    <w:rsid w:val="002C6F9F"/>
    <w:rsid w:val="002D11DA"/>
    <w:rsid w:val="002D2620"/>
    <w:rsid w:val="002D302A"/>
    <w:rsid w:val="002D3FBA"/>
    <w:rsid w:val="002D43DF"/>
    <w:rsid w:val="002D4489"/>
    <w:rsid w:val="002D6ABD"/>
    <w:rsid w:val="002D6C24"/>
    <w:rsid w:val="002E27A9"/>
    <w:rsid w:val="002E2F81"/>
    <w:rsid w:val="002E4C6E"/>
    <w:rsid w:val="002E55C6"/>
    <w:rsid w:val="002E6838"/>
    <w:rsid w:val="002E6E65"/>
    <w:rsid w:val="002F00F6"/>
    <w:rsid w:val="002F0C51"/>
    <w:rsid w:val="002F1C56"/>
    <w:rsid w:val="002F20F7"/>
    <w:rsid w:val="002F2C05"/>
    <w:rsid w:val="002F2CD5"/>
    <w:rsid w:val="002F2D93"/>
    <w:rsid w:val="002F3CDE"/>
    <w:rsid w:val="002F6C07"/>
    <w:rsid w:val="002F7174"/>
    <w:rsid w:val="002F779C"/>
    <w:rsid w:val="003028CE"/>
    <w:rsid w:val="00303F6B"/>
    <w:rsid w:val="00304B75"/>
    <w:rsid w:val="00304E18"/>
    <w:rsid w:val="00305923"/>
    <w:rsid w:val="00305F68"/>
    <w:rsid w:val="00307AF2"/>
    <w:rsid w:val="00311082"/>
    <w:rsid w:val="0031421E"/>
    <w:rsid w:val="00316C56"/>
    <w:rsid w:val="003206B6"/>
    <w:rsid w:val="00320DC7"/>
    <w:rsid w:val="00322389"/>
    <w:rsid w:val="00324048"/>
    <w:rsid w:val="00325E3F"/>
    <w:rsid w:val="0032755D"/>
    <w:rsid w:val="00327BC8"/>
    <w:rsid w:val="00327C6C"/>
    <w:rsid w:val="003308C1"/>
    <w:rsid w:val="003313F9"/>
    <w:rsid w:val="00331C73"/>
    <w:rsid w:val="00331F82"/>
    <w:rsid w:val="00331FA9"/>
    <w:rsid w:val="003325A7"/>
    <w:rsid w:val="003359DC"/>
    <w:rsid w:val="00336299"/>
    <w:rsid w:val="0033740A"/>
    <w:rsid w:val="003412F7"/>
    <w:rsid w:val="003414C2"/>
    <w:rsid w:val="003427A3"/>
    <w:rsid w:val="003433F1"/>
    <w:rsid w:val="00343DFD"/>
    <w:rsid w:val="0034434B"/>
    <w:rsid w:val="003465F5"/>
    <w:rsid w:val="00350262"/>
    <w:rsid w:val="0035045E"/>
    <w:rsid w:val="00351B6E"/>
    <w:rsid w:val="00351D2E"/>
    <w:rsid w:val="00352C72"/>
    <w:rsid w:val="00355256"/>
    <w:rsid w:val="00355C34"/>
    <w:rsid w:val="00360389"/>
    <w:rsid w:val="003611D7"/>
    <w:rsid w:val="003615B5"/>
    <w:rsid w:val="003645F8"/>
    <w:rsid w:val="00364818"/>
    <w:rsid w:val="0037375A"/>
    <w:rsid w:val="00373B97"/>
    <w:rsid w:val="00380392"/>
    <w:rsid w:val="00380BAC"/>
    <w:rsid w:val="00382AF8"/>
    <w:rsid w:val="00382E8F"/>
    <w:rsid w:val="003875BF"/>
    <w:rsid w:val="003876FB"/>
    <w:rsid w:val="00387B94"/>
    <w:rsid w:val="00390962"/>
    <w:rsid w:val="00391597"/>
    <w:rsid w:val="0039172D"/>
    <w:rsid w:val="00391E70"/>
    <w:rsid w:val="00392980"/>
    <w:rsid w:val="00392BE3"/>
    <w:rsid w:val="00394D1B"/>
    <w:rsid w:val="003A3E6F"/>
    <w:rsid w:val="003A5CAF"/>
    <w:rsid w:val="003A6203"/>
    <w:rsid w:val="003B192F"/>
    <w:rsid w:val="003B2965"/>
    <w:rsid w:val="003B2F51"/>
    <w:rsid w:val="003B374A"/>
    <w:rsid w:val="003B3ADE"/>
    <w:rsid w:val="003B4676"/>
    <w:rsid w:val="003B57F8"/>
    <w:rsid w:val="003C0724"/>
    <w:rsid w:val="003C13CB"/>
    <w:rsid w:val="003C5920"/>
    <w:rsid w:val="003C6777"/>
    <w:rsid w:val="003C7C2F"/>
    <w:rsid w:val="003D0643"/>
    <w:rsid w:val="003D3198"/>
    <w:rsid w:val="003D4340"/>
    <w:rsid w:val="003E1211"/>
    <w:rsid w:val="003E4221"/>
    <w:rsid w:val="003E5996"/>
    <w:rsid w:val="003E77EF"/>
    <w:rsid w:val="003E7A50"/>
    <w:rsid w:val="003F2305"/>
    <w:rsid w:val="003F35CE"/>
    <w:rsid w:val="003F3958"/>
    <w:rsid w:val="003F7766"/>
    <w:rsid w:val="003F7F7B"/>
    <w:rsid w:val="00400410"/>
    <w:rsid w:val="004007D4"/>
    <w:rsid w:val="00402612"/>
    <w:rsid w:val="00403403"/>
    <w:rsid w:val="00403424"/>
    <w:rsid w:val="0040585E"/>
    <w:rsid w:val="0040586E"/>
    <w:rsid w:val="00407348"/>
    <w:rsid w:val="00411A41"/>
    <w:rsid w:val="00411FE0"/>
    <w:rsid w:val="00412F61"/>
    <w:rsid w:val="004143FF"/>
    <w:rsid w:val="00414B48"/>
    <w:rsid w:val="004201CD"/>
    <w:rsid w:val="004243BF"/>
    <w:rsid w:val="004305CB"/>
    <w:rsid w:val="00430C2A"/>
    <w:rsid w:val="00431320"/>
    <w:rsid w:val="004323EF"/>
    <w:rsid w:val="004339D2"/>
    <w:rsid w:val="004356F4"/>
    <w:rsid w:val="004370FB"/>
    <w:rsid w:val="004441C1"/>
    <w:rsid w:val="0044572B"/>
    <w:rsid w:val="00445F5C"/>
    <w:rsid w:val="00447FD1"/>
    <w:rsid w:val="00450402"/>
    <w:rsid w:val="004506E4"/>
    <w:rsid w:val="00450DD4"/>
    <w:rsid w:val="00452645"/>
    <w:rsid w:val="0045315B"/>
    <w:rsid w:val="00454F4A"/>
    <w:rsid w:val="00456A2C"/>
    <w:rsid w:val="00456B52"/>
    <w:rsid w:val="004579B6"/>
    <w:rsid w:val="00457A1B"/>
    <w:rsid w:val="00460E21"/>
    <w:rsid w:val="00461F6D"/>
    <w:rsid w:val="0046278E"/>
    <w:rsid w:val="0046421D"/>
    <w:rsid w:val="004656FB"/>
    <w:rsid w:val="00466E6F"/>
    <w:rsid w:val="00470952"/>
    <w:rsid w:val="004719BF"/>
    <w:rsid w:val="00472B98"/>
    <w:rsid w:val="004756D8"/>
    <w:rsid w:val="00476B5E"/>
    <w:rsid w:val="00476C2F"/>
    <w:rsid w:val="0048079D"/>
    <w:rsid w:val="00482497"/>
    <w:rsid w:val="00486382"/>
    <w:rsid w:val="00487F1B"/>
    <w:rsid w:val="00490047"/>
    <w:rsid w:val="0049255C"/>
    <w:rsid w:val="004931D2"/>
    <w:rsid w:val="00494F03"/>
    <w:rsid w:val="0049516E"/>
    <w:rsid w:val="004959F1"/>
    <w:rsid w:val="004A0ABD"/>
    <w:rsid w:val="004A2092"/>
    <w:rsid w:val="004A29A0"/>
    <w:rsid w:val="004A3895"/>
    <w:rsid w:val="004A61BA"/>
    <w:rsid w:val="004A62D3"/>
    <w:rsid w:val="004A6860"/>
    <w:rsid w:val="004A6AD2"/>
    <w:rsid w:val="004A6BAA"/>
    <w:rsid w:val="004B3389"/>
    <w:rsid w:val="004C0F85"/>
    <w:rsid w:val="004C3538"/>
    <w:rsid w:val="004C3B1A"/>
    <w:rsid w:val="004C4B6E"/>
    <w:rsid w:val="004C6226"/>
    <w:rsid w:val="004C699A"/>
    <w:rsid w:val="004C7457"/>
    <w:rsid w:val="004D1368"/>
    <w:rsid w:val="004D235B"/>
    <w:rsid w:val="004D27A9"/>
    <w:rsid w:val="004D2A80"/>
    <w:rsid w:val="004D3400"/>
    <w:rsid w:val="004D5AD0"/>
    <w:rsid w:val="004D656F"/>
    <w:rsid w:val="004E028E"/>
    <w:rsid w:val="004E0A97"/>
    <w:rsid w:val="004E1BE0"/>
    <w:rsid w:val="004E1FCE"/>
    <w:rsid w:val="004E22E5"/>
    <w:rsid w:val="004E2523"/>
    <w:rsid w:val="004E2E64"/>
    <w:rsid w:val="004E3FF4"/>
    <w:rsid w:val="004E40C1"/>
    <w:rsid w:val="004E4CEF"/>
    <w:rsid w:val="004E5BC7"/>
    <w:rsid w:val="004E77CB"/>
    <w:rsid w:val="004F1DC6"/>
    <w:rsid w:val="004F276C"/>
    <w:rsid w:val="004F525C"/>
    <w:rsid w:val="004F531B"/>
    <w:rsid w:val="0050236F"/>
    <w:rsid w:val="00503442"/>
    <w:rsid w:val="00503CFF"/>
    <w:rsid w:val="00503E58"/>
    <w:rsid w:val="00505A20"/>
    <w:rsid w:val="0050643B"/>
    <w:rsid w:val="00507DB0"/>
    <w:rsid w:val="00510D40"/>
    <w:rsid w:val="00511005"/>
    <w:rsid w:val="00511A19"/>
    <w:rsid w:val="00515749"/>
    <w:rsid w:val="00515B92"/>
    <w:rsid w:val="00515FB6"/>
    <w:rsid w:val="0051686B"/>
    <w:rsid w:val="005200CE"/>
    <w:rsid w:val="0052018C"/>
    <w:rsid w:val="00521F72"/>
    <w:rsid w:val="00522001"/>
    <w:rsid w:val="00525BB7"/>
    <w:rsid w:val="00525D15"/>
    <w:rsid w:val="005300EF"/>
    <w:rsid w:val="0053202B"/>
    <w:rsid w:val="00532BB6"/>
    <w:rsid w:val="00536A94"/>
    <w:rsid w:val="00536DB6"/>
    <w:rsid w:val="0054244A"/>
    <w:rsid w:val="00542594"/>
    <w:rsid w:val="00543E59"/>
    <w:rsid w:val="00544548"/>
    <w:rsid w:val="00545575"/>
    <w:rsid w:val="005474CB"/>
    <w:rsid w:val="00550A81"/>
    <w:rsid w:val="00551A63"/>
    <w:rsid w:val="00551C78"/>
    <w:rsid w:val="00551D88"/>
    <w:rsid w:val="005531D1"/>
    <w:rsid w:val="00554F59"/>
    <w:rsid w:val="00556093"/>
    <w:rsid w:val="005566FF"/>
    <w:rsid w:val="00557DAF"/>
    <w:rsid w:val="00560E78"/>
    <w:rsid w:val="005610C2"/>
    <w:rsid w:val="005636FF"/>
    <w:rsid w:val="00564253"/>
    <w:rsid w:val="00564D55"/>
    <w:rsid w:val="0056749B"/>
    <w:rsid w:val="00567EB5"/>
    <w:rsid w:val="00567EF9"/>
    <w:rsid w:val="00571820"/>
    <w:rsid w:val="00571B33"/>
    <w:rsid w:val="0057263D"/>
    <w:rsid w:val="0057433F"/>
    <w:rsid w:val="00575498"/>
    <w:rsid w:val="00575A20"/>
    <w:rsid w:val="00575EFC"/>
    <w:rsid w:val="0057642E"/>
    <w:rsid w:val="00576FBC"/>
    <w:rsid w:val="00577A66"/>
    <w:rsid w:val="00580921"/>
    <w:rsid w:val="005816C5"/>
    <w:rsid w:val="00582299"/>
    <w:rsid w:val="005823DB"/>
    <w:rsid w:val="00582924"/>
    <w:rsid w:val="00584671"/>
    <w:rsid w:val="0058601D"/>
    <w:rsid w:val="00586A2A"/>
    <w:rsid w:val="00587633"/>
    <w:rsid w:val="00587C66"/>
    <w:rsid w:val="005907F7"/>
    <w:rsid w:val="00593E34"/>
    <w:rsid w:val="005949EB"/>
    <w:rsid w:val="00594E74"/>
    <w:rsid w:val="005959CF"/>
    <w:rsid w:val="005970DA"/>
    <w:rsid w:val="005A000A"/>
    <w:rsid w:val="005A3040"/>
    <w:rsid w:val="005A4C61"/>
    <w:rsid w:val="005A7A7E"/>
    <w:rsid w:val="005B6149"/>
    <w:rsid w:val="005B6414"/>
    <w:rsid w:val="005B7EE0"/>
    <w:rsid w:val="005C04AF"/>
    <w:rsid w:val="005C164B"/>
    <w:rsid w:val="005C17F7"/>
    <w:rsid w:val="005C41FA"/>
    <w:rsid w:val="005C4371"/>
    <w:rsid w:val="005C61BB"/>
    <w:rsid w:val="005C6684"/>
    <w:rsid w:val="005C7829"/>
    <w:rsid w:val="005C78E4"/>
    <w:rsid w:val="005D0FCD"/>
    <w:rsid w:val="005D21C7"/>
    <w:rsid w:val="005D25D5"/>
    <w:rsid w:val="005D2855"/>
    <w:rsid w:val="005D303F"/>
    <w:rsid w:val="005D3422"/>
    <w:rsid w:val="005D45CC"/>
    <w:rsid w:val="005D47D2"/>
    <w:rsid w:val="005E137F"/>
    <w:rsid w:val="005E17C4"/>
    <w:rsid w:val="005E38A8"/>
    <w:rsid w:val="005E3FC6"/>
    <w:rsid w:val="005E442D"/>
    <w:rsid w:val="005E58FE"/>
    <w:rsid w:val="005E636D"/>
    <w:rsid w:val="005E7FDD"/>
    <w:rsid w:val="005F2008"/>
    <w:rsid w:val="005F2848"/>
    <w:rsid w:val="005F2ECC"/>
    <w:rsid w:val="005F69E9"/>
    <w:rsid w:val="00600D5F"/>
    <w:rsid w:val="00601B5B"/>
    <w:rsid w:val="00603F7B"/>
    <w:rsid w:val="00605AD9"/>
    <w:rsid w:val="00606BD3"/>
    <w:rsid w:val="00607225"/>
    <w:rsid w:val="00607AEE"/>
    <w:rsid w:val="00611BBA"/>
    <w:rsid w:val="00612CD9"/>
    <w:rsid w:val="00612F2B"/>
    <w:rsid w:val="00613844"/>
    <w:rsid w:val="00615632"/>
    <w:rsid w:val="00615D78"/>
    <w:rsid w:val="00616D69"/>
    <w:rsid w:val="00616FE5"/>
    <w:rsid w:val="006228D5"/>
    <w:rsid w:val="00622A98"/>
    <w:rsid w:val="00626061"/>
    <w:rsid w:val="00626E1C"/>
    <w:rsid w:val="00627863"/>
    <w:rsid w:val="00631053"/>
    <w:rsid w:val="006310C1"/>
    <w:rsid w:val="00631286"/>
    <w:rsid w:val="00631C68"/>
    <w:rsid w:val="00632615"/>
    <w:rsid w:val="00632BD0"/>
    <w:rsid w:val="00632FBA"/>
    <w:rsid w:val="00635D79"/>
    <w:rsid w:val="00636741"/>
    <w:rsid w:val="00637DA7"/>
    <w:rsid w:val="006409D5"/>
    <w:rsid w:val="00641B3B"/>
    <w:rsid w:val="0064226C"/>
    <w:rsid w:val="006432AB"/>
    <w:rsid w:val="00643E6E"/>
    <w:rsid w:val="006449D6"/>
    <w:rsid w:val="00645055"/>
    <w:rsid w:val="006472AA"/>
    <w:rsid w:val="006476B5"/>
    <w:rsid w:val="00647EEB"/>
    <w:rsid w:val="00652B66"/>
    <w:rsid w:val="00653351"/>
    <w:rsid w:val="00654693"/>
    <w:rsid w:val="006558F4"/>
    <w:rsid w:val="00656F06"/>
    <w:rsid w:val="00657092"/>
    <w:rsid w:val="00661D55"/>
    <w:rsid w:val="00661DFE"/>
    <w:rsid w:val="00661F86"/>
    <w:rsid w:val="0066300A"/>
    <w:rsid w:val="00664698"/>
    <w:rsid w:val="00664B27"/>
    <w:rsid w:val="00665CF8"/>
    <w:rsid w:val="0066611C"/>
    <w:rsid w:val="006700ED"/>
    <w:rsid w:val="00670477"/>
    <w:rsid w:val="0067439F"/>
    <w:rsid w:val="00674A71"/>
    <w:rsid w:val="00676C11"/>
    <w:rsid w:val="006805D8"/>
    <w:rsid w:val="006807D3"/>
    <w:rsid w:val="006813AF"/>
    <w:rsid w:val="006863D9"/>
    <w:rsid w:val="00687BA0"/>
    <w:rsid w:val="0069245B"/>
    <w:rsid w:val="0069446D"/>
    <w:rsid w:val="0069579C"/>
    <w:rsid w:val="006963C7"/>
    <w:rsid w:val="006A01F2"/>
    <w:rsid w:val="006A04BF"/>
    <w:rsid w:val="006A0D77"/>
    <w:rsid w:val="006A2E01"/>
    <w:rsid w:val="006A3CB5"/>
    <w:rsid w:val="006A58E7"/>
    <w:rsid w:val="006A5D1C"/>
    <w:rsid w:val="006B24F3"/>
    <w:rsid w:val="006B38CC"/>
    <w:rsid w:val="006B428D"/>
    <w:rsid w:val="006B4343"/>
    <w:rsid w:val="006B4830"/>
    <w:rsid w:val="006B7E8C"/>
    <w:rsid w:val="006C07ED"/>
    <w:rsid w:val="006C3F90"/>
    <w:rsid w:val="006C6134"/>
    <w:rsid w:val="006C61F2"/>
    <w:rsid w:val="006D2564"/>
    <w:rsid w:val="006D45EC"/>
    <w:rsid w:val="006D5ED7"/>
    <w:rsid w:val="006D6BCF"/>
    <w:rsid w:val="006E34BB"/>
    <w:rsid w:val="006E4688"/>
    <w:rsid w:val="006E5BA3"/>
    <w:rsid w:val="006F0353"/>
    <w:rsid w:val="006F18D2"/>
    <w:rsid w:val="006F1F9F"/>
    <w:rsid w:val="006F3810"/>
    <w:rsid w:val="006F3AC4"/>
    <w:rsid w:val="006F4467"/>
    <w:rsid w:val="006F60BE"/>
    <w:rsid w:val="006F6569"/>
    <w:rsid w:val="006F67D6"/>
    <w:rsid w:val="006F67E3"/>
    <w:rsid w:val="006F6A74"/>
    <w:rsid w:val="006F7A12"/>
    <w:rsid w:val="00700E9B"/>
    <w:rsid w:val="00701C46"/>
    <w:rsid w:val="0070589A"/>
    <w:rsid w:val="00706851"/>
    <w:rsid w:val="00707340"/>
    <w:rsid w:val="0071073C"/>
    <w:rsid w:val="00714E81"/>
    <w:rsid w:val="007177B4"/>
    <w:rsid w:val="00717D9B"/>
    <w:rsid w:val="00720537"/>
    <w:rsid w:val="0072082B"/>
    <w:rsid w:val="007212B2"/>
    <w:rsid w:val="00721B75"/>
    <w:rsid w:val="007272E2"/>
    <w:rsid w:val="0073303C"/>
    <w:rsid w:val="0073325B"/>
    <w:rsid w:val="007340C0"/>
    <w:rsid w:val="007348C3"/>
    <w:rsid w:val="00734DD1"/>
    <w:rsid w:val="0073534D"/>
    <w:rsid w:val="0073546D"/>
    <w:rsid w:val="00742302"/>
    <w:rsid w:val="007428D8"/>
    <w:rsid w:val="007430EE"/>
    <w:rsid w:val="0074509A"/>
    <w:rsid w:val="00745432"/>
    <w:rsid w:val="00750E52"/>
    <w:rsid w:val="00753063"/>
    <w:rsid w:val="0075351F"/>
    <w:rsid w:val="0075372A"/>
    <w:rsid w:val="007550EA"/>
    <w:rsid w:val="00755F48"/>
    <w:rsid w:val="007569CD"/>
    <w:rsid w:val="00757394"/>
    <w:rsid w:val="007611A4"/>
    <w:rsid w:val="00761DF0"/>
    <w:rsid w:val="00762301"/>
    <w:rsid w:val="007625CB"/>
    <w:rsid w:val="00762934"/>
    <w:rsid w:val="00765E64"/>
    <w:rsid w:val="007669A5"/>
    <w:rsid w:val="00772ED8"/>
    <w:rsid w:val="00773041"/>
    <w:rsid w:val="0077344C"/>
    <w:rsid w:val="0077415A"/>
    <w:rsid w:val="00774D03"/>
    <w:rsid w:val="00776461"/>
    <w:rsid w:val="00776C0E"/>
    <w:rsid w:val="00777E39"/>
    <w:rsid w:val="0078312E"/>
    <w:rsid w:val="0078389D"/>
    <w:rsid w:val="00784B54"/>
    <w:rsid w:val="00786A91"/>
    <w:rsid w:val="00787746"/>
    <w:rsid w:val="00791213"/>
    <w:rsid w:val="00794819"/>
    <w:rsid w:val="00794F54"/>
    <w:rsid w:val="007960E4"/>
    <w:rsid w:val="00797813"/>
    <w:rsid w:val="007A01A1"/>
    <w:rsid w:val="007A19BA"/>
    <w:rsid w:val="007A339B"/>
    <w:rsid w:val="007A3EDB"/>
    <w:rsid w:val="007A5E90"/>
    <w:rsid w:val="007A6948"/>
    <w:rsid w:val="007B0D2D"/>
    <w:rsid w:val="007B3C06"/>
    <w:rsid w:val="007B463B"/>
    <w:rsid w:val="007B4651"/>
    <w:rsid w:val="007B4885"/>
    <w:rsid w:val="007B4A54"/>
    <w:rsid w:val="007B4A8C"/>
    <w:rsid w:val="007B68DF"/>
    <w:rsid w:val="007B6E73"/>
    <w:rsid w:val="007B789A"/>
    <w:rsid w:val="007C2FD1"/>
    <w:rsid w:val="007C4476"/>
    <w:rsid w:val="007C44F4"/>
    <w:rsid w:val="007C772F"/>
    <w:rsid w:val="007D3F73"/>
    <w:rsid w:val="007D4DB3"/>
    <w:rsid w:val="007D63CF"/>
    <w:rsid w:val="007D7742"/>
    <w:rsid w:val="007E00E4"/>
    <w:rsid w:val="007E11B6"/>
    <w:rsid w:val="007E2565"/>
    <w:rsid w:val="007E2F81"/>
    <w:rsid w:val="007E39B3"/>
    <w:rsid w:val="007E45E7"/>
    <w:rsid w:val="007E580B"/>
    <w:rsid w:val="007E5BF4"/>
    <w:rsid w:val="007E62FF"/>
    <w:rsid w:val="007E66D9"/>
    <w:rsid w:val="007E7C2A"/>
    <w:rsid w:val="007E7D31"/>
    <w:rsid w:val="007F2CFB"/>
    <w:rsid w:val="007F59F5"/>
    <w:rsid w:val="007F7DDB"/>
    <w:rsid w:val="00801470"/>
    <w:rsid w:val="00803169"/>
    <w:rsid w:val="00803203"/>
    <w:rsid w:val="00803CE6"/>
    <w:rsid w:val="00803D90"/>
    <w:rsid w:val="00804A2F"/>
    <w:rsid w:val="00804F4C"/>
    <w:rsid w:val="008107CE"/>
    <w:rsid w:val="008108AB"/>
    <w:rsid w:val="00811327"/>
    <w:rsid w:val="00812932"/>
    <w:rsid w:val="00812BC1"/>
    <w:rsid w:val="00812EFB"/>
    <w:rsid w:val="00813F67"/>
    <w:rsid w:val="0081488A"/>
    <w:rsid w:val="008152FA"/>
    <w:rsid w:val="0081619E"/>
    <w:rsid w:val="008168B0"/>
    <w:rsid w:val="00817300"/>
    <w:rsid w:val="00817B49"/>
    <w:rsid w:val="0082079B"/>
    <w:rsid w:val="00820E97"/>
    <w:rsid w:val="008248AB"/>
    <w:rsid w:val="008276DF"/>
    <w:rsid w:val="00827B1B"/>
    <w:rsid w:val="008300DB"/>
    <w:rsid w:val="008314A0"/>
    <w:rsid w:val="00831E99"/>
    <w:rsid w:val="00832418"/>
    <w:rsid w:val="00832E66"/>
    <w:rsid w:val="00833E26"/>
    <w:rsid w:val="008352B0"/>
    <w:rsid w:val="008361DB"/>
    <w:rsid w:val="00836BE1"/>
    <w:rsid w:val="00840810"/>
    <w:rsid w:val="00840E19"/>
    <w:rsid w:val="00841583"/>
    <w:rsid w:val="008458D2"/>
    <w:rsid w:val="008463D6"/>
    <w:rsid w:val="0084755A"/>
    <w:rsid w:val="008500EC"/>
    <w:rsid w:val="008506B4"/>
    <w:rsid w:val="00850CE8"/>
    <w:rsid w:val="00852F0C"/>
    <w:rsid w:val="0085337A"/>
    <w:rsid w:val="0085361A"/>
    <w:rsid w:val="00853F26"/>
    <w:rsid w:val="00854136"/>
    <w:rsid w:val="00855B39"/>
    <w:rsid w:val="00857C4E"/>
    <w:rsid w:val="008605E0"/>
    <w:rsid w:val="008612BB"/>
    <w:rsid w:val="00861C8C"/>
    <w:rsid w:val="00861C9D"/>
    <w:rsid w:val="0086241C"/>
    <w:rsid w:val="0086245D"/>
    <w:rsid w:val="008626AD"/>
    <w:rsid w:val="0086421A"/>
    <w:rsid w:val="0086525B"/>
    <w:rsid w:val="00865465"/>
    <w:rsid w:val="0086550B"/>
    <w:rsid w:val="00866E0D"/>
    <w:rsid w:val="0087024A"/>
    <w:rsid w:val="008702CC"/>
    <w:rsid w:val="008706E3"/>
    <w:rsid w:val="00870DE0"/>
    <w:rsid w:val="00873B18"/>
    <w:rsid w:val="0087465A"/>
    <w:rsid w:val="00875537"/>
    <w:rsid w:val="0087580F"/>
    <w:rsid w:val="00876B99"/>
    <w:rsid w:val="00877CC1"/>
    <w:rsid w:val="00877FD1"/>
    <w:rsid w:val="00886198"/>
    <w:rsid w:val="00886A1A"/>
    <w:rsid w:val="00886BD5"/>
    <w:rsid w:val="00890038"/>
    <w:rsid w:val="008901C2"/>
    <w:rsid w:val="00890E87"/>
    <w:rsid w:val="00891BDF"/>
    <w:rsid w:val="0089684B"/>
    <w:rsid w:val="008A0595"/>
    <w:rsid w:val="008A12D1"/>
    <w:rsid w:val="008A153D"/>
    <w:rsid w:val="008A2BB8"/>
    <w:rsid w:val="008B11BA"/>
    <w:rsid w:val="008B1C8D"/>
    <w:rsid w:val="008B2393"/>
    <w:rsid w:val="008B32BF"/>
    <w:rsid w:val="008B544A"/>
    <w:rsid w:val="008B771C"/>
    <w:rsid w:val="008B79DF"/>
    <w:rsid w:val="008C1C1F"/>
    <w:rsid w:val="008C2404"/>
    <w:rsid w:val="008C2683"/>
    <w:rsid w:val="008C289A"/>
    <w:rsid w:val="008C3170"/>
    <w:rsid w:val="008C364F"/>
    <w:rsid w:val="008C41F0"/>
    <w:rsid w:val="008C4BD9"/>
    <w:rsid w:val="008D0F34"/>
    <w:rsid w:val="008D1825"/>
    <w:rsid w:val="008D3434"/>
    <w:rsid w:val="008D510D"/>
    <w:rsid w:val="008D66EF"/>
    <w:rsid w:val="008D6BEE"/>
    <w:rsid w:val="008D734A"/>
    <w:rsid w:val="008D7F4B"/>
    <w:rsid w:val="008E38D6"/>
    <w:rsid w:val="008E5BAF"/>
    <w:rsid w:val="008E7739"/>
    <w:rsid w:val="008F05BD"/>
    <w:rsid w:val="008F3CEA"/>
    <w:rsid w:val="008F4CEA"/>
    <w:rsid w:val="008F5354"/>
    <w:rsid w:val="008F7DB8"/>
    <w:rsid w:val="009001CE"/>
    <w:rsid w:val="00902A8B"/>
    <w:rsid w:val="009042EF"/>
    <w:rsid w:val="009060A1"/>
    <w:rsid w:val="00906960"/>
    <w:rsid w:val="00906967"/>
    <w:rsid w:val="009073A7"/>
    <w:rsid w:val="00907905"/>
    <w:rsid w:val="0091002E"/>
    <w:rsid w:val="00911C78"/>
    <w:rsid w:val="00916A33"/>
    <w:rsid w:val="00916A92"/>
    <w:rsid w:val="009176AD"/>
    <w:rsid w:val="00920E32"/>
    <w:rsid w:val="00921873"/>
    <w:rsid w:val="0092303E"/>
    <w:rsid w:val="00923A40"/>
    <w:rsid w:val="009265DD"/>
    <w:rsid w:val="00927CDF"/>
    <w:rsid w:val="009327F6"/>
    <w:rsid w:val="009343C8"/>
    <w:rsid w:val="00942611"/>
    <w:rsid w:val="00945196"/>
    <w:rsid w:val="0094597E"/>
    <w:rsid w:val="00947488"/>
    <w:rsid w:val="00950ECB"/>
    <w:rsid w:val="009519E8"/>
    <w:rsid w:val="009524D7"/>
    <w:rsid w:val="009552DC"/>
    <w:rsid w:val="00955F17"/>
    <w:rsid w:val="00955F5A"/>
    <w:rsid w:val="009564AB"/>
    <w:rsid w:val="00956DFC"/>
    <w:rsid w:val="00957742"/>
    <w:rsid w:val="009603EB"/>
    <w:rsid w:val="00960760"/>
    <w:rsid w:val="00962501"/>
    <w:rsid w:val="009636DC"/>
    <w:rsid w:val="009637A1"/>
    <w:rsid w:val="00963E93"/>
    <w:rsid w:val="009642DB"/>
    <w:rsid w:val="0096685A"/>
    <w:rsid w:val="00967B95"/>
    <w:rsid w:val="00971207"/>
    <w:rsid w:val="0097193D"/>
    <w:rsid w:val="00972E69"/>
    <w:rsid w:val="009738FD"/>
    <w:rsid w:val="00974F34"/>
    <w:rsid w:val="009754E1"/>
    <w:rsid w:val="0097571C"/>
    <w:rsid w:val="00976D2E"/>
    <w:rsid w:val="0098028E"/>
    <w:rsid w:val="00983467"/>
    <w:rsid w:val="00984344"/>
    <w:rsid w:val="00984CA0"/>
    <w:rsid w:val="0098531B"/>
    <w:rsid w:val="0098564C"/>
    <w:rsid w:val="00985E9A"/>
    <w:rsid w:val="00990455"/>
    <w:rsid w:val="0099175F"/>
    <w:rsid w:val="00991B72"/>
    <w:rsid w:val="0099438B"/>
    <w:rsid w:val="00994C1A"/>
    <w:rsid w:val="009A00C2"/>
    <w:rsid w:val="009A14EF"/>
    <w:rsid w:val="009A2600"/>
    <w:rsid w:val="009A365C"/>
    <w:rsid w:val="009A4193"/>
    <w:rsid w:val="009A566A"/>
    <w:rsid w:val="009A5B62"/>
    <w:rsid w:val="009A6D57"/>
    <w:rsid w:val="009A6EA3"/>
    <w:rsid w:val="009A6FEC"/>
    <w:rsid w:val="009B0E76"/>
    <w:rsid w:val="009B1623"/>
    <w:rsid w:val="009B24A7"/>
    <w:rsid w:val="009B34DF"/>
    <w:rsid w:val="009B79A1"/>
    <w:rsid w:val="009C1509"/>
    <w:rsid w:val="009C3BCD"/>
    <w:rsid w:val="009C44F2"/>
    <w:rsid w:val="009D036A"/>
    <w:rsid w:val="009D04E6"/>
    <w:rsid w:val="009D1D97"/>
    <w:rsid w:val="009D2066"/>
    <w:rsid w:val="009D20C0"/>
    <w:rsid w:val="009D2663"/>
    <w:rsid w:val="009D2900"/>
    <w:rsid w:val="009D62B5"/>
    <w:rsid w:val="009D6804"/>
    <w:rsid w:val="009E0BB8"/>
    <w:rsid w:val="009E1D3B"/>
    <w:rsid w:val="009E4D95"/>
    <w:rsid w:val="009E4EAB"/>
    <w:rsid w:val="009E6859"/>
    <w:rsid w:val="009F172F"/>
    <w:rsid w:val="009F2646"/>
    <w:rsid w:val="009F6EA6"/>
    <w:rsid w:val="009F7A60"/>
    <w:rsid w:val="00A00128"/>
    <w:rsid w:val="00A007CB"/>
    <w:rsid w:val="00A00B7E"/>
    <w:rsid w:val="00A0568A"/>
    <w:rsid w:val="00A07DB0"/>
    <w:rsid w:val="00A10298"/>
    <w:rsid w:val="00A111E7"/>
    <w:rsid w:val="00A1384C"/>
    <w:rsid w:val="00A139D5"/>
    <w:rsid w:val="00A13E1E"/>
    <w:rsid w:val="00A14C94"/>
    <w:rsid w:val="00A153DE"/>
    <w:rsid w:val="00A15D43"/>
    <w:rsid w:val="00A15F8B"/>
    <w:rsid w:val="00A167D4"/>
    <w:rsid w:val="00A16EAA"/>
    <w:rsid w:val="00A174D8"/>
    <w:rsid w:val="00A219FD"/>
    <w:rsid w:val="00A23040"/>
    <w:rsid w:val="00A23070"/>
    <w:rsid w:val="00A231C3"/>
    <w:rsid w:val="00A23296"/>
    <w:rsid w:val="00A23AD6"/>
    <w:rsid w:val="00A24A68"/>
    <w:rsid w:val="00A24D5D"/>
    <w:rsid w:val="00A329FC"/>
    <w:rsid w:val="00A32E22"/>
    <w:rsid w:val="00A348D8"/>
    <w:rsid w:val="00A3510D"/>
    <w:rsid w:val="00A35522"/>
    <w:rsid w:val="00A369B0"/>
    <w:rsid w:val="00A36AA6"/>
    <w:rsid w:val="00A3792C"/>
    <w:rsid w:val="00A4074D"/>
    <w:rsid w:val="00A41C2D"/>
    <w:rsid w:val="00A464F8"/>
    <w:rsid w:val="00A55692"/>
    <w:rsid w:val="00A55E82"/>
    <w:rsid w:val="00A55E97"/>
    <w:rsid w:val="00A55F01"/>
    <w:rsid w:val="00A566FF"/>
    <w:rsid w:val="00A56963"/>
    <w:rsid w:val="00A57746"/>
    <w:rsid w:val="00A608A3"/>
    <w:rsid w:val="00A61E7D"/>
    <w:rsid w:val="00A62162"/>
    <w:rsid w:val="00A64C73"/>
    <w:rsid w:val="00A66356"/>
    <w:rsid w:val="00A67191"/>
    <w:rsid w:val="00A67B93"/>
    <w:rsid w:val="00A70D0B"/>
    <w:rsid w:val="00A71659"/>
    <w:rsid w:val="00A73D99"/>
    <w:rsid w:val="00A7593D"/>
    <w:rsid w:val="00A7749B"/>
    <w:rsid w:val="00A77A00"/>
    <w:rsid w:val="00A80F87"/>
    <w:rsid w:val="00A82B18"/>
    <w:rsid w:val="00A84227"/>
    <w:rsid w:val="00A86388"/>
    <w:rsid w:val="00A900E4"/>
    <w:rsid w:val="00A90E44"/>
    <w:rsid w:val="00A93707"/>
    <w:rsid w:val="00A9571E"/>
    <w:rsid w:val="00A95BE5"/>
    <w:rsid w:val="00A95EAF"/>
    <w:rsid w:val="00A9697D"/>
    <w:rsid w:val="00AA1D88"/>
    <w:rsid w:val="00AA1D89"/>
    <w:rsid w:val="00AA5F84"/>
    <w:rsid w:val="00AA6104"/>
    <w:rsid w:val="00AA6161"/>
    <w:rsid w:val="00AB1E18"/>
    <w:rsid w:val="00AB7659"/>
    <w:rsid w:val="00AB7720"/>
    <w:rsid w:val="00AB7798"/>
    <w:rsid w:val="00AC0E14"/>
    <w:rsid w:val="00AC176B"/>
    <w:rsid w:val="00AC1C98"/>
    <w:rsid w:val="00AC2BD5"/>
    <w:rsid w:val="00AC3471"/>
    <w:rsid w:val="00AC523A"/>
    <w:rsid w:val="00AC665A"/>
    <w:rsid w:val="00AC7FC4"/>
    <w:rsid w:val="00AD014C"/>
    <w:rsid w:val="00AD2ED2"/>
    <w:rsid w:val="00AD5603"/>
    <w:rsid w:val="00AD622E"/>
    <w:rsid w:val="00AE0358"/>
    <w:rsid w:val="00AE1B73"/>
    <w:rsid w:val="00AE3981"/>
    <w:rsid w:val="00AF03A2"/>
    <w:rsid w:val="00AF2AD3"/>
    <w:rsid w:val="00AF2F07"/>
    <w:rsid w:val="00AF4634"/>
    <w:rsid w:val="00AF73DD"/>
    <w:rsid w:val="00B00403"/>
    <w:rsid w:val="00B00812"/>
    <w:rsid w:val="00B02315"/>
    <w:rsid w:val="00B04E19"/>
    <w:rsid w:val="00B05CCB"/>
    <w:rsid w:val="00B06201"/>
    <w:rsid w:val="00B069CC"/>
    <w:rsid w:val="00B07970"/>
    <w:rsid w:val="00B1272C"/>
    <w:rsid w:val="00B12DC3"/>
    <w:rsid w:val="00B15024"/>
    <w:rsid w:val="00B16918"/>
    <w:rsid w:val="00B17F84"/>
    <w:rsid w:val="00B21D96"/>
    <w:rsid w:val="00B234BD"/>
    <w:rsid w:val="00B26F90"/>
    <w:rsid w:val="00B318B7"/>
    <w:rsid w:val="00B31B35"/>
    <w:rsid w:val="00B31B53"/>
    <w:rsid w:val="00B31D81"/>
    <w:rsid w:val="00B330C6"/>
    <w:rsid w:val="00B33769"/>
    <w:rsid w:val="00B340CF"/>
    <w:rsid w:val="00B343E3"/>
    <w:rsid w:val="00B35DC6"/>
    <w:rsid w:val="00B36FB1"/>
    <w:rsid w:val="00B3710A"/>
    <w:rsid w:val="00B41E3D"/>
    <w:rsid w:val="00B4289B"/>
    <w:rsid w:val="00B43F12"/>
    <w:rsid w:val="00B4458F"/>
    <w:rsid w:val="00B44BDA"/>
    <w:rsid w:val="00B45622"/>
    <w:rsid w:val="00B45E36"/>
    <w:rsid w:val="00B46B20"/>
    <w:rsid w:val="00B47F33"/>
    <w:rsid w:val="00B52AAA"/>
    <w:rsid w:val="00B54A33"/>
    <w:rsid w:val="00B61BD9"/>
    <w:rsid w:val="00B64BAB"/>
    <w:rsid w:val="00B6638B"/>
    <w:rsid w:val="00B669DE"/>
    <w:rsid w:val="00B67E15"/>
    <w:rsid w:val="00B726AA"/>
    <w:rsid w:val="00B73997"/>
    <w:rsid w:val="00B74F22"/>
    <w:rsid w:val="00B751CB"/>
    <w:rsid w:val="00B7633D"/>
    <w:rsid w:val="00B76D9A"/>
    <w:rsid w:val="00B76DEF"/>
    <w:rsid w:val="00B77303"/>
    <w:rsid w:val="00B77B78"/>
    <w:rsid w:val="00B80500"/>
    <w:rsid w:val="00B81B0E"/>
    <w:rsid w:val="00B83607"/>
    <w:rsid w:val="00B83D9F"/>
    <w:rsid w:val="00B845FC"/>
    <w:rsid w:val="00B84D03"/>
    <w:rsid w:val="00B855B8"/>
    <w:rsid w:val="00B85A66"/>
    <w:rsid w:val="00B86FF8"/>
    <w:rsid w:val="00B87A12"/>
    <w:rsid w:val="00B90418"/>
    <w:rsid w:val="00B914E3"/>
    <w:rsid w:val="00B92277"/>
    <w:rsid w:val="00B92F99"/>
    <w:rsid w:val="00B93816"/>
    <w:rsid w:val="00B9491F"/>
    <w:rsid w:val="00B94CD1"/>
    <w:rsid w:val="00B95BFC"/>
    <w:rsid w:val="00B961CA"/>
    <w:rsid w:val="00B96598"/>
    <w:rsid w:val="00B971D3"/>
    <w:rsid w:val="00B97A00"/>
    <w:rsid w:val="00BA29E2"/>
    <w:rsid w:val="00BA3A0F"/>
    <w:rsid w:val="00BA680B"/>
    <w:rsid w:val="00BA6A4B"/>
    <w:rsid w:val="00BB3123"/>
    <w:rsid w:val="00BB36B6"/>
    <w:rsid w:val="00BB48F4"/>
    <w:rsid w:val="00BB5EF7"/>
    <w:rsid w:val="00BB64DB"/>
    <w:rsid w:val="00BB6B7B"/>
    <w:rsid w:val="00BB7326"/>
    <w:rsid w:val="00BB76F1"/>
    <w:rsid w:val="00BC223E"/>
    <w:rsid w:val="00BC2FB5"/>
    <w:rsid w:val="00BC3D3A"/>
    <w:rsid w:val="00BC3FD8"/>
    <w:rsid w:val="00BC56EC"/>
    <w:rsid w:val="00BC5D20"/>
    <w:rsid w:val="00BC6C0A"/>
    <w:rsid w:val="00BC7D8C"/>
    <w:rsid w:val="00BD3CE1"/>
    <w:rsid w:val="00BD68EB"/>
    <w:rsid w:val="00BE0C1E"/>
    <w:rsid w:val="00BE0D8D"/>
    <w:rsid w:val="00BE168D"/>
    <w:rsid w:val="00BE1ED4"/>
    <w:rsid w:val="00BE2F0E"/>
    <w:rsid w:val="00BE377F"/>
    <w:rsid w:val="00BE39D0"/>
    <w:rsid w:val="00BE5E38"/>
    <w:rsid w:val="00BE66A9"/>
    <w:rsid w:val="00BE7AB6"/>
    <w:rsid w:val="00BE7FD7"/>
    <w:rsid w:val="00BF0251"/>
    <w:rsid w:val="00BF303A"/>
    <w:rsid w:val="00BF5C92"/>
    <w:rsid w:val="00BF5CE3"/>
    <w:rsid w:val="00BF61C2"/>
    <w:rsid w:val="00BF6844"/>
    <w:rsid w:val="00BF6ECD"/>
    <w:rsid w:val="00C008BA"/>
    <w:rsid w:val="00C00ECC"/>
    <w:rsid w:val="00C02576"/>
    <w:rsid w:val="00C03ACD"/>
    <w:rsid w:val="00C05A2A"/>
    <w:rsid w:val="00C06301"/>
    <w:rsid w:val="00C07C46"/>
    <w:rsid w:val="00C112A0"/>
    <w:rsid w:val="00C13C43"/>
    <w:rsid w:val="00C17587"/>
    <w:rsid w:val="00C17A84"/>
    <w:rsid w:val="00C2107F"/>
    <w:rsid w:val="00C21578"/>
    <w:rsid w:val="00C21A50"/>
    <w:rsid w:val="00C24D4F"/>
    <w:rsid w:val="00C27DC4"/>
    <w:rsid w:val="00C3126A"/>
    <w:rsid w:val="00C31DC5"/>
    <w:rsid w:val="00C33156"/>
    <w:rsid w:val="00C337F9"/>
    <w:rsid w:val="00C33F7F"/>
    <w:rsid w:val="00C35A64"/>
    <w:rsid w:val="00C373B6"/>
    <w:rsid w:val="00C405B1"/>
    <w:rsid w:val="00C412FC"/>
    <w:rsid w:val="00C42031"/>
    <w:rsid w:val="00C42B52"/>
    <w:rsid w:val="00C446B9"/>
    <w:rsid w:val="00C466CF"/>
    <w:rsid w:val="00C50A86"/>
    <w:rsid w:val="00C51D88"/>
    <w:rsid w:val="00C52AC6"/>
    <w:rsid w:val="00C54195"/>
    <w:rsid w:val="00C579D9"/>
    <w:rsid w:val="00C57B87"/>
    <w:rsid w:val="00C57FA1"/>
    <w:rsid w:val="00C60A93"/>
    <w:rsid w:val="00C60C47"/>
    <w:rsid w:val="00C63A6C"/>
    <w:rsid w:val="00C65668"/>
    <w:rsid w:val="00C65BFE"/>
    <w:rsid w:val="00C668FF"/>
    <w:rsid w:val="00C66A65"/>
    <w:rsid w:val="00C6786E"/>
    <w:rsid w:val="00C67FE7"/>
    <w:rsid w:val="00C70F69"/>
    <w:rsid w:val="00C74665"/>
    <w:rsid w:val="00C777C4"/>
    <w:rsid w:val="00C815CC"/>
    <w:rsid w:val="00C81E90"/>
    <w:rsid w:val="00C81EA7"/>
    <w:rsid w:val="00C82311"/>
    <w:rsid w:val="00C83670"/>
    <w:rsid w:val="00C83B62"/>
    <w:rsid w:val="00C856A0"/>
    <w:rsid w:val="00C90D5D"/>
    <w:rsid w:val="00C91EE4"/>
    <w:rsid w:val="00C94348"/>
    <w:rsid w:val="00C9450E"/>
    <w:rsid w:val="00C94745"/>
    <w:rsid w:val="00C9504A"/>
    <w:rsid w:val="00C95A8C"/>
    <w:rsid w:val="00C96D11"/>
    <w:rsid w:val="00C97136"/>
    <w:rsid w:val="00CA0054"/>
    <w:rsid w:val="00CA08FA"/>
    <w:rsid w:val="00CA250E"/>
    <w:rsid w:val="00CA28B2"/>
    <w:rsid w:val="00CA309B"/>
    <w:rsid w:val="00CA3615"/>
    <w:rsid w:val="00CA380F"/>
    <w:rsid w:val="00CA4544"/>
    <w:rsid w:val="00CA5E15"/>
    <w:rsid w:val="00CA673B"/>
    <w:rsid w:val="00CA7871"/>
    <w:rsid w:val="00CB1865"/>
    <w:rsid w:val="00CB6F84"/>
    <w:rsid w:val="00CB71D9"/>
    <w:rsid w:val="00CB75CB"/>
    <w:rsid w:val="00CC22C7"/>
    <w:rsid w:val="00CC2BF2"/>
    <w:rsid w:val="00CC3A93"/>
    <w:rsid w:val="00CC5BCC"/>
    <w:rsid w:val="00CC5BD0"/>
    <w:rsid w:val="00CC631D"/>
    <w:rsid w:val="00CD4531"/>
    <w:rsid w:val="00CD5B4B"/>
    <w:rsid w:val="00CE02BB"/>
    <w:rsid w:val="00CE1DFD"/>
    <w:rsid w:val="00CE63B5"/>
    <w:rsid w:val="00CE76EC"/>
    <w:rsid w:val="00CF016E"/>
    <w:rsid w:val="00CF0D88"/>
    <w:rsid w:val="00CF200B"/>
    <w:rsid w:val="00CF4FF0"/>
    <w:rsid w:val="00CF56F6"/>
    <w:rsid w:val="00CF5DDA"/>
    <w:rsid w:val="00CF6111"/>
    <w:rsid w:val="00D00373"/>
    <w:rsid w:val="00D02994"/>
    <w:rsid w:val="00D043B3"/>
    <w:rsid w:val="00D0620B"/>
    <w:rsid w:val="00D12479"/>
    <w:rsid w:val="00D2181B"/>
    <w:rsid w:val="00D21CEA"/>
    <w:rsid w:val="00D22DA3"/>
    <w:rsid w:val="00D25F8F"/>
    <w:rsid w:val="00D266F6"/>
    <w:rsid w:val="00D27384"/>
    <w:rsid w:val="00D34207"/>
    <w:rsid w:val="00D36849"/>
    <w:rsid w:val="00D41A51"/>
    <w:rsid w:val="00D43300"/>
    <w:rsid w:val="00D46009"/>
    <w:rsid w:val="00D4632C"/>
    <w:rsid w:val="00D465D8"/>
    <w:rsid w:val="00D46B1E"/>
    <w:rsid w:val="00D4745C"/>
    <w:rsid w:val="00D507EC"/>
    <w:rsid w:val="00D508B1"/>
    <w:rsid w:val="00D50922"/>
    <w:rsid w:val="00D53263"/>
    <w:rsid w:val="00D54840"/>
    <w:rsid w:val="00D54C5A"/>
    <w:rsid w:val="00D550E7"/>
    <w:rsid w:val="00D570DA"/>
    <w:rsid w:val="00D60B13"/>
    <w:rsid w:val="00D62A62"/>
    <w:rsid w:val="00D64C6A"/>
    <w:rsid w:val="00D65A43"/>
    <w:rsid w:val="00D65BD6"/>
    <w:rsid w:val="00D666C0"/>
    <w:rsid w:val="00D673EC"/>
    <w:rsid w:val="00D72FAC"/>
    <w:rsid w:val="00D77858"/>
    <w:rsid w:val="00D818CB"/>
    <w:rsid w:val="00D8359D"/>
    <w:rsid w:val="00D86BC7"/>
    <w:rsid w:val="00D876C5"/>
    <w:rsid w:val="00D87CAF"/>
    <w:rsid w:val="00D900DC"/>
    <w:rsid w:val="00D90CA5"/>
    <w:rsid w:val="00D91CF4"/>
    <w:rsid w:val="00D924C9"/>
    <w:rsid w:val="00D930CE"/>
    <w:rsid w:val="00D932B4"/>
    <w:rsid w:val="00D933F0"/>
    <w:rsid w:val="00D93AAD"/>
    <w:rsid w:val="00D948B0"/>
    <w:rsid w:val="00D97A8D"/>
    <w:rsid w:val="00D97F02"/>
    <w:rsid w:val="00DA128F"/>
    <w:rsid w:val="00DA357D"/>
    <w:rsid w:val="00DA56D9"/>
    <w:rsid w:val="00DB1474"/>
    <w:rsid w:val="00DB1A5C"/>
    <w:rsid w:val="00DB20E5"/>
    <w:rsid w:val="00DB343A"/>
    <w:rsid w:val="00DB4CA3"/>
    <w:rsid w:val="00DB4EE5"/>
    <w:rsid w:val="00DB5F55"/>
    <w:rsid w:val="00DB6924"/>
    <w:rsid w:val="00DC0CAB"/>
    <w:rsid w:val="00DC10B5"/>
    <w:rsid w:val="00DC1D10"/>
    <w:rsid w:val="00DC4675"/>
    <w:rsid w:val="00DC600F"/>
    <w:rsid w:val="00DD1AB5"/>
    <w:rsid w:val="00DD1CF8"/>
    <w:rsid w:val="00DD2C8A"/>
    <w:rsid w:val="00DD40C2"/>
    <w:rsid w:val="00DD5FB3"/>
    <w:rsid w:val="00DD6CD0"/>
    <w:rsid w:val="00DD7DE2"/>
    <w:rsid w:val="00DE07A2"/>
    <w:rsid w:val="00DE0B99"/>
    <w:rsid w:val="00DE1353"/>
    <w:rsid w:val="00DE1988"/>
    <w:rsid w:val="00DE382A"/>
    <w:rsid w:val="00DE38D4"/>
    <w:rsid w:val="00DE44C0"/>
    <w:rsid w:val="00DE45A9"/>
    <w:rsid w:val="00DE5334"/>
    <w:rsid w:val="00DF04A8"/>
    <w:rsid w:val="00DF409C"/>
    <w:rsid w:val="00DF5663"/>
    <w:rsid w:val="00DF5C92"/>
    <w:rsid w:val="00DF6286"/>
    <w:rsid w:val="00DF659D"/>
    <w:rsid w:val="00E01452"/>
    <w:rsid w:val="00E017D7"/>
    <w:rsid w:val="00E02678"/>
    <w:rsid w:val="00E045F9"/>
    <w:rsid w:val="00E04A75"/>
    <w:rsid w:val="00E04C6E"/>
    <w:rsid w:val="00E06381"/>
    <w:rsid w:val="00E065BE"/>
    <w:rsid w:val="00E073B4"/>
    <w:rsid w:val="00E078BE"/>
    <w:rsid w:val="00E10EDA"/>
    <w:rsid w:val="00E11EDF"/>
    <w:rsid w:val="00E125DD"/>
    <w:rsid w:val="00E12EC6"/>
    <w:rsid w:val="00E1301D"/>
    <w:rsid w:val="00E13198"/>
    <w:rsid w:val="00E144BF"/>
    <w:rsid w:val="00E15340"/>
    <w:rsid w:val="00E15877"/>
    <w:rsid w:val="00E175AC"/>
    <w:rsid w:val="00E2060D"/>
    <w:rsid w:val="00E218D0"/>
    <w:rsid w:val="00E23151"/>
    <w:rsid w:val="00E23F23"/>
    <w:rsid w:val="00E24925"/>
    <w:rsid w:val="00E25992"/>
    <w:rsid w:val="00E2676D"/>
    <w:rsid w:val="00E270AF"/>
    <w:rsid w:val="00E30A8F"/>
    <w:rsid w:val="00E30B0F"/>
    <w:rsid w:val="00E329CF"/>
    <w:rsid w:val="00E35724"/>
    <w:rsid w:val="00E3672A"/>
    <w:rsid w:val="00E37394"/>
    <w:rsid w:val="00E37CCC"/>
    <w:rsid w:val="00E405BB"/>
    <w:rsid w:val="00E40B18"/>
    <w:rsid w:val="00E42C36"/>
    <w:rsid w:val="00E42D77"/>
    <w:rsid w:val="00E42E66"/>
    <w:rsid w:val="00E42F33"/>
    <w:rsid w:val="00E45EAF"/>
    <w:rsid w:val="00E46B72"/>
    <w:rsid w:val="00E474A5"/>
    <w:rsid w:val="00E47CB1"/>
    <w:rsid w:val="00E51423"/>
    <w:rsid w:val="00E55240"/>
    <w:rsid w:val="00E5524B"/>
    <w:rsid w:val="00E646B0"/>
    <w:rsid w:val="00E659AB"/>
    <w:rsid w:val="00E65D83"/>
    <w:rsid w:val="00E67297"/>
    <w:rsid w:val="00E70D29"/>
    <w:rsid w:val="00E715CB"/>
    <w:rsid w:val="00E71A5A"/>
    <w:rsid w:val="00E723D1"/>
    <w:rsid w:val="00E72AB5"/>
    <w:rsid w:val="00E736C7"/>
    <w:rsid w:val="00E738EC"/>
    <w:rsid w:val="00E73E93"/>
    <w:rsid w:val="00E74135"/>
    <w:rsid w:val="00E74989"/>
    <w:rsid w:val="00E74B93"/>
    <w:rsid w:val="00E7518E"/>
    <w:rsid w:val="00E75C67"/>
    <w:rsid w:val="00E7657B"/>
    <w:rsid w:val="00E80EE6"/>
    <w:rsid w:val="00E81FBB"/>
    <w:rsid w:val="00E85CD3"/>
    <w:rsid w:val="00E875F4"/>
    <w:rsid w:val="00E87BB4"/>
    <w:rsid w:val="00E907D9"/>
    <w:rsid w:val="00E909EF"/>
    <w:rsid w:val="00E920B5"/>
    <w:rsid w:val="00E93D6F"/>
    <w:rsid w:val="00E96C62"/>
    <w:rsid w:val="00EA095C"/>
    <w:rsid w:val="00EA16EC"/>
    <w:rsid w:val="00EA17B9"/>
    <w:rsid w:val="00EA2DF1"/>
    <w:rsid w:val="00EA64D9"/>
    <w:rsid w:val="00EA6CB5"/>
    <w:rsid w:val="00EA6F99"/>
    <w:rsid w:val="00EA70D7"/>
    <w:rsid w:val="00EA7444"/>
    <w:rsid w:val="00EB16A1"/>
    <w:rsid w:val="00EB5C5B"/>
    <w:rsid w:val="00EB6640"/>
    <w:rsid w:val="00EC12D2"/>
    <w:rsid w:val="00EC5ACB"/>
    <w:rsid w:val="00EC76A4"/>
    <w:rsid w:val="00EC79A3"/>
    <w:rsid w:val="00EC7F23"/>
    <w:rsid w:val="00ED18DD"/>
    <w:rsid w:val="00ED2438"/>
    <w:rsid w:val="00ED2562"/>
    <w:rsid w:val="00ED4667"/>
    <w:rsid w:val="00ED4FA5"/>
    <w:rsid w:val="00ED6816"/>
    <w:rsid w:val="00ED69BF"/>
    <w:rsid w:val="00ED70E5"/>
    <w:rsid w:val="00ED719C"/>
    <w:rsid w:val="00ED7D8B"/>
    <w:rsid w:val="00EE0B95"/>
    <w:rsid w:val="00EE2BCC"/>
    <w:rsid w:val="00EE3020"/>
    <w:rsid w:val="00EE348E"/>
    <w:rsid w:val="00EE379A"/>
    <w:rsid w:val="00EE7116"/>
    <w:rsid w:val="00EE73BB"/>
    <w:rsid w:val="00EF0E4D"/>
    <w:rsid w:val="00EF2456"/>
    <w:rsid w:val="00EF27F5"/>
    <w:rsid w:val="00EF2A41"/>
    <w:rsid w:val="00EF4358"/>
    <w:rsid w:val="00EF534A"/>
    <w:rsid w:val="00EF7781"/>
    <w:rsid w:val="00F0196E"/>
    <w:rsid w:val="00F0232C"/>
    <w:rsid w:val="00F028E0"/>
    <w:rsid w:val="00F02BA2"/>
    <w:rsid w:val="00F03BA4"/>
    <w:rsid w:val="00F05B52"/>
    <w:rsid w:val="00F06E41"/>
    <w:rsid w:val="00F1115D"/>
    <w:rsid w:val="00F12B0F"/>
    <w:rsid w:val="00F142E2"/>
    <w:rsid w:val="00F1467B"/>
    <w:rsid w:val="00F147AF"/>
    <w:rsid w:val="00F14ECD"/>
    <w:rsid w:val="00F157A8"/>
    <w:rsid w:val="00F160AF"/>
    <w:rsid w:val="00F166EC"/>
    <w:rsid w:val="00F17C34"/>
    <w:rsid w:val="00F22374"/>
    <w:rsid w:val="00F223BD"/>
    <w:rsid w:val="00F24320"/>
    <w:rsid w:val="00F24EFA"/>
    <w:rsid w:val="00F25CF4"/>
    <w:rsid w:val="00F26F70"/>
    <w:rsid w:val="00F31B1B"/>
    <w:rsid w:val="00F32D67"/>
    <w:rsid w:val="00F33838"/>
    <w:rsid w:val="00F33CD8"/>
    <w:rsid w:val="00F36025"/>
    <w:rsid w:val="00F378BF"/>
    <w:rsid w:val="00F42D2F"/>
    <w:rsid w:val="00F43B33"/>
    <w:rsid w:val="00F441B7"/>
    <w:rsid w:val="00F44B22"/>
    <w:rsid w:val="00F4775A"/>
    <w:rsid w:val="00F47943"/>
    <w:rsid w:val="00F47C73"/>
    <w:rsid w:val="00F50048"/>
    <w:rsid w:val="00F519CA"/>
    <w:rsid w:val="00F53BBB"/>
    <w:rsid w:val="00F541D0"/>
    <w:rsid w:val="00F57C4F"/>
    <w:rsid w:val="00F601B1"/>
    <w:rsid w:val="00F617B4"/>
    <w:rsid w:val="00F635E9"/>
    <w:rsid w:val="00F64556"/>
    <w:rsid w:val="00F64C1D"/>
    <w:rsid w:val="00F6551A"/>
    <w:rsid w:val="00F72CBB"/>
    <w:rsid w:val="00F73A59"/>
    <w:rsid w:val="00F746CD"/>
    <w:rsid w:val="00F74C3F"/>
    <w:rsid w:val="00F74E35"/>
    <w:rsid w:val="00F77BC6"/>
    <w:rsid w:val="00F77CB9"/>
    <w:rsid w:val="00F80D3D"/>
    <w:rsid w:val="00F81964"/>
    <w:rsid w:val="00F84AC7"/>
    <w:rsid w:val="00F86930"/>
    <w:rsid w:val="00F90262"/>
    <w:rsid w:val="00F90398"/>
    <w:rsid w:val="00F90F52"/>
    <w:rsid w:val="00F90FE5"/>
    <w:rsid w:val="00F91DDB"/>
    <w:rsid w:val="00F9523D"/>
    <w:rsid w:val="00F95C3A"/>
    <w:rsid w:val="00F97F8B"/>
    <w:rsid w:val="00FA1383"/>
    <w:rsid w:val="00FA2784"/>
    <w:rsid w:val="00FA78A9"/>
    <w:rsid w:val="00FB0A26"/>
    <w:rsid w:val="00FB0ACA"/>
    <w:rsid w:val="00FB1342"/>
    <w:rsid w:val="00FB13FB"/>
    <w:rsid w:val="00FB21A7"/>
    <w:rsid w:val="00FB54B0"/>
    <w:rsid w:val="00FB668B"/>
    <w:rsid w:val="00FB67EB"/>
    <w:rsid w:val="00FB72B7"/>
    <w:rsid w:val="00FB7528"/>
    <w:rsid w:val="00FC18FA"/>
    <w:rsid w:val="00FC1E1B"/>
    <w:rsid w:val="00FC1ECC"/>
    <w:rsid w:val="00FC60A6"/>
    <w:rsid w:val="00FC7E7B"/>
    <w:rsid w:val="00FD0E3D"/>
    <w:rsid w:val="00FD40D8"/>
    <w:rsid w:val="00FD507B"/>
    <w:rsid w:val="00FD5341"/>
    <w:rsid w:val="00FE0F3C"/>
    <w:rsid w:val="00FE7EE3"/>
    <w:rsid w:val="00FF13FF"/>
    <w:rsid w:val="00FF1A78"/>
    <w:rsid w:val="00FF215A"/>
    <w:rsid w:val="00FF2C94"/>
    <w:rsid w:val="00FF2E55"/>
    <w:rsid w:val="00FF3621"/>
    <w:rsid w:val="00FF452A"/>
    <w:rsid w:val="00FF552E"/>
    <w:rsid w:val="02DB465B"/>
    <w:rsid w:val="03AF3D41"/>
    <w:rsid w:val="05A272C3"/>
    <w:rsid w:val="064614D7"/>
    <w:rsid w:val="081439C7"/>
    <w:rsid w:val="08D10E43"/>
    <w:rsid w:val="0A1042DF"/>
    <w:rsid w:val="0C711B5B"/>
    <w:rsid w:val="0C9C5EA0"/>
    <w:rsid w:val="0D8439D4"/>
    <w:rsid w:val="0D9F7D3A"/>
    <w:rsid w:val="0F8E5EFE"/>
    <w:rsid w:val="0FD038C7"/>
    <w:rsid w:val="11C22033"/>
    <w:rsid w:val="12F47048"/>
    <w:rsid w:val="134F0723"/>
    <w:rsid w:val="1380624F"/>
    <w:rsid w:val="14A943A1"/>
    <w:rsid w:val="15E63C1D"/>
    <w:rsid w:val="161C272A"/>
    <w:rsid w:val="17D17958"/>
    <w:rsid w:val="18586850"/>
    <w:rsid w:val="18E831AB"/>
    <w:rsid w:val="19D144C1"/>
    <w:rsid w:val="1A2E2E40"/>
    <w:rsid w:val="1A587EBD"/>
    <w:rsid w:val="1A995561"/>
    <w:rsid w:val="1ABC1AA1"/>
    <w:rsid w:val="1B152947"/>
    <w:rsid w:val="1B3D1C0A"/>
    <w:rsid w:val="1E831280"/>
    <w:rsid w:val="1FA8489F"/>
    <w:rsid w:val="20BD1DAC"/>
    <w:rsid w:val="21C53011"/>
    <w:rsid w:val="21CB13D3"/>
    <w:rsid w:val="21CD2F3E"/>
    <w:rsid w:val="21ED1832"/>
    <w:rsid w:val="24574847"/>
    <w:rsid w:val="24F84893"/>
    <w:rsid w:val="2506667D"/>
    <w:rsid w:val="25104652"/>
    <w:rsid w:val="25501B78"/>
    <w:rsid w:val="273A5DCF"/>
    <w:rsid w:val="27662D25"/>
    <w:rsid w:val="27DA0A59"/>
    <w:rsid w:val="28A30DD6"/>
    <w:rsid w:val="290805A0"/>
    <w:rsid w:val="2B2250D9"/>
    <w:rsid w:val="2B2E7A6E"/>
    <w:rsid w:val="2BFE4851"/>
    <w:rsid w:val="2C56215F"/>
    <w:rsid w:val="2CB25B52"/>
    <w:rsid w:val="2DCD0BD5"/>
    <w:rsid w:val="2DDA061D"/>
    <w:rsid w:val="2E8E35A8"/>
    <w:rsid w:val="2EC57342"/>
    <w:rsid w:val="2FC43DA2"/>
    <w:rsid w:val="3461510E"/>
    <w:rsid w:val="34AC6294"/>
    <w:rsid w:val="35A41DB0"/>
    <w:rsid w:val="3690227A"/>
    <w:rsid w:val="3757125E"/>
    <w:rsid w:val="38EB3FB3"/>
    <w:rsid w:val="3ADE7F2A"/>
    <w:rsid w:val="3B0F4958"/>
    <w:rsid w:val="3B2B0729"/>
    <w:rsid w:val="3B4A10DF"/>
    <w:rsid w:val="3CBF0783"/>
    <w:rsid w:val="3D4E0F7F"/>
    <w:rsid w:val="3D766E7A"/>
    <w:rsid w:val="3DB23467"/>
    <w:rsid w:val="3E9E4690"/>
    <w:rsid w:val="3F147860"/>
    <w:rsid w:val="3FFC1746"/>
    <w:rsid w:val="40401749"/>
    <w:rsid w:val="42021DB4"/>
    <w:rsid w:val="42843695"/>
    <w:rsid w:val="42C52901"/>
    <w:rsid w:val="42D067E2"/>
    <w:rsid w:val="44852516"/>
    <w:rsid w:val="46530041"/>
    <w:rsid w:val="47727274"/>
    <w:rsid w:val="484A6384"/>
    <w:rsid w:val="486D24D6"/>
    <w:rsid w:val="49831FB1"/>
    <w:rsid w:val="4B13141F"/>
    <w:rsid w:val="4C847065"/>
    <w:rsid w:val="4C94186E"/>
    <w:rsid w:val="4E0F6509"/>
    <w:rsid w:val="4EB33338"/>
    <w:rsid w:val="4F2D7EE3"/>
    <w:rsid w:val="50B9275C"/>
    <w:rsid w:val="50FE1E58"/>
    <w:rsid w:val="51E101BC"/>
    <w:rsid w:val="53EA29C7"/>
    <w:rsid w:val="5414342D"/>
    <w:rsid w:val="54D14E11"/>
    <w:rsid w:val="54FA4A5B"/>
    <w:rsid w:val="55BE25C3"/>
    <w:rsid w:val="585216EC"/>
    <w:rsid w:val="5898359F"/>
    <w:rsid w:val="59B033DF"/>
    <w:rsid w:val="59DF4785"/>
    <w:rsid w:val="5A920684"/>
    <w:rsid w:val="5B1F28EB"/>
    <w:rsid w:val="5B2846A4"/>
    <w:rsid w:val="5C450C41"/>
    <w:rsid w:val="5D714168"/>
    <w:rsid w:val="5DD57962"/>
    <w:rsid w:val="5DDB7F4C"/>
    <w:rsid w:val="5E0E0887"/>
    <w:rsid w:val="5E3E5AF5"/>
    <w:rsid w:val="61AD561D"/>
    <w:rsid w:val="66966403"/>
    <w:rsid w:val="67323605"/>
    <w:rsid w:val="67650AF0"/>
    <w:rsid w:val="681E586F"/>
    <w:rsid w:val="6C41527C"/>
    <w:rsid w:val="6C8574C7"/>
    <w:rsid w:val="6E096679"/>
    <w:rsid w:val="6E2A4841"/>
    <w:rsid w:val="6E5942B7"/>
    <w:rsid w:val="6FA94F93"/>
    <w:rsid w:val="70AB7EBB"/>
    <w:rsid w:val="713A2FED"/>
    <w:rsid w:val="7150636D"/>
    <w:rsid w:val="72A04162"/>
    <w:rsid w:val="73A806E2"/>
    <w:rsid w:val="75805E1A"/>
    <w:rsid w:val="75873A8A"/>
    <w:rsid w:val="75EB2C19"/>
    <w:rsid w:val="76591D79"/>
    <w:rsid w:val="76B928E1"/>
    <w:rsid w:val="76BB072D"/>
    <w:rsid w:val="76F31C74"/>
    <w:rsid w:val="77BC12C0"/>
    <w:rsid w:val="77C37461"/>
    <w:rsid w:val="7813051D"/>
    <w:rsid w:val="786467A7"/>
    <w:rsid w:val="799C6560"/>
    <w:rsid w:val="79F95D73"/>
    <w:rsid w:val="7AE973D5"/>
    <w:rsid w:val="7C4116D4"/>
    <w:rsid w:val="7C9A5059"/>
    <w:rsid w:val="7E224163"/>
    <w:rsid w:val="7E4F6BCE"/>
    <w:rsid w:val="7ED70C48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不明显强调1"/>
    <w:basedOn w:val="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270</Characters>
  <Lines>3</Lines>
  <Paragraphs>1</Paragraphs>
  <TotalTime>1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2020-06-12T09:34:00Z</dcterms:created>
  <dc:creator>PC</dc:creator>
  <cp:lastModifiedBy>Administrator</cp:lastModifiedBy>
  <cp:lastPrinted>2024-09-08T04:18:00Z</cp:lastPrinted>
  <dcterms:modified xsi:type="dcterms:W3CDTF">2025-03-22T15:45:50Z</dcterms:modified>
  <cp:revision>1465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A921185CBB4F4465A76C01322D92BAE1</vt:lpwstr>
  </property>
  <property fmtid="{D5CDD505-2E9C-101B-9397-08002B2CF9AE}" pid="4" name="KSOTemplateDocerSaveRecord">
    <vt:lpwstr>eyJoZGlkIjoiMjVjMGZjMjNiMTViYjI0YzYwMmQ1MzI1Y2ZkMTEwYjAifQ==</vt:lpwstr>
  </property>
</Properties>
</file>