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7F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10325100</wp:posOffset>
            </wp:positionV>
            <wp:extent cx="495300" cy="431800"/>
            <wp:effectExtent l="0" t="0" r="7620" b="1016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1"/>
          <w:szCs w:val="21"/>
        </w:rPr>
        <w:t>必修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下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册——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课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下注释回扣精选精编</w:t>
      </w:r>
    </w:p>
    <w:p w14:paraId="32445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第一单元《子路、曾皙、冉有、公西华侍坐》</w:t>
      </w:r>
    </w:p>
    <w:p w14:paraId="49CA3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</w:rPr>
        <w:t>子路、曾皙、冉有、公西华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侍坐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1"/>
          <w:szCs w:val="21"/>
        </w:rPr>
        <w:t>侍坐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在尊长近旁陪坐。</w:t>
      </w:r>
    </w:p>
    <w:p w14:paraId="48134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吾一日长乎尔，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以：因为。     毋：不要。    以：同“已”，止</w:t>
      </w:r>
    </w:p>
    <w:p w14:paraId="709DF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则曰：‘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不吾知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也！’                 居：平日，平时。   不吾知：即“不知吾”，不了解我。</w:t>
      </w:r>
    </w:p>
    <w:p w14:paraId="5BB36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4.如或知尔，则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哉？                 何以：用什么，为什么</w:t>
      </w:r>
    </w:p>
    <w:p w14:paraId="27622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5.子路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率尔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而对曰。                     率尔：急遽而不加考虑的样子。      尔：相当于“然”。</w:t>
      </w:r>
    </w:p>
    <w:p w14:paraId="15782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之国，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乎大国之间               乘：古时一车四马为一乘。          摄：夹处。</w:t>
      </w:r>
    </w:p>
    <w:p w14:paraId="5AD73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7.加之以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师旅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师旅：指军队。</w:t>
      </w:r>
    </w:p>
    <w:p w14:paraId="76DF8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饥馑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因：接续。         饥馑：饥荒</w:t>
      </w:r>
    </w:p>
    <w:p w14:paraId="590B8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9.由也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比及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三年                   为：治理。         比及：等到。</w:t>
      </w:r>
    </w:p>
    <w:p w14:paraId="4995E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10.可使有勇，且知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 方：合乎礼义的行事准则。</w:t>
      </w:r>
    </w:p>
    <w:p w14:paraId="7AE23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11.夫子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           哂：微笑。</w:t>
      </w:r>
    </w:p>
    <w:p w14:paraId="0E0A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六七十，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五六十                  方：纵横。          如：或者。</w:t>
      </w:r>
    </w:p>
    <w:p w14:paraId="59414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13.比及三年，可使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足民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足民：人民富足。</w:t>
      </w:r>
    </w:p>
    <w:p w14:paraId="6B744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其礼乐，以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君子。                如：至于。          俟：等待。</w:t>
      </w:r>
    </w:p>
    <w:p w14:paraId="37C93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15.非曰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之，愿学焉。                  能：胜任、能做到。</w:t>
      </w:r>
    </w:p>
    <w:p w14:paraId="24642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宗庙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之事                            宗庙：天子、诸侯供奉祖宗牌位的处所。        </w:t>
      </w:r>
    </w:p>
    <w:p w14:paraId="30B89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会同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会同：古代诸侯朝见天子的通称。</w:t>
      </w:r>
    </w:p>
    <w:p w14:paraId="3645D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端章甫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，愿为小相焉。                端：名→动，穿着礼服。    章甫：名→动，戴着礼帽。</w:t>
      </w:r>
    </w:p>
    <w:p w14:paraId="69F2C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19.愿为小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                          相：诸侯祭祀、会盟或朝见天子时，主持赞礼的司仪官。</w:t>
      </w:r>
    </w:p>
    <w:p w14:paraId="1EC17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，铿尔                        鼓：名→动，弹奏。          希：同“稀”，稀疏。</w:t>
      </w:r>
    </w:p>
    <w:p w14:paraId="71DC2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瑟而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舍：放下。                  作：起身、站起来。</w:t>
      </w:r>
    </w:p>
    <w:p w14:paraId="257B4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22.异乎三子者之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撰：才能。这里指为政的才能。</w:t>
      </w:r>
    </w:p>
    <w:p w14:paraId="1D9EB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乎？亦各言其志也。              何伤：何妨。</w:t>
      </w:r>
    </w:p>
    <w:p w14:paraId="1FED4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春者，春服既成                    莫：同“暮”</w:t>
      </w:r>
    </w:p>
    <w:p w14:paraId="38627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冠者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五六人，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童子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六七人              冠者：成年人。古代男子在二十岁时行加冠礼。童子：少年。</w:t>
      </w:r>
    </w:p>
    <w:p w14:paraId="64A95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26.浴乎沂，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舞雩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而归。          风：吹风。  舞雩：鲁国求雨的坛。   咏：唱歌。</w:t>
      </w:r>
    </w:p>
    <w:p w14:paraId="2D951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27.夫子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喟然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叹曰：“吾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点也。”           喟然：叹息的样子。      与：赞成。</w:t>
      </w:r>
    </w:p>
    <w:p w14:paraId="150F8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以礼，其言不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为国：治国。            让：谦让。</w:t>
      </w:r>
    </w:p>
    <w:p w14:paraId="40F12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求则非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也与？                     唯：语气助词，用于句首，无实义。       邦：国。</w:t>
      </w:r>
    </w:p>
    <w:p w14:paraId="3E9C1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安见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方六七十如五六十而非邦也者？     安见：怎见得。</w:t>
      </w:r>
    </w:p>
    <w:p w14:paraId="1B0BA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31.赤也为之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，孰能为之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小、大：小相，大相。</w:t>
      </w:r>
    </w:p>
    <w:p w14:paraId="779E0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43A2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第一单元《齐桓晋文之事》</w:t>
      </w:r>
    </w:p>
    <w:p w14:paraId="7F893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齐桓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晋文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之事，可得闻乎？       齐桓：齐桓公，名小白，春秋时齐国国君。     </w:t>
      </w:r>
    </w:p>
    <w:p w14:paraId="168B6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晋文：晋文公，名重耳，春秋时晋国国君。</w:t>
      </w:r>
    </w:p>
    <w:p w14:paraId="5B63D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乎？                    无以：不得已。    王：行王道以统一天下。</w:t>
      </w:r>
    </w:p>
    <w:p w14:paraId="2F25F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保民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而王，莫之能御也。            保民：安民，养民。</w:t>
      </w:r>
    </w:p>
    <w:p w14:paraId="6A28C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4.王见之，曰：‘牛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？’            何之：到哪里去？    之，往。</w:t>
      </w:r>
    </w:p>
    <w:p w14:paraId="09E94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5.对曰：‘将以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衅钟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。’                 衅钟：古代新钟铸成，宰杀牲口，取血涂钟行祭。</w:t>
      </w:r>
    </w:p>
    <w:p w14:paraId="5478A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之！吾不忍其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觳觫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舍：释放。   觳觫：形容恐惧战栗的样子。</w:t>
      </w:r>
    </w:p>
    <w:p w14:paraId="34CE0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7.若无罪而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死地。                   就：走向。</w:t>
      </w:r>
    </w:p>
    <w:p w14:paraId="0B8A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8.何可废也？以羊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易之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易：替换。之：指牛。古人以牛为牲之最大者，羊的地位低于牛。</w:t>
      </w:r>
    </w:p>
    <w:p w14:paraId="49D7E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9.不识有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？。                      诸：兼词，“之乎”的合音。</w:t>
      </w:r>
    </w:p>
    <w:p w14:paraId="6D9D9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10.百姓皆以王为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            爱：吝惜，舍不得。</w:t>
      </w:r>
    </w:p>
    <w:p w14:paraId="0F94F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有百姓者。                     诚：的确，确实。</w:t>
      </w:r>
    </w:p>
    <w:p w14:paraId="2A89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12.齐国虽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褊小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，吾何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一牛？         褊小：狭小。    爱：吝惜</w:t>
      </w:r>
    </w:p>
    <w:p w14:paraId="5F287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13.王无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于百姓之以王为爱也。       异：对……感到奇怪。</w:t>
      </w:r>
    </w:p>
    <w:p w14:paraId="77FB2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14.以小易大，彼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知之？             恶：疑问代词，怎么，哪里。</w:t>
      </w:r>
    </w:p>
    <w:p w14:paraId="4EF77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15.王若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其无罪而就死地             隐：痛惜，哀怜。</w:t>
      </w:r>
    </w:p>
    <w:p w14:paraId="7E13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16.则牛羊何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焉？                   择：区别。</w:t>
      </w:r>
    </w:p>
    <w:p w14:paraId="6FB35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乎百姓之谓我爱也               宜：正确，应该。        句式：主谓倒装句</w:t>
      </w:r>
    </w:p>
    <w:p w14:paraId="72E7F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仁术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也，见牛未见羊也。       是：这，指以羊易牛。    仁术：仁道，行仁政的方式。</w:t>
      </w:r>
    </w:p>
    <w:p w14:paraId="0538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19.是以君子远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庖厨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庖厨：厨房。</w:t>
      </w:r>
    </w:p>
    <w:p w14:paraId="17F9C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，曰：“诗云：‘他人有心，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予忖度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之。’   说：同“悦”，高兴。  予：我。   忖度：揣测。</w:t>
      </w:r>
    </w:p>
    <w:p w14:paraId="26906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夫子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之谓也。                     夫子：古代对男子的尊称，这里指孟子。</w:t>
      </w:r>
    </w:p>
    <w:p w14:paraId="1DBEF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22.于我心有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戚戚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焉。                 戚戚：内心有所触动的样子。</w:t>
      </w:r>
    </w:p>
    <w:p w14:paraId="028E1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于王者曰：‘吾力足以举百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，而不足以举一羽。  复：禀报。 钧：古代重量单位，三十斤为一钧。</w:t>
      </w:r>
    </w:p>
    <w:p w14:paraId="3C754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足以察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秋毫之末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，而不见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舆薪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明：形→名，视力。   </w:t>
      </w:r>
    </w:p>
    <w:p w14:paraId="7C159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990" w:firstLineChars="19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秋毫之末：鸟兽秋天所生的细毛的尖端。</w:t>
      </w:r>
    </w:p>
    <w:p w14:paraId="2A1E0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舆薪：整车的柴火。</w:t>
      </w:r>
    </w:p>
    <w:p w14:paraId="5E2B41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25.则王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之乎？                       许：认可。</w:t>
      </w:r>
    </w:p>
    <w:p w14:paraId="2CF0A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26.今恩足以及禽兽，而功不至于百姓者，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独何与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独何与：却是为什么呢？   独：偏偏，却。</w:t>
      </w:r>
    </w:p>
    <w:p w14:paraId="0916A7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27.百姓之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不见保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，为不用恩焉。        不见保：没有受到爱护。见，表示被动。</w:t>
      </w:r>
    </w:p>
    <w:p w14:paraId="1A203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28.不为者与不能者之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何以异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形：表现。     何以异：怎么区分？何以：怎么，用什么。</w:t>
      </w:r>
    </w:p>
    <w:p w14:paraId="07272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29.挟太山以超北海，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人曰：‘我不能。’      语：告诉。</w:t>
      </w:r>
    </w:p>
    <w:p w14:paraId="2CAAA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30.为长者折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枝：同“肢”，肢体。</w:t>
      </w:r>
    </w:p>
    <w:p w14:paraId="4DF3F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吾老，以及人之老；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吾幼，以及人之幼。     老：敬爱。     幼：爱护。</w:t>
      </w:r>
    </w:p>
    <w:p w14:paraId="5C5EA3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32.天下可运于掌。                     译文：天下可以在手掌上转动。比喻天下很容易治理。</w:t>
      </w:r>
    </w:p>
    <w:p w14:paraId="30BDBC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寡妻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，至于兄弟，以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于家邦。   刑：同“型”，典范，榜样，用作动词，做榜样。</w:t>
      </w:r>
    </w:p>
    <w:p w14:paraId="16946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寡妻：正妻。              御：治理。</w:t>
      </w:r>
    </w:p>
    <w:p w14:paraId="44E9F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34.言举斯心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诸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而已。                加：施加。        彼：别人。</w:t>
      </w:r>
    </w:p>
    <w:p w14:paraId="0AB1D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，然后知轻重；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，然后知长短。     权：称量。        度：丈量。</w:t>
      </w:r>
    </w:p>
    <w:p w14:paraId="38EE5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王兴甲兵，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士臣。                 抑：表反问，相当于“难度”。   危：使……处于险境。</w:t>
      </w:r>
    </w:p>
    <w:p w14:paraId="33F5B6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构怨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于诸侯，然后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快于心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与？           构怨：结怨。    快于心：心里痛快。</w:t>
      </w:r>
    </w:p>
    <w:p w14:paraId="6D3AF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38.将以求吾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所大欲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     所大欲：最想要的东西。</w:t>
      </w:r>
    </w:p>
    <w:p w14:paraId="56727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39. 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肥甘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不足于口与？                   肥甘：指美味的食物。</w:t>
      </w:r>
    </w:p>
    <w:p w14:paraId="49286E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40.抑为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采色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不足视于目与？                采色：绚丽的颜色。     采：同“彩” 。</w:t>
      </w:r>
    </w:p>
    <w:p w14:paraId="62248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声音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不足听于耳与？                    声音：指音乐。</w:t>
      </w:r>
    </w:p>
    <w:p w14:paraId="193CC8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便嬖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不足使令于前与？                  便嬖：君主左右受宠爱的人。</w:t>
      </w:r>
    </w:p>
    <w:p w14:paraId="75CE6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43.欲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土地，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秦楚，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莅中国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而抚四夷也。   辟：开辟。      朝：使……来朝见。 </w:t>
      </w:r>
    </w:p>
    <w:p w14:paraId="64ACD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10" w:firstLineChars="21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莅：统治。      中国：古代中原地区。</w:t>
      </w:r>
    </w:p>
    <w:p w14:paraId="7AB77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44.以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所为，求若所欲，犹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缘木而求鱼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若：如此。</w:t>
      </w:r>
    </w:p>
    <w:p w14:paraId="502C6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缘木而求鱼：爬上树去找鱼。比喻方向、方法不对，一定达不到目的。</w:t>
      </w:r>
    </w:p>
    <w:p w14:paraId="52FA3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有甚焉。                            殆：恐怕，可能。</w:t>
      </w:r>
    </w:p>
    <w:p w14:paraId="64E63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千里者九，齐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有其一；               方：土地纵横。       集：集聚，这里指总计面积。</w:t>
      </w:r>
    </w:p>
    <w:p w14:paraId="18C30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亦反其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矣！                         盖：同“盍”，何不。     本：指仁政王道。</w:t>
      </w:r>
    </w:p>
    <w:p w14:paraId="28071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48.今王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发政施仁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发政施仁：发布政令，施行仁政。</w:t>
      </w:r>
    </w:p>
    <w:p w14:paraId="5CBA0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商贾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商贾：做生意的人      藏：储存。     市：市场 </w:t>
      </w:r>
    </w:p>
    <w:p w14:paraId="3C6F8D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50.行旅皆欲出于王之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涂：同“途”，道路。</w:t>
      </w:r>
    </w:p>
    <w:p w14:paraId="4F559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51.天下之欲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其君者，皆欲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赴诉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于王。   疾：憎恨。      赴诉：奔走求告。</w:t>
      </w:r>
    </w:p>
    <w:p w14:paraId="29C83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52.吾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进于是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矣。               惛：不明事理，糊涂。     进于是：达到这一步。</w:t>
      </w:r>
    </w:p>
    <w:p w14:paraId="1FCDE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53.愿夫子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吾志，明以教我。           辅：帮助。</w:t>
      </w:r>
    </w:p>
    <w:p w14:paraId="077F14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54.我虽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尝试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不敏：愚钝。谦辞。敏：聪慧。  尝试：试行。</w:t>
      </w:r>
    </w:p>
    <w:p w14:paraId="2DE23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55.无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恒产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而有恒心者，惟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为能。       恒产：可以长久维持生活的固定财产。</w:t>
      </w:r>
    </w:p>
    <w:p w14:paraId="66523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士：这里指有道德操守的读书人。</w:t>
      </w:r>
    </w:p>
    <w:p w14:paraId="45B35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无恒心，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放辟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，无不为已。     苟：如果。  放：放纵。  辟：不正。  侈：过度。</w:t>
      </w:r>
    </w:p>
    <w:p w14:paraId="79705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57.及陷于罪，然后从而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罔民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刑：处罚。   罔民：陷害百姓。</w:t>
      </w:r>
    </w:p>
    <w:p w14:paraId="529C4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990" w:firstLineChars="19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罔：同“网”，张网捕捉，比喻陷害。</w:t>
      </w:r>
    </w:p>
    <w:p w14:paraId="392A1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58.是故明君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民之产，必使仰足以事父母，俯足以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妻子。  制：规定。   畜：养活。</w:t>
      </w:r>
    </w:p>
    <w:p w14:paraId="3E630F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乐岁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终身饱，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凶年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免于死亡。         乐岁：丰年。     凶年：荒年。</w:t>
      </w:r>
    </w:p>
    <w:p w14:paraId="77460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60.然后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而之善，故民之从之也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驱：驱使。       轻：容易。</w:t>
      </w:r>
    </w:p>
    <w:p w14:paraId="64258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61.此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救死而恐不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惟：只是。      赡：足</w:t>
      </w:r>
    </w:p>
    <w:p w14:paraId="3DB5DC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暇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礼义哉！                      奚：何，哪里。     治：讲求。</w:t>
      </w:r>
    </w:p>
    <w:p w14:paraId="1EEF3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63.五亩之宅，树之以桑，五十者可以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帛矣。   衣：穿。</w:t>
      </w:r>
    </w:p>
    <w:p w14:paraId="65A6D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64.鸡、豚、狗、彘之畜，无失其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时：季节，时节。</w:t>
      </w:r>
    </w:p>
    <w:p w14:paraId="7A64C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谨庠序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之教                         谨：形动，慎重办理。   庠序：古代地方学习，后泛指学校。</w:t>
      </w:r>
    </w:p>
    <w:p w14:paraId="337FF2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孝悌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之义               申：申诫，告诫。   孝：善事父母。   悌：敬爱兄长。</w:t>
      </w:r>
    </w:p>
    <w:p w14:paraId="128D3B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白者不负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于道路矣。      颁：同：“斑”。   戴：用头顶着物件。</w:t>
      </w:r>
    </w:p>
    <w:p w14:paraId="57645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5AFA5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第一单元《庖丁解牛》</w:t>
      </w:r>
    </w:p>
    <w:p w14:paraId="27EB2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庖丁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为文惠君解牛。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庖丁：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名为“丁”的厨师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丁：指从事专门劳动的人。</w:t>
      </w:r>
    </w:p>
    <w:p w14:paraId="759DD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所触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，肩之所倚。           所触：接触的地方。   </w:t>
      </w:r>
    </w:p>
    <w:p w14:paraId="57D78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3.足之所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，膝之所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履：踩。    踦：抵住，指宰牛时用膝盖抵住牛。</w:t>
      </w:r>
    </w:p>
    <w:p w14:paraId="096BE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4.砉然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然，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刀騞然。           向：同“响”。     奏：进。</w:t>
      </w:r>
    </w:p>
    <w:p w14:paraId="383946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5.莫不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中音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中音：合乎音律。</w:t>
      </w:r>
    </w:p>
    <w:p w14:paraId="187FD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6.乃中《经首》之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会：节奏。</w:t>
      </w:r>
    </w:p>
    <w:p w14:paraId="50849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至此乎？                   盖：同“盍”，何，怎么。</w:t>
      </w:r>
    </w:p>
    <w:p w14:paraId="41445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8.臣之所好者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矣。     道：天道，自然规律。   进：超过。   技：具体的操作技术。</w:t>
      </w:r>
    </w:p>
    <w:p w14:paraId="708368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未尝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见全牛也。                 未尝：未曾。</w:t>
      </w:r>
    </w:p>
    <w:p w14:paraId="5ED2F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10.臣以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神遇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而不以目视            神：精神。         遇：接触。</w:t>
      </w:r>
    </w:p>
    <w:p w14:paraId="3A90C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知止而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神欲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行。              官：感觉器官。       神欲：精神活动。</w:t>
      </w:r>
    </w:p>
    <w:p w14:paraId="03EA2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12.依乎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天理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天理：指牛体的自然结构。</w:t>
      </w:r>
    </w:p>
    <w:p w14:paraId="57DCA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批：击。  郤：同“隙”，空隙。  导：引导。  窾：空隙。</w:t>
      </w:r>
    </w:p>
    <w:p w14:paraId="2507C9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然                      因：顺着。      固：本来。</w:t>
      </w:r>
    </w:p>
    <w:p w14:paraId="00403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经肯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綮之未尝，而况大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乎！    经：经脉。    肯：附在骨上的肉。    軱：大骨。</w:t>
      </w:r>
    </w:p>
    <w:p w14:paraId="04DF7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16.良庖岁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刀，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         更：更换。      割：割肉。</w:t>
      </w:r>
    </w:p>
    <w:p w14:paraId="65BEA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族庖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月更刀，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族庖：一般的厨师。  族：众。     折：断，指用刀砍断骨头。</w:t>
      </w:r>
    </w:p>
    <w:p w14:paraId="448C1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18.而刀刃若新发于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硎：磨刀石。</w:t>
      </w:r>
    </w:p>
    <w:p w14:paraId="4AB4A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19.彼节者有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，而刀刃者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     间：空隙。        无厚：没有厚度。形容刀口薄。</w:t>
      </w:r>
    </w:p>
    <w:p w14:paraId="3A9B7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恢恢乎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其于游刃必有余地矣       恢恢乎：宽绰的样子。</w:t>
      </w:r>
    </w:p>
    <w:p w14:paraId="60A41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21.每至于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，吾见其难为，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怵然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为戒。    族：（筋骨）交错聚结的地方。   怵然：戒惧的样子。</w:t>
      </w:r>
    </w:p>
    <w:p w14:paraId="600A2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22.动刀甚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，謋然已解，如土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地。      微：轻。       委：散落，卸落。</w:t>
      </w:r>
    </w:p>
    <w:p w14:paraId="415FB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23.为之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踌躇满志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踌躇满志：悠然自得，心满意足。</w:t>
      </w:r>
    </w:p>
    <w:p w14:paraId="5C748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刀而藏之。                     善：指揩拭。</w:t>
      </w:r>
    </w:p>
    <w:p w14:paraId="77C96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25.吾闻庖丁之言，得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养生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焉。         养生：指养生之道。</w:t>
      </w:r>
    </w:p>
    <w:p w14:paraId="15B3F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59A6F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第一单元《烛之武退秦师》</w:t>
      </w:r>
    </w:p>
    <w:p w14:paraId="21EBA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6AC3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1.以其无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于晋，且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于楚也。         礼：礼遇。     贰：有二心。</w:t>
      </w:r>
    </w:p>
    <w:p w14:paraId="079E9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函陵，秦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氾南。               军：驻扎。</w:t>
      </w:r>
    </w:p>
    <w:p w14:paraId="35FC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3.若使烛之武见秦君，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必退。         师：军队。这里指秦军。</w:t>
      </w:r>
    </w:p>
    <w:p w14:paraId="5195B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4.臣之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不如人。               壮：壮年，古代男子三十为“壮”。    犹：尚且。</w:t>
      </w:r>
    </w:p>
    <w:p w14:paraId="612FD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5.然郑亡，子亦有不利焉。”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许：答应。</w:t>
      </w:r>
    </w:p>
    <w:p w14:paraId="7ABC0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6.秦、晋围郑，郑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知亡矣。           既：已经。</w:t>
      </w:r>
    </w:p>
    <w:p w14:paraId="4E41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执事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敢：冒昧地，谦辞。   执事：办事的官员。</w:t>
      </w:r>
    </w:p>
    <w:p w14:paraId="3B225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8.越国以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远，君知其难也。           鄙：边邑，名→动，把……当作边邑。</w:t>
      </w:r>
    </w:p>
    <w:p w14:paraId="76014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用亡郑以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邻？                   焉：哪里。 陪：增加。</w:t>
      </w:r>
    </w:p>
    <w:p w14:paraId="66613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10.邻之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，君之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 厚、薄：形动，变得雄厚，变得弱小。</w:t>
      </w:r>
    </w:p>
    <w:p w14:paraId="498EE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郑以为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东道主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舍：放弃。       东道主：东方道路上的主人。</w:t>
      </w:r>
    </w:p>
    <w:p w14:paraId="00255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行李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之往来，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 xml:space="preserve">乏困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行李：外交使者。  共：同“供”，供给。  乏困：缺少的资粮。</w:t>
      </w:r>
    </w:p>
    <w:p w14:paraId="0D27E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13.且君尝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晋君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矣                 为：给予。       赐：恩惠。</w:t>
      </w:r>
    </w:p>
    <w:p w14:paraId="6960A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君焦、瑕                       许：答应。</w:t>
      </w:r>
    </w:p>
    <w:p w14:paraId="67817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设版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                   济：渡河。    设版：修筑防御工事。</w:t>
      </w:r>
    </w:p>
    <w:p w14:paraId="3324B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之有？                       厌：满足。   句式：宾语前置。</w:t>
      </w:r>
    </w:p>
    <w:p w14:paraId="42AB7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17.既东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郑，又欲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其西封           封：疆界，名→动，使……成为疆界。   肆：延伸，扩张。 </w:t>
      </w:r>
    </w:p>
    <w:p w14:paraId="36AF3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18.若不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秦，将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取之？             阙：侵损、削减。使……减少。    焉：从哪里。</w:t>
      </w:r>
    </w:p>
    <w:p w14:paraId="0FE2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19.阙秦以利晋，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唯：表示希望、祈请。            图：考虑。</w:t>
      </w:r>
    </w:p>
    <w:p w14:paraId="25D96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20.秦伯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，与郑人盟。               说：同“悦”，高兴。</w:t>
      </w:r>
    </w:p>
    <w:p w14:paraId="08FD5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微夫人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之力不及此。               微：如果没有。        夫人：那个人，指秦穆公。</w:t>
      </w:r>
    </w:p>
    <w:p w14:paraId="23E94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人之力而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之，不仁；           因：依靠。      敝：损害。</w:t>
      </w:r>
    </w:p>
    <w:p w14:paraId="76560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23.失其所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                 与：结交、同盟。     知：同“智”。</w:t>
      </w:r>
    </w:p>
    <w:p w14:paraId="4D7A7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24.以乱易整，不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武：使用武力时所应遵守的道义准则。</w:t>
      </w:r>
    </w:p>
    <w:p w14:paraId="2AB69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还也。                       其：表示祈使，还是。</w:t>
      </w:r>
    </w:p>
    <w:p w14:paraId="7762F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7504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第一单元《鸿门宴》</w:t>
      </w:r>
    </w:p>
    <w:p w14:paraId="02941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29382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1.沛公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霸上，未得与项羽相见。           军：驻扎，驻军。</w:t>
      </w:r>
    </w:p>
    <w:p w14:paraId="1862C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2.沛公欲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关中，使子婴为相               王：称王。 </w:t>
      </w:r>
    </w:p>
    <w:p w14:paraId="659ED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3.旦日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士卒，为击破沛公军！             飨：用酒食款待宾客。这里是“犒劳”的意思。</w:t>
      </w:r>
    </w:p>
    <w:p w14:paraId="3D446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4.范增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项羽曰                           说：劝说。</w:t>
      </w:r>
    </w:p>
    <w:p w14:paraId="1BED5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5.沛公居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山东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时，贪于财货，好美姬。       山东：崤山以东，泛指东方六国之地。</w:t>
      </w:r>
    </w:p>
    <w:p w14:paraId="0FCCA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6.财物无所取，妇女无所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幸：指君主宠爱女子。</w:t>
      </w:r>
    </w:p>
    <w:p w14:paraId="72954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7.吾令人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望其气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望气：古代方士的一种占侯之术。</w:t>
      </w:r>
    </w:p>
    <w:p w14:paraId="39780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8.此天子气也。急击勿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！                失：失去时机。</w:t>
      </w:r>
    </w:p>
    <w:p w14:paraId="76C80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 楚左尹项伯者，项羽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季父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             季父：叔父。</w:t>
      </w:r>
    </w:p>
    <w:p w14:paraId="2F922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素善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留侯张良。                       素：一向。         善：友善、交好。</w:t>
      </w:r>
    </w:p>
    <w:p w14:paraId="018E7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11.项伯乃夜驰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沛公军                   之：到、往。</w:t>
      </w:r>
    </w:p>
    <w:p w14:paraId="2D5EE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鲰生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说我曰                           鲰生：浅陋无知的小人。鲰：浅陋，卑微。</w:t>
      </w:r>
    </w:p>
    <w:p w14:paraId="2E337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关，毋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诸侯，秦地可尽王也。       距：同“拒”，据守。内：同“纳”，接纳。</w:t>
      </w:r>
    </w:p>
    <w:p w14:paraId="6293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14.料大王士卒足以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项王乎？             当：对等，比得上。</w:t>
      </w:r>
    </w:p>
    <w:p w14:paraId="38411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15.君安与项伯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有故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                  有故：有旧，有交情。</w:t>
      </w:r>
    </w:p>
    <w:p w14:paraId="20F78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16.项伯杀人，臣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                     活：使动用法，使……活命。</w:t>
      </w:r>
    </w:p>
    <w:p w14:paraId="68B6B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17.今事有急，故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来告良。               幸：幸亏，幸而。</w:t>
      </w:r>
    </w:p>
    <w:p w14:paraId="3D7DF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18.君为我呼入，吾得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兄事之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兄事之：用侍奉兄长的礼节对待他。</w:t>
      </w:r>
    </w:p>
    <w:p w14:paraId="4D35A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19.张良出，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项伯。                     要：同“邀”，邀请。                 </w:t>
      </w:r>
    </w:p>
    <w:p w14:paraId="7EEB6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20.沛公奉卮酒为寿，约为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婚姻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婚姻：亲家，有婚姻关系的亲戚。</w:t>
      </w:r>
    </w:p>
    <w:p w14:paraId="703EB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吏民，封府库                       籍：登记</w:t>
      </w:r>
    </w:p>
    <w:p w14:paraId="3E5DA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22.所以遣将守关者，备他盗之出入与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非常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非常：意外的变故。</w:t>
      </w:r>
    </w:p>
    <w:p w14:paraId="28E56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23.愿伯具言臣之不敢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倍德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          倍德：背弃恩德。 倍：同“背”。</w:t>
      </w:r>
    </w:p>
    <w:p w14:paraId="3899E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24.旦日不可不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谢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项王。                蚤：同“早”。     谢：道歉。</w:t>
      </w:r>
    </w:p>
    <w:p w14:paraId="178CB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25.不如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善遇之。                          因：趁着（机会）。</w:t>
      </w:r>
    </w:p>
    <w:p w14:paraId="48226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26.沛公旦日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百余骑来见项王                从：率领，带领。</w:t>
      </w:r>
    </w:p>
    <w:p w14:paraId="7047A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27.臣与将军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戮力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而攻秦                      戮力：合力。    戮：同“勠”。</w:t>
      </w:r>
    </w:p>
    <w:p w14:paraId="4982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28.将军战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北，臣战河南                    河：黄河。</w:t>
      </w:r>
    </w:p>
    <w:p w14:paraId="6FE6D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29.然不自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能先入关破秦                    意：料想。</w:t>
      </w:r>
    </w:p>
    <w:p w14:paraId="4C286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30.令将军与臣有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 郤：同“隙”，隔阂，嫌怨。</w:t>
      </w:r>
    </w:p>
    <w:p w14:paraId="65F01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31.范增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数目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项王                            数：屡次、多次。       目：名→动，递眼色。  </w:t>
      </w:r>
    </w:p>
    <w:p w14:paraId="3D100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32.举所佩玉玦以示之者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三：多次。</w:t>
      </w:r>
    </w:p>
    <w:p w14:paraId="2211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33.若入前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为寿：祝健康长寿。</w:t>
      </w:r>
    </w:p>
    <w:p w14:paraId="4AC2F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若属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皆且为所虏                          若属：你们这些人。</w:t>
      </w:r>
    </w:p>
    <w:p w14:paraId="62924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35.常以身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翼蔽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沛公                          翼蔽：遮护。</w:t>
      </w:r>
    </w:p>
    <w:p w14:paraId="43E4D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36.哙遂入，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披帷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西向立                      披帷：掀开帷幕。   披：分开。</w:t>
      </w:r>
    </w:p>
    <w:p w14:paraId="14F9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37.头发上指，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目眦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尽裂。                    目眦：眼眶。</w:t>
      </w:r>
    </w:p>
    <w:p w14:paraId="22157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38.项王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按剑而跽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曰                        按剑而跽：握着剑，挺直身子。这是一种警备的姿势。</w:t>
      </w:r>
    </w:p>
    <w:p w14:paraId="1E94D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39.沛公之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参乘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樊哙者也                     参乘：即“骖乘”，古时站在车右陪乘或担任警卫的人。</w:t>
      </w:r>
    </w:p>
    <w:p w14:paraId="1476D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40.拔剑切而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                          啖：吃。</w:t>
      </w:r>
    </w:p>
    <w:p w14:paraId="2CD39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41.杀人如不能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，刑人如恐不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举、胜：都有“尽”的意思。</w:t>
      </w:r>
    </w:p>
    <w:p w14:paraId="43AC4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42.而听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细说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，欲诛有功之人                细说：小人的谗言。</w:t>
      </w:r>
    </w:p>
    <w:p w14:paraId="00636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43.此亡秦之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耳                          续：后继者。</w:t>
      </w:r>
    </w:p>
    <w:p w14:paraId="750F5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为大王不取也！                      窃：表示个人意见的谦辞。</w:t>
      </w:r>
    </w:p>
    <w:p w14:paraId="63335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45.大行不顾细谨，大礼不辞小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让：责备。</w:t>
      </w:r>
    </w:p>
    <w:p w14:paraId="2D7D9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46.如今人方为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刀俎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鱼肉，何辞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刀俎：刀和砧板。为：是。 为：语气助词，用于句末，表反问。</w:t>
      </w:r>
    </w:p>
    <w:p w14:paraId="59DD9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47.大王来何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？                          操：拿。   句式：宾语前置 </w:t>
      </w:r>
    </w:p>
    <w:p w14:paraId="7DCE7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48.沛公则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车骑，脱身独骑                置：放弃，丢下。</w:t>
      </w:r>
    </w:p>
    <w:p w14:paraId="05D26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49.从郦山下，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芷阳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行。                道：取道。      间：秘密地。</w:t>
      </w:r>
    </w:p>
    <w:p w14:paraId="51B6C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我至军中，公乃入。                  度：估计。</w:t>
      </w:r>
    </w:p>
    <w:p w14:paraId="716C1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51.沛公不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杯杓，不能辞                  胜：承受。</w:t>
      </w:r>
    </w:p>
    <w:p w14:paraId="70662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再拜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献大王足下                        再拜：拜两拜。古代一种较重的礼节。</w:t>
      </w:r>
    </w:p>
    <w:p w14:paraId="22500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53.闻大王有意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督过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                      督过：责备，责罚。</w:t>
      </w:r>
    </w:p>
    <w:p w14:paraId="381B9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54.拔剑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而破之                          撞：敲击。</w:t>
      </w:r>
    </w:p>
    <w:p w14:paraId="55835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55.吾属今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之虏矣！                      为：被。   句式：被动句。</w:t>
      </w:r>
    </w:p>
    <w:p w14:paraId="032C5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73823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34C20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7BE4E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5C6FB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F260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第五单元《谏逐客书》</w:t>
      </w:r>
    </w:p>
    <w:p w14:paraId="0E6B1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8DB5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1.西取由余于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，东得百里奚于宛。          戎：古代对西部各少数民族的称呼。</w:t>
      </w:r>
    </w:p>
    <w:p w14:paraId="4B357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邳豹、公孙支于晋。                    来：招致，招揽。</w:t>
      </w:r>
    </w:p>
    <w:p w14:paraId="5B84C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3.而穆公用之，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国二十，遂霸西戎。        并：兼并，吞并。</w:t>
      </w:r>
    </w:p>
    <w:p w14:paraId="7C551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4.民以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殷盛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，国以富强                      殷盛：殷实，富裕。</w:t>
      </w:r>
    </w:p>
    <w:p w14:paraId="2DF45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5.百姓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乐用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乐用：被动句，乐于为用</w:t>
      </w:r>
    </w:p>
    <w:p w14:paraId="53778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地千里，至今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强。                    举：攻克，占领。 治：社会安定。</w:t>
      </w:r>
    </w:p>
    <w:p w14:paraId="4E9F7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三川之地，西并巴、蜀。                拔：攻取。</w:t>
      </w:r>
    </w:p>
    <w:p w14:paraId="11C17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九夷，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鄢、郢。                      包：吞并，囊括。     制：控制。</w:t>
      </w:r>
    </w:p>
    <w:p w14:paraId="6E5DB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9.遂散六国之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，使之西面事秦。            从：同“纵”，合纵。</w:t>
      </w:r>
    </w:p>
    <w:p w14:paraId="2BF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10" w:firstLineChars="21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当时韩、魏、燕、赵、齐、楚六国联盟抗秦，称为合纵。</w:t>
      </w:r>
    </w:p>
    <w:p w14:paraId="2A2FA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到今。                             施（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yì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）：延续。</w:t>
      </w:r>
    </w:p>
    <w:p w14:paraId="4A78F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公室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杜私门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公室：王室。 杜：堵塞，封闭。私门：权贵大臣之家。</w:t>
      </w:r>
    </w:p>
    <w:p w14:paraId="5D9C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蚕食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诸侯。                             蚕食：如蚕吃桑叶那样一点一点地吃掉，比喻逐步侵占。</w:t>
      </w:r>
    </w:p>
    <w:p w14:paraId="1D40C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向使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四君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客而不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向使：假使。   却：拒绝。    内：同“纳”，接纳。</w:t>
      </w:r>
    </w:p>
    <w:p w14:paraId="29371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太阿之剑……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翠凤之旗。             服：名动，佩戴。     建：树立。</w:t>
      </w:r>
    </w:p>
    <w:p w14:paraId="36BA5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15.犀象之器，不为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玩好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玩好：供玩赏的宝物。</w:t>
      </w:r>
    </w:p>
    <w:p w14:paraId="64DE2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16.所以饰后宫，充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下陈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，娱心意。           下陈：古代殿堂下放置礼品、站列婢妾的地方。</w:t>
      </w:r>
    </w:p>
    <w:p w14:paraId="6AE3A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傅玑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之珥，阿缟之衣。                   傅：附着、加上。 玑：不圆的珠子，这里泛指珠子。</w:t>
      </w:r>
    </w:p>
    <w:p w14:paraId="267E2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随俗雅化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随俗雅化：娴雅变化而能随俗。</w:t>
      </w:r>
    </w:p>
    <w:p w14:paraId="5E063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佳冶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窈窕，赵女不立于侧也。             佳冶：娇美妖冶。</w:t>
      </w:r>
    </w:p>
    <w:p w14:paraId="19088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20.夫击瓮叩缶弹筝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搏髀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搏：击打，拍打。   髀：大腿。</w:t>
      </w:r>
    </w:p>
    <w:p w14:paraId="11D87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21.快意当前，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适观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而已矣。                 适观：适于观听。</w:t>
      </w:r>
    </w:p>
    <w:p w14:paraId="14291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22.河海不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细流，故能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其深。             择：同“释”，舍弃。     就：成就。</w:t>
      </w:r>
    </w:p>
    <w:p w14:paraId="635BF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23.王者不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众庶，故能明其德。              却：推辞，拒绝。</w:t>
      </w:r>
    </w:p>
    <w:p w14:paraId="5D109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24.四时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美，鬼神降福。                    充：丰裕，繁盛。</w:t>
      </w:r>
    </w:p>
    <w:p w14:paraId="2B009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25.今乃弃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黔首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敌国。                    黔首：平民，老百姓。     资：资助，供给。</w:t>
      </w:r>
    </w:p>
    <w:p w14:paraId="022E2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26.却宾客以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诸侯。                        业：使成就霸业。</w:t>
      </w:r>
    </w:p>
    <w:p w14:paraId="2E424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27.此所谓“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寇兵而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盗粮”者也。          藉：同“借”。            赍：送给，付与。</w:t>
      </w:r>
    </w:p>
    <w:p w14:paraId="3684A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第五单元《与妻书》</w:t>
      </w:r>
    </w:p>
    <w:p w14:paraId="76C93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0D8A5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1.意映卿卿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如晤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如晤：如同见面，旧时书信用语。</w:t>
      </w:r>
    </w:p>
    <w:p w14:paraId="0BAC9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2.泪珠和笔墨齐下，不能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书而欲搁笔。  竟：完成。</w:t>
      </w:r>
    </w:p>
    <w:p w14:paraId="7AAA7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与使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吾先死也，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汝先吾而死。      与使……无宁：与其……不如。</w:t>
      </w:r>
    </w:p>
    <w:p w14:paraId="6CA73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以今日事势观之                    第：只是。</w:t>
      </w:r>
    </w:p>
    <w:p w14:paraId="04A8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汝能之乎！                        抑：还是。</w:t>
      </w:r>
    </w:p>
    <w:p w14:paraId="7601A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6.此吾所以敢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率性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就死不顾汝也！        率性：任性。</w:t>
      </w:r>
    </w:p>
    <w:p w14:paraId="6B3BC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7.汝其善抚之，使之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我。              肖：像。</w:t>
      </w:r>
    </w:p>
    <w:p w14:paraId="3BE12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8.而使汝担忧，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的的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非吾所忍。          的的（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dídí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）：实在，的确。</w:t>
      </w:r>
    </w:p>
    <w:p w14:paraId="6D981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9.汝幸而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我，又何不幸而生今日之中国！  偶：婚配，嫁给。</w:t>
      </w:r>
    </w:p>
    <w:p w14:paraId="08552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10.巾短情长，所未尽者尚有万千，汝可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摹拟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得之。   摹拟：想象，揣摩。</w:t>
      </w:r>
    </w:p>
    <w:p w14:paraId="018AE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11.家中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诸母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皆通文，有不解处，望请其指教。       诸母：各位伯母、叔母。</w:t>
      </w:r>
    </w:p>
    <w:p w14:paraId="430B8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5C0EB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第六单元《促织》</w:t>
      </w:r>
    </w:p>
    <w:p w14:paraId="1E195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5339C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1.宣德间，宫中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促织之戏，岁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民间。       尚：崇尚，喜好。     征：征收。</w:t>
      </w:r>
    </w:p>
    <w:p w14:paraId="7B241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2.有华阴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欲媚上官，以一头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令：县令。           进：进奉。</w:t>
      </w:r>
    </w:p>
    <w:p w14:paraId="398B4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3.试使斗而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常供。                   才：有才能。这里指勇猛善斗。   责：责令。</w:t>
      </w:r>
    </w:p>
    <w:p w14:paraId="457CF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4.令以责之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里正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     里正：里长。里，古代基层行政组织。</w:t>
      </w:r>
    </w:p>
    <w:p w14:paraId="69FFB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5.市中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游侠儿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得佳者笼养之                   游侠儿：指游手好闲、不务正业的年轻人。</w:t>
      </w:r>
    </w:p>
    <w:p w14:paraId="6625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为奇货。                       昂：抬高。        居：囤积、储存。</w:t>
      </w:r>
    </w:p>
    <w:p w14:paraId="0D8C8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猾黠(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xiá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此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科敛丁口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胥：官府的小吏。假：凭借、利用。科敛：摊派、征收。</w:t>
      </w:r>
    </w:p>
    <w:p w14:paraId="77B1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丁口：即人口。丁：成年男子。口：女子及未满十六岁男子。</w:t>
      </w:r>
    </w:p>
    <w:p w14:paraId="6AB815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8.邑有成名者，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操童子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业，久不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操：从事。         售：卖出。这里指考取秀才。</w:t>
      </w:r>
    </w:p>
    <w:p w14:paraId="73167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0" w:firstLineChars="10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童子：童生。科举时代，还没考取秀才的读书人，不论年纪大小，都称为“童生”。</w:t>
      </w:r>
    </w:p>
    <w:p w14:paraId="0CEAB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9.为人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迂讷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 迂讷(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nè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)：迂拙而又不善于言辞。</w:t>
      </w:r>
    </w:p>
    <w:p w14:paraId="3D10E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10.不终岁，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薄产累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尽。               薄产：微薄的家产。     累：积累。 </w:t>
      </w:r>
    </w:p>
    <w:p w14:paraId="76D6B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败堵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丛草处，探石发穴。         败堵：残破的墙垣。</w:t>
      </w:r>
    </w:p>
    <w:p w14:paraId="13F66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计不施，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靡：无。  迄：最终。   济：成功。</w:t>
      </w:r>
    </w:p>
    <w:p w14:paraId="7EB74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13.即捕得三两头，又劣弱不中于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款：规格。</w:t>
      </w:r>
    </w:p>
    <w:p w14:paraId="594DD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严限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追比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             宰：县令。    </w:t>
      </w:r>
    </w:p>
    <w:p w14:paraId="38373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940" w:firstLineChars="14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追比：旧时地方官限期交税、交差等，过期以杖责、监禁等方式继续追逼。</w:t>
      </w:r>
    </w:p>
    <w:p w14:paraId="35373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15.两股间脓血流离，并虫亦不能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捉矣。     行：做，从事。</w:t>
      </w:r>
    </w:p>
    <w:p w14:paraId="19696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16.时村中来一驼背巫，能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神卜。           以：凭借。</w:t>
      </w:r>
    </w:p>
    <w:p w14:paraId="4EC31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17.成妻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具资诣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问。             具：准备。   资：钱财。    诣：到、前往。</w:t>
      </w:r>
    </w:p>
    <w:p w14:paraId="19671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18.问者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香于鼎，再拜。     爇(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ruò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)：点燃。</w:t>
      </w:r>
    </w:p>
    <w:p w14:paraId="1B255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19.巫从旁望空代祝，唇吻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翕辟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，不知何词。  翕(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xī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)辟：开合。翕，合。辟，开。 </w:t>
      </w:r>
    </w:p>
    <w:p w14:paraId="6CEF9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20.各各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竦立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以听。                 竦(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sǒnɡ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)立：恭敬地站着。</w:t>
      </w:r>
    </w:p>
    <w:p w14:paraId="2B422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21.即道人意中事，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无毫发爽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无毫发爽：没有丝毫差失。</w:t>
      </w:r>
    </w:p>
    <w:p w14:paraId="1015F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食顷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，帘动，片纸抛落。          食顷：一顿饭的工夫，形容时间很短。</w:t>
      </w:r>
    </w:p>
    <w:p w14:paraId="04D2A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23.成反复自念，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得无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教我猎虫所耶？   得无：莫非。</w:t>
      </w:r>
    </w:p>
    <w:p w14:paraId="01CB8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24.细瞻景状，与村东大佛阁真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逼似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逼似：非常相似。逼：非常。</w:t>
      </w:r>
    </w:p>
    <w:p w14:paraId="4BD73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冥搜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未已，一癫头蟆猝然跃去。     冥搜：尽力搜索。</w:t>
      </w:r>
    </w:p>
    <w:p w14:paraId="7157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26.成益愕，急逐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之，蟆入草间。     趁：追逐。</w:t>
      </w:r>
    </w:p>
    <w:p w14:paraId="01A23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迹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求，见有虫伏棘根。         蹑：追随，跟随。    披：拨开。</w:t>
      </w:r>
    </w:p>
    <w:p w14:paraId="2BEA5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以尖草，不出。           掭(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tiàn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)：轻轻拨动。</w:t>
      </w:r>
    </w:p>
    <w:p w14:paraId="56F9B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扑之，入石穴中。          遽：急忙，立刻。</w:t>
      </w:r>
    </w:p>
    <w:p w14:paraId="451B6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连城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拱璧不啻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也。       虽：即使。  拱璧：大璧，指极为珍贵的东西。   不啻(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chì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)：比不上。</w:t>
      </w:r>
    </w:p>
    <w:p w14:paraId="5A97A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31.备极护爱，留待限期，以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官责。       塞：充抵。</w:t>
      </w:r>
    </w:p>
    <w:p w14:paraId="3E683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32.成有子九岁，窥父不在，窃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盆。       发：打开。</w:t>
      </w:r>
    </w:p>
    <w:p w14:paraId="05775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33.及扑入手，已股落腹裂，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斯须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就毙。      斯须：一会儿。</w:t>
      </w:r>
    </w:p>
    <w:p w14:paraId="0E662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业根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，死期至矣！                      业根：祸种，惹祸的东西。</w:t>
      </w:r>
    </w:p>
    <w:p w14:paraId="2C83A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而翁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归，自与汝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覆算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耳！         而翁：你父亲。  而：你。 覆算：追究。覆：审核。算：算账。</w:t>
      </w:r>
    </w:p>
    <w:p w14:paraId="41519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36.未几，成归，闻妻言，如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冰雪。       被：覆盖。</w:t>
      </w:r>
    </w:p>
    <w:p w14:paraId="4EB1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37.夫妻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向隅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，茅舍无烟。                 向隅(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yú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)：面对着墙角（哭泣）。</w:t>
      </w:r>
    </w:p>
    <w:p w14:paraId="63FE0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38.相对默然，不复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聊赖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聊赖：依赖，指望。</w:t>
      </w:r>
    </w:p>
    <w:p w14:paraId="39AA1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39.近抚之，气息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惙然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惙(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chuò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)然：气息微弱的样子。</w:t>
      </w:r>
    </w:p>
    <w:p w14:paraId="70528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40.自昏达曙，目不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交睫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交睫：上下睫毛相交，指睡觉。</w:t>
      </w:r>
    </w:p>
    <w:p w14:paraId="3C46A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41.忽闻门外虫鸣，惊起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觇视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，虫宛然尚在。     觇(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chān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)视：窥视，探看。</w:t>
      </w:r>
    </w:p>
    <w:p w14:paraId="1068B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42.手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举，则又超忽而跃。                  裁：同“才”。</w:t>
      </w:r>
    </w:p>
    <w:p w14:paraId="26CB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审谛之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，短小，黑赤色，顿非前物。        审谛之：仔细地看它。谛：细察。</w:t>
      </w:r>
    </w:p>
    <w:p w14:paraId="46C98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44.视之，形若土狗，梅花翅，方首，长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，意似良。    胫(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jìnɡ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)：腿。</w:t>
      </w:r>
    </w:p>
    <w:p w14:paraId="40B3B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45.径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造庐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访成，视成所蓄，掩口胡卢而笑。            造庐：到家。造：到。</w:t>
      </w:r>
    </w:p>
    <w:p w14:paraId="3C644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46.少年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固强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之。                                   固：坚持，一定。  强：强迫、迫使。</w:t>
      </w:r>
    </w:p>
    <w:p w14:paraId="0DFA7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念蓄劣物终无所用，不如拼博一笑。            顾：但。</w:t>
      </w:r>
    </w:p>
    <w:p w14:paraId="6E829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48.小虫伏不动，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蠢若木鸡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   蠢若木鸡：形容神貌呆笨。</w:t>
      </w:r>
    </w:p>
    <w:p w14:paraId="44E7A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49.俄见小虫跃起，张尾伸须，直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龁(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hé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)：咬。    领：脖子。</w:t>
      </w:r>
    </w:p>
    <w:p w14:paraId="3AFAC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50.虫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鸣，似报主知。                    翘：举。    矜：得意、骄傲。</w:t>
      </w:r>
    </w:p>
    <w:p w14:paraId="7809E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51.方共瞻玩，一鸡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瞥来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，径进以啄。             瞥来：突然而来。  瞥：突然，倏然。</w:t>
      </w:r>
    </w:p>
    <w:p w14:paraId="1697D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52.临视，则虫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冠上，力叮不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集：止，停落。     释：放。</w:t>
      </w:r>
    </w:p>
    <w:p w14:paraId="249B9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翼日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进宰，宰见其小，怒诃成。              翼日：次日。  翼：同“翌”。</w:t>
      </w:r>
    </w:p>
    <w:p w14:paraId="7B071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抚军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大悦，以金笼进上，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细疏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其能。         抚军：巡抚，总管一省民政和军政的高级官员。</w:t>
      </w:r>
    </w:p>
    <w:p w14:paraId="318DA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620" w:firstLineChars="2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细疏：在公文上详细地分条陈述。</w:t>
      </w:r>
    </w:p>
    <w:p w14:paraId="5E3ACF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55.抚军不忘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所自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，无何，宰以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卓异闻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所自：由来，来源。   卓异：（才能）优异。 闻：上报。</w:t>
      </w:r>
    </w:p>
    <w:p w14:paraId="1E9E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56.又嘱学使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入邑庠。         俾(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bǐ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)：使。</w:t>
      </w:r>
    </w:p>
    <w:p w14:paraId="7A5F7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57.抚军亦厚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成。                   赉(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lài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)：赠送，赏赐。</w:t>
      </w:r>
    </w:p>
    <w:p w14:paraId="545C9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58.一出门，裘马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世家焉。                过：超过。</w:t>
      </w:r>
    </w:p>
    <w:p w14:paraId="4C273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异史氏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曰                              异史氏：作者自称。即蒲松龄。</w:t>
      </w:r>
    </w:p>
    <w:p w14:paraId="44CEA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60.加以官贪吏虐，民日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贴妇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卖儿，更无休止。    贴妇：以妻子作为抵押品去借钱。  贴：抵押。</w:t>
      </w:r>
    </w:p>
    <w:p w14:paraId="4B57E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独是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成氏子以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贫。                独是：唯独这个。   蠹(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dù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)：蛀虫。这里比喻胥吏。</w:t>
      </w:r>
    </w:p>
    <w:p w14:paraId="748A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62.以促织富，裘马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扬扬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扬扬：得意的样子。</w:t>
      </w:r>
    </w:p>
    <w:p w14:paraId="3388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63.当其为里正，受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扑责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时，岂意其至此哉？      扑责：杖击的责罚。</w:t>
      </w:r>
    </w:p>
    <w:p w14:paraId="1B11B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64.遂使抚臣、令尹，并受促织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恩荫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恩荫(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yìn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)：恩惠荫庇。</w:t>
      </w:r>
    </w:p>
    <w:p w14:paraId="462B5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一人飞升，仙及鸡犬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译文：一个人升天，连他的鸡犬也成仙。</w:t>
      </w:r>
    </w:p>
    <w:p w14:paraId="04449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60" w:firstLineChars="16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比喻一个人发迹了，同他有关系的人都跟着得势。</w:t>
      </w:r>
    </w:p>
    <w:p w14:paraId="15D53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72B3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第八单元《谏太宗十思疏》</w:t>
      </w:r>
    </w:p>
    <w:p w14:paraId="73C71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4366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1.臣闻求木之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者，必固其根本。           长：生长。这里指长得好。</w:t>
      </w:r>
    </w:p>
    <w:p w14:paraId="6CDF8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2.欲流之远者，必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其泉源；               浚：疏通水道。</w:t>
      </w:r>
    </w:p>
    <w:p w14:paraId="068C0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3.思国之安者，必积其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德义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德义：德行和道义。</w:t>
      </w:r>
    </w:p>
    <w:p w14:paraId="12C90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4.臣虽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下愚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，知其不可，而况于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乎？     下愚：极愚昧无知的人，谦辞。    明哲：明智的人。</w:t>
      </w:r>
    </w:p>
    <w:p w14:paraId="3A15D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5.人君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当神器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之重，居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域中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之大。           当：主持、掌握。  神器：帝位。   域中：天地间。</w:t>
      </w:r>
    </w:p>
    <w:p w14:paraId="3A778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6.将崇极天之峻，永保无疆之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休：喜庆，福禄。</w:t>
      </w:r>
    </w:p>
    <w:p w14:paraId="50C1F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7.不念居安思危，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戒奢以俭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戒奢以俭：戒奢侈，行节俭。</w:t>
      </w:r>
    </w:p>
    <w:p w14:paraId="2D0A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凡百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元首，承天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命。                   凡百：所有的。       景：大。</w:t>
      </w:r>
    </w:p>
    <w:p w14:paraId="2D72F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9.莫不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殷忧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而道著                         殷忧：深深忧虑。殷：深。</w:t>
      </w:r>
    </w:p>
    <w:p w14:paraId="1E153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10.有善始者实繁，能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克终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寡。          克终：保持到底。     盖：大概，表示推断。</w:t>
      </w:r>
    </w:p>
    <w:p w14:paraId="5B85A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11.既得志，则纵情以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傲物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                傲物：看不起别人。</w:t>
      </w:r>
    </w:p>
    <w:p w14:paraId="0B84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董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之以严刑                          董：督察。</w:t>
      </w:r>
    </w:p>
    <w:p w14:paraId="3B5C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之以威怒                            振：同“震”，威吓。</w:t>
      </w:r>
    </w:p>
    <w:p w14:paraId="65164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苟免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而不怀仁                        苟免：苟且免于刑罚。</w:t>
      </w:r>
    </w:p>
    <w:p w14:paraId="50096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15.载舟覆舟，所宜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深慎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  深慎：深切戒慎。</w:t>
      </w:r>
    </w:p>
    <w:p w14:paraId="3A94B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16.将有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则思知止以安人；                作：建造，兴建。</w:t>
      </w:r>
    </w:p>
    <w:p w14:paraId="30FCC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17.念高危则思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谦冲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                谦冲：谦虚。     牧：养。</w:t>
      </w:r>
    </w:p>
    <w:p w14:paraId="6B47C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18.惧满溢则思江海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百川；                下：居于……之下。</w:t>
      </w:r>
    </w:p>
    <w:p w14:paraId="15F16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19.乐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盘游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则思三驱以为度；                盘游：游乐。这里指田猎。盘：快乐。</w:t>
      </w:r>
    </w:p>
    <w:p w14:paraId="37975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20.忧懈怠则思慎始而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终；                敬：慎。</w:t>
      </w:r>
    </w:p>
    <w:p w14:paraId="2C2DD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虑壅蔽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则思虚心以纳下；                虑：担心。    壅蔽：堵塞蒙蔽。</w:t>
      </w:r>
    </w:p>
    <w:p w14:paraId="4B7C8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22.想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谗邪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则思正身以黜恶；                谗邪：以谗言陷害别人的邪恶之人。</w:t>
      </w:r>
    </w:p>
    <w:p w14:paraId="51FB6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23.恩所加则思无因喜以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谬赏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；              谬赏：不恰当地奖赏。</w:t>
      </w:r>
    </w:p>
    <w:p w14:paraId="17AC2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24.总此十思，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兹九德。                     弘：光大。</w:t>
      </w:r>
    </w:p>
    <w:p w14:paraId="680F0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能而任之，择善而从之                   简：挑选。</w:t>
      </w:r>
    </w:p>
    <w:p w14:paraId="36B5C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26.仁者播其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信者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效其忠；                 惠：仁爱，宽厚。    信者：诚信的人。</w:t>
      </w:r>
    </w:p>
    <w:p w14:paraId="620C9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27.在君无事，可以尽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豫游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之乐。         豫游：出游，游乐。帝王秋天出巡为“豫”，春天出巡为“游”。</w:t>
      </w:r>
    </w:p>
    <w:p w14:paraId="219DE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28.鸣琴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垂拱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，不言而化。               垂拱：垂衣拱手，指不亲自处理政务。</w:t>
      </w:r>
    </w:p>
    <w:p w14:paraId="2A741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028EC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2E016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33D4A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20F69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7547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第八单元《答司马谏议书》</w:t>
      </w:r>
    </w:p>
    <w:p w14:paraId="760DE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3E0E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启：昨日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蒙教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      某：草稿中用以代指本人名字。   蒙教：承蒙赐教。</w:t>
      </w:r>
    </w:p>
    <w:p w14:paraId="032CC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2.窃以为与君实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游处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相好之日久      游处：同游共处，交往。</w:t>
      </w:r>
    </w:p>
    <w:p w14:paraId="512C8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3.而议事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不合                    每：常常。</w:t>
      </w:r>
    </w:p>
    <w:p w14:paraId="6C28E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多异故也                操：持。       术：方法、主张。</w:t>
      </w:r>
    </w:p>
    <w:p w14:paraId="6946B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5.终必不蒙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见察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见察：被理解。</w:t>
      </w:r>
    </w:p>
    <w:p w14:paraId="1528D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6.故略上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，不复一自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          报：回信。     辨：同“辩”，分辩。</w:t>
      </w:r>
    </w:p>
    <w:p w14:paraId="5DBCB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重念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蒙君实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视遇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厚                重念：又考虑到。      视遇：看待，对待。</w:t>
      </w:r>
    </w:p>
    <w:p w14:paraId="334A5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反复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不宜卤莽                  反复：指书信往返。</w:t>
      </w:r>
    </w:p>
    <w:p w14:paraId="7E1EB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9.故今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具道所以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具道：详细地说出。          所以：……的原因。</w:t>
      </w:r>
    </w:p>
    <w:p w14:paraId="34C5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在名实……而天下之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得矣。   尤：特别。      理：道理。</w:t>
      </w:r>
    </w:p>
    <w:p w14:paraId="38AD4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侵官、生事、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利、拒谏，以致天下怨谤也。   以为：认为。     征：求。 </w:t>
      </w:r>
    </w:p>
    <w:p w14:paraId="0B731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12.某则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受命于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人主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以谓：以为，认为。       人主：君主。</w:t>
      </w:r>
    </w:p>
    <w:p w14:paraId="2FA3D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13.以授之于有司，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侵官         不为：不是，不算。</w:t>
      </w:r>
    </w:p>
    <w:p w14:paraId="16A00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先王之政，以兴利除弊          举：施行。</w:t>
      </w:r>
    </w:p>
    <w:p w14:paraId="6E1BC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邪说，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难壬人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辟：批驳。  难：排斥。 壬人：善于巧言献媚、不行正道的人。</w:t>
      </w:r>
    </w:p>
    <w:p w14:paraId="4C56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16.至于怨诽之多，则固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知其如此也。  前：预先。</w:t>
      </w:r>
    </w:p>
    <w:p w14:paraId="3A8B1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17.人习于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苟且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非一日                   苟且：得过且过，没有长远打算。</w:t>
      </w:r>
    </w:p>
    <w:p w14:paraId="0163D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18.士大夫多以不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国事、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同俗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自媚于众为善。   恤：顾念，忧虑。   同俗：附和世俗。</w:t>
      </w:r>
    </w:p>
    <w:p w14:paraId="2F790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19.欲出力助上以抗之，则众何为而不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汹汹然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？   汹汹然：形容声势盛大或凶猛。</w:t>
      </w:r>
    </w:p>
    <w:p w14:paraId="6123C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20.盘庚之迁，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胥怨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者民也                 胥怨：相怨，指百姓对上位者的怨恨。</w:t>
      </w:r>
    </w:p>
    <w:p w14:paraId="1E7B9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非特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朝廷士大夫而已                   非特：不仅。</w:t>
      </w:r>
    </w:p>
    <w:p w14:paraId="03872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22.盘庚不为怨者故改其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度：计划。</w:t>
      </w:r>
    </w:p>
    <w:p w14:paraId="17B2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度义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而后动                          度：考虑。     义：适宜。       </w:t>
      </w:r>
    </w:p>
    <w:p w14:paraId="56719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而不见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可悔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故也                    是：认为正确。      可悔：值得反悔的地方。</w:t>
      </w:r>
    </w:p>
    <w:p w14:paraId="4407C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25.未能助上大有为，以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膏泽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斯民           膏泽：施恩惠。</w:t>
      </w:r>
    </w:p>
    <w:p w14:paraId="6FFA4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26.如曰今日当一切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不事事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不事事：不做事，无所作为。第一个“事”是动词，办事。</w:t>
      </w:r>
    </w:p>
    <w:p w14:paraId="111E3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27.无由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会晤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不任区区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向往之至         会晤：见面。   不任：不胜。  区区：小，用作自称的谦辞。</w:t>
      </w:r>
    </w:p>
    <w:p w14:paraId="2B9F5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34B74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第八单元《阿房宫赋》</w:t>
      </w:r>
    </w:p>
    <w:p w14:paraId="44C08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1.六王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，四海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毕：完结，指为秦国所灭。   一：统一。</w:t>
      </w:r>
    </w:p>
    <w:p w14:paraId="7E7DA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2.蜀山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兀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，阿房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兀：光秃。这形容山上树木被砍伐殆尽。      出：出现。这里指建成。</w:t>
      </w:r>
    </w:p>
    <w:p w14:paraId="7D39F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覆压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三百余里，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隔离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天日     覆压：覆盖。     隔离：遮蔽。</w:t>
      </w:r>
    </w:p>
    <w:p w14:paraId="50C2D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4.骊山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北构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而西折，直走咸阳     北构：从北边建起。</w:t>
      </w:r>
    </w:p>
    <w:p w14:paraId="0381B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5.二川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溶溶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，流入宫墙           溶溶：河水盛大的样子。一说缓缓流动的样子。</w:t>
      </w:r>
    </w:p>
    <w:p w14:paraId="3A374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6.廊腰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缦回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，檐牙高啄           缦：萦绕。     回：曲折。</w:t>
      </w:r>
    </w:p>
    <w:p w14:paraId="618A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地势，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钩心斗角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抱：随。       钩心斗角：宫室结构的参差错落，精致工巧。</w:t>
      </w:r>
    </w:p>
    <w:p w14:paraId="55228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盘盘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囷囷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焉               盘盘：盘旋的样子。    囷囷：曲折回旋的样子。</w:t>
      </w:r>
    </w:p>
    <w:p w14:paraId="49662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不知其几千万落             矗：矗立。</w:t>
      </w:r>
    </w:p>
    <w:p w14:paraId="514FD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复道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行空，不霁何虹          复道：楼阁之间架在空中的通道。因上下都有通道，故称。</w:t>
      </w:r>
    </w:p>
    <w:p w14:paraId="601EB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11.高低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冥迷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，不知西东          冥迷：分辨不清。</w:t>
      </w:r>
    </w:p>
    <w:p w14:paraId="17DFD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妃嫔媵嫱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王子皇孙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妃嫔媵嫱：六国王侯的宫妃。王子皇孙：六国王侯的女儿、孙女。</w:t>
      </w:r>
    </w:p>
    <w:p w14:paraId="3DA5E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辞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楼下殿，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来于秦          辞：辞别。     辇：君王及后妃所乘的车。</w:t>
      </w:r>
    </w:p>
    <w:p w14:paraId="44EB5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14.明星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荧荧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，开妆镜也          荧荧：明亮的样子。</w:t>
      </w:r>
    </w:p>
    <w:p w14:paraId="73C2B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缦立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远视，而望幸焉          缦立：久立。</w:t>
      </w:r>
    </w:p>
    <w:p w14:paraId="799E3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16.燕、赵之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收藏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，韩、魏之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经营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，齐、楚之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精英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收藏、经营、精英：收藏的金玉珍宝等物。</w:t>
      </w:r>
    </w:p>
    <w:p w14:paraId="0F9FB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掠其人，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倚叠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如山          剽：抢劫、掠夺。      倚叠：堆叠。</w:t>
      </w:r>
    </w:p>
    <w:p w14:paraId="5915A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铛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铛：把……看作铁锅。 石：把……看作石头。</w:t>
      </w:r>
    </w:p>
    <w:p w14:paraId="7F639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块：把……看作土块。 砾：把……看作石子。</w:t>
      </w:r>
    </w:p>
    <w:p w14:paraId="22A94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19.弃掷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逦迤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逦迤：连续不断。这里有“到处都是”的意思。</w:t>
      </w:r>
    </w:p>
    <w:p w14:paraId="1F35C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20.使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负栋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之柱，多于南亩之农夫     负栋：支撑房屋大梁。</w:t>
      </w:r>
    </w:p>
    <w:p w14:paraId="5547D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21.钉头磷磷，多于在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之粟粒       庾：谷仓。</w:t>
      </w:r>
    </w:p>
    <w:p w14:paraId="1FA6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22.直栏横槛，多于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九土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之城郭       九土：九州。</w:t>
      </w:r>
    </w:p>
    <w:p w14:paraId="0A613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独夫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之心，日益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骄固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独夫：残暴无道、失去人心的统治者。  骄固：骄横顽固。</w:t>
      </w:r>
    </w:p>
    <w:p w14:paraId="04908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族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秦者秦也，非天下也          族：灭族。</w:t>
      </w:r>
    </w:p>
    <w:p w14:paraId="6D097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25.使秦复爱六国之人，则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三世可至万世而为君               递：依次传递。</w:t>
      </w:r>
    </w:p>
    <w:p w14:paraId="50900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145DF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第八单元《六国论》</w:t>
      </w:r>
    </w:p>
    <w:p w14:paraId="04CB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18D9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1.非兵不利，战不善，弊在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赂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秦               赂：赠送财物。</w:t>
      </w:r>
    </w:p>
    <w:p w14:paraId="2E68E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曰：六国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互丧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赂秦耶         或：有人说。 互丧：相继灭亡。 率：全部，一概。</w:t>
      </w:r>
    </w:p>
    <w:p w14:paraId="747C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3.盖失强援，不能独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 xml:space="preserve">完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完：保全。</w:t>
      </w:r>
    </w:p>
    <w:p w14:paraId="76C02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4.秦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以攻取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之外，小则获邑，大则得城        以：用。     攻取：攻占取得。</w:t>
      </w:r>
    </w:p>
    <w:p w14:paraId="47291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先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祖父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霜露，斩荆棘         厥：相当于“其”。祖父：祖辈、父辈。   暴：同“曝”。</w:t>
      </w:r>
    </w:p>
    <w:p w14:paraId="3534C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6.举以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人，如弃草芥                予：送给。   </w:t>
      </w:r>
    </w:p>
    <w:p w14:paraId="58B52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7.奉之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弥繁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侵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之愈急                 弥繁：越多。      侵：侵犯。</w:t>
      </w:r>
    </w:p>
    <w:p w14:paraId="5DBBF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8.故不战而强弱胜负已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矣            判：决定，确定。</w:t>
      </w:r>
    </w:p>
    <w:p w14:paraId="661C7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9.齐人未尝赂秦，终继五国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迁灭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迁灭：灭亡。</w:t>
      </w:r>
    </w:p>
    <w:p w14:paraId="48FC0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嬴而不助五国也                与：亲附、亲近。</w:t>
      </w:r>
    </w:p>
    <w:p w14:paraId="2FE0E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11.燕赵之君，始有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远略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远略：长远的谋略。</w:t>
      </w:r>
    </w:p>
    <w:p w14:paraId="461DC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12.至丹以荆卿为计，始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祸焉        速：招致。</w:t>
      </w:r>
    </w:p>
    <w:p w14:paraId="50393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洎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牧以谗诛，邯郸为郡             洎：及，等到。</w:t>
      </w:r>
    </w:p>
    <w:p w14:paraId="061D5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14.则胜负之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，存亡之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数、理：指天数、命运。</w:t>
      </w:r>
    </w:p>
    <w:p w14:paraId="4B15B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15.当与秦相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，或未易量            较：较量。</w:t>
      </w:r>
    </w:p>
    <w:p w14:paraId="252A1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16.有如此之势，而为秦人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积威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之所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劫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积威：积久而成的威势。     劫：胁迫，挟持。</w:t>
      </w:r>
    </w:p>
    <w:p w14:paraId="69ED6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为国者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无使为积威之所劫哉               为国者：治理国家的人。 </w:t>
      </w:r>
    </w:p>
    <w:p w14:paraId="5D9B9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18.苟以天下之大，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而从六国破亡之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故事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下：降低身份。              故事：旧事。 </w:t>
      </w:r>
    </w:p>
    <w:p w14:paraId="0E46D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789E5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古诗词诵读《登岳阳楼》</w:t>
      </w:r>
    </w:p>
    <w:p w14:paraId="52E58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1.吴楚东南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坼：分裂。</w:t>
      </w:r>
    </w:p>
    <w:p w14:paraId="422E8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乾坤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日夜浮              乾坤：指日月。    </w:t>
      </w:r>
    </w:p>
    <w:p w14:paraId="67261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戎马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关山北              戎马：战马，代指战争。</w:t>
      </w:r>
    </w:p>
    <w:p w14:paraId="65C34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凭轩涕泗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流              凭轩：倚窗。         涕泗：眼泪鼻涕。</w:t>
      </w:r>
    </w:p>
    <w:p w14:paraId="01FCB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ED9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古诗词诵读《桂枝香·金陵怀古》</w:t>
      </w:r>
    </w:p>
    <w:p w14:paraId="3CBFC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02ED3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登临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送目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送目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：放眼远眺。</w:t>
      </w:r>
    </w:p>
    <w:p w14:paraId="6BAC4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2.正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故国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晚秋          故国：故都。这里指金陵。</w:t>
      </w:r>
    </w:p>
    <w:p w14:paraId="6B8C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3.天气初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肃：肃爽，天高气爽。</w:t>
      </w:r>
    </w:p>
    <w:p w14:paraId="57888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4.翠峰如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簇：箭头，形容山峰林立。</w:t>
      </w:r>
    </w:p>
    <w:p w14:paraId="437A4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星河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鹭起            星河：天河，这里指长江。</w:t>
      </w:r>
    </w:p>
    <w:p w14:paraId="05022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6.画图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难足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难足：难以完备（展现）。</w:t>
      </w:r>
    </w:p>
    <w:p w14:paraId="2C3D9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7.念往昔，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繁华竞逐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繁华竞逐：即竞逐繁华，争相追逐奢侈豪华生活。</w:t>
      </w:r>
    </w:p>
    <w:p w14:paraId="0CB0C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8.叹门外楼头，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悲恨相续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悲恨相续：各个王朝接连覆亡。</w:t>
      </w:r>
    </w:p>
    <w:p w14:paraId="4067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9.千古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凭高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对此，谩嗟荣辱       凭高：登临高处。           谩：同“漫”，徒然。</w:t>
      </w:r>
    </w:p>
    <w:p w14:paraId="69849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17760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古诗词诵读《念奴娇·过洞庭》</w:t>
      </w:r>
    </w:p>
    <w:p w14:paraId="3738E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3E809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1.玉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琼田三万顷                鉴：镜子。</w:t>
      </w:r>
    </w:p>
    <w:p w14:paraId="1F20E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2.素月分辉，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明河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共影            明河：银河。</w:t>
      </w:r>
    </w:p>
    <w:p w14:paraId="435BF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3.应念岭海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经年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经年：一年左右。</w:t>
      </w:r>
    </w:p>
    <w:p w14:paraId="4132A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4.肝肺皆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冰雪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冰雪：像冰雪一样明洁。</w:t>
      </w:r>
    </w:p>
    <w:p w14:paraId="2CF19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5.短发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萧骚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襟袖冷                萧骚：稀疏。</w:t>
      </w:r>
    </w:p>
    <w:p w14:paraId="290F0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6.尽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挹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西江                      挹：舀（水）。</w:t>
      </w:r>
    </w:p>
    <w:p w14:paraId="04568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北斗                      斟：斟酒。</w:t>
      </w:r>
      <w:bookmarkStart w:id="0" w:name="_GoBack"/>
      <w:bookmarkEnd w:id="0"/>
    </w:p>
    <w:p w14:paraId="133AB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24D9F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古诗词诵读《游园》</w:t>
      </w:r>
    </w:p>
    <w:p w14:paraId="7B4AA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03690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1.良辰美景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奈何天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奈何天：令人无可奈何的时光。多表示百无聊赖的思绪。</w:t>
      </w:r>
    </w:p>
    <w:p w14:paraId="36A9E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2.赏心乐事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谁家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院                  谁家：哪一家。</w:t>
      </w:r>
    </w:p>
    <w:p w14:paraId="5D334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锦屏人忒看的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韶光贱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锦屏人：深闺中人。    忒：过于。</w:t>
      </w:r>
    </w:p>
    <w:p w14:paraId="77023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70" w:firstLineChars="17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看的……贱：把……看轻。    </w:t>
      </w:r>
    </w:p>
    <w:p w14:paraId="3F290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70" w:firstLineChars="17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韶光：美好的时光，多指春光。</w:t>
      </w:r>
    </w:p>
    <w:p w14:paraId="376D3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5DE7E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其他单元课文书下重点注释</w:t>
      </w:r>
    </w:p>
    <w:p w14:paraId="5F052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779FE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1.地也，你不分好歹何为地？天也，你错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贤愚枉做天！。—— 《窦娥冤》     勘：审问。</w:t>
      </w:r>
    </w:p>
    <w:p w14:paraId="4E6A7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2.念窦娥葫芦提当罪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—— 《窦娥冤》       愆：罪过。</w:t>
      </w:r>
    </w:p>
    <w:p w14:paraId="3CBEB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3.等他四下里皆瞧见，这就是咱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苌弘化碧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望帝啼鹃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。—— 《窦娥冤》       </w:t>
      </w:r>
    </w:p>
    <w:p w14:paraId="74834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苌弘化碧：苌弘是周朝的贤臣。相传他无罪被杀，他的血被蜀人藏起来，三年后变成了碧玉。形容刚直忠正，为正义事业而蒙冤抱恨。</w:t>
      </w:r>
    </w:p>
    <w:p w14:paraId="6230B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望帝啼鹃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：望帝是古代传说中蜀王杜宇的称号。相传他因水灾让位给他的臣子，自己隐居山中，死后化为杜鹃，日夜悲啼，直到吐血。现在泛指悲哀凄惨的啼哭。</w:t>
      </w:r>
    </w:p>
    <w:p w14:paraId="0BF0D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4.要是你一定要嫁人，我就把这一个诅咒送给你做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嫁奁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。—— 《哈姆莱特》   </w:t>
      </w:r>
    </w:p>
    <w:p w14:paraId="16111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嫁奁：陪嫁的财物。奁：古代妇女梳妆用的镜匣，也指陪嫁的衣物等。</w:t>
      </w:r>
    </w:p>
    <w:p w14:paraId="3109F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5.你们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烟视媚行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，淫声浪气，替上天造下的生物乱取名字，卖弄你们不懂事的风骚。—— 《哈姆莱特》   </w:t>
      </w:r>
    </w:p>
    <w:p w14:paraId="3713A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烟视媚行：眯眼看，慢慢走。形容扭捏不自然的样子。烟视：眯着眼看。媚行：徐行。</w:t>
      </w:r>
    </w:p>
    <w:p w14:paraId="5F902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6.年轻人的一个优点就是不会由于世俗的约束而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畏葸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不前—— 《一名物理学家的教育历程》  畏葸：畏惧。</w:t>
      </w:r>
    </w:p>
    <w:p w14:paraId="6A508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7.它之不落于言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者也在此。—— 《说“木叶”》     筌：捕鱼的竹器。</w:t>
      </w:r>
    </w:p>
    <w:p w14:paraId="04A1D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8.“叶”因此常被排斥到“木”的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疏朗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的形象以外去。—— 《说“木叶”》     </w:t>
      </w:r>
    </w:p>
    <w:p w14:paraId="41D0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疏朗：稀疏通透，不繁密。</w:t>
      </w:r>
    </w:p>
    <w:p w14:paraId="2AE9F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不更事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的勇敢的少年，往往敢于给人解决疑问。—— 《祝福》     </w:t>
      </w:r>
    </w:p>
    <w:p w14:paraId="51EA1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不更事：经历世事不多，即缺乏社会经验，不懂世故人情。  更：经历。</w:t>
      </w:r>
    </w:p>
    <w:p w14:paraId="01B7A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10.晚饭摆出来了，四叔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俨然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的陪着。—— 《祝福》   俨然：显得十分庄重的样子。</w:t>
      </w:r>
    </w:p>
    <w:p w14:paraId="63FAD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11.有一年的冬初，四叔家里要换女工，做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中人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的卫老婆子带她进来了。—— 《祝福》 </w:t>
      </w:r>
    </w:p>
    <w:p w14:paraId="1F3C1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中人：为双方介绍买卖、调解纠纷等并做见证的中间人。 </w:t>
      </w:r>
    </w:p>
    <w:p w14:paraId="63FBA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12.你自己荐她来，又合伙劫她去，闹得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沸反盈天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的，大家看了成个什么样子？—— 《祝福》 </w:t>
      </w:r>
    </w:p>
    <w:p w14:paraId="0F6E5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沸反盈天：形容极度喧闹，乱成一片。</w:t>
      </w:r>
    </w:p>
    <w:p w14:paraId="06632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13.她接着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但是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呜咽，说不出成句的话来。—— 《祝福》      但是：只是。</w:t>
      </w:r>
    </w:p>
    <w:p w14:paraId="7AF2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14.祥林嫂比初来时候神气舒畅些，不待指引，自己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驯熟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的安放了铺盖。—— 《祝福》</w:t>
      </w:r>
    </w:p>
    <w:p w14:paraId="2F5A5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驯熟：很熟练。</w:t>
      </w:r>
    </w:p>
    <w:p w14:paraId="617E0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15.她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讪讪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的缩了手，又去取烛台。—— 《祝福》  讪讪：难为情的样子。</w:t>
      </w:r>
    </w:p>
    <w:p w14:paraId="21992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16.她像是受了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炮烙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似的缩手，脸色同时变作灰黑。—— 《祝福》 </w:t>
      </w:r>
    </w:p>
    <w:p w14:paraId="66C8D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炮烙：相传是商代的一种酷刑。用炭烧热铜柱，将有罪者炙烙而死。</w:t>
      </w:r>
    </w:p>
    <w:p w14:paraId="24CAF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17.只觉得天地圣众歆享了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牲醴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和香烟，都醉醺醺的在空中蹒跚。—— 《祝福》  牲醴：甜酒。</w:t>
      </w:r>
    </w:p>
    <w:p w14:paraId="717F6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18.京中安不得身，又亏林冲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赍发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他盘缠，于路投奔人。—— 《林教头风雪山神庙》  赍发：资助。</w:t>
      </w:r>
    </w:p>
    <w:p w14:paraId="24AE7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19.林冲指着脸上道：“我因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恶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了高太尉，……”。—— 《林教头风雪山神庙》 恶：冒犯、触怒。</w:t>
      </w:r>
    </w:p>
    <w:p w14:paraId="619C75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20.客到时，果品酒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馔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指顾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来，不必要问。—— 《林教头风雪山神庙》</w:t>
      </w:r>
    </w:p>
    <w:p w14:paraId="4DAF0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馔：饭食。         将：拿。</w:t>
      </w:r>
    </w:p>
    <w:p w14:paraId="1D935C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21.推开看里面时，七八间草屋做着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仓廒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—— 《林教头风雪山神庙》  仓廒：粮仓。</w:t>
      </w:r>
    </w:p>
    <w:p w14:paraId="28ABCA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22.行不上半里多路，看见一所古庙，林冲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顶礼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道：“神明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庇佑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！改日来烧纸钱”。—— 《林教头风雪山神庙》    顶礼：敬礼，致敬。       庇佑：保护。  </w:t>
      </w:r>
    </w:p>
    <w:p w14:paraId="6184D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23.太尉特使俺两个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bdr w:val="single" w:color="auto" w:sz="4" w:space="0"/>
          <w:shd w:val="clear" w:color="auto" w:fill="auto"/>
          <w:lang w:val="en-US" w:eastAsia="zh-CN"/>
        </w:rPr>
        <w:t>央浼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二位干这件事。—— 《林教头风雪山神庙》   央浼：恳求，请托。</w:t>
      </w:r>
    </w:p>
    <w:p w14:paraId="1C828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786F9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1102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CDD21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FB14D">
    <w:pPr>
      <w:pStyle w:val="4"/>
      <w:jc w:val="both"/>
    </w:pPr>
  </w:p>
  <w:p w14:paraId="7206DCD6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NmMwMTFiMDAyOTljNzg0OGQ2M2ExMTQ1NDE1MjcifQ==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51FC"/>
    <w:rsid w:val="0047331D"/>
    <w:rsid w:val="00486104"/>
    <w:rsid w:val="0056487D"/>
    <w:rsid w:val="006E406D"/>
    <w:rsid w:val="00775536"/>
    <w:rsid w:val="007A4194"/>
    <w:rsid w:val="0085328A"/>
    <w:rsid w:val="009035F2"/>
    <w:rsid w:val="00913910"/>
    <w:rsid w:val="00B205AE"/>
    <w:rsid w:val="00BF2518"/>
    <w:rsid w:val="00BF4AD7"/>
    <w:rsid w:val="00C02FC6"/>
    <w:rsid w:val="00C2613D"/>
    <w:rsid w:val="00D81E85"/>
    <w:rsid w:val="00DD0D58"/>
    <w:rsid w:val="00E8727B"/>
    <w:rsid w:val="00F14FB6"/>
    <w:rsid w:val="00F573BF"/>
    <w:rsid w:val="00FB568B"/>
    <w:rsid w:val="015A79CC"/>
    <w:rsid w:val="046F44E7"/>
    <w:rsid w:val="054B2F85"/>
    <w:rsid w:val="073D0E82"/>
    <w:rsid w:val="07BA52B7"/>
    <w:rsid w:val="08A46B66"/>
    <w:rsid w:val="0CE73BD2"/>
    <w:rsid w:val="0D240982"/>
    <w:rsid w:val="0E150487"/>
    <w:rsid w:val="0EF44384"/>
    <w:rsid w:val="0FE268D2"/>
    <w:rsid w:val="132502DC"/>
    <w:rsid w:val="13810660"/>
    <w:rsid w:val="13B47B12"/>
    <w:rsid w:val="15897F1C"/>
    <w:rsid w:val="167748C5"/>
    <w:rsid w:val="16A82624"/>
    <w:rsid w:val="17602EFE"/>
    <w:rsid w:val="1A3F1AF3"/>
    <w:rsid w:val="1AA2382E"/>
    <w:rsid w:val="1B1677C4"/>
    <w:rsid w:val="1B7B0307"/>
    <w:rsid w:val="1CEB326A"/>
    <w:rsid w:val="1D2B7B0B"/>
    <w:rsid w:val="1EBB2302"/>
    <w:rsid w:val="20827183"/>
    <w:rsid w:val="22A939AB"/>
    <w:rsid w:val="24336D25"/>
    <w:rsid w:val="250A26FB"/>
    <w:rsid w:val="266E2FBF"/>
    <w:rsid w:val="26760BDA"/>
    <w:rsid w:val="28E93E0F"/>
    <w:rsid w:val="2A5341FD"/>
    <w:rsid w:val="2D9B0395"/>
    <w:rsid w:val="2DC1292B"/>
    <w:rsid w:val="2FEF2C1A"/>
    <w:rsid w:val="2FFF713D"/>
    <w:rsid w:val="31D64091"/>
    <w:rsid w:val="31EA18EB"/>
    <w:rsid w:val="34207846"/>
    <w:rsid w:val="364D2448"/>
    <w:rsid w:val="38B56F92"/>
    <w:rsid w:val="3AC455FA"/>
    <w:rsid w:val="3ADB6D13"/>
    <w:rsid w:val="3AFF35C3"/>
    <w:rsid w:val="3C485B8B"/>
    <w:rsid w:val="3D605157"/>
    <w:rsid w:val="3D954E00"/>
    <w:rsid w:val="3E0E3C48"/>
    <w:rsid w:val="3F41168B"/>
    <w:rsid w:val="3FAA4467"/>
    <w:rsid w:val="40C2787B"/>
    <w:rsid w:val="417F5D19"/>
    <w:rsid w:val="41BC089B"/>
    <w:rsid w:val="42D9753D"/>
    <w:rsid w:val="4351459B"/>
    <w:rsid w:val="43F47EEC"/>
    <w:rsid w:val="44720CBD"/>
    <w:rsid w:val="447D65EE"/>
    <w:rsid w:val="46A312F1"/>
    <w:rsid w:val="470D4FF2"/>
    <w:rsid w:val="487C3348"/>
    <w:rsid w:val="4C651E42"/>
    <w:rsid w:val="4CB05238"/>
    <w:rsid w:val="4D1675E0"/>
    <w:rsid w:val="4D1F46E6"/>
    <w:rsid w:val="4D5C1497"/>
    <w:rsid w:val="4DEE59DE"/>
    <w:rsid w:val="4E757BBA"/>
    <w:rsid w:val="4F7E3CB9"/>
    <w:rsid w:val="4FE13ED5"/>
    <w:rsid w:val="5095721A"/>
    <w:rsid w:val="510D7AFA"/>
    <w:rsid w:val="5141354E"/>
    <w:rsid w:val="55872E29"/>
    <w:rsid w:val="560721BC"/>
    <w:rsid w:val="56F709C7"/>
    <w:rsid w:val="58690F0C"/>
    <w:rsid w:val="58AB5080"/>
    <w:rsid w:val="59AD6BD6"/>
    <w:rsid w:val="5A5B4884"/>
    <w:rsid w:val="5C5D1AF1"/>
    <w:rsid w:val="5CC0657B"/>
    <w:rsid w:val="62E612C7"/>
    <w:rsid w:val="65635AB4"/>
    <w:rsid w:val="66E300DB"/>
    <w:rsid w:val="68A33FC6"/>
    <w:rsid w:val="6A152CA1"/>
    <w:rsid w:val="6AEA1A38"/>
    <w:rsid w:val="6D65184A"/>
    <w:rsid w:val="732B52E4"/>
    <w:rsid w:val="732D5122"/>
    <w:rsid w:val="736D76AA"/>
    <w:rsid w:val="73886F34"/>
    <w:rsid w:val="739E1612"/>
    <w:rsid w:val="741F0C91"/>
    <w:rsid w:val="748C590E"/>
    <w:rsid w:val="763F6F62"/>
    <w:rsid w:val="76D76E89"/>
    <w:rsid w:val="77251384"/>
    <w:rsid w:val="7742600D"/>
    <w:rsid w:val="77F008AA"/>
    <w:rsid w:val="789456D9"/>
    <w:rsid w:val="7A9E0D62"/>
    <w:rsid w:val="7B705F89"/>
    <w:rsid w:val="7DB975C0"/>
    <w:rsid w:val="7E01111B"/>
    <w:rsid w:val="7F1A37E8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12026</Words>
  <Characters>12853</Characters>
  <Lines>0</Lines>
  <Paragraphs>0</Paragraphs>
  <TotalTime>1</TotalTime>
  <ScaleCrop>false</ScaleCrop>
  <LinksUpToDate>false</LinksUpToDate>
  <CharactersWithSpaces>20321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金蛇郎君</cp:lastModifiedBy>
  <dcterms:modified xsi:type="dcterms:W3CDTF">2024-07-22T00:29:25Z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2052-12.1.0.17147</vt:lpwstr>
  </property>
  <property fmtid="{D5CDD505-2E9C-101B-9397-08002B2CF9AE}" pid="7" name="ICV">
    <vt:lpwstr>1BD6262ADCAE466487A019650765D7E3_13</vt:lpwstr>
  </property>
</Properties>
</file>