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003975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ind w:firstLine="964" w:firstLineChars="400"/>
        <w:jc w:val="left"/>
        <w:rPr>
          <w:rFonts w:hint="default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11557000</wp:posOffset>
            </wp:positionH>
            <wp:positionV relativeFrom="topMargin">
              <wp:posOffset>11988800</wp:posOffset>
            </wp:positionV>
            <wp:extent cx="495300" cy="393700"/>
            <wp:effectExtent l="0" t="0" r="7620" b="2540"/>
            <wp:wrapNone/>
            <wp:docPr id="100012" name="图片 100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2" name="图片 10001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  <w:t>（苏派语文）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2024年8、9月份高三模考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名篇名句默写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汇编</w:t>
      </w:r>
      <w:r>
        <w:rPr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  <w:t>56组</w:t>
      </w:r>
    </w:p>
    <w:p w14:paraId="1B926A45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ind w:firstLine="3855" w:firstLineChars="1600"/>
        <w:jc w:val="left"/>
        <w:rPr>
          <w:rFonts w:hint="default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  <w:t>学生版</w:t>
      </w:r>
    </w:p>
    <w:p w14:paraId="3464D4AA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center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1、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补写出下列句子中的空缺部分。</w:t>
      </w:r>
    </w:p>
    <w:p w14:paraId="678A5E5C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center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（1）小刚经常用荀子《劝学》中的“______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，______”两句来勉励自己：尽管自己资质平庸，但只要不断努力、持之以恒，定能收获成功。</w:t>
      </w:r>
    </w:p>
    <w:p w14:paraId="3BCB798A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center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（2）研究性学习小组成员发现，中国古代建筑采用榫卯来连接构件，有时也会使用“门钉”加以装饰，这可以从杜牧《阿房宫赋》“______，______”两句中得到印证。</w:t>
      </w:r>
    </w:p>
    <w:p w14:paraId="2BC8929B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center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（3）中国古典诗词常借助草木的荣枯来反映国家兴衰、朝代更迭，寄托思想感情，如“______，______”。</w:t>
      </w:r>
    </w:p>
    <w:p w14:paraId="7C0A3A58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hint="eastAsia" w:ascii="宋体" w:hAnsi="宋体" w:eastAsia="宋体" w:cs="宋体"/>
          <w:b/>
          <w:bCs/>
          <w:color w:val="FF0000"/>
          <w:spacing w:val="8"/>
          <w:kern w:val="0"/>
          <w:sz w:val="21"/>
          <w:szCs w:val="21"/>
          <w:lang w:val="en-US" w:eastAsia="zh-CN"/>
        </w:rPr>
      </w:pPr>
    </w:p>
    <w:p w14:paraId="1896F95C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center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2、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补写出下列句子中的空缺部分。</w:t>
      </w:r>
    </w:p>
    <w:p w14:paraId="6C407702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center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（1）贾谊在《过秦论》中通过“以区区之地，致万乘之势”写秦一统六国的不易，又以“ ____________”写从陈胜起义到秦朝灭亡，快得出人意料，两相对比，总结出“_________ ”的道理。</w:t>
      </w:r>
    </w:p>
    <w:p w14:paraId="75B373B1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center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（2）《种树郭橐驼传》中，郭橐驼列举了“他植者”种树存在的种种问题，说自己只是“_______________ ， _____________”而树木也就活得长久、长得很快。这颇有《老子》 “复众人之所过，以辅万物之自然而不敢为”的意味。</w:t>
      </w:r>
    </w:p>
    <w:p w14:paraId="379615A4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center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（3）古人的年龄有时候不用数字表示，而是用其他称谓来表示。《离骚》中诗人用“初度” 来说自己初生时期父亲赐给自己美名的两句是“____________  ____________”。</w:t>
      </w:r>
    </w:p>
    <w:p w14:paraId="52952578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center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（4）林黛玉的形象塑造从古代诗作中汲取了养分。潇湘馆、湘妃竹命名与李贺《李凭箜篌引》中的“___________”所用典故相同；“一双似泣非泣含露目”及其芙蓉花签与《李凭箜篌引》中的“___________”存在文化关联。</w:t>
      </w:r>
    </w:p>
    <w:p w14:paraId="7DC12163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center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（5）风雨云雪等气象与松竹花草等植物结合，既可丰富景观效果，又可营造意境，请写出含有气象和植物的两句宋代诗词：“_______________ ________________ 。”</w:t>
      </w:r>
    </w:p>
    <w:p w14:paraId="0205691C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hint="eastAsia" w:ascii="宋体" w:hAnsi="宋体" w:eastAsia="宋体" w:cs="宋体"/>
          <w:b/>
          <w:bCs/>
          <w:color w:val="00B050"/>
          <w:spacing w:val="8"/>
          <w:kern w:val="0"/>
          <w:sz w:val="21"/>
          <w:szCs w:val="21"/>
          <w:lang w:val="en-US" w:eastAsia="zh-CN"/>
        </w:rPr>
      </w:pPr>
    </w:p>
    <w:p w14:paraId="61CA89C9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center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3、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补写出下列句子中</w:t>
      </w:r>
      <w:r>
        <w:rPr>
          <w:rFonts w:hint="eastAsia" w:ascii="宋体" w:hAnsi="宋体" w:eastAsia="宋体" w:cs="宋体"/>
          <w:color w:val="000000"/>
          <w:position w:val="0"/>
          <w:sz w:val="21"/>
          <w:szCs w:val="21"/>
        </w:rPr>
        <w:drawing>
          <wp:inline distT="0" distB="0" distL="114300" distR="114300">
            <wp:extent cx="133350" cy="177165"/>
            <wp:effectExtent l="0" t="0" r="3810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/>
          <w:sz w:val="21"/>
          <w:szCs w:val="21"/>
        </w:rPr>
        <w:t>空缺部分。</w:t>
      </w:r>
    </w:p>
    <w:p w14:paraId="6367B9B4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center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（1）《归园田居》中，陶渊明落笔便显露出对自然的热爱，接着用“______________，______________”从追忆往昔的角度间接表露了对归园田的渴望。</w:t>
      </w:r>
    </w:p>
    <w:p w14:paraId="3BBD3BEE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center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（2）《师说》中，表明士大夫之族耻学于师的原因的语句是“___________，______________”。</w:t>
      </w:r>
    </w:p>
    <w:p w14:paraId="6DEA9253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center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（3）窗是古典园林之眼，在古代诗文中常用来表现文人的情思、雅趣和审美追求，如“______________，______________”。</w:t>
      </w:r>
    </w:p>
    <w:p w14:paraId="48E2A623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center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</w:p>
    <w:p w14:paraId="76595ABA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center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4、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补写出下列句子中的空缺部分</w:t>
      </w:r>
    </w:p>
    <w:p w14:paraId="631B425B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center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（1）时空对举是指诗人从时间和空间两个角度描写景物来营造意境，让读者在时空交错中获得审美体验。如杜甫《登高》中的“___________________，____________________”。</w:t>
      </w:r>
    </w:p>
    <w:p w14:paraId="775EB6D7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center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（2）木材经过墨线的比量就会取直，金属制的刀剑拿到磨刀石上去磨就会锋利，《劝学》中以此设喻引出“____________________， __________________”的论断。</w:t>
      </w:r>
    </w:p>
    <w:p w14:paraId="4C8AADA7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center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（3）荀子《劝学》指出：“青，取之于蓝，而青于蓝。”这与韩愈《师说》中“_____________，_________________”的观点是相同的。</w:t>
      </w:r>
    </w:p>
    <w:p w14:paraId="1792AD3E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center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 xml:space="preserve">（4）苏轼在《赤壁赋》中从侧面生动地写出洞箫声感染力的两句是：“___________________，________________ 。”   </w:t>
      </w:r>
    </w:p>
    <w:p w14:paraId="5A79CB37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center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（5）芙蓉，历来为文人所钟爱，有时用以描绘夏日风光，有时用以象征高洁品格，有时用以比喻纯洁爱情或美好理想。比如：“___________________，__________________。”</w:t>
      </w:r>
    </w:p>
    <w:p w14:paraId="4E027945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hint="eastAsia" w:ascii="宋体" w:hAnsi="宋体" w:eastAsia="宋体" w:cs="宋体"/>
          <w:b/>
          <w:bCs/>
          <w:color w:val="00B050"/>
          <w:spacing w:val="8"/>
          <w:kern w:val="0"/>
          <w:sz w:val="21"/>
          <w:szCs w:val="21"/>
          <w:lang w:val="en-US" w:eastAsia="zh-CN"/>
        </w:rPr>
      </w:pPr>
    </w:p>
    <w:p w14:paraId="506CC6B7"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5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sz w:val="21"/>
          <w:szCs w:val="21"/>
        </w:rPr>
        <w:t>补写出下列句子中的空缺部分。</w:t>
      </w:r>
    </w:p>
    <w:p w14:paraId="488DBC67"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（1）李白《蜀道难》中写出水石相激山谷轰鸣的惊险场面的句子是；“____________，____________。”</w:t>
      </w:r>
    </w:p>
    <w:p w14:paraId="6553A7FA"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（2）陆游《临安春雨初霁》中“____________，____________。”两句，看似闲适恬静，实则露出诗人由于内心的惆怅而彻夜难眠。</w:t>
      </w:r>
    </w:p>
    <w:p w14:paraId="397E0D67"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（3）《报任安书》中“____________”交代了《史记》的素材来源，“____________。”体现了司马迁为完成《史记》而甘愿受刑的坚忍精神。</w:t>
      </w:r>
    </w:p>
    <w:p w14:paraId="4EC33CA3"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（4）《离骚》（节选）中诗人用“____________，____________。”表达了自己愿意乘上千里马纵横驰骋，在前面为众人引导开路。</w:t>
      </w:r>
    </w:p>
    <w:p w14:paraId="79224E16"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（5）舟行水上，你心情愉悦，情不自禁吟诵古人描写此类场景的句子“____________，____________”。</w:t>
      </w:r>
    </w:p>
    <w:p w14:paraId="2016F624">
      <w:pPr>
        <w:pStyle w:val="10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jc w:val="left"/>
        <w:textAlignment w:val="center"/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</w:pPr>
    </w:p>
    <w:p w14:paraId="3CAD493C">
      <w:pPr>
        <w:pStyle w:val="10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jc w:val="left"/>
        <w:textAlignment w:val="center"/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  <w:t>6、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 xml:space="preserve"> 补写出下列句子中的空缺部分。</w:t>
      </w:r>
    </w:p>
    <w:p w14:paraId="24364DF7">
      <w:pPr>
        <w:pStyle w:val="10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jc w:val="left"/>
        <w:textAlignment w:val="center"/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>（1）唐人常用秋天的树叶来表情达意，如杜甫《登高》中的“___________”和白居易《琵琶行（并序）》中的“___________”。</w:t>
      </w:r>
    </w:p>
    <w:p w14:paraId="72935B27">
      <w:pPr>
        <w:pStyle w:val="10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jc w:val="left"/>
        <w:textAlignment w:val="center"/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>（2）《离骚》中用比喻的手法，写自己才能优秀却遭到嫉妒和造谣中伤的句子是“____________，____________”。</w:t>
      </w:r>
    </w:p>
    <w:p w14:paraId="4995783B">
      <w:pPr>
        <w:pStyle w:val="10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jc w:val="left"/>
        <w:textAlignment w:val="center"/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>（3）老师布置了一篇以“梦”为话题的写作片段，小刚想引用一些带有“梦”字的诗句来增加文化底蕴，他想到了“____________，__________”两句。</w:t>
      </w:r>
    </w:p>
    <w:p w14:paraId="6AEE3F15">
      <w:pPr>
        <w:pStyle w:val="10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rPr>
          <w:rFonts w:hint="eastAsia" w:ascii="宋体" w:hAnsi="宋体" w:eastAsia="宋体" w:cs="宋体"/>
          <w:sz w:val="21"/>
          <w:szCs w:val="21"/>
        </w:rPr>
      </w:pPr>
    </w:p>
    <w:p w14:paraId="611DA354">
      <w:pPr>
        <w:pStyle w:val="10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7. 补写出下列句子中的空缺部分。</w:t>
      </w:r>
    </w:p>
    <w:p w14:paraId="391D72FD">
      <w:pPr>
        <w:pStyle w:val="10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（1）姜夔《扬州慢》中“____________，____________”与杜甫《春望》中“城春草木深”用笔相似，都以草木的繁盛反衬城市的荒凉衰败。</w:t>
      </w:r>
    </w:p>
    <w:p w14:paraId="0500AF38">
      <w:pPr>
        <w:pStyle w:val="10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（2）《登泰山记》中，作者写登顶泰山后远望夕阳映照着泰安城，用“____________，____________”两个比喻句，写出了泰山安详、明媚中有温飘逸之美的特殊风韵。</w:t>
      </w:r>
    </w:p>
    <w:p w14:paraId="0952D90C">
      <w:pPr>
        <w:pStyle w:val="10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（3）我国古代古诗词中常用衣服的颜色或材质来表明人物身份，如“____________，____________”。</w:t>
      </w:r>
    </w:p>
    <w:p w14:paraId="461217CD">
      <w:pPr>
        <w:pStyle w:val="10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17AE5CFD">
      <w:pPr>
        <w:pStyle w:val="10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8</w:t>
      </w:r>
      <w:r>
        <w:rPr>
          <w:rFonts w:hint="eastAsia" w:ascii="宋体" w:hAnsi="宋体" w:eastAsia="宋体" w:cs="宋体"/>
          <w:sz w:val="21"/>
          <w:szCs w:val="21"/>
        </w:rPr>
        <w:t>．补写出下列句子中的空缺部分。（6分）</w:t>
      </w:r>
    </w:p>
    <w:p w14:paraId="0977BB89">
      <w:pPr>
        <w:pStyle w:val="10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（1）《短歌行》中，曹操虽然忧叹人生“____________，____________”，但依然愿意在有限的生命里献出真心，招揽人才，以建功立业。</w:t>
      </w:r>
    </w:p>
    <w:p w14:paraId="763E0A3F">
      <w:pPr>
        <w:pStyle w:val="10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jc w:val="left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（2）《荀子·劝学》中举例论证借助外物的重要性时说，终日殚精竭虑思考，却“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      </w:t>
      </w:r>
      <w:r>
        <w:rPr>
          <w:rFonts w:hint="eastAsia" w:ascii="宋体" w:hAnsi="宋体" w:eastAsia="宋体" w:cs="宋体"/>
          <w:sz w:val="21"/>
          <w:szCs w:val="21"/>
        </w:rPr>
        <w:t xml:space="preserve">”，踮起脚极目远望，却也“ 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      </w:t>
      </w:r>
      <w:r>
        <w:rPr>
          <w:rFonts w:hint="eastAsia" w:ascii="宋体" w:hAnsi="宋体" w:eastAsia="宋体" w:cs="宋体"/>
          <w:sz w:val="21"/>
          <w:szCs w:val="21"/>
        </w:rPr>
        <w:t>”。</w:t>
      </w:r>
    </w:p>
    <w:p w14:paraId="4E126291">
      <w:pPr>
        <w:pStyle w:val="10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（3）自问自答有助于抒发思想感情，引发读者的思考，这在诗词中很常见，如“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     </w:t>
      </w:r>
      <w:r>
        <w:rPr>
          <w:rFonts w:hint="eastAsia" w:ascii="宋体" w:hAnsi="宋体" w:eastAsia="宋体" w:cs="宋体"/>
          <w:sz w:val="21"/>
          <w:szCs w:val="21"/>
        </w:rPr>
        <w:t>？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      </w:t>
      </w:r>
      <w:r>
        <w:rPr>
          <w:rFonts w:hint="eastAsia" w:ascii="宋体" w:hAnsi="宋体" w:eastAsia="宋体" w:cs="宋体"/>
          <w:sz w:val="21"/>
          <w:szCs w:val="21"/>
        </w:rPr>
        <w:t>”。</w:t>
      </w:r>
    </w:p>
    <w:p w14:paraId="12E6C497">
      <w:pPr>
        <w:pStyle w:val="10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jc w:val="left"/>
        <w:textAlignment w:val="center"/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</w:pPr>
    </w:p>
    <w:p w14:paraId="44943936">
      <w:pPr>
        <w:pStyle w:val="10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jc w:val="left"/>
        <w:textAlignment w:val="center"/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>. 补写出下列句子中的空缺部分。</w:t>
      </w:r>
    </w:p>
    <w:p w14:paraId="3F51CAAC">
      <w:pPr>
        <w:pStyle w:val="10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jc w:val="left"/>
        <w:textAlignment w:val="center"/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>（1）班会课上，吴老师引用《五代史·伶官传序》中“_____________，______________”两句话，告诫学生不要沉湎于手机游戏，而应专心学习。</w:t>
      </w:r>
    </w:p>
    <w:p w14:paraId="03F5BF09">
      <w:pPr>
        <w:pStyle w:val="10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jc w:val="left"/>
        <w:textAlignment w:val="center"/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>（2）创建和谐社会，从搞好邻里关系开始。社区文化活动中心布置了一些古诗书法作品，其中“_____________，______________”两句出自杜甫《客至》，表现了邻里之间把酒言欢、亲如一家的和乐情景。</w:t>
      </w:r>
    </w:p>
    <w:p w14:paraId="454BD267">
      <w:pPr>
        <w:pStyle w:val="10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jc w:val="left"/>
        <w:textAlignment w:val="center"/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>（3）古人写诗填词，常喜欢自问自答，以增强表达效果，如“____________？______________”两句。</w:t>
      </w:r>
    </w:p>
    <w:p w14:paraId="11725217">
      <w:pPr>
        <w:pStyle w:val="10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jc w:val="left"/>
        <w:textAlignment w:val="center"/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</w:pPr>
    </w:p>
    <w:p w14:paraId="170B7BC7">
      <w:pPr>
        <w:pStyle w:val="10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jc w:val="left"/>
        <w:textAlignment w:val="center"/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>1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  <w:t>0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>. 补写出下列句子中的空缺部分。</w:t>
      </w:r>
    </w:p>
    <w:p w14:paraId="4199B314">
      <w:pPr>
        <w:pStyle w:val="10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jc w:val="left"/>
        <w:textAlignment w:val="center"/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>（1）小宁和家人雪后登临泰山，在山顶上看到白雪盖山、雪光耀眼的壮美景象，小宁不禁想起了《登泰山记》中的文句：“_____________________，_____________________。”</w:t>
      </w:r>
    </w:p>
    <w:p w14:paraId="359D8801">
      <w:pPr>
        <w:pStyle w:val="10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jc w:val="left"/>
        <w:textAlignment w:val="center"/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>（2）黄庭坚《登快阁》中，“_____________________，_____________________”两句巧用伯牙和阮籍的典故，含蓄地表达了诗人抱负无法实现、胸怀无人理解的痛苦。</w:t>
      </w:r>
    </w:p>
    <w:p w14:paraId="609C118C">
      <w:pPr>
        <w:pStyle w:val="10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>（3）古代诗人常借草木的兴衰来表达对时过境迁、历史兴亡的感叹，如“_____________________，_____________________”。</w:t>
      </w:r>
    </w:p>
    <w:p w14:paraId="538698E7">
      <w:pPr>
        <w:pStyle w:val="10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. 补写出下列句子中的空缺部分。</w:t>
      </w:r>
    </w:p>
    <w:p w14:paraId="602A7C3C">
      <w:pPr>
        <w:pStyle w:val="10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ind w:left="525" w:hanging="525" w:hangingChars="250"/>
        <w:jc w:val="left"/>
        <w:textAlignment w:val="center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（1）语文课上，老师用《谏太宗十思疏》中“___________，____________”两句话，引导学生要做一个有始有终的人。</w:t>
      </w:r>
    </w:p>
    <w:p w14:paraId="0527B270">
      <w:pPr>
        <w:pStyle w:val="10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ind w:left="420" w:hanging="420" w:hangingChars="200"/>
        <w:jc w:val="left"/>
        <w:textAlignment w:val="center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（2）在外旅游时，小刚在远处就听到了瀑布的巨大声响，就用《蜀道难》中的诗句“___________，____________”来表现这种情景。</w:t>
      </w:r>
    </w:p>
    <w:p w14:paraId="6CA158B6">
      <w:pPr>
        <w:pStyle w:val="10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ind w:left="420" w:hanging="420" w:hangingChars="200"/>
        <w:jc w:val="left"/>
        <w:textAlignment w:val="center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（3）“鸟”在古典诗词之中，会被诗人在不同的心境下赋予不同的情感色彩。如 “___________，____________”。</w:t>
      </w:r>
    </w:p>
    <w:p w14:paraId="422E467C">
      <w:pPr>
        <w:pStyle w:val="10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jc w:val="left"/>
        <w:textAlignment w:val="center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1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. 补写出下列句子中的空缺部分。</w:t>
      </w:r>
    </w:p>
    <w:p w14:paraId="04D30384">
      <w:pPr>
        <w:pStyle w:val="10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jc w:val="left"/>
        <w:textAlignment w:val="center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（1）人在宇宙中永远是微不足道的，“________，________”（《赤壁赋》），苏东坡就懂得这个道理。</w:t>
      </w:r>
    </w:p>
    <w:p w14:paraId="19064409">
      <w:pPr>
        <w:pStyle w:val="10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jc w:val="left"/>
        <w:textAlignment w:val="center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（2）既然向人家学习，就得大大方方，无须遮遮掩掩，不要像白居易在《琵琶行（并序）》中描写的那样，“________，________”。</w:t>
      </w:r>
    </w:p>
    <w:p w14:paraId="7C9C68F5">
      <w:pPr>
        <w:pStyle w:val="10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jc w:val="left"/>
        <w:textAlignment w:val="center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（3）李白在诗中多运用数字“千”“万”来夸张，这种手法的运用能够充分表现他张扬不羁的气势，如“________，________”等。</w:t>
      </w:r>
    </w:p>
    <w:p w14:paraId="7062ED1A">
      <w:pPr>
        <w:pStyle w:val="10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jc w:val="left"/>
        <w:textAlignment w:val="center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1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. 补写出下列句子中的空缺部分。</w:t>
      </w:r>
    </w:p>
    <w:p w14:paraId="27EA6469">
      <w:pPr>
        <w:pStyle w:val="10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jc w:val="left"/>
        <w:textAlignment w:val="center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（1）班里举行以“自律”为主题的班会，班主任引用《赤壁赋》中“______，______”两句话来教导同学们，别人的东西虽小也不能占有。</w:t>
      </w:r>
    </w:p>
    <w:p w14:paraId="31BB8E7E">
      <w:pPr>
        <w:pStyle w:val="10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jc w:val="left"/>
        <w:textAlignment w:val="center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（2）某公司要举行招聘会，在宣传文案中，特意引用了《短歌行》中“______，______”两句，说明公司渴望贤才，多多益善。</w:t>
      </w:r>
    </w:p>
    <w:p w14:paraId="11728505">
      <w:pPr>
        <w:pStyle w:val="10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jc w:val="left"/>
        <w:textAlignment w:val="center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（3）古人常说“大音希声”，意思是最高的境界、最真挚的情感往往体现在无声之中，在诗文中体现“大音希声”的诗句有“______，______”。</w:t>
      </w:r>
    </w:p>
    <w:p w14:paraId="6C357F1A">
      <w:pPr>
        <w:pStyle w:val="10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jc w:val="left"/>
        <w:textAlignment w:val="center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14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. 补写出下列句子中的空缺部分。</w:t>
      </w:r>
    </w:p>
    <w:p w14:paraId="1FE21513">
      <w:pPr>
        <w:pStyle w:val="10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jc w:val="left"/>
        <w:textAlignment w:val="center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（1）面对学生在学习上的畏难情绪和诸多疑惑，李老师引用韩愈《师说》中的“______，______”两句，告诉学生没有谁天生就懂得这些知识，有疑惑是很正常的。</w:t>
      </w:r>
    </w:p>
    <w:p w14:paraId="5CC7EE8C">
      <w:pPr>
        <w:pStyle w:val="10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jc w:val="left"/>
        <w:textAlignment w:val="center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（2）青年肩负着时代使命，责任重大，要志存高远，意志坚强，可以用《论语·泰伯》中曾子所说的“______，______”两句来自勉。</w:t>
      </w:r>
    </w:p>
    <w:p w14:paraId="3D2BBF01">
      <w:pPr>
        <w:pStyle w:val="10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jc w:val="left"/>
        <w:textAlignment w:val="center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（3）小明在某地旅游时亲耳听到了猿猴的叫声，感觉有些悲戚。小明想起古诗文中猿的形象常常与愁、悲有关，如“______，______”。</w:t>
      </w:r>
    </w:p>
    <w:p w14:paraId="6D977806"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bidi w:val="0"/>
        <w:spacing w:line="360" w:lineRule="exact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15.</w:t>
      </w:r>
      <w:r>
        <w:rPr>
          <w:rFonts w:hint="eastAsia" w:ascii="宋体" w:hAnsi="宋体" w:eastAsia="宋体" w:cs="宋体"/>
          <w:sz w:val="21"/>
          <w:szCs w:val="21"/>
        </w:rPr>
        <w:t>补写出下列句子中的空缺部分。</w:t>
      </w:r>
      <w:r>
        <w:rPr>
          <w:rFonts w:hint="eastAsia" w:ascii="宋体" w:hAnsi="宋体" w:eastAsia="宋体" w:cs="宋体"/>
          <w:sz w:val="21"/>
          <w:szCs w:val="21"/>
        </w:rPr>
        <w:cr/>
      </w:r>
      <w:r>
        <w:rPr>
          <w:rFonts w:hint="eastAsia" w:ascii="宋体" w:hAnsi="宋体" w:eastAsia="宋体" w:cs="宋体"/>
          <w:sz w:val="21"/>
          <w:szCs w:val="21"/>
        </w:rPr>
        <w:t>（1）在《答司马谏议书》中，王安石对司马光在来信中对自己因推行变法而冠之以“征利”罪名加以反驳的两句是：“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     </w:t>
      </w:r>
      <w:r>
        <w:rPr>
          <w:rFonts w:hint="eastAsia" w:ascii="宋体" w:hAnsi="宋体" w:eastAsia="宋体" w:cs="宋体"/>
          <w:sz w:val="21"/>
          <w:szCs w:val="21"/>
        </w:rPr>
        <w:t>，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       </w:t>
      </w:r>
      <w:r>
        <w:rPr>
          <w:rFonts w:hint="eastAsia" w:ascii="宋体" w:hAnsi="宋体" w:eastAsia="宋体" w:cs="宋体"/>
          <w:sz w:val="21"/>
          <w:szCs w:val="21"/>
        </w:rPr>
        <w:t>”。</w:t>
      </w:r>
      <w:r>
        <w:rPr>
          <w:rFonts w:hint="eastAsia" w:ascii="宋体" w:hAnsi="宋体" w:eastAsia="宋体" w:cs="宋体"/>
          <w:sz w:val="21"/>
          <w:szCs w:val="21"/>
        </w:rPr>
        <w:cr/>
      </w:r>
      <w:r>
        <w:rPr>
          <w:rFonts w:hint="eastAsia" w:ascii="宋体" w:hAnsi="宋体" w:eastAsia="宋体" w:cs="宋体"/>
          <w:sz w:val="21"/>
          <w:szCs w:val="21"/>
        </w:rPr>
        <w:t>（2）桐城派作家非常重学问考据，姚鼐在《登泰山记》中不仅具体写出泰山南麓山路的里程，即四十五里长，还详细交代了道路和台阶情况“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     </w:t>
      </w:r>
      <w:r>
        <w:rPr>
          <w:rFonts w:hint="eastAsia" w:ascii="宋体" w:hAnsi="宋体" w:eastAsia="宋体" w:cs="宋体"/>
          <w:sz w:val="21"/>
          <w:szCs w:val="21"/>
        </w:rPr>
        <w:t>，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       </w:t>
      </w:r>
      <w:r>
        <w:rPr>
          <w:rFonts w:hint="eastAsia" w:ascii="宋体" w:hAnsi="宋体" w:eastAsia="宋体" w:cs="宋体"/>
          <w:sz w:val="21"/>
          <w:szCs w:val="21"/>
        </w:rPr>
        <w:t>”。</w:t>
      </w:r>
      <w:r>
        <w:rPr>
          <w:rFonts w:hint="eastAsia" w:ascii="宋体" w:hAnsi="宋体" w:eastAsia="宋体" w:cs="宋体"/>
          <w:sz w:val="21"/>
          <w:szCs w:val="21"/>
        </w:rPr>
        <w:cr/>
      </w:r>
      <w:r>
        <w:rPr>
          <w:rFonts w:hint="eastAsia" w:ascii="宋体" w:hAnsi="宋体" w:eastAsia="宋体" w:cs="宋体"/>
          <w:sz w:val="21"/>
          <w:szCs w:val="21"/>
        </w:rPr>
        <w:t>（3）唐诗中描写音乐的佳句层出不穷，如“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     </w:t>
      </w:r>
      <w:r>
        <w:rPr>
          <w:rFonts w:hint="eastAsia" w:ascii="宋体" w:hAnsi="宋体" w:eastAsia="宋体" w:cs="宋体"/>
          <w:sz w:val="21"/>
          <w:szCs w:val="21"/>
        </w:rPr>
        <w:t>，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       </w:t>
      </w:r>
      <w:r>
        <w:rPr>
          <w:rFonts w:hint="eastAsia" w:ascii="宋体" w:hAnsi="宋体" w:eastAsia="宋体" w:cs="宋体"/>
          <w:sz w:val="21"/>
          <w:szCs w:val="21"/>
        </w:rPr>
        <w:t>”，就是巧用比喻，语意新奇。</w:t>
      </w:r>
    </w:p>
    <w:p w14:paraId="5DF282A1">
      <w:pPr>
        <w:pStyle w:val="10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jc w:val="left"/>
        <w:textAlignment w:val="center"/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>1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>. 补写出下列句子中的空缺部分。</w:t>
      </w:r>
    </w:p>
    <w:p w14:paraId="4850BF7C">
      <w:pPr>
        <w:pStyle w:val="10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jc w:val="left"/>
        <w:textAlignment w:val="center"/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>（1）老师在课堂上引用《离骚》中的“______，______”二句，强调一个人既要有美好的内在品质，又要有优秀的才能。</w:t>
      </w:r>
    </w:p>
    <w:p w14:paraId="6BA1E4A9">
      <w:pPr>
        <w:pStyle w:val="10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jc w:val="left"/>
        <w:textAlignment w:val="center"/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>（2）一个人</w:t>
      </w:r>
      <w:r>
        <w:rPr>
          <w:rFonts w:hint="eastAsia" w:ascii="宋体" w:hAnsi="宋体" w:eastAsia="宋体" w:cs="宋体"/>
          <w:b w:val="0"/>
          <w:bCs/>
          <w:color w:val="000000"/>
          <w:position w:val="0"/>
          <w:sz w:val="21"/>
          <w:szCs w:val="21"/>
        </w:rPr>
        <w:drawing>
          <wp:inline distT="0" distB="0" distL="114300" distR="114300">
            <wp:extent cx="133350" cy="177165"/>
            <wp:effectExtent l="0" t="0" r="3810" b="5080"/>
            <wp:docPr id="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>后天努力尤为重要，哪怕是资质平庸，只要不停努力也能成功，正如《劝学》中所说的那样：“______，______。”</w:t>
      </w:r>
    </w:p>
    <w:p w14:paraId="4D98F6FC">
      <w:pPr>
        <w:pStyle w:val="10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jc w:val="left"/>
        <w:textAlignment w:val="center"/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>（3）古代作家在描述情感时，常常运用比喻手法，使抽象的情感变得具体形象，比如诗句“______，______”。</w:t>
      </w:r>
    </w:p>
    <w:p w14:paraId="3D6D3407">
      <w:pPr>
        <w:pStyle w:val="10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jc w:val="left"/>
        <w:textAlignment w:val="center"/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>17. 补写出下列句子中的空缺部分。</w:t>
      </w:r>
    </w:p>
    <w:p w14:paraId="2CC769B6">
      <w:pPr>
        <w:pStyle w:val="10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jc w:val="left"/>
        <w:textAlignment w:val="center"/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>（1）今年暑期，四川成都客流量创历史新高。纪念诸葛亮的武侯祠作为成都的文化标志之一，自然是门庭若市。青草遍地、孤鸟自鸣的清冷场景将只存在于杜甫《蜀相》慨叹的“____________，____________”诗句中了。</w:t>
      </w:r>
    </w:p>
    <w:p w14:paraId="396755AF">
      <w:pPr>
        <w:pStyle w:val="10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jc w:val="left"/>
        <w:textAlignment w:val="center"/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>（2）钢琴王子郎朗曾言，他的生活主要就是反复训练，少有娱乐，因为细节决定成败，玩物终会丧志，正如《五代史伶官传序》说到的“____________，____________”。</w:t>
      </w:r>
    </w:p>
    <w:p w14:paraId="10E6C750">
      <w:pPr>
        <w:pStyle w:val="10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jc w:val="left"/>
        <w:textAlignment w:val="center"/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>（3）当今世界局势动荡，俄乌冲突、巴以争端致使无数难民流离失所，痛苦不堪；千百年前，唐宋文人也在作品中描绘了因战乱而破败的家国或悲苦的生活，如“____________，____________”：历史与现实都启示我们要更加珍惜当下来之不易的和平。</w:t>
      </w:r>
    </w:p>
    <w:p w14:paraId="1AF583C7">
      <w:pPr>
        <w:pStyle w:val="10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8</w:t>
      </w:r>
      <w:r>
        <w:rPr>
          <w:rFonts w:hint="eastAsia" w:ascii="宋体" w:hAnsi="宋体" w:eastAsia="宋体" w:cs="宋体"/>
          <w:sz w:val="21"/>
          <w:szCs w:val="21"/>
        </w:rPr>
        <w:t>．补写出下列句子中的空缺部分。（6分）</w:t>
      </w:r>
    </w:p>
    <w:p w14:paraId="07E94339">
      <w:pPr>
        <w:pStyle w:val="10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（1）古诗常“以阔境显孤危”，杜甫《登岳阳楼》通过“</w:t>
      </w:r>
      <w:r>
        <w:rPr>
          <w:rFonts w:hint="eastAsia" w:ascii="宋体" w:hAnsi="宋体" w:eastAsia="宋体" w:cs="宋体"/>
          <w:sz w:val="21"/>
          <w:szCs w:val="21"/>
          <w:u w:val="single"/>
        </w:rPr>
        <w:t>              </w:t>
      </w:r>
      <w:r>
        <w:rPr>
          <w:rFonts w:hint="eastAsia" w:ascii="宋体" w:hAnsi="宋体" w:eastAsia="宋体" w:cs="宋体"/>
          <w:sz w:val="21"/>
          <w:szCs w:val="21"/>
        </w:rPr>
        <w:t>，</w:t>
      </w:r>
      <w:r>
        <w:rPr>
          <w:rFonts w:hint="eastAsia" w:ascii="宋体" w:hAnsi="宋体" w:eastAsia="宋体" w:cs="宋体"/>
          <w:sz w:val="21"/>
          <w:szCs w:val="21"/>
          <w:u w:val="single"/>
        </w:rPr>
        <w:t>             </w:t>
      </w:r>
      <w:r>
        <w:rPr>
          <w:rFonts w:hint="eastAsia" w:ascii="宋体" w:hAnsi="宋体" w:eastAsia="宋体" w:cs="宋体"/>
          <w:sz w:val="21"/>
          <w:szCs w:val="21"/>
        </w:rPr>
        <w:t> ”，以雄健笔力描写阔大景象，来凸显自己的孤独。</w:t>
      </w:r>
    </w:p>
    <w:p w14:paraId="29FAF0C5">
      <w:pPr>
        <w:pStyle w:val="10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（2）《种树郭橐驼传》让我们明白：如种树一样，父母若“爱之太恩”，每天忧心忡忡，“</w:t>
      </w:r>
      <w:r>
        <w:rPr>
          <w:rFonts w:hint="eastAsia" w:ascii="宋体" w:hAnsi="宋体" w:eastAsia="宋体" w:cs="宋体"/>
          <w:sz w:val="21"/>
          <w:szCs w:val="21"/>
          <w:u w:val="single"/>
        </w:rPr>
        <w:t>              </w:t>
      </w:r>
      <w:r>
        <w:rPr>
          <w:rFonts w:hint="eastAsia" w:ascii="宋体" w:hAnsi="宋体" w:eastAsia="宋体" w:cs="宋体"/>
          <w:sz w:val="21"/>
          <w:szCs w:val="21"/>
        </w:rPr>
        <w:t>，</w:t>
      </w:r>
      <w:r>
        <w:rPr>
          <w:rFonts w:hint="eastAsia" w:ascii="宋体" w:hAnsi="宋体" w:eastAsia="宋体" w:cs="宋体"/>
          <w:sz w:val="21"/>
          <w:szCs w:val="21"/>
          <w:u w:val="single"/>
        </w:rPr>
        <w:t>             </w:t>
      </w:r>
      <w:r>
        <w:rPr>
          <w:rFonts w:hint="eastAsia" w:ascii="宋体" w:hAnsi="宋体" w:eastAsia="宋体" w:cs="宋体"/>
          <w:sz w:val="21"/>
          <w:szCs w:val="21"/>
        </w:rPr>
        <w:t> ”，亦不能让孩子健康成长。</w:t>
      </w:r>
    </w:p>
    <w:p w14:paraId="336D059D">
      <w:pPr>
        <w:pStyle w:val="10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（3）古代文学作品中“啸”字时常出现，可以表现傲然、潇洒等人生态度，如“</w:t>
      </w:r>
      <w:r>
        <w:rPr>
          <w:rFonts w:hint="eastAsia" w:ascii="宋体" w:hAnsi="宋体" w:eastAsia="宋体" w:cs="宋体"/>
          <w:sz w:val="21"/>
          <w:szCs w:val="21"/>
          <w:u w:val="single"/>
        </w:rPr>
        <w:t>              </w:t>
      </w:r>
      <w:r>
        <w:rPr>
          <w:rFonts w:hint="eastAsia" w:ascii="宋体" w:hAnsi="宋体" w:eastAsia="宋体" w:cs="宋体"/>
          <w:sz w:val="21"/>
          <w:szCs w:val="21"/>
        </w:rPr>
        <w:t>，</w:t>
      </w:r>
      <w:r>
        <w:rPr>
          <w:rFonts w:hint="eastAsia" w:ascii="宋体" w:hAnsi="宋体" w:eastAsia="宋体" w:cs="宋体"/>
          <w:sz w:val="21"/>
          <w:szCs w:val="21"/>
          <w:u w:val="single"/>
        </w:rPr>
        <w:t>             </w:t>
      </w:r>
      <w:r>
        <w:rPr>
          <w:rFonts w:hint="eastAsia" w:ascii="宋体" w:hAnsi="宋体" w:eastAsia="宋体" w:cs="宋体"/>
          <w:sz w:val="21"/>
          <w:szCs w:val="21"/>
        </w:rPr>
        <w:t> ”。</w:t>
      </w:r>
    </w:p>
    <w:p w14:paraId="5972E4A0">
      <w:pPr>
        <w:pStyle w:val="10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jc w:val="both"/>
        <w:rPr>
          <w:rFonts w:hint="eastAsia" w:ascii="宋体" w:hAnsi="宋体" w:eastAsia="宋体" w:cs="宋体"/>
          <w:b w:val="0"/>
          <w:bCs w:val="0"/>
          <w:spacing w:val="5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5"/>
          <w:sz w:val="21"/>
          <w:szCs w:val="21"/>
          <w:shd w:val="clear" w:color="auto" w:fill="FFFFFF"/>
          <w:lang w:val="en-US" w:eastAsia="zh-CN"/>
        </w:rPr>
        <w:t>19.补写出下列句子中的空缺部分。（6分）</w:t>
      </w:r>
    </w:p>
    <w:p w14:paraId="2D4A2854">
      <w:pPr>
        <w:pStyle w:val="10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jc w:val="both"/>
        <w:rPr>
          <w:rFonts w:hint="eastAsia" w:ascii="宋体" w:hAnsi="宋体" w:eastAsia="宋体" w:cs="宋体"/>
          <w:b w:val="0"/>
          <w:bCs w:val="0"/>
          <w:spacing w:val="5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5"/>
          <w:sz w:val="21"/>
          <w:szCs w:val="21"/>
          <w:shd w:val="clear" w:color="auto" w:fill="FFFFFF"/>
          <w:lang w:val="en-US" w:eastAsia="zh-CN"/>
        </w:rPr>
        <w:t>（1）好的比喻往往取材生活，巧于运思，如《劝学》中“</w:t>
      </w:r>
      <w:r>
        <w:rPr>
          <w:rFonts w:hint="eastAsia" w:ascii="宋体" w:hAnsi="宋体" w:eastAsia="宋体" w:cs="宋体"/>
          <w:b w:val="0"/>
          <w:bCs w:val="0"/>
          <w:spacing w:val="5"/>
          <w:sz w:val="21"/>
          <w:szCs w:val="21"/>
          <w:u w:val="single"/>
          <w:shd w:val="clear" w:color="auto" w:fill="FFFFFF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b w:val="0"/>
          <w:bCs w:val="0"/>
          <w:spacing w:val="5"/>
          <w:sz w:val="21"/>
          <w:szCs w:val="21"/>
          <w:shd w:val="clear" w:color="auto" w:fill="FFFFFF"/>
          <w:lang w:val="en-US" w:eastAsia="zh-CN"/>
        </w:rPr>
        <w:t>”，用磨刀之功比学习之效；《登泰山记》中“</w:t>
      </w:r>
      <w:r>
        <w:rPr>
          <w:rFonts w:hint="eastAsia" w:ascii="宋体" w:hAnsi="宋体" w:eastAsia="宋体" w:cs="宋体"/>
          <w:b w:val="0"/>
          <w:bCs w:val="0"/>
          <w:spacing w:val="5"/>
          <w:sz w:val="21"/>
          <w:szCs w:val="21"/>
          <w:u w:val="single"/>
          <w:shd w:val="clear" w:color="auto" w:fill="FFFFFF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b w:val="0"/>
          <w:bCs w:val="0"/>
          <w:spacing w:val="5"/>
          <w:sz w:val="21"/>
          <w:szCs w:val="21"/>
          <w:shd w:val="clear" w:color="auto" w:fill="FFFFFF"/>
          <w:lang w:val="en-US" w:eastAsia="zh-CN"/>
        </w:rPr>
        <w:t>”，用衣带喻环绕山腰的云雾。</w:t>
      </w:r>
    </w:p>
    <w:p w14:paraId="54DBF896">
      <w:pPr>
        <w:pStyle w:val="10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jc w:val="both"/>
        <w:rPr>
          <w:rFonts w:hint="eastAsia" w:ascii="宋体" w:hAnsi="宋体" w:eastAsia="宋体" w:cs="宋体"/>
          <w:b w:val="0"/>
          <w:bCs w:val="0"/>
          <w:spacing w:val="5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5"/>
          <w:sz w:val="21"/>
          <w:szCs w:val="21"/>
          <w:shd w:val="clear" w:color="auto" w:fill="FFFFFF"/>
          <w:lang w:val="en-US" w:eastAsia="zh-CN"/>
        </w:rPr>
        <w:t>（2）《静女》一诗运用移情于物手法，表达爱屋及乌的情感的两句是</w:t>
      </w:r>
    </w:p>
    <w:p w14:paraId="360B029B">
      <w:pPr>
        <w:pStyle w:val="10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jc w:val="both"/>
        <w:rPr>
          <w:rFonts w:hint="eastAsia" w:ascii="宋体" w:hAnsi="宋体" w:eastAsia="宋体" w:cs="宋体"/>
          <w:b w:val="0"/>
          <w:bCs w:val="0"/>
          <w:spacing w:val="5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5"/>
          <w:sz w:val="21"/>
          <w:szCs w:val="21"/>
          <w:shd w:val="clear" w:color="auto" w:fill="FFFFFF"/>
          <w:lang w:val="en-US" w:eastAsia="zh-CN"/>
        </w:rPr>
        <w:t xml:space="preserve">“ </w:t>
      </w:r>
      <w:r>
        <w:rPr>
          <w:rFonts w:hint="eastAsia" w:ascii="宋体" w:hAnsi="宋体" w:eastAsia="宋体" w:cs="宋体"/>
          <w:b w:val="0"/>
          <w:bCs w:val="0"/>
          <w:spacing w:val="5"/>
          <w:sz w:val="21"/>
          <w:szCs w:val="21"/>
          <w:u w:val="single"/>
          <w:shd w:val="clear" w:color="auto" w:fill="FFFFFF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b w:val="0"/>
          <w:bCs w:val="0"/>
          <w:spacing w:val="5"/>
          <w:sz w:val="21"/>
          <w:szCs w:val="21"/>
          <w:shd w:val="clear" w:color="auto" w:fill="FFFFFF"/>
          <w:lang w:val="en-US" w:eastAsia="zh-CN"/>
        </w:rPr>
        <w:t xml:space="preserve">， </w:t>
      </w:r>
      <w:r>
        <w:rPr>
          <w:rFonts w:hint="eastAsia" w:ascii="宋体" w:hAnsi="宋体" w:eastAsia="宋体" w:cs="宋体"/>
          <w:b w:val="0"/>
          <w:bCs w:val="0"/>
          <w:spacing w:val="5"/>
          <w:sz w:val="21"/>
          <w:szCs w:val="21"/>
          <w:u w:val="single"/>
          <w:shd w:val="clear" w:color="auto" w:fill="FFFFFF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b w:val="0"/>
          <w:bCs w:val="0"/>
          <w:spacing w:val="5"/>
          <w:sz w:val="21"/>
          <w:szCs w:val="21"/>
          <w:shd w:val="clear" w:color="auto" w:fill="FFFFFF"/>
          <w:lang w:val="en-US" w:eastAsia="zh-CN"/>
        </w:rPr>
        <w:t>”。</w:t>
      </w:r>
    </w:p>
    <w:p w14:paraId="33E05EF7">
      <w:pPr>
        <w:pStyle w:val="10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jc w:val="both"/>
        <w:rPr>
          <w:rFonts w:hint="eastAsia" w:ascii="宋体" w:hAnsi="宋体" w:eastAsia="宋体" w:cs="宋体"/>
          <w:b w:val="0"/>
          <w:bCs w:val="0"/>
          <w:color w:val="FF0000"/>
          <w:spacing w:val="5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5"/>
          <w:sz w:val="21"/>
          <w:szCs w:val="21"/>
          <w:shd w:val="clear" w:color="auto" w:fill="FFFFFF"/>
          <w:lang w:val="en-US" w:eastAsia="zh-CN"/>
        </w:rPr>
        <w:t xml:space="preserve">（3）古代诗人咏史怀古，常借三国风云，寓情于史，或抒发对历史沧桑的深切感悟，或表达对个人命运的无限感慨，如“ </w:t>
      </w:r>
      <w:r>
        <w:rPr>
          <w:rFonts w:hint="eastAsia" w:ascii="宋体" w:hAnsi="宋体" w:eastAsia="宋体" w:cs="宋体"/>
          <w:b w:val="0"/>
          <w:bCs w:val="0"/>
          <w:spacing w:val="5"/>
          <w:sz w:val="21"/>
          <w:szCs w:val="21"/>
          <w:u w:val="single"/>
          <w:shd w:val="clear" w:color="auto" w:fill="FFFFFF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b w:val="0"/>
          <w:bCs w:val="0"/>
          <w:spacing w:val="5"/>
          <w:sz w:val="21"/>
          <w:szCs w:val="21"/>
          <w:shd w:val="clear" w:color="auto" w:fill="FFFFFF"/>
          <w:lang w:val="en-US" w:eastAsia="zh-CN"/>
        </w:rPr>
        <w:t xml:space="preserve">， </w:t>
      </w:r>
      <w:r>
        <w:rPr>
          <w:rFonts w:hint="eastAsia" w:ascii="宋体" w:hAnsi="宋体" w:eastAsia="宋体" w:cs="宋体"/>
          <w:b w:val="0"/>
          <w:bCs w:val="0"/>
          <w:spacing w:val="5"/>
          <w:sz w:val="21"/>
          <w:szCs w:val="21"/>
          <w:u w:val="single"/>
          <w:shd w:val="clear" w:color="auto" w:fill="FFFFFF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b w:val="0"/>
          <w:bCs w:val="0"/>
          <w:spacing w:val="5"/>
          <w:sz w:val="21"/>
          <w:szCs w:val="21"/>
          <w:shd w:val="clear" w:color="auto" w:fill="FFFFFF"/>
          <w:lang w:val="en-US" w:eastAsia="zh-CN"/>
        </w:rPr>
        <w:t>”。</w:t>
      </w:r>
    </w:p>
    <w:p w14:paraId="26B984E9">
      <w:pPr>
        <w:pStyle w:val="10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jc w:val="left"/>
        <w:textAlignment w:val="center"/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  <w:t>20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>. 补写出下列句子中的空缺部分。</w:t>
      </w:r>
    </w:p>
    <w:p w14:paraId="0344D66C">
      <w:pPr>
        <w:pStyle w:val="10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jc w:val="left"/>
        <w:textAlignment w:val="center"/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>（1）自古以来，中华民族就有许多为了国家大义而奋不顾身的人，如高适《燕歌行（并序）》中“____________，__________”两句就描写了一群浴血奋战、舍身为国而不计功勋的战士。</w:t>
      </w:r>
    </w:p>
    <w:p w14:paraId="55846F7D">
      <w:pPr>
        <w:pStyle w:val="10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jc w:val="left"/>
        <w:textAlignment w:val="center"/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>（2）在《陈情表》中，李密向晋武帝陈述了自己的家庭情况，“____________，____________”两句让我们知道李密不但是家里的独子，而且至少是两代单传了。</w:t>
      </w:r>
    </w:p>
    <w:p w14:paraId="0FF249F1">
      <w:pPr>
        <w:pStyle w:val="10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jc w:val="left"/>
        <w:textAlignment w:val="center"/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>（3）《列子·黄帝》记述了鸥鸟与人玩耍的情景，后人将“鸥”这一意象引入诗歌之中，或表示归隐之志，或体现安乐祥和的情景等，如“____________，____________”。</w:t>
      </w:r>
    </w:p>
    <w:p w14:paraId="1D767191">
      <w:pPr>
        <w:pStyle w:val="10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jc w:val="left"/>
        <w:textAlignment w:val="center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21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 xml:space="preserve"> 补写出下列句子中</w:t>
      </w:r>
      <w:r>
        <w:rPr>
          <w:rFonts w:hint="eastAsia" w:ascii="宋体" w:hAnsi="宋体" w:eastAsia="宋体" w:cs="宋体"/>
          <w:color w:val="000000"/>
          <w:position w:val="0"/>
          <w:sz w:val="21"/>
          <w:szCs w:val="21"/>
        </w:rPr>
        <w:drawing>
          <wp:inline distT="0" distB="0" distL="114300" distR="114300">
            <wp:extent cx="133350" cy="177165"/>
            <wp:effectExtent l="0" t="0" r="3810" b="5080"/>
            <wp:docPr id="11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/>
          <w:sz w:val="21"/>
          <w:szCs w:val="21"/>
        </w:rPr>
        <w:t>空缺部分。</w:t>
      </w:r>
    </w:p>
    <w:p w14:paraId="0FE0601B">
      <w:pPr>
        <w:pStyle w:val="10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jc w:val="left"/>
        <w:textAlignment w:val="center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（1）魏征的《谏太宗十思疏》中，“___________，____________”两句概括历代君王创业容易而守业难的普遍规律。</w:t>
      </w:r>
    </w:p>
    <w:p w14:paraId="05C25A54">
      <w:pPr>
        <w:pStyle w:val="10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jc w:val="left"/>
        <w:textAlignment w:val="center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（2）儒家重视个人道德修养，强调既要向优秀的人学习，又要以他人的过失为鉴，正如孔子说的“_____________，_____________。”</w:t>
      </w:r>
    </w:p>
    <w:p w14:paraId="6D23E947">
      <w:pPr>
        <w:pStyle w:val="10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jc w:val="left"/>
        <w:textAlignment w:val="center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（3）诗词中诗人自问自答，有助于表现人物的思想情感，引发读者思考。如“座中泣下谁最多？江州司马青衫湿”“ ______________？______________”等</w:t>
      </w:r>
    </w:p>
    <w:p w14:paraId="6B186F8F">
      <w:pPr>
        <w:pStyle w:val="10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jc w:val="left"/>
        <w:textAlignment w:val="center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22.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 xml:space="preserve"> 补写出下列句子中的空缺部分。</w:t>
      </w:r>
    </w:p>
    <w:p w14:paraId="59000BEA">
      <w:pPr>
        <w:pStyle w:val="10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jc w:val="left"/>
        <w:textAlignment w:val="center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（1）苏洵在《六国论》中认为燕赵两国最终战败而亡是大势所趋，无力回天，这是因为“______________，______________”。</w:t>
      </w:r>
    </w:p>
    <w:p w14:paraId="5E594FD6">
      <w:pPr>
        <w:pStyle w:val="10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jc w:val="left"/>
        <w:textAlignment w:val="center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（2）一个人的后天努力尤为重要，哪怕是资质平庸，只要不停努力也能成功，正如《劝学》中所说的那样：“______________，______________。”</w:t>
      </w:r>
    </w:p>
    <w:p w14:paraId="6542DA1B">
      <w:pPr>
        <w:pStyle w:val="10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jc w:val="left"/>
        <w:textAlignment w:val="center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（3）韩愈《师说》中“______________，______________”两句，强调从师是为了学道，与人的年龄大小无关。</w:t>
      </w:r>
    </w:p>
    <w:p w14:paraId="0EC3A9BB">
      <w:pPr>
        <w:pStyle w:val="10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jc w:val="left"/>
        <w:textAlignment w:val="center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23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. 补写出下列句子中的空缺部分。</w:t>
      </w:r>
    </w:p>
    <w:p w14:paraId="724B83F8">
      <w:pPr>
        <w:pStyle w:val="10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jc w:val="left"/>
        <w:textAlignment w:val="center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（1）在历史课上，李老师引用魏征《谏太宗十思疏》中的“______________，______________”两句，告诫了学生虽然有良好开端的君主很多，但能坚持到底、不改初心的却少之又少，强调了持之以恒的重要性。</w:t>
      </w:r>
    </w:p>
    <w:p w14:paraId="1D588B09">
      <w:pPr>
        <w:pStyle w:val="10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jc w:val="left"/>
        <w:textAlignment w:val="center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（2）与朋友离别之际，小李望着远处朦胧的月色，不禁想起了白居易《琵琶行（并序）》中的“______________，______________”两句，即使美酒在手，内心依旧凄凉与迷茫，江水与月光共同映照出离别的哀伤。</w:t>
      </w:r>
    </w:p>
    <w:p w14:paraId="30FCD8B2">
      <w:pPr>
        <w:pStyle w:val="10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jc w:val="left"/>
        <w:textAlignment w:val="center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（3）小语在学习古诗文时发现，“沧海”经常出现在唐宋诗文中，和其他意象组成一个意境，或展现宽阔胸襟，或寄托忧思情怀，或抒发离情别绪，等等，如“______________，______________”。</w:t>
      </w:r>
    </w:p>
    <w:p w14:paraId="75D079EA"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bidi w:val="0"/>
        <w:snapToGrid w:val="0"/>
        <w:spacing w:line="360" w:lineRule="exact"/>
        <w:textAlignment w:val="baseline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en-US" w:bidi="ar-SA"/>
        </w:rPr>
        <w:t>24.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补写出下列句子中的空缺部分。(6分)</w:t>
      </w:r>
    </w:p>
    <w:p w14:paraId="4A3AEA44"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bidi w:val="0"/>
        <w:snapToGrid w:val="0"/>
        <w:spacing w:line="360" w:lineRule="exact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pacing w:val="7"/>
          <w:sz w:val="21"/>
          <w:szCs w:val="21"/>
          <w:shd w:val="clear" w:color="auto" w:fill="FFFFFF"/>
        </w:rPr>
        <w:t>（1）酒文化与中国古典诗词的创作有密切关系。《登高》中，“</w:t>
      </w:r>
      <w:r>
        <w:rPr>
          <w:rFonts w:hint="eastAsia" w:ascii="宋体" w:hAnsi="宋体" w:eastAsia="宋体" w:cs="宋体"/>
          <w:spacing w:val="7"/>
          <w:sz w:val="21"/>
          <w:szCs w:val="21"/>
          <w:u w:val="single"/>
          <w:shd w:val="clear" w:color="auto" w:fill="FFFFFF"/>
        </w:rPr>
        <w:t>______</w:t>
      </w:r>
      <w:r>
        <w:rPr>
          <w:rFonts w:hint="eastAsia" w:ascii="宋体" w:hAnsi="宋体" w:eastAsia="宋体" w:cs="宋体"/>
          <w:spacing w:val="7"/>
          <w:sz w:val="21"/>
          <w:szCs w:val="21"/>
          <w:u w:val="single"/>
          <w:shd w:val="clear" w:color="auto" w:fill="FFFFFF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pacing w:val="7"/>
          <w:sz w:val="21"/>
          <w:szCs w:val="21"/>
          <w:shd w:val="clear" w:color="auto" w:fill="FFFFFF"/>
        </w:rPr>
        <w:t>”写诗人借酒浇愁，却不得不因病戒酒；《念奴娇·赤壁怀古》中，“</w:t>
      </w:r>
      <w:r>
        <w:rPr>
          <w:rFonts w:hint="eastAsia" w:ascii="宋体" w:hAnsi="宋体" w:eastAsia="宋体" w:cs="宋体"/>
          <w:spacing w:val="7"/>
          <w:sz w:val="21"/>
          <w:szCs w:val="21"/>
          <w:u w:val="single"/>
          <w:shd w:val="clear" w:color="auto" w:fill="FFFFFF"/>
        </w:rPr>
        <w:t>_____</w:t>
      </w:r>
      <w:r>
        <w:rPr>
          <w:rFonts w:hint="eastAsia" w:ascii="宋体" w:hAnsi="宋体" w:eastAsia="宋体" w:cs="宋体"/>
          <w:spacing w:val="7"/>
          <w:sz w:val="21"/>
          <w:szCs w:val="21"/>
          <w:u w:val="single"/>
          <w:shd w:val="clear" w:color="auto" w:fill="FFFFFF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pacing w:val="7"/>
          <w:sz w:val="21"/>
          <w:szCs w:val="21"/>
          <w:u w:val="single"/>
          <w:shd w:val="clear" w:color="auto" w:fill="FFFFFF"/>
        </w:rPr>
        <w:t>_</w:t>
      </w:r>
      <w:r>
        <w:rPr>
          <w:rFonts w:hint="eastAsia" w:ascii="宋体" w:hAnsi="宋体" w:eastAsia="宋体" w:cs="宋体"/>
          <w:spacing w:val="7"/>
          <w:sz w:val="21"/>
          <w:szCs w:val="21"/>
          <w:shd w:val="clear" w:color="auto" w:fill="FFFFFF"/>
        </w:rPr>
        <w:t>”写词人把酒洒在地上祭奠江月，表达了其超然物外的旷达情怀。</w:t>
      </w:r>
    </w:p>
    <w:p w14:paraId="3C4FB070">
      <w:pPr>
        <w:pStyle w:val="10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jc w:val="left"/>
        <w:textAlignment w:val="center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（2）夏日早晨，雨过天晴，小明听到窗外此起彼伏的鸟鸣声，不禁想起周邦彦《苏幕遮·燎沉香》中的“_______________，________________”。</w:t>
      </w:r>
    </w:p>
    <w:p w14:paraId="111415D2">
      <w:pPr>
        <w:pStyle w:val="10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jc w:val="left"/>
        <w:textAlignment w:val="center"/>
        <w:rPr>
          <w:rFonts w:hint="eastAsia" w:ascii="宋体" w:hAnsi="宋体" w:eastAsia="宋体" w:cs="宋体"/>
          <w:spacing w:val="7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spacing w:val="7"/>
          <w:sz w:val="21"/>
          <w:szCs w:val="21"/>
          <w:shd w:val="clear" w:color="auto" w:fill="FFFFFF"/>
        </w:rPr>
        <w:t>（3）儒道两家都曾用行路来形象地论述积累的重要性。《老子》中说：“千里之行，始于足下。”荀子在《劝学》中说：“</w:t>
      </w:r>
      <w:r>
        <w:rPr>
          <w:rFonts w:hint="eastAsia" w:ascii="宋体" w:hAnsi="宋体" w:eastAsia="宋体" w:cs="宋体"/>
          <w:spacing w:val="7"/>
          <w:sz w:val="21"/>
          <w:szCs w:val="21"/>
          <w:u w:val="single"/>
          <w:shd w:val="clear" w:color="auto" w:fill="FFFFFF"/>
        </w:rPr>
        <w:t>_____</w:t>
      </w:r>
      <w:r>
        <w:rPr>
          <w:rFonts w:hint="eastAsia" w:ascii="宋体" w:hAnsi="宋体" w:eastAsia="宋体" w:cs="宋体"/>
          <w:spacing w:val="7"/>
          <w:sz w:val="21"/>
          <w:szCs w:val="21"/>
          <w:u w:val="single"/>
          <w:shd w:val="clear" w:color="auto" w:fill="FFFFFF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pacing w:val="7"/>
          <w:sz w:val="21"/>
          <w:szCs w:val="21"/>
          <w:shd w:val="clear" w:color="auto" w:fill="FFFFFF"/>
        </w:rPr>
        <w:t>，</w:t>
      </w:r>
      <w:r>
        <w:rPr>
          <w:rFonts w:hint="eastAsia" w:ascii="宋体" w:hAnsi="宋体" w:eastAsia="宋体" w:cs="宋体"/>
          <w:spacing w:val="7"/>
          <w:sz w:val="21"/>
          <w:szCs w:val="21"/>
          <w:u w:val="single"/>
          <w:shd w:val="clear" w:color="auto" w:fill="FFFFFF"/>
        </w:rPr>
        <w:t>______</w:t>
      </w:r>
      <w:r>
        <w:rPr>
          <w:rFonts w:hint="eastAsia" w:ascii="宋体" w:hAnsi="宋体" w:eastAsia="宋体" w:cs="宋体"/>
          <w:spacing w:val="7"/>
          <w:sz w:val="21"/>
          <w:szCs w:val="21"/>
          <w:u w:val="single"/>
          <w:shd w:val="clear" w:color="auto" w:fill="FFFFFF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pacing w:val="7"/>
          <w:sz w:val="21"/>
          <w:szCs w:val="21"/>
          <w:shd w:val="clear" w:color="auto" w:fill="FFFFFF"/>
        </w:rPr>
        <w:t>。”  </w:t>
      </w:r>
    </w:p>
    <w:p w14:paraId="531399DB">
      <w:pPr>
        <w:pStyle w:val="10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jc w:val="left"/>
        <w:textAlignment w:val="center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25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. 补写出下列句子中的空缺部分。</w:t>
      </w:r>
    </w:p>
    <w:p w14:paraId="66D083F6">
      <w:pPr>
        <w:pStyle w:val="10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jc w:val="left"/>
        <w:textAlignment w:val="center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（1）曹操的《短歌行》中“_______，_______”两句仿用了《管子·形势解》中“海不厌深，故能成其大；山不辞石，故能成其高”之句。</w:t>
      </w:r>
    </w:p>
    <w:p w14:paraId="69433F52">
      <w:pPr>
        <w:pStyle w:val="10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jc w:val="left"/>
        <w:textAlignment w:val="center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（2）宋代学者罗大经认为，杜甫的《登高》中“______，_______”两句“十四字之间有八意，而对偶又极精确”。</w:t>
      </w:r>
    </w:p>
    <w:p w14:paraId="145C2656">
      <w:pPr>
        <w:pStyle w:val="10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jc w:val="left"/>
        <w:textAlignment w:val="center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（3）韩愈《师说》指出：“_______，________。”这与荀子《劝学》中“青，取之于蓝，而青于蓝”的观点是相同的。</w:t>
      </w:r>
    </w:p>
    <w:p w14:paraId="1CDB39E4">
      <w:pPr>
        <w:pStyle w:val="10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jc w:val="left"/>
        <w:textAlignment w:val="center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26、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 xml:space="preserve"> 补写出下列句子中的空缺部分。</w:t>
      </w:r>
    </w:p>
    <w:p w14:paraId="44C67D00">
      <w:pPr>
        <w:pStyle w:val="10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jc w:val="left"/>
        <w:textAlignment w:val="center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（1）《陈情表》中，李密述说祖母年事已高，两人相依为命，故而“____________”。《项脊轩志》中，归有光回忆祖母赠送给他一象笏，并告知“____________”的来历，激励他将来能够用到。</w:t>
      </w:r>
    </w:p>
    <w:p w14:paraId="7A26142A">
      <w:pPr>
        <w:pStyle w:val="10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jc w:val="left"/>
        <w:textAlignment w:val="center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（2）有人说，诗人们作诗“痛而饮酒，闲而喝茶”，《登快阁》中“____________”，《临安春雨初霁》中“____________”便是真实的写照。</w:t>
      </w:r>
    </w:p>
    <w:p w14:paraId="051E2378">
      <w:pPr>
        <w:pStyle w:val="10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jc w:val="left"/>
        <w:textAlignment w:val="center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（3）鸟作为重要的意象，在古代诗文中有着举足轻重的作用。诗人李白的一句“____________”道出了蜀道人迹罕至，难行异常之景况。（《蜀道难》）辛弃疾北望失地，满腔悲愤，又“____________”，更增添了一番愁苦与激愤。（《菩萨蛮书江西造口壁》）</w:t>
      </w:r>
    </w:p>
    <w:p w14:paraId="78708449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bidi w:val="0"/>
        <w:spacing w:before="0" w:beforeAutospacing="0" w:after="0" w:afterAutospacing="0" w:line="360" w:lineRule="exact"/>
        <w:ind w:left="0" w:right="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1"/>
          <w:szCs w:val="21"/>
          <w:shd w:val="clear" w:color="auto" w:fill="FFFFFF"/>
          <w:lang w:val="en-US" w:eastAsia="zh-CN"/>
        </w:rPr>
        <w:t>27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1"/>
          <w:szCs w:val="21"/>
          <w:shd w:val="clear" w:color="auto" w:fill="FFFFFF"/>
        </w:rPr>
        <w:t>.补写出下列句子中的空缺部分。（6分）</w:t>
      </w:r>
    </w:p>
    <w:p w14:paraId="45C91A38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bidi w:val="0"/>
        <w:spacing w:before="0" w:beforeAutospacing="0" w:after="0" w:afterAutospacing="0" w:line="360" w:lineRule="exact"/>
        <w:ind w:left="0" w:right="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1"/>
          <w:szCs w:val="21"/>
          <w:shd w:val="clear" w:color="auto" w:fill="FFFFFF"/>
        </w:rPr>
        <w:t>（1）辛弃疾《菩萨蛮·书江西造口壁》中：“______，______”两句，以鸟鸣为主要描写对象，抒写了诗人暮色中沉郁苦闷的心情。</w:t>
      </w:r>
    </w:p>
    <w:p w14:paraId="23D8B719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bidi w:val="0"/>
        <w:spacing w:before="0" w:beforeAutospacing="0" w:after="0" w:afterAutospacing="0" w:line="360" w:lineRule="exact"/>
        <w:ind w:left="0" w:right="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1"/>
          <w:szCs w:val="21"/>
          <w:shd w:val="clear" w:color="auto" w:fill="FFFFFF"/>
        </w:rPr>
        <w:t>（2）小李同学暑期旅游时参观了潮阳双忠圣王庙，得知双忠公是唐朝安史之乱时期的张巡与许远，不禁想到《贺新郎·国脉微如缕》中的“______，______”。</w:t>
      </w:r>
    </w:p>
    <w:p w14:paraId="0EFDD4B9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bidi w:val="0"/>
        <w:spacing w:before="0" w:beforeAutospacing="0" w:after="0" w:afterAutospacing="0" w:line="360" w:lineRule="exact"/>
        <w:ind w:left="0" w:right="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1"/>
          <w:szCs w:val="21"/>
          <w:shd w:val="clear" w:color="auto" w:fill="FFFFFF"/>
        </w:rPr>
        <w:t>（3）长安是历代诗词中的常见吟咏对象和抒情意象，撩动古人的心弦，比如“______”或“______”。</w:t>
      </w:r>
    </w:p>
    <w:p w14:paraId="01AFF0E8">
      <w:pPr>
        <w:pStyle w:val="10"/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line="360" w:lineRule="exact"/>
        <w:jc w:val="left"/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28</w:t>
      </w:r>
      <w:r>
        <w:rPr>
          <w:rFonts w:hint="eastAsia" w:ascii="宋体" w:hAnsi="宋体" w:eastAsia="宋体" w:cs="宋体"/>
          <w:sz w:val="21"/>
          <w:szCs w:val="21"/>
        </w:rPr>
        <w:t>.补写出下列句子中的空缺部分。（6分）</w:t>
      </w:r>
      <w:r>
        <w:rPr>
          <w:rFonts w:hint="eastAsia" w:ascii="宋体" w:hAnsi="宋体" w:eastAsia="宋体" w:cs="宋体"/>
          <w:sz w:val="21"/>
          <w:szCs w:val="21"/>
        </w:rPr>
        <w:cr/>
      </w:r>
      <w:r>
        <w:rPr>
          <w:rFonts w:hint="eastAsia" w:ascii="宋体" w:hAnsi="宋体" w:eastAsia="宋体" w:cs="宋体"/>
          <w:sz w:val="21"/>
          <w:szCs w:val="21"/>
        </w:rPr>
        <w:t>（1）苏轼的《念奴娇·赤壁怀古》，上阕描写赤壁雄奇壮阔的景物，除写陡峭的山崖</w:t>
      </w:r>
      <w:r>
        <w:rPr>
          <w:rFonts w:hint="eastAsia" w:ascii="宋体" w:hAnsi="宋体" w:eastAsia="宋体" w:cs="宋体"/>
          <w:sz w:val="21"/>
          <w:szCs w:val="21"/>
        </w:rPr>
        <w:cr/>
      </w:r>
      <w:r>
        <w:rPr>
          <w:rFonts w:hint="eastAsia" w:ascii="宋体" w:hAnsi="宋体" w:eastAsia="宋体" w:cs="宋体"/>
          <w:sz w:val="21"/>
          <w:szCs w:val="21"/>
        </w:rPr>
        <w:t>外，还以“</w:t>
      </w:r>
      <w:r>
        <w:rPr>
          <w:rFonts w:hint="eastAsia" w:ascii="宋体" w:hAnsi="宋体" w:eastAsia="宋体" w:cs="宋体"/>
          <w:sz w:val="21"/>
          <w:szCs w:val="21"/>
          <w:u w:val="single"/>
        </w:rPr>
        <w:t>___    ▲     __</w:t>
      </w:r>
      <w:r>
        <w:rPr>
          <w:rFonts w:hint="eastAsia" w:ascii="宋体" w:hAnsi="宋体" w:eastAsia="宋体" w:cs="宋体"/>
          <w:sz w:val="21"/>
          <w:szCs w:val="21"/>
        </w:rPr>
        <w:t>，</w:t>
      </w:r>
      <w:r>
        <w:rPr>
          <w:rFonts w:hint="eastAsia" w:ascii="宋体" w:hAnsi="宋体" w:eastAsia="宋体" w:cs="宋体"/>
          <w:sz w:val="21"/>
          <w:szCs w:val="21"/>
          <w:u w:val="single"/>
        </w:rPr>
        <w:t>___    ▲     __</w:t>
      </w:r>
      <w:r>
        <w:rPr>
          <w:rFonts w:hint="eastAsia" w:ascii="宋体" w:hAnsi="宋体" w:eastAsia="宋体" w:cs="宋体"/>
          <w:sz w:val="21"/>
          <w:szCs w:val="21"/>
        </w:rPr>
        <w:t>”两句从声色方面写滚滚江流。</w:t>
      </w:r>
      <w:r>
        <w:rPr>
          <w:rFonts w:hint="eastAsia" w:ascii="宋体" w:hAnsi="宋体" w:eastAsia="宋体" w:cs="宋体"/>
          <w:sz w:val="21"/>
          <w:szCs w:val="21"/>
        </w:rPr>
        <w:cr/>
      </w:r>
      <w:r>
        <w:rPr>
          <w:rFonts w:hint="eastAsia" w:ascii="宋体" w:hAnsi="宋体" w:eastAsia="宋体" w:cs="宋体"/>
          <w:sz w:val="21"/>
          <w:szCs w:val="21"/>
        </w:rPr>
        <w:t>（2）在励志演讲中，老师鼓励学生：“正如李白《将进酒》中所说的‘</w:t>
      </w:r>
      <w:r>
        <w:rPr>
          <w:rFonts w:hint="eastAsia" w:ascii="宋体" w:hAnsi="宋体" w:eastAsia="宋体" w:cs="宋体"/>
          <w:sz w:val="21"/>
          <w:szCs w:val="21"/>
          <w:u w:val="single"/>
        </w:rPr>
        <w:t>___    ▲     __</w:t>
      </w:r>
      <w:r>
        <w:rPr>
          <w:rFonts w:hint="eastAsia" w:ascii="宋体" w:hAnsi="宋体" w:eastAsia="宋体" w:cs="宋体"/>
          <w:sz w:val="21"/>
          <w:szCs w:val="21"/>
        </w:rPr>
        <w:t>，</w:t>
      </w:r>
      <w:r>
        <w:rPr>
          <w:rFonts w:hint="eastAsia" w:ascii="宋体" w:hAnsi="宋体" w:eastAsia="宋体" w:cs="宋体"/>
          <w:sz w:val="21"/>
          <w:szCs w:val="21"/>
          <w:u w:val="single"/>
        </w:rPr>
        <w:t>___    ▲     __</w:t>
      </w:r>
      <w:r>
        <w:rPr>
          <w:rFonts w:hint="eastAsia" w:ascii="宋体" w:hAnsi="宋体" w:eastAsia="宋体" w:cs="宋体"/>
          <w:sz w:val="21"/>
          <w:szCs w:val="21"/>
        </w:rPr>
        <w:t>’，遭遇挫折时，我们要相信自己，相信未来。”</w:t>
      </w:r>
      <w:r>
        <w:rPr>
          <w:rFonts w:hint="eastAsia" w:ascii="宋体" w:hAnsi="宋体" w:eastAsia="宋体" w:cs="宋体"/>
          <w:sz w:val="21"/>
          <w:szCs w:val="21"/>
        </w:rPr>
        <w:cr/>
      </w:r>
      <w:r>
        <w:rPr>
          <w:rFonts w:hint="eastAsia" w:ascii="宋体" w:hAnsi="宋体" w:eastAsia="宋体" w:cs="宋体"/>
          <w:sz w:val="21"/>
          <w:szCs w:val="21"/>
        </w:rPr>
        <w:t>（3）神话传说中的英雄形象和神奇的故事情节，都为文学作品提供了丰富的灵感来源，</w:t>
      </w:r>
      <w:r>
        <w:rPr>
          <w:rFonts w:hint="eastAsia" w:ascii="宋体" w:hAnsi="宋体" w:eastAsia="宋体" w:cs="宋体"/>
          <w:sz w:val="21"/>
          <w:szCs w:val="21"/>
        </w:rPr>
        <w:cr/>
      </w:r>
      <w:r>
        <w:rPr>
          <w:rFonts w:hint="eastAsia" w:ascii="宋体" w:hAnsi="宋体" w:eastAsia="宋体" w:cs="宋体"/>
          <w:sz w:val="21"/>
          <w:szCs w:val="21"/>
        </w:rPr>
        <w:t>使得作品引人入胜，例如唐诗中的“</w:t>
      </w:r>
      <w:r>
        <w:rPr>
          <w:rFonts w:hint="eastAsia" w:ascii="宋体" w:hAnsi="宋体" w:eastAsia="宋体" w:cs="宋体"/>
          <w:sz w:val="21"/>
          <w:szCs w:val="21"/>
          <w:u w:val="single"/>
        </w:rPr>
        <w:t>___    ▲     __</w:t>
      </w:r>
      <w:r>
        <w:rPr>
          <w:rFonts w:hint="eastAsia" w:ascii="宋体" w:hAnsi="宋体" w:eastAsia="宋体" w:cs="宋体"/>
          <w:sz w:val="21"/>
          <w:szCs w:val="21"/>
        </w:rPr>
        <w:t>，</w:t>
      </w:r>
      <w:r>
        <w:rPr>
          <w:rFonts w:hint="eastAsia" w:ascii="宋体" w:hAnsi="宋体" w:eastAsia="宋体" w:cs="宋体"/>
          <w:sz w:val="21"/>
          <w:szCs w:val="21"/>
          <w:u w:val="single"/>
        </w:rPr>
        <w:t>___    ▲     __</w:t>
      </w:r>
      <w:r>
        <w:rPr>
          <w:rFonts w:hint="eastAsia" w:ascii="宋体" w:hAnsi="宋体" w:eastAsia="宋体" w:cs="宋体"/>
          <w:sz w:val="21"/>
          <w:szCs w:val="21"/>
        </w:rPr>
        <w:t>”。</w:t>
      </w:r>
    </w:p>
    <w:p w14:paraId="45B39342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bidi w:val="0"/>
        <w:spacing w:before="0" w:beforeAutospacing="0" w:after="0" w:afterAutospacing="0" w:line="360" w:lineRule="exact"/>
        <w:ind w:right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7"/>
          <w:sz w:val="21"/>
          <w:szCs w:val="21"/>
          <w:shd w:val="clear" w:color="auto" w:fill="FFFFFF"/>
          <w:lang w:val="en-US" w:eastAsia="zh-CN"/>
        </w:rPr>
        <w:t>29</w:t>
      </w:r>
      <w:r>
        <w:rPr>
          <w:rFonts w:hint="eastAsia" w:ascii="宋体" w:hAnsi="宋体" w:eastAsia="宋体" w:cs="宋体"/>
          <w:i w:val="0"/>
          <w:iCs w:val="0"/>
          <w:caps w:val="0"/>
          <w:spacing w:val="7"/>
          <w:sz w:val="21"/>
          <w:szCs w:val="21"/>
          <w:shd w:val="clear" w:color="auto" w:fill="FFFFFF"/>
        </w:rPr>
        <w:t>.补写出下列句子中的空缺部分。(6分)</w:t>
      </w:r>
    </w:p>
    <w:p w14:paraId="29F10DEE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bidi w:val="0"/>
        <w:spacing w:before="0" w:beforeAutospacing="0" w:after="0" w:afterAutospacing="0" w:line="360" w:lineRule="exact"/>
        <w:ind w:right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7"/>
          <w:sz w:val="21"/>
          <w:szCs w:val="21"/>
          <w:shd w:val="clear" w:color="auto" w:fill="FFFFFF"/>
        </w:rPr>
        <w:t>(1)《论语·述而篇》中说“择其善者而从之，其不善者而改之”，《&lt;论语&gt;十二章》中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“_______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，________。</w:t>
      </w:r>
      <w:r>
        <w:rPr>
          <w:rFonts w:hint="eastAsia" w:ascii="宋体" w:hAnsi="宋体" w:eastAsia="宋体" w:cs="宋体"/>
          <w:i w:val="0"/>
          <w:iCs w:val="0"/>
          <w:caps w:val="0"/>
          <w:spacing w:val="7"/>
          <w:sz w:val="21"/>
          <w:szCs w:val="21"/>
          <w:shd w:val="clear" w:color="auto" w:fill="FFFFFF"/>
        </w:rPr>
        <w:t>两句与之表意相同。</w:t>
      </w:r>
    </w:p>
    <w:p w14:paraId="2889A71B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bidi w:val="0"/>
        <w:spacing w:before="0" w:beforeAutospacing="0" w:after="0" w:afterAutospacing="0" w:line="360" w:lineRule="exact"/>
        <w:ind w:right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7"/>
          <w:sz w:val="21"/>
          <w:szCs w:val="21"/>
          <w:shd w:val="clear" w:color="auto" w:fill="FFFFFF"/>
        </w:rPr>
        <w:t>(2)魏征的《谏太宗十思疏》中，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“_______，________。</w:t>
      </w:r>
      <w:r>
        <w:rPr>
          <w:rFonts w:hint="eastAsia" w:ascii="宋体" w:hAnsi="宋体" w:eastAsia="宋体" w:cs="宋体"/>
          <w:i w:val="0"/>
          <w:iCs w:val="0"/>
          <w:caps w:val="0"/>
          <w:spacing w:val="7"/>
          <w:sz w:val="21"/>
          <w:szCs w:val="21"/>
          <w:shd w:val="clear" w:color="auto" w:fill="FFFFFF"/>
        </w:rPr>
        <w:t>两句从正反两方面突出君主竭尽诚心对待下臣的意义。</w:t>
      </w:r>
    </w:p>
    <w:p w14:paraId="39FABC8C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bidi w:val="0"/>
        <w:spacing w:before="0" w:beforeAutospacing="0" w:after="0" w:afterAutospacing="0" w:line="360" w:lineRule="exact"/>
        <w:ind w:right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7"/>
          <w:sz w:val="21"/>
          <w:szCs w:val="21"/>
          <w:shd w:val="clear" w:color="auto" w:fill="FFFFFF"/>
        </w:rPr>
        <w:t>(3)“青山”意象在古诗词中频繁出现，它不仅是自然景观的描绘，更蕴含着丰富的情感和哲理,如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“_______，________。</w:t>
      </w:r>
      <w:r>
        <w:rPr>
          <w:rFonts w:hint="eastAsia" w:ascii="宋体" w:hAnsi="宋体" w:eastAsia="宋体" w:cs="宋体"/>
          <w:i w:val="0"/>
          <w:iCs w:val="0"/>
          <w:caps w:val="0"/>
          <w:spacing w:val="7"/>
          <w:sz w:val="21"/>
          <w:szCs w:val="21"/>
          <w:shd w:val="clear" w:color="auto" w:fill="FFFFFF"/>
        </w:rPr>
        <w:t>。</w:t>
      </w:r>
    </w:p>
    <w:p w14:paraId="58339227">
      <w:pPr>
        <w:pStyle w:val="10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rPr>
          <w:rFonts w:hint="eastAsia" w:ascii="宋体" w:hAnsi="宋体" w:eastAsia="宋体" w:cs="宋体"/>
          <w:b w:val="0"/>
          <w:i w:val="0"/>
          <w:strike w:val="0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strike w:val="0"/>
          <w:color w:val="000000"/>
          <w:kern w:val="0"/>
          <w:sz w:val="21"/>
          <w:szCs w:val="21"/>
          <w:lang w:val="en-US" w:eastAsia="zh-CN"/>
        </w:rPr>
        <w:t>30.补写出下列句子中的空缺部分。</w:t>
      </w:r>
    </w:p>
    <w:p w14:paraId="2B49AB68">
      <w:pPr>
        <w:pStyle w:val="10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rPr>
          <w:rFonts w:hint="eastAsia" w:ascii="宋体" w:hAnsi="宋体" w:eastAsia="宋体" w:cs="宋体"/>
          <w:b w:val="0"/>
          <w:i w:val="0"/>
          <w:strike w:val="0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strike w:val="0"/>
          <w:color w:val="000000"/>
          <w:kern w:val="0"/>
          <w:sz w:val="21"/>
          <w:szCs w:val="21"/>
          <w:lang w:val="en-US" w:eastAsia="zh-CN"/>
        </w:rPr>
        <w:t xml:space="preserve">（1）古代著名学者饯大昕的书裔名为“十鸟帝”，“十鸟”一词出自荀子《欢 学》“ </w:t>
      </w:r>
      <w:r>
        <w:rPr>
          <w:rFonts w:hint="eastAsia" w:ascii="宋体" w:hAnsi="宋体" w:eastAsia="宋体" w:cs="宋体"/>
          <w:b w:val="0"/>
          <w:i w:val="0"/>
          <w:strike w:val="0"/>
          <w:color w:val="000000"/>
          <w:kern w:val="0"/>
          <w:sz w:val="21"/>
          <w:szCs w:val="21"/>
          <w:u w:val="single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b w:val="0"/>
          <w:i w:val="0"/>
          <w:strike w:val="0"/>
          <w:color w:val="000000"/>
          <w:kern w:val="0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b w:val="0"/>
          <w:i w:val="0"/>
          <w:strike w:val="0"/>
          <w:color w:val="000000"/>
          <w:kern w:val="0"/>
          <w:sz w:val="21"/>
          <w:szCs w:val="21"/>
          <w:u w:val="single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b w:val="0"/>
          <w:i w:val="0"/>
          <w:strike w:val="0"/>
          <w:color w:val="000000"/>
          <w:kern w:val="0"/>
          <w:sz w:val="21"/>
          <w:szCs w:val="21"/>
          <w:lang w:val="en-US" w:eastAsia="zh-CN"/>
        </w:rPr>
        <w:t xml:space="preserve"> ”。</w:t>
      </w:r>
    </w:p>
    <w:p w14:paraId="218D9234">
      <w:pPr>
        <w:pStyle w:val="10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rPr>
          <w:rFonts w:hint="eastAsia" w:ascii="宋体" w:hAnsi="宋体" w:eastAsia="宋体" w:cs="宋体"/>
          <w:b w:val="0"/>
          <w:i w:val="0"/>
          <w:strike w:val="0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strike w:val="0"/>
          <w:color w:val="000000"/>
          <w:kern w:val="0"/>
          <w:sz w:val="21"/>
          <w:szCs w:val="21"/>
          <w:lang w:val="en-US" w:eastAsia="zh-CN"/>
        </w:rPr>
        <w:t xml:space="preserve">（2）夏日，莲叶田田荷花翩翩的美景，使人不禁想起了周邦彦《苏幕遮》中 的词句“ </w:t>
      </w:r>
      <w:r>
        <w:rPr>
          <w:rFonts w:hint="eastAsia" w:ascii="宋体" w:hAnsi="宋体" w:eastAsia="宋体" w:cs="宋体"/>
          <w:b w:val="0"/>
          <w:i w:val="0"/>
          <w:strike w:val="0"/>
          <w:color w:val="000000"/>
          <w:kern w:val="0"/>
          <w:sz w:val="21"/>
          <w:szCs w:val="21"/>
          <w:u w:val="single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b w:val="0"/>
          <w:i w:val="0"/>
          <w:strike w:val="0"/>
          <w:color w:val="000000"/>
          <w:kern w:val="0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b w:val="0"/>
          <w:i w:val="0"/>
          <w:strike w:val="0"/>
          <w:color w:val="000000"/>
          <w:kern w:val="0"/>
          <w:sz w:val="21"/>
          <w:szCs w:val="21"/>
          <w:u w:val="single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b w:val="0"/>
          <w:i w:val="0"/>
          <w:strike w:val="0"/>
          <w:color w:val="000000"/>
          <w:kern w:val="0"/>
          <w:sz w:val="21"/>
          <w:szCs w:val="21"/>
          <w:lang w:val="en-US" w:eastAsia="zh-CN"/>
        </w:rPr>
        <w:t xml:space="preserve"> ”。</w:t>
      </w:r>
    </w:p>
    <w:p w14:paraId="2C15CA8A">
      <w:pPr>
        <w:pStyle w:val="10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rPr>
          <w:rFonts w:hint="eastAsia" w:ascii="宋体" w:hAnsi="宋体" w:eastAsia="宋体" w:cs="宋体"/>
          <w:b w:val="0"/>
          <w:i w:val="0"/>
          <w:strike w:val="0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strike w:val="0"/>
          <w:color w:val="000000"/>
          <w:kern w:val="0"/>
          <w:sz w:val="21"/>
          <w:szCs w:val="21"/>
          <w:lang w:val="en-US" w:eastAsia="zh-CN"/>
        </w:rPr>
        <w:t>（3）见贤思齐，是我国优良的精神传统。唐诗宋词中多有表达，如“遥想公</w:t>
      </w:r>
    </w:p>
    <w:p w14:paraId="0AE54287">
      <w:pPr>
        <w:pStyle w:val="10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rPr>
          <w:rFonts w:hint="eastAsia" w:ascii="宋体" w:hAnsi="宋体" w:eastAsia="宋体" w:cs="宋体"/>
          <w:b w:val="0"/>
          <w:i w:val="0"/>
          <w:strike w:val="0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strike w:val="0"/>
          <w:color w:val="000000"/>
          <w:kern w:val="0"/>
          <w:sz w:val="21"/>
          <w:szCs w:val="21"/>
          <w:lang w:val="en-US" w:eastAsia="zh-CN"/>
        </w:rPr>
        <w:t xml:space="preserve">瑾当年，小乔初嫁了，雄姿英发”，又如““ </w:t>
      </w:r>
      <w:r>
        <w:rPr>
          <w:rFonts w:hint="eastAsia" w:ascii="宋体" w:hAnsi="宋体" w:eastAsia="宋体" w:cs="宋体"/>
          <w:b w:val="0"/>
          <w:i w:val="0"/>
          <w:strike w:val="0"/>
          <w:color w:val="000000"/>
          <w:kern w:val="0"/>
          <w:sz w:val="21"/>
          <w:szCs w:val="21"/>
          <w:u w:val="single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b w:val="0"/>
          <w:i w:val="0"/>
          <w:strike w:val="0"/>
          <w:color w:val="000000"/>
          <w:kern w:val="0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b w:val="0"/>
          <w:i w:val="0"/>
          <w:strike w:val="0"/>
          <w:color w:val="000000"/>
          <w:kern w:val="0"/>
          <w:sz w:val="21"/>
          <w:szCs w:val="21"/>
          <w:u w:val="single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b w:val="0"/>
          <w:i w:val="0"/>
          <w:strike w:val="0"/>
          <w:color w:val="000000"/>
          <w:kern w:val="0"/>
          <w:sz w:val="21"/>
          <w:szCs w:val="21"/>
          <w:lang w:val="en-US" w:eastAsia="zh-CN"/>
        </w:rPr>
        <w:t xml:space="preserve"> ”。</w:t>
      </w:r>
    </w:p>
    <w:p w14:paraId="271007CC">
      <w:pPr>
        <w:pStyle w:val="10"/>
        <w:keepNext w:val="0"/>
        <w:keepLines w:val="0"/>
        <w:pageBreakBefore w:val="0"/>
        <w:widowControl/>
        <w:suppressLineNumbers w:val="0"/>
        <w:kinsoku/>
        <w:overflowPunct/>
        <w:topLinePunct w:val="0"/>
        <w:bidi w:val="0"/>
        <w:spacing w:beforeAutospacing="0" w:afterAutospacing="0" w:line="360" w:lineRule="exact"/>
        <w:ind w:left="0" w:right="0"/>
        <w:jc w:val="left"/>
        <w:rPr>
          <w:rFonts w:hint="eastAsia" w:ascii="宋体" w:hAnsi="宋体" w:eastAsia="宋体" w:cs="宋体"/>
          <w:spacing w:val="8"/>
          <w:kern w:val="0"/>
          <w:sz w:val="21"/>
          <w:szCs w:val="21"/>
          <w:lang w:val="en-US"/>
        </w:rPr>
      </w:pPr>
      <w:r>
        <w:rPr>
          <w:rFonts w:hint="eastAsia" w:ascii="宋体" w:hAnsi="宋体" w:eastAsia="宋体" w:cs="宋体"/>
          <w:color w:val="000000"/>
          <w:spacing w:val="8"/>
          <w:kern w:val="0"/>
          <w:sz w:val="21"/>
          <w:szCs w:val="21"/>
          <w:lang w:val="en-US" w:eastAsia="zh-CN" w:bidi="ar"/>
        </w:rPr>
        <w:t>31. 补写出下列句子中的空缺部分。</w:t>
      </w:r>
    </w:p>
    <w:p w14:paraId="65C7030D">
      <w:pPr>
        <w:pStyle w:val="10"/>
        <w:keepNext w:val="0"/>
        <w:keepLines w:val="0"/>
        <w:pageBreakBefore w:val="0"/>
        <w:widowControl/>
        <w:suppressLineNumbers w:val="0"/>
        <w:kinsoku/>
        <w:overflowPunct/>
        <w:topLinePunct w:val="0"/>
        <w:bidi w:val="0"/>
        <w:spacing w:beforeAutospacing="0" w:afterAutospacing="0" w:line="360" w:lineRule="exact"/>
        <w:ind w:left="0" w:right="0"/>
        <w:jc w:val="left"/>
        <w:rPr>
          <w:rFonts w:hint="eastAsia" w:ascii="宋体" w:hAnsi="宋体" w:eastAsia="宋体" w:cs="宋体"/>
          <w:spacing w:val="8"/>
          <w:kern w:val="0"/>
          <w:sz w:val="21"/>
          <w:szCs w:val="21"/>
          <w:lang w:val="en-US"/>
        </w:rPr>
      </w:pPr>
      <w:r>
        <w:rPr>
          <w:rFonts w:hint="eastAsia" w:ascii="宋体" w:hAnsi="宋体" w:eastAsia="宋体" w:cs="宋体"/>
          <w:color w:val="000000"/>
          <w:spacing w:val="8"/>
          <w:kern w:val="0"/>
          <w:sz w:val="21"/>
          <w:szCs w:val="21"/>
          <w:lang w:val="en-US" w:eastAsia="zh-CN" w:bidi="ar"/>
        </w:rPr>
        <w:t>（1）电视剧《甄嬛传》中，皇帝为废妃甄嬛回宫拟定了“熹”作为封号，并释义“往事暗沉不可追，来日之路光明灿烂”。这与陶渊明在《归去来兮辞（并序）》中“_______，_______”两句有异曲同工之妙。</w:t>
      </w:r>
    </w:p>
    <w:p w14:paraId="7110C3B7">
      <w:pPr>
        <w:pStyle w:val="10"/>
        <w:keepNext w:val="0"/>
        <w:keepLines w:val="0"/>
        <w:pageBreakBefore w:val="0"/>
        <w:widowControl/>
        <w:suppressLineNumbers w:val="0"/>
        <w:kinsoku/>
        <w:overflowPunct/>
        <w:topLinePunct w:val="0"/>
        <w:bidi w:val="0"/>
        <w:spacing w:beforeAutospacing="0" w:afterAutospacing="0" w:line="360" w:lineRule="exact"/>
        <w:ind w:left="0" w:right="0"/>
        <w:jc w:val="left"/>
        <w:rPr>
          <w:rFonts w:hint="eastAsia" w:ascii="宋体" w:hAnsi="宋体" w:eastAsia="宋体" w:cs="宋体"/>
          <w:spacing w:val="8"/>
          <w:kern w:val="0"/>
          <w:sz w:val="21"/>
          <w:szCs w:val="21"/>
          <w:lang w:val="en-US"/>
        </w:rPr>
      </w:pPr>
      <w:r>
        <w:rPr>
          <w:rFonts w:hint="eastAsia" w:ascii="宋体" w:hAnsi="宋体" w:eastAsia="宋体" w:cs="宋体"/>
          <w:color w:val="000000"/>
          <w:spacing w:val="8"/>
          <w:kern w:val="0"/>
          <w:sz w:val="21"/>
          <w:szCs w:val="21"/>
          <w:lang w:val="en-US" w:eastAsia="zh-CN" w:bidi="ar"/>
        </w:rPr>
        <w:t>（2）“橹”在古代有很多含义。如在苏轼《念奴娇·赤壁怀古》“樯橹灰飞烟灭”一句中指船桨，在贾谊的《过秦论》中指大盾牌，文中相应的语句是“_______，________”。</w:t>
      </w:r>
    </w:p>
    <w:p w14:paraId="1DB339D2">
      <w:pPr>
        <w:pStyle w:val="10"/>
        <w:keepNext w:val="0"/>
        <w:keepLines w:val="0"/>
        <w:pageBreakBefore w:val="0"/>
        <w:widowControl/>
        <w:suppressLineNumbers w:val="0"/>
        <w:kinsoku/>
        <w:overflowPunct/>
        <w:topLinePunct w:val="0"/>
        <w:bidi w:val="0"/>
        <w:spacing w:beforeAutospacing="0" w:afterAutospacing="0" w:line="360" w:lineRule="exact"/>
        <w:ind w:left="0" w:right="0"/>
        <w:jc w:val="left"/>
        <w:rPr>
          <w:rFonts w:hint="eastAsia" w:ascii="宋体" w:hAnsi="宋体" w:eastAsia="宋体" w:cs="宋体"/>
          <w:spacing w:val="8"/>
          <w:kern w:val="0"/>
          <w:sz w:val="21"/>
          <w:szCs w:val="21"/>
          <w:lang w:val="en-US"/>
        </w:rPr>
      </w:pPr>
      <w:r>
        <w:rPr>
          <w:rFonts w:hint="eastAsia" w:ascii="宋体" w:hAnsi="宋体" w:eastAsia="宋体" w:cs="宋体"/>
          <w:color w:val="000000"/>
          <w:spacing w:val="8"/>
          <w:kern w:val="0"/>
          <w:sz w:val="21"/>
          <w:szCs w:val="21"/>
          <w:lang w:val="en-US" w:eastAsia="zh-CN" w:bidi="ar"/>
        </w:rPr>
        <w:t>（3）小李最近读一本历史小说，其中有一个画面让他印象深刻：主人公一边照着镜子一边抒发年华易逝、人生易老感慨。他不禁想起前人的诗句“_______，_______”。</w:t>
      </w:r>
    </w:p>
    <w:p w14:paraId="438C29CA">
      <w:pPr>
        <w:pStyle w:val="10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32</w:t>
      </w:r>
      <w:r>
        <w:rPr>
          <w:rFonts w:hint="eastAsia" w:ascii="宋体" w:hAnsi="宋体" w:eastAsia="宋体" w:cs="宋体"/>
          <w:sz w:val="21"/>
          <w:szCs w:val="21"/>
        </w:rPr>
        <w:t>.补写出下列句子中的空缺部分。(6分)</w:t>
      </w:r>
    </w:p>
    <w:p w14:paraId="7242F137">
      <w:pPr>
        <w:pStyle w:val="10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(1)辛弃疾在《永遇乐·京口北固亭怀古》中运用了刘裕父子的典故，父亲是“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sz w:val="21"/>
          <w:szCs w:val="21"/>
        </w:rPr>
        <w:t>”的气概，儿子却是“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"的狼狈结局。</w:t>
      </w:r>
    </w:p>
    <w:p w14:paraId="4E8BFE17">
      <w:pPr>
        <w:pStyle w:val="10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(2)《六国论》中用精妙的比喻“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sz w:val="21"/>
          <w:szCs w:val="21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sz w:val="21"/>
          <w:szCs w:val="21"/>
        </w:rPr>
        <w:t>”,说明赂秦的危害。想通过割让土地 的方法向侵略者乞求和平，只会更加刺激侵略者的胃口和野心。</w:t>
      </w:r>
    </w:p>
    <w:p w14:paraId="79B22B9F">
      <w:pPr>
        <w:pStyle w:val="10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rPr>
          <w:rFonts w:hint="eastAsia" w:ascii="宋体" w:hAnsi="宋体" w:eastAsia="宋体" w:cs="宋体"/>
          <w:sz w:val="21"/>
          <w:szCs w:val="21"/>
          <w:u w:val="single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(3)自信是一个人立足于世的必备品质，也是一个国家、一个民族发展壮大的必要气质。高考在即，最能表达你满满信心的诗句是：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“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，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”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。</w:t>
      </w:r>
    </w:p>
    <w:p w14:paraId="34E3F158">
      <w:pPr>
        <w:pStyle w:val="10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jc w:val="left"/>
        <w:textAlignment w:val="center"/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  <w:t>33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>. 补写出下列句子中的空缺部分。 (6分)</w:t>
      </w:r>
    </w:p>
    <w:p w14:paraId="253B50C8">
      <w:pPr>
        <w:pStyle w:val="10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jc w:val="left"/>
        <w:textAlignment w:val="center"/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>(1) 许多省市修建的“大学城”，其面积之广、规模之大，让人联想起杜牧《阿房宫赋》里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“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，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”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>两句名言。</w:t>
      </w:r>
    </w:p>
    <w:p w14:paraId="45823054">
      <w:pPr>
        <w:pStyle w:val="10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jc w:val="left"/>
        <w:textAlignment w:val="center"/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>(2) 王老师在美术课上使用陆游《临安春雨初霁》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“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，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”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>两句诗，介绍宋代书法、茶艺等富有美学特征的日常活动。</w:t>
      </w:r>
    </w:p>
    <w:p w14:paraId="6F936F13">
      <w:pPr>
        <w:pStyle w:val="10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jc w:val="left"/>
        <w:textAlignment w:val="center"/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>(3)唐宋诗词中常以“鹧鸪”意象借物抒情，寄寓人物挥之不去的爱或愁. 比如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“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，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”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>。</w:t>
      </w:r>
    </w:p>
    <w:p w14:paraId="73AA4FC4">
      <w:pPr>
        <w:pStyle w:val="10"/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pacing w:line="360" w:lineRule="exact"/>
        <w:rPr>
          <w:rFonts w:hint="eastAsia" w:ascii="宋体" w:hAnsi="宋体" w:eastAsia="宋体" w:cs="宋体"/>
          <w:kern w:val="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34</w:t>
      </w:r>
      <w:r>
        <w:rPr>
          <w:rFonts w:hint="eastAsia" w:ascii="宋体" w:hAnsi="宋体" w:eastAsia="宋体" w:cs="宋体"/>
          <w:kern w:val="0"/>
          <w:sz w:val="21"/>
          <w:szCs w:val="21"/>
          <w:lang w:val="zh-CN"/>
        </w:rPr>
        <w:t>.补写出下列句子中的空缺部分。(6分)</w:t>
      </w:r>
    </w:p>
    <w:p w14:paraId="1511A9FB">
      <w:pPr>
        <w:pStyle w:val="10"/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pacing w:line="360" w:lineRule="exact"/>
        <w:rPr>
          <w:rFonts w:hint="eastAsia" w:ascii="宋体" w:hAnsi="宋体" w:eastAsia="宋体" w:cs="宋体"/>
          <w:kern w:val="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zh-CN"/>
        </w:rPr>
        <w:t>(1)暑假期间，小明到天姥山游玩，他看到山中的古迹和美景，听到猿猴的啼叫声，鸟上想到了李白《梦游天姥吟留别》中的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“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，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”</w:t>
      </w:r>
      <w:r>
        <w:rPr>
          <w:rFonts w:hint="eastAsia" w:ascii="宋体" w:hAnsi="宋体" w:eastAsia="宋体" w:cs="宋体"/>
          <w:kern w:val="0"/>
          <w:sz w:val="21"/>
          <w:szCs w:val="21"/>
          <w:lang w:val="zh-CN"/>
        </w:rPr>
        <w:t>两句。</w:t>
      </w:r>
    </w:p>
    <w:p w14:paraId="4625107A">
      <w:pPr>
        <w:pStyle w:val="10"/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pacing w:line="360" w:lineRule="exact"/>
        <w:rPr>
          <w:rFonts w:hint="eastAsia" w:ascii="宋体" w:hAnsi="宋体" w:eastAsia="宋体" w:cs="宋体"/>
          <w:kern w:val="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zh-CN"/>
        </w:rPr>
        <w:t>(2)老师希望同学们实事求是、言必有据、不要捕风捉影、信口开河，就像苏轼在《石钟山记》中所批评的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“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，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”</w:t>
      </w:r>
      <w:r>
        <w:rPr>
          <w:rFonts w:hint="eastAsia" w:ascii="宋体" w:hAnsi="宋体" w:eastAsia="宋体" w:cs="宋体"/>
          <w:kern w:val="0"/>
          <w:sz w:val="21"/>
          <w:szCs w:val="21"/>
          <w:lang w:val="zh-CN"/>
        </w:rPr>
        <w:t>。</w:t>
      </w:r>
    </w:p>
    <w:p w14:paraId="56096200">
      <w:pPr>
        <w:pStyle w:val="10"/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pacing w:line="360" w:lineRule="exact"/>
        <w:rPr>
          <w:rFonts w:hint="eastAsia" w:ascii="宋体" w:hAnsi="宋体" w:eastAsia="宋体" w:cs="宋体"/>
          <w:kern w:val="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zh-CN"/>
        </w:rPr>
        <w:t>(3)古人在写诗词时，往往采用时间和空间相结合的手法以拓展诗歌的审美空间，试举一例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“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，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”</w:t>
      </w:r>
      <w:r>
        <w:rPr>
          <w:rFonts w:hint="eastAsia" w:ascii="宋体" w:hAnsi="宋体" w:eastAsia="宋体" w:cs="宋体"/>
          <w:kern w:val="0"/>
          <w:sz w:val="21"/>
          <w:szCs w:val="21"/>
          <w:lang w:val="zh-CN"/>
        </w:rPr>
        <w:t>。</w:t>
      </w:r>
    </w:p>
    <w:p w14:paraId="65BBC209">
      <w:pPr>
        <w:pStyle w:val="10"/>
        <w:keepNext w:val="0"/>
        <w:keepLines w:val="0"/>
        <w:pageBreakBefore w:val="0"/>
        <w:tabs>
          <w:tab w:val="left" w:pos="2100"/>
          <w:tab w:val="left" w:pos="4200"/>
          <w:tab w:val="left" w:pos="6300"/>
          <w:tab w:val="left" w:pos="8400"/>
        </w:tabs>
        <w:kinsoku/>
        <w:overflowPunct/>
        <w:topLinePunct w:val="0"/>
        <w:bidi w:val="0"/>
        <w:spacing w:line="360" w:lineRule="exact"/>
        <w:jc w:val="both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35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.补写出下列句子中的空缺部分。(6分)</w:t>
      </w:r>
    </w:p>
    <w:p w14:paraId="1FAC8F4A">
      <w:pPr>
        <w:pStyle w:val="10"/>
        <w:keepNext w:val="0"/>
        <w:keepLines w:val="0"/>
        <w:pageBreakBefore w:val="0"/>
        <w:tabs>
          <w:tab w:val="left" w:pos="2100"/>
          <w:tab w:val="left" w:pos="4200"/>
          <w:tab w:val="left" w:pos="6300"/>
          <w:tab w:val="left" w:pos="8400"/>
        </w:tabs>
        <w:kinsoku/>
        <w:overflowPunct/>
        <w:topLinePunct w:val="0"/>
        <w:bidi w:val="0"/>
        <w:spacing w:line="360" w:lineRule="exact"/>
        <w:jc w:val="both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(1)俗语“青出于蓝，而胜于蓝”常用以比喻学生超过老师或者后人超过前人，韩愈《师说》中“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 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 ”两句表达了类似的观点。</w:t>
      </w:r>
    </w:p>
    <w:p w14:paraId="79A8D0BE">
      <w:pPr>
        <w:pStyle w:val="10"/>
        <w:keepNext w:val="0"/>
        <w:keepLines w:val="0"/>
        <w:pageBreakBefore w:val="0"/>
        <w:tabs>
          <w:tab w:val="left" w:pos="2100"/>
          <w:tab w:val="left" w:pos="4200"/>
          <w:tab w:val="left" w:pos="6300"/>
          <w:tab w:val="left" w:pos="8400"/>
        </w:tabs>
        <w:kinsoku/>
        <w:overflowPunct/>
        <w:topLinePunct w:val="0"/>
        <w:bidi w:val="0"/>
        <w:spacing w:line="360" w:lineRule="exact"/>
        <w:jc w:val="both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(2)诸葛亮在最后一次北伐中病亡于五丈原前线，没能实现“光复汉室”的目标。杜甫在《蜀相》中对诸葛亮出师北伐发出慨叹的两句是“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 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 ”。</w:t>
      </w:r>
    </w:p>
    <w:p w14:paraId="45339FB6">
      <w:pPr>
        <w:pStyle w:val="10"/>
        <w:keepNext w:val="0"/>
        <w:keepLines w:val="0"/>
        <w:pageBreakBefore w:val="0"/>
        <w:tabs>
          <w:tab w:val="left" w:pos="2100"/>
          <w:tab w:val="left" w:pos="4200"/>
          <w:tab w:val="left" w:pos="6300"/>
          <w:tab w:val="left" w:pos="8400"/>
        </w:tabs>
        <w:kinsoku/>
        <w:overflowPunct/>
        <w:topLinePunct w:val="0"/>
        <w:bidi w:val="0"/>
        <w:spacing w:line="360" w:lineRule="exact"/>
        <w:jc w:val="both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(3)古人有登高望远的习俗，文人墨客爬山登顶，留下了许多千古佳句，如“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 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 ”。而今天人们一直没有停止登高望远的追求，一次次飞向太空，探索未知。</w:t>
      </w:r>
    </w:p>
    <w:p w14:paraId="4C484686">
      <w:pPr>
        <w:pStyle w:val="10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jc w:val="left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36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.补写出下列句子中的空缺部分。（6分）</w:t>
      </w:r>
    </w:p>
    <w:p w14:paraId="20B24752">
      <w:pPr>
        <w:pStyle w:val="10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jc w:val="left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（1）苏轼《石钟山记》中记载，唐代李渤访求石钟山的旧址，在深潭边找到两块山石，敲击它们，聆听它们的声音，以“______，______”写出了余音袅袅之状。</w:t>
      </w:r>
    </w:p>
    <w:p w14:paraId="7219E85A">
      <w:pPr>
        <w:pStyle w:val="10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jc w:val="left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（2）陆游《书愤》中“______，______”两句，通过感叹诸葛亮出师雄文，暗示朝野上下都是主降的碌碌小人。</w:t>
      </w:r>
    </w:p>
    <w:p w14:paraId="0C3C4C8B">
      <w:pPr>
        <w:pStyle w:val="10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jc w:val="left"/>
        <w:rPr>
          <w:rFonts w:hint="eastAsia" w:ascii="宋体" w:hAnsi="宋体" w:eastAsia="宋体" w:cs="宋体"/>
          <w:b/>
          <w:bCs/>
          <w:color w:val="00B05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（3）班级举行古诗分享会，小刚准备了如下的发言稿：鸟入诗中生妙趣、传精神。古人有许多咏写的警句，老幼皆吟，脍炙人口。“春眠不觉晓，处处闻啼鸟”，谁个不知，哪个不晓；“两个黄鹂鸣翠柳，一行白鹭上青天”，色彩多么鲜明；“______，______”，含义多么深沉；“月落乌啼霜满天，江枫渔火对愁眠”，意境多么动人。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cr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</w:rPr>
        <w:t>7.补写出下列句子中的空缺部分。（6分）</w:t>
      </w:r>
      <w:r>
        <w:rPr>
          <w:rFonts w:hint="eastAsia" w:ascii="宋体" w:hAnsi="宋体" w:eastAsia="宋体" w:cs="宋体"/>
          <w:sz w:val="21"/>
          <w:szCs w:val="21"/>
        </w:rPr>
        <w:cr/>
      </w:r>
      <w:r>
        <w:rPr>
          <w:rFonts w:hint="eastAsia" w:ascii="宋体" w:hAnsi="宋体" w:eastAsia="宋体" w:cs="宋体"/>
          <w:sz w:val="21"/>
          <w:szCs w:val="21"/>
        </w:rPr>
        <w:t>（1）负责人召开关于乡村振兴的会议时，谆谆告诫在座的干部，不能生事扰民，不能对着百姓滔滔不绝、废话连篇。其间，他提到了《种树郭橐驼传》中描述官员召集百姓开会的两句“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sz w:val="21"/>
          <w:szCs w:val="21"/>
        </w:rPr>
        <w:t>，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sz w:val="21"/>
          <w:szCs w:val="21"/>
        </w:rPr>
        <w:t>”。</w:t>
      </w:r>
      <w:r>
        <w:rPr>
          <w:rFonts w:hint="eastAsia" w:ascii="宋体" w:hAnsi="宋体" w:eastAsia="宋体" w:cs="宋体"/>
          <w:sz w:val="21"/>
          <w:szCs w:val="21"/>
        </w:rPr>
        <w:cr/>
      </w:r>
      <w:r>
        <w:rPr>
          <w:rFonts w:hint="eastAsia" w:ascii="宋体" w:hAnsi="宋体" w:eastAsia="宋体" w:cs="宋体"/>
          <w:sz w:val="21"/>
          <w:szCs w:val="21"/>
        </w:rPr>
        <w:t>（2）李老师在课堂上讲解“设问”这一修辞手法时，随口引诵了《涉江采芙蓉》中“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21"/>
          <w:szCs w:val="21"/>
        </w:rPr>
        <w:t>？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sz w:val="21"/>
          <w:szCs w:val="21"/>
        </w:rPr>
        <w:t>”两句，同学们觉得此例很是得当。</w:t>
      </w:r>
      <w:r>
        <w:rPr>
          <w:rFonts w:hint="eastAsia" w:ascii="宋体" w:hAnsi="宋体" w:eastAsia="宋体" w:cs="宋体"/>
          <w:sz w:val="21"/>
          <w:szCs w:val="21"/>
        </w:rPr>
        <w:cr/>
      </w:r>
      <w:r>
        <w:rPr>
          <w:rFonts w:hint="eastAsia" w:ascii="宋体" w:hAnsi="宋体" w:eastAsia="宋体" w:cs="宋体"/>
          <w:sz w:val="21"/>
          <w:szCs w:val="21"/>
        </w:rPr>
        <w:t>（3）长安是著名古都，唐宋诗人常在诗词中提到它，以表达自己回京的愿望、对家乡的思念以及愿得到重用的企盼等思想感情，比如“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sz w:val="21"/>
          <w:szCs w:val="21"/>
        </w:rPr>
        <w:t>，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21"/>
          <w:szCs w:val="21"/>
        </w:rPr>
        <w:t>”。</w:t>
      </w:r>
    </w:p>
    <w:p w14:paraId="1E5598C4">
      <w:pPr>
        <w:pStyle w:val="10"/>
        <w:keepNext w:val="0"/>
        <w:keepLines w:val="0"/>
        <w:pageBreakBefore w:val="0"/>
        <w:shd w:val="clear" w:color="auto" w:fill="auto"/>
        <w:kinsoku/>
        <w:overflowPunct/>
        <w:topLinePunct w:val="0"/>
        <w:bidi w:val="0"/>
        <w:spacing w:line="360" w:lineRule="exact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38</w:t>
      </w:r>
      <w:r>
        <w:rPr>
          <w:rFonts w:hint="eastAsia" w:ascii="宋体" w:hAnsi="宋体" w:eastAsia="宋体" w:cs="宋体"/>
          <w:sz w:val="21"/>
          <w:szCs w:val="21"/>
        </w:rPr>
        <w:t>．补写出下列句子中的空缺部分。</w:t>
      </w:r>
    </w:p>
    <w:p w14:paraId="723FEDFB">
      <w:pPr>
        <w:pStyle w:val="10"/>
        <w:keepNext w:val="0"/>
        <w:keepLines w:val="0"/>
        <w:pageBreakBefore w:val="0"/>
        <w:shd w:val="clear" w:color="auto" w:fill="auto"/>
        <w:kinsoku/>
        <w:overflowPunct/>
        <w:topLinePunct w:val="0"/>
        <w:bidi w:val="0"/>
        <w:spacing w:line="360" w:lineRule="exact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（1）老李在家里宴请多年未见的好友，他引用杜甫《客至》中的两句“</w:t>
      </w:r>
      <w:r>
        <w:rPr>
          <w:rFonts w:hint="eastAsia" w:ascii="宋体" w:hAnsi="宋体" w:eastAsia="宋体" w:cs="宋体"/>
          <w:b w:val="0"/>
          <w:sz w:val="21"/>
          <w:szCs w:val="21"/>
          <w:u w:val="single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</w:rPr>
        <w:t>，</w:t>
      </w:r>
      <w:r>
        <w:rPr>
          <w:rFonts w:hint="eastAsia" w:ascii="宋体" w:hAnsi="宋体" w:eastAsia="宋体" w:cs="宋体"/>
          <w:b w:val="0"/>
          <w:sz w:val="21"/>
          <w:szCs w:val="21"/>
          <w:u w:val="single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</w:rPr>
        <w:t>”，表达对好友招待不周的歉意。</w:t>
      </w:r>
    </w:p>
    <w:p w14:paraId="0D0DAAD9">
      <w:pPr>
        <w:pStyle w:val="10"/>
        <w:keepNext w:val="0"/>
        <w:keepLines w:val="0"/>
        <w:pageBreakBefore w:val="0"/>
        <w:shd w:val="clear" w:color="auto" w:fill="auto"/>
        <w:kinsoku/>
        <w:overflowPunct/>
        <w:topLinePunct w:val="0"/>
        <w:bidi w:val="0"/>
        <w:spacing w:line="360" w:lineRule="exact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（2）小王打算换个行业，他的朋友告诉他，创新从来都困难重重，甚至可能九死一生，因此，必须要有屈原《离骚》中“</w:t>
      </w:r>
      <w:r>
        <w:rPr>
          <w:rFonts w:hint="eastAsia" w:ascii="宋体" w:hAnsi="宋体" w:eastAsia="宋体" w:cs="宋体"/>
          <w:b w:val="0"/>
          <w:sz w:val="21"/>
          <w:szCs w:val="21"/>
          <w:u w:val="single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</w:rPr>
        <w:t>，</w:t>
      </w:r>
      <w:r>
        <w:rPr>
          <w:rFonts w:hint="eastAsia" w:ascii="宋体" w:hAnsi="宋体" w:eastAsia="宋体" w:cs="宋体"/>
          <w:b w:val="0"/>
          <w:sz w:val="21"/>
          <w:szCs w:val="21"/>
          <w:u w:val="single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</w:rPr>
        <w:t>”的决心。</w:t>
      </w:r>
    </w:p>
    <w:p w14:paraId="596256CE">
      <w:pPr>
        <w:pStyle w:val="10"/>
        <w:keepNext w:val="0"/>
        <w:keepLines w:val="0"/>
        <w:pageBreakBefore w:val="0"/>
        <w:shd w:val="clear" w:color="auto" w:fill="auto"/>
        <w:kinsoku/>
        <w:overflowPunct/>
        <w:topLinePunct w:val="0"/>
        <w:bidi w:val="0"/>
        <w:spacing w:line="360" w:lineRule="exact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（3）小刚在某地旅游时，被桥梁之美深深打动，不禁联想到中国古典诗词中写“桥”的名句，如“二十四桥仍在”“朱雀桥边野草花”“</w:t>
      </w:r>
      <w:r>
        <w:rPr>
          <w:rFonts w:hint="eastAsia" w:ascii="宋体" w:hAnsi="宋体" w:eastAsia="宋体" w:cs="宋体"/>
          <w:b w:val="0"/>
          <w:sz w:val="21"/>
          <w:szCs w:val="21"/>
          <w:u w:val="single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</w:rPr>
        <w:t>”“</w:t>
      </w:r>
      <w:r>
        <w:rPr>
          <w:rFonts w:hint="eastAsia" w:ascii="宋体" w:hAnsi="宋体" w:eastAsia="宋体" w:cs="宋体"/>
          <w:b w:val="0"/>
          <w:sz w:val="21"/>
          <w:szCs w:val="21"/>
          <w:u w:val="single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</w:rPr>
        <w:t>”等。</w:t>
      </w:r>
    </w:p>
    <w:p w14:paraId="060FB2E5">
      <w:pPr>
        <w:pStyle w:val="10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39.</w:t>
      </w:r>
      <w:r>
        <w:rPr>
          <w:rFonts w:hint="eastAsia" w:ascii="宋体" w:hAnsi="宋体" w:eastAsia="宋体" w:cs="宋体"/>
          <w:sz w:val="21"/>
          <w:szCs w:val="21"/>
        </w:rPr>
        <w:t>补写出下列句子中的空缺部分。</w:t>
      </w:r>
    </w:p>
    <w:p w14:paraId="0DD546B3">
      <w:pPr>
        <w:pStyle w:val="10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（1）陆游《临安春雨初霁》中“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   </w:t>
      </w:r>
      <w:r>
        <w:rPr>
          <w:rFonts w:hint="eastAsia" w:ascii="宋体" w:hAnsi="宋体" w:eastAsia="宋体" w:cs="宋体"/>
          <w:sz w:val="21"/>
          <w:szCs w:val="21"/>
        </w:rPr>
        <w:t>，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   </w:t>
      </w:r>
      <w:r>
        <w:rPr>
          <w:rFonts w:hint="eastAsia" w:ascii="宋体" w:hAnsi="宋体" w:eastAsia="宋体" w:cs="宋体"/>
          <w:sz w:val="21"/>
          <w:szCs w:val="21"/>
        </w:rPr>
        <w:t>”两句，表面上写练字、品茗的闲适恬静，实则蕴含着满腹的郁闷惆怅。</w:t>
      </w:r>
    </w:p>
    <w:p w14:paraId="587FE909">
      <w:pPr>
        <w:pStyle w:val="10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（2）归有光《项脊轩志》记录了项脊轩的两次修葺情况，其中，“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</w:t>
      </w:r>
      <w:r>
        <w:rPr>
          <w:rFonts w:hint="eastAsia" w:ascii="宋体" w:hAnsi="宋体" w:eastAsia="宋体" w:cs="宋体"/>
          <w:sz w:val="21"/>
          <w:szCs w:val="21"/>
        </w:rPr>
        <w:t>”说明解决了漏雨问题，“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  </w:t>
      </w:r>
      <w:r>
        <w:rPr>
          <w:rFonts w:hint="eastAsia" w:ascii="宋体" w:hAnsi="宋体" w:eastAsia="宋体" w:cs="宋体"/>
          <w:sz w:val="21"/>
          <w:szCs w:val="21"/>
        </w:rPr>
        <w:t>”说明规模制式稍微改动。</w:t>
      </w:r>
    </w:p>
    <w:p w14:paraId="6E099BB4">
      <w:pPr>
        <w:pStyle w:val="10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（3）扬州是中国古代名城，深受诗人青睐。“扬州”一词在唐诗宋词中经常出现。如“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   </w:t>
      </w:r>
      <w:r>
        <w:rPr>
          <w:rFonts w:hint="eastAsia" w:ascii="宋体" w:hAnsi="宋体" w:eastAsia="宋体" w:cs="宋体"/>
          <w:sz w:val="21"/>
          <w:szCs w:val="21"/>
        </w:rPr>
        <w:t>，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   </w:t>
      </w:r>
      <w:r>
        <w:rPr>
          <w:rFonts w:hint="eastAsia" w:ascii="宋体" w:hAnsi="宋体" w:eastAsia="宋体" w:cs="宋体"/>
          <w:sz w:val="21"/>
          <w:szCs w:val="21"/>
        </w:rPr>
        <w:t>”。</w:t>
      </w:r>
    </w:p>
    <w:p w14:paraId="27211A69">
      <w:pPr>
        <w:pStyle w:val="10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40</w:t>
      </w:r>
      <w:r>
        <w:rPr>
          <w:rFonts w:hint="eastAsia" w:ascii="宋体" w:hAnsi="宋体" w:eastAsia="宋体" w:cs="宋体"/>
          <w:sz w:val="21"/>
          <w:szCs w:val="21"/>
        </w:rPr>
        <w:t>.补写出下列句子中的空缺部分。(6分)</w:t>
      </w:r>
    </w:p>
    <w:p w14:paraId="208CB18D">
      <w:pPr>
        <w:pStyle w:val="10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(1)小明在看书时，看到唐太宗“以人为鉴，可以明得失”的名言，想起了《论语十二章)中孔 子也说过类似的话，“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     </w:t>
      </w:r>
      <w:r>
        <w:rPr>
          <w:rFonts w:hint="eastAsia" w:ascii="宋体" w:hAnsi="宋体" w:eastAsia="宋体" w:cs="宋体"/>
          <w:sz w:val="21"/>
          <w:szCs w:val="21"/>
        </w:rPr>
        <w:t xml:space="preserve"> , 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    </w:t>
      </w:r>
      <w:r>
        <w:rPr>
          <w:rFonts w:hint="eastAsia" w:ascii="宋体" w:hAnsi="宋体" w:eastAsia="宋体" w:cs="宋体"/>
          <w:sz w:val="21"/>
          <w:szCs w:val="21"/>
        </w:rPr>
        <w:t xml:space="preserve"> ”。</w:t>
      </w:r>
    </w:p>
    <w:p w14:paraId="62166B5F">
      <w:pPr>
        <w:pStyle w:val="10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(2)“此时无声胜有声”,是白居易(琵琶行》中突出音乐感染力的名句，而琵琶演奏结束后的 两句“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   </w:t>
      </w:r>
      <w:r>
        <w:rPr>
          <w:rFonts w:hint="eastAsia" w:ascii="宋体" w:hAnsi="宋体" w:eastAsia="宋体" w:cs="宋体"/>
          <w:sz w:val="21"/>
          <w:szCs w:val="21"/>
        </w:rPr>
        <w:t xml:space="preserve"> , 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  </w:t>
      </w:r>
      <w:r>
        <w:rPr>
          <w:rFonts w:hint="eastAsia" w:ascii="宋体" w:hAnsi="宋体" w:eastAsia="宋体" w:cs="宋体"/>
          <w:sz w:val="21"/>
          <w:szCs w:val="21"/>
        </w:rPr>
        <w:t xml:space="preserve"> , ”对此进行了生动的诠释。</w:t>
      </w:r>
    </w:p>
    <w:p w14:paraId="7D2A1712">
      <w:pPr>
        <w:pStyle w:val="10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(3)“扁舟”是我国古典诗文中常见的意象之一，它或寄托漂泊羁旅的愁思，或承载悠然自由 的情怀，或暗含淡泊隐逸的愿望，如“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     </w:t>
      </w:r>
      <w:r>
        <w:rPr>
          <w:rFonts w:hint="eastAsia" w:ascii="宋体" w:hAnsi="宋体" w:eastAsia="宋体" w:cs="宋体"/>
          <w:sz w:val="21"/>
          <w:szCs w:val="21"/>
        </w:rPr>
        <w:t xml:space="preserve"> , 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    </w:t>
      </w:r>
      <w:r>
        <w:rPr>
          <w:rFonts w:hint="eastAsia" w:ascii="宋体" w:hAnsi="宋体" w:eastAsia="宋体" w:cs="宋体"/>
          <w:sz w:val="21"/>
          <w:szCs w:val="21"/>
        </w:rPr>
        <w:t xml:space="preserve"> ”。</w:t>
      </w:r>
    </w:p>
    <w:p w14:paraId="7BF9275B">
      <w:pPr>
        <w:pStyle w:val="10"/>
        <w:keepNext w:val="0"/>
        <w:keepLines w:val="0"/>
        <w:pageBreakBefore w:val="0"/>
        <w:tabs>
          <w:tab w:val="left" w:pos="2100"/>
          <w:tab w:val="left" w:pos="4200"/>
          <w:tab w:val="left" w:pos="6300"/>
        </w:tabs>
        <w:kinsoku/>
        <w:overflowPunct/>
        <w:topLinePunct w:val="0"/>
        <w:bidi w:val="0"/>
        <w:spacing w:line="36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41</w:t>
      </w:r>
      <w:r>
        <w:rPr>
          <w:rFonts w:hint="eastAsia" w:ascii="宋体" w:hAnsi="宋体" w:eastAsia="宋体" w:cs="宋体"/>
          <w:sz w:val="21"/>
          <w:szCs w:val="21"/>
        </w:rPr>
        <w:t>．补写出下列句子中的空缺部分。（6分）</w:t>
      </w:r>
    </w:p>
    <w:p w14:paraId="363797A8">
      <w:pPr>
        <w:pStyle w:val="10"/>
        <w:keepNext w:val="0"/>
        <w:keepLines w:val="0"/>
        <w:pageBreakBefore w:val="0"/>
        <w:tabs>
          <w:tab w:val="left" w:pos="2100"/>
          <w:tab w:val="left" w:pos="4200"/>
          <w:tab w:val="left" w:pos="6300"/>
        </w:tabs>
        <w:kinsoku/>
        <w:overflowPunct/>
        <w:topLinePunct w:val="0"/>
        <w:bidi w:val="0"/>
        <w:spacing w:line="36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（1）毛泽东主席在《反对本本主义》中提出的“没有调查，就没有发言权”，与苏轼《石钟山记》中“______，______”两句谈论了同一个话题。</w:t>
      </w:r>
    </w:p>
    <w:p w14:paraId="548873E9">
      <w:pPr>
        <w:pStyle w:val="10"/>
        <w:keepNext w:val="0"/>
        <w:keepLines w:val="0"/>
        <w:pageBreakBefore w:val="0"/>
        <w:tabs>
          <w:tab w:val="left" w:pos="2100"/>
          <w:tab w:val="left" w:pos="4200"/>
          <w:tab w:val="left" w:pos="6300"/>
        </w:tabs>
        <w:kinsoku/>
        <w:overflowPunct/>
        <w:topLinePunct w:val="0"/>
        <w:bidi w:val="0"/>
        <w:spacing w:line="36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（2）暑假来临，小美到洞庭湖游玩，面对浩瀚无垠的水势、吐纳万物的恢弘气象，不禁想起杜甫《登岳阳楼》中的诗句“______，______”。</w:t>
      </w:r>
    </w:p>
    <w:p w14:paraId="7B0BD9CA">
      <w:pPr>
        <w:pStyle w:val="10"/>
        <w:keepNext w:val="0"/>
        <w:keepLines w:val="0"/>
        <w:pageBreakBefore w:val="0"/>
        <w:tabs>
          <w:tab w:val="left" w:pos="2100"/>
          <w:tab w:val="left" w:pos="4200"/>
          <w:tab w:val="left" w:pos="6300"/>
        </w:tabs>
        <w:kinsoku/>
        <w:overflowPunct/>
        <w:topLinePunct w:val="0"/>
        <w:bidi w:val="0"/>
        <w:spacing w:line="36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（3）蛟龙，是神话传说中的神兽，古诗文中用蛟龙的反应来表现音乐的感染力的句子有“______，______”。</w:t>
      </w:r>
    </w:p>
    <w:p w14:paraId="0F4DEFB9">
      <w:pPr>
        <w:pStyle w:val="10"/>
        <w:keepNext w:val="0"/>
        <w:keepLines w:val="0"/>
        <w:pageBreakBefore w:val="0"/>
        <w:widowControl/>
        <w:suppressLineNumbers w:val="0"/>
        <w:kinsoku/>
        <w:overflowPunct/>
        <w:topLinePunct w:val="0"/>
        <w:bidi w:val="0"/>
        <w:spacing w:beforeAutospacing="0" w:afterAutospacing="0" w:line="360" w:lineRule="exact"/>
        <w:ind w:right="0"/>
        <w:jc w:val="both"/>
        <w:rPr>
          <w:rFonts w:hint="eastAsia" w:ascii="宋体" w:hAnsi="宋体" w:eastAsia="宋体" w:cs="宋体"/>
          <w:kern w:val="0"/>
          <w:sz w:val="21"/>
          <w:szCs w:val="21"/>
          <w:lang w:val="en-US"/>
        </w:rPr>
      </w:pPr>
      <w:r>
        <w:rPr>
          <w:rFonts w:hint="eastAsia" w:ascii="宋体" w:hAnsi="宋体" w:eastAsia="宋体" w:cs="宋体"/>
          <w:color w:val="auto"/>
          <w:spacing w:val="8"/>
          <w:kern w:val="0"/>
          <w:sz w:val="21"/>
          <w:szCs w:val="21"/>
          <w:shd w:val="clear" w:color="auto" w:fill="FFFFFF"/>
          <w:lang w:val="en-US" w:eastAsia="zh-CN" w:bidi="ar"/>
        </w:rPr>
        <w:t>42．补写出下列句子中的空缺部分。</w:t>
      </w:r>
    </w:p>
    <w:p w14:paraId="57D0E807">
      <w:pPr>
        <w:pStyle w:val="10"/>
        <w:keepNext w:val="0"/>
        <w:keepLines w:val="0"/>
        <w:pageBreakBefore w:val="0"/>
        <w:widowControl/>
        <w:suppressLineNumbers w:val="0"/>
        <w:kinsoku/>
        <w:overflowPunct/>
        <w:topLinePunct w:val="0"/>
        <w:bidi w:val="0"/>
        <w:spacing w:beforeAutospacing="0" w:afterAutospacing="0" w:line="360" w:lineRule="exact"/>
        <w:ind w:right="0"/>
        <w:jc w:val="both"/>
        <w:rPr>
          <w:rFonts w:hint="eastAsia" w:ascii="宋体" w:hAnsi="宋体" w:eastAsia="宋体" w:cs="宋体"/>
          <w:kern w:val="0"/>
          <w:sz w:val="21"/>
          <w:szCs w:val="21"/>
          <w:lang w:val="en-US"/>
        </w:rPr>
      </w:pPr>
      <w:r>
        <w:rPr>
          <w:rFonts w:hint="eastAsia" w:ascii="宋体" w:hAnsi="宋体" w:eastAsia="宋体" w:cs="宋体"/>
          <w:color w:val="auto"/>
          <w:spacing w:val="8"/>
          <w:kern w:val="0"/>
          <w:sz w:val="21"/>
          <w:szCs w:val="21"/>
          <w:shd w:val="clear" w:color="auto" w:fill="FFFFFF"/>
          <w:lang w:val="en-US" w:eastAsia="zh-CN" w:bidi="ar"/>
        </w:rPr>
        <w:t>（1）家史采访活动中，爷爷回忆幼年境况时，用《陈情表》中的“______，______”来形容外面没有可以依靠的亲戚、家里也无人照看门户的情形。</w:t>
      </w:r>
    </w:p>
    <w:p w14:paraId="368D16A0">
      <w:pPr>
        <w:pStyle w:val="10"/>
        <w:keepNext w:val="0"/>
        <w:keepLines w:val="0"/>
        <w:pageBreakBefore w:val="0"/>
        <w:widowControl/>
        <w:suppressLineNumbers w:val="0"/>
        <w:kinsoku/>
        <w:overflowPunct/>
        <w:topLinePunct w:val="0"/>
        <w:bidi w:val="0"/>
        <w:spacing w:beforeAutospacing="0" w:afterAutospacing="0" w:line="360" w:lineRule="exact"/>
        <w:ind w:right="0"/>
        <w:jc w:val="both"/>
        <w:rPr>
          <w:rFonts w:hint="eastAsia" w:ascii="宋体" w:hAnsi="宋体" w:eastAsia="宋体" w:cs="宋体"/>
          <w:kern w:val="0"/>
          <w:sz w:val="21"/>
          <w:szCs w:val="21"/>
          <w:lang w:val="en-US"/>
        </w:rPr>
      </w:pPr>
      <w:r>
        <w:rPr>
          <w:rFonts w:hint="eastAsia" w:ascii="宋体" w:hAnsi="宋体" w:eastAsia="宋体" w:cs="宋体"/>
          <w:color w:val="auto"/>
          <w:spacing w:val="8"/>
          <w:kern w:val="0"/>
          <w:sz w:val="21"/>
          <w:szCs w:val="21"/>
          <w:shd w:val="clear" w:color="auto" w:fill="FFFFFF"/>
          <w:lang w:val="en-US" w:eastAsia="zh-CN" w:bidi="ar"/>
        </w:rPr>
        <w:t>（2）宋代张孝祥以“玉鉴琼田三万顷，着我扁舟一叶”描写舟泛水上，境界非凡，与苏轼《赤壁赋》中“______，______”两句所写的意境相似。</w:t>
      </w:r>
    </w:p>
    <w:p w14:paraId="2BA72630">
      <w:pPr>
        <w:pStyle w:val="10"/>
        <w:keepNext w:val="0"/>
        <w:keepLines w:val="0"/>
        <w:pageBreakBefore w:val="0"/>
        <w:widowControl/>
        <w:suppressLineNumbers w:val="0"/>
        <w:kinsoku/>
        <w:overflowPunct/>
        <w:topLinePunct w:val="0"/>
        <w:bidi w:val="0"/>
        <w:spacing w:beforeAutospacing="0" w:afterAutospacing="0" w:line="360" w:lineRule="exact"/>
        <w:ind w:right="0"/>
        <w:jc w:val="both"/>
        <w:rPr>
          <w:rFonts w:hint="eastAsia" w:ascii="宋体" w:hAnsi="宋体" w:eastAsia="宋体" w:cs="宋体"/>
          <w:kern w:val="0"/>
          <w:sz w:val="21"/>
          <w:szCs w:val="21"/>
          <w:lang w:val="en-US"/>
        </w:rPr>
      </w:pPr>
      <w:r>
        <w:rPr>
          <w:rFonts w:hint="eastAsia" w:ascii="宋体" w:hAnsi="宋体" w:eastAsia="宋体" w:cs="宋体"/>
          <w:color w:val="auto"/>
          <w:spacing w:val="8"/>
          <w:kern w:val="0"/>
          <w:sz w:val="21"/>
          <w:szCs w:val="21"/>
          <w:shd w:val="clear" w:color="auto" w:fill="FFFFFF"/>
          <w:lang w:val="en-US" w:eastAsia="zh-CN" w:bidi="ar"/>
        </w:rPr>
        <w:t>（3）马在古代战争中扮演了重要的角色，古诗词常以马写战争，如“______，______”。</w:t>
      </w:r>
    </w:p>
    <w:p w14:paraId="7670CD3D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bidi w:val="0"/>
        <w:spacing w:before="0" w:beforeAutospacing="0" w:after="0" w:afterAutospacing="0" w:line="360" w:lineRule="exac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1"/>
          <w:szCs w:val="21"/>
          <w:shd w:val="clear" w:color="auto" w:fill="FFFFFF"/>
          <w:lang w:val="en-US" w:eastAsia="zh-CN"/>
        </w:rPr>
        <w:t>43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1"/>
          <w:szCs w:val="21"/>
          <w:shd w:val="clear" w:color="auto" w:fill="FFFFFF"/>
        </w:rPr>
        <w:t>．补写出下列句子中的空缺部分。</w:t>
      </w:r>
    </w:p>
    <w:p w14:paraId="32C9AFAA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bidi w:val="0"/>
        <w:spacing w:before="0" w:beforeAutospacing="0" w:after="0" w:afterAutospacing="0" w:line="360" w:lineRule="exac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1"/>
          <w:szCs w:val="21"/>
          <w:shd w:val="clear" w:color="auto" w:fill="FFFFFF"/>
        </w:rPr>
        <w:t>（1）《师说》中，韩愈用“______，______”两句强调从师是为了学习“道”，和老师年龄大小无关。</w:t>
      </w:r>
    </w:p>
    <w:p w14:paraId="33C1FB6B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bidi w:val="0"/>
        <w:spacing w:before="0" w:beforeAutospacing="0" w:after="0" w:afterAutospacing="0" w:line="360" w:lineRule="exac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1"/>
          <w:szCs w:val="21"/>
          <w:shd w:val="clear" w:color="auto" w:fill="FFFFFF"/>
        </w:rPr>
        <w:t>（2）《客至》中描写诗人欲盛情招待，但因家贫且远离街市，以致酒菜欠佳而心怀歉疚的句子是：“______，______。”</w:t>
      </w:r>
    </w:p>
    <w:p w14:paraId="6D1F2790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bidi w:val="0"/>
        <w:spacing w:before="0" w:beforeAutospacing="0" w:after="0" w:afterAutospacing="0" w:line="360" w:lineRule="exac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FF0000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1"/>
          <w:szCs w:val="21"/>
          <w:shd w:val="clear" w:color="auto" w:fill="FFFFFF"/>
        </w:rPr>
        <w:t>（3）“沧海”经常出现在唐宋诗文中，和其他意象组合成一个意境，或展现宽阔的胸襟，或寄托忧思情怀，或抒发离情别绪，如“______，______”。</w:t>
      </w:r>
      <w:r>
        <w:rPr>
          <w:rFonts w:hint="eastAsia" w:ascii="宋体" w:hAnsi="宋体" w:eastAsia="宋体" w:cs="宋体"/>
          <w:i w:val="0"/>
          <w:iCs w:val="0"/>
          <w:caps w:val="0"/>
          <w:color w:val="FF0000"/>
          <w:spacing w:val="8"/>
          <w:sz w:val="21"/>
          <w:szCs w:val="21"/>
          <w:shd w:val="clear" w:color="auto" w:fill="FFFFFF"/>
        </w:rPr>
        <w:t xml:space="preserve">  </w:t>
      </w:r>
    </w:p>
    <w:p w14:paraId="623F4632">
      <w:pPr>
        <w:pStyle w:val="10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44</w:t>
      </w:r>
      <w:r>
        <w:rPr>
          <w:rFonts w:hint="eastAsia" w:ascii="宋体" w:hAnsi="宋体" w:eastAsia="宋体" w:cs="宋体"/>
          <w:sz w:val="21"/>
          <w:szCs w:val="21"/>
        </w:rPr>
        <w:t>.补写出下列句子中的空缺部分。(6分）</w:t>
      </w:r>
    </w:p>
    <w:p w14:paraId="244671D7">
      <w:pPr>
        <w:pStyle w:val="10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（1）屈原在《离骚》中写自己虽然崇尚美德，不断约束自己却仍然很快遭到贬谪的句子是“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             </w:t>
      </w:r>
      <w:r>
        <w:rPr>
          <w:rFonts w:hint="eastAsia" w:ascii="宋体" w:hAnsi="宋体" w:eastAsia="宋体" w:cs="宋体"/>
          <w:sz w:val="21"/>
          <w:szCs w:val="21"/>
        </w:rPr>
        <w:t xml:space="preserve"> ， 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          </w:t>
      </w:r>
      <w:r>
        <w:rPr>
          <w:rFonts w:hint="eastAsia" w:ascii="宋体" w:hAnsi="宋体" w:eastAsia="宋体" w:cs="宋体"/>
          <w:sz w:val="21"/>
          <w:szCs w:val="21"/>
        </w:rPr>
        <w:t xml:space="preserve"> ”。韩愈在《左迁至蓝关示侄孙湘》中“一封朝奏九重天，夕贬潮州路八千”中了表达了相似的人生境遇。</w:t>
      </w:r>
    </w:p>
    <w:p w14:paraId="1F49CC1A">
      <w:pPr>
        <w:pStyle w:val="10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(2)《离骚》中“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  </w:t>
      </w:r>
      <w:r>
        <w:rPr>
          <w:rFonts w:hint="eastAsia" w:ascii="宋体" w:hAnsi="宋体" w:eastAsia="宋体" w:cs="宋体"/>
          <w:sz w:val="21"/>
          <w:szCs w:val="21"/>
        </w:rPr>
        <w:t xml:space="preserve"> ，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   </w:t>
      </w:r>
      <w:r>
        <w:rPr>
          <w:rFonts w:hint="eastAsia" w:ascii="宋体" w:hAnsi="宋体" w:eastAsia="宋体" w:cs="宋体"/>
          <w:sz w:val="21"/>
          <w:szCs w:val="21"/>
        </w:rPr>
        <w:t xml:space="preserve"> ”两句对古代服饰的“上衣下裳制”有所反映。</w:t>
      </w:r>
    </w:p>
    <w:p w14:paraId="19C06735">
      <w:pPr>
        <w:pStyle w:val="10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(3)如果要告诫人们注重细节，防微杜渐，避免“积羽沉舟，群轻折轴”之患，可借用《五代史伶官传序》中“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             </w:t>
      </w:r>
      <w:r>
        <w:rPr>
          <w:rFonts w:hint="eastAsia" w:ascii="宋体" w:hAnsi="宋体" w:eastAsia="宋体" w:cs="宋体"/>
          <w:sz w:val="21"/>
          <w:szCs w:val="21"/>
        </w:rPr>
        <w:t xml:space="preserve"> ， 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          </w:t>
      </w:r>
      <w:r>
        <w:rPr>
          <w:rFonts w:hint="eastAsia" w:ascii="宋体" w:hAnsi="宋体" w:eastAsia="宋体" w:cs="宋体"/>
          <w:sz w:val="21"/>
          <w:szCs w:val="21"/>
        </w:rPr>
        <w:t xml:space="preserve"> ”这两句话。</w:t>
      </w:r>
    </w:p>
    <w:p w14:paraId="35597C6C">
      <w:pPr>
        <w:pStyle w:val="10"/>
        <w:keepNext w:val="0"/>
        <w:keepLines w:val="0"/>
        <w:pageBreakBefore w:val="0"/>
        <w:widowControl/>
        <w:suppressLineNumbers w:val="0"/>
        <w:kinsoku/>
        <w:overflowPunct/>
        <w:topLinePunct w:val="0"/>
        <w:bidi w:val="0"/>
        <w:spacing w:beforeAutospacing="0" w:afterAutospacing="0" w:line="360" w:lineRule="exact"/>
        <w:ind w:right="0"/>
        <w:jc w:val="left"/>
        <w:rPr>
          <w:rFonts w:hint="eastAsia" w:ascii="宋体" w:hAnsi="宋体" w:eastAsia="宋体" w:cs="宋体"/>
          <w:spacing w:val="8"/>
          <w:kern w:val="0"/>
          <w:sz w:val="21"/>
          <w:szCs w:val="21"/>
          <w:lang w:val="en-US"/>
        </w:rPr>
      </w:pPr>
      <w:r>
        <w:rPr>
          <w:rFonts w:hint="eastAsia" w:ascii="宋体" w:hAnsi="宋体" w:eastAsia="宋体" w:cs="宋体"/>
          <w:spacing w:val="8"/>
          <w:kern w:val="0"/>
          <w:sz w:val="21"/>
          <w:szCs w:val="21"/>
          <w:lang w:val="en-US" w:eastAsia="zh-CN" w:bidi="ar"/>
        </w:rPr>
        <w:t>45.补写出下列句子中的空缺部分.(6分)</w:t>
      </w:r>
    </w:p>
    <w:p w14:paraId="6CC130F7">
      <w:pPr>
        <w:pStyle w:val="10"/>
        <w:keepNext w:val="0"/>
        <w:keepLines w:val="0"/>
        <w:pageBreakBefore w:val="0"/>
        <w:widowControl/>
        <w:suppressLineNumbers w:val="0"/>
        <w:kinsoku/>
        <w:overflowPunct/>
        <w:topLinePunct w:val="0"/>
        <w:bidi w:val="0"/>
        <w:spacing w:beforeAutospacing="0" w:afterAutospacing="0" w:line="360" w:lineRule="exact"/>
        <w:ind w:right="0"/>
        <w:jc w:val="left"/>
        <w:rPr>
          <w:rFonts w:hint="eastAsia" w:ascii="宋体" w:hAnsi="宋体" w:eastAsia="宋体" w:cs="宋体"/>
          <w:spacing w:val="8"/>
          <w:kern w:val="0"/>
          <w:sz w:val="21"/>
          <w:szCs w:val="21"/>
          <w:lang w:val="en-US"/>
        </w:rPr>
      </w:pPr>
      <w:r>
        <w:rPr>
          <w:rFonts w:hint="eastAsia" w:ascii="宋体" w:hAnsi="宋体" w:eastAsia="宋体" w:cs="宋体"/>
          <w:spacing w:val="8"/>
          <w:kern w:val="0"/>
          <w:sz w:val="21"/>
          <w:szCs w:val="21"/>
          <w:lang w:val="en-US" w:eastAsia="zh-CN" w:bidi="ar"/>
        </w:rPr>
        <w:t>(1)《过秦论》中“___________，_____________”两句与《过秦论》下篇中的“修津关，据险塞，缮甲兵而守之”表达了相同含义。</w:t>
      </w:r>
    </w:p>
    <w:p w14:paraId="095238A4">
      <w:pPr>
        <w:pStyle w:val="10"/>
        <w:keepNext w:val="0"/>
        <w:keepLines w:val="0"/>
        <w:pageBreakBefore w:val="0"/>
        <w:widowControl/>
        <w:suppressLineNumbers w:val="0"/>
        <w:kinsoku/>
        <w:overflowPunct/>
        <w:topLinePunct w:val="0"/>
        <w:bidi w:val="0"/>
        <w:spacing w:beforeAutospacing="0" w:afterAutospacing="0" w:line="360" w:lineRule="exact"/>
        <w:ind w:right="0"/>
        <w:jc w:val="left"/>
        <w:rPr>
          <w:rFonts w:hint="eastAsia" w:ascii="宋体" w:hAnsi="宋体" w:eastAsia="宋体" w:cs="宋体"/>
          <w:spacing w:val="8"/>
          <w:kern w:val="0"/>
          <w:sz w:val="21"/>
          <w:szCs w:val="21"/>
          <w:lang w:val="en-US"/>
        </w:rPr>
      </w:pPr>
      <w:r>
        <w:rPr>
          <w:rFonts w:hint="eastAsia" w:ascii="宋体" w:hAnsi="宋体" w:eastAsia="宋体" w:cs="宋体"/>
          <w:spacing w:val="8"/>
          <w:kern w:val="0"/>
          <w:sz w:val="21"/>
          <w:szCs w:val="21"/>
          <w:lang w:val="en-US" w:eastAsia="zh-CN" w:bidi="ar"/>
        </w:rPr>
        <w:t>(2)《陈情表》中以对偶形式将李密举目无亲、伶仃孤苦的境地表现出来的句子是“___________，_____________”。</w:t>
      </w:r>
    </w:p>
    <w:p w14:paraId="57CB3763">
      <w:pPr>
        <w:pStyle w:val="10"/>
        <w:keepNext w:val="0"/>
        <w:keepLines w:val="0"/>
        <w:pageBreakBefore w:val="0"/>
        <w:widowControl/>
        <w:suppressLineNumbers w:val="0"/>
        <w:kinsoku/>
        <w:overflowPunct/>
        <w:topLinePunct w:val="0"/>
        <w:bidi w:val="0"/>
        <w:spacing w:beforeAutospacing="0" w:afterAutospacing="0" w:line="360" w:lineRule="exact"/>
        <w:ind w:right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pacing w:val="8"/>
          <w:kern w:val="0"/>
          <w:sz w:val="21"/>
          <w:szCs w:val="21"/>
          <w:lang w:val="en-US" w:eastAsia="zh-CN" w:bidi="ar"/>
        </w:rPr>
        <w:t>(3)古人抒情或含蓄隽永，或真切直白。古诗词中，直接用泪水表达悲愁的句子有“___________，_____________”。</w:t>
      </w:r>
    </w:p>
    <w:p w14:paraId="0F115D4A">
      <w:pPr>
        <w:pStyle w:val="10"/>
        <w:keepNext w:val="0"/>
        <w:keepLines w:val="0"/>
        <w:pageBreakBefore w:val="0"/>
        <w:shd w:val="clear" w:color="auto" w:fill="auto"/>
        <w:kinsoku/>
        <w:overflowPunct/>
        <w:topLinePunct w:val="0"/>
        <w:bidi w:val="0"/>
        <w:spacing w:line="360" w:lineRule="exact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46</w:t>
      </w:r>
      <w:r>
        <w:rPr>
          <w:rFonts w:hint="eastAsia" w:ascii="宋体" w:hAnsi="宋体" w:eastAsia="宋体" w:cs="宋体"/>
          <w:sz w:val="21"/>
          <w:szCs w:val="21"/>
        </w:rPr>
        <w:t>．补写出下列句子中的空缺部分。</w:t>
      </w:r>
    </w:p>
    <w:p w14:paraId="159A4BBC">
      <w:pPr>
        <w:pStyle w:val="10"/>
        <w:keepNext w:val="0"/>
        <w:keepLines w:val="0"/>
        <w:pageBreakBefore w:val="0"/>
        <w:shd w:val="clear" w:color="auto" w:fill="auto"/>
        <w:kinsoku/>
        <w:overflowPunct/>
        <w:topLinePunct w:val="0"/>
        <w:bidi w:val="0"/>
        <w:spacing w:line="360" w:lineRule="exact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（1）杜牧《阿房宫赋》中“</w:t>
      </w:r>
      <w:r>
        <w:rPr>
          <w:rFonts w:hint="eastAsia" w:ascii="宋体" w:hAnsi="宋体" w:eastAsia="宋体" w:cs="宋体"/>
          <w:b w:val="0"/>
          <w:sz w:val="21"/>
          <w:szCs w:val="21"/>
          <w:u w:val="single"/>
        </w:rPr>
        <w:t xml:space="preserve">                    </w:t>
      </w:r>
      <w:r>
        <w:rPr>
          <w:rFonts w:hint="eastAsia" w:ascii="宋体" w:hAnsi="宋体" w:eastAsia="宋体" w:cs="宋体"/>
          <w:sz w:val="21"/>
          <w:szCs w:val="21"/>
        </w:rPr>
        <w:t>，</w:t>
      </w:r>
      <w:r>
        <w:rPr>
          <w:rFonts w:hint="eastAsia" w:ascii="宋体" w:hAnsi="宋体" w:eastAsia="宋体" w:cs="宋体"/>
          <w:b w:val="0"/>
          <w:sz w:val="21"/>
          <w:szCs w:val="21"/>
          <w:u w:val="single"/>
        </w:rPr>
        <w:t xml:space="preserve">                    </w:t>
      </w:r>
      <w:r>
        <w:rPr>
          <w:rFonts w:hint="eastAsia" w:ascii="宋体" w:hAnsi="宋体" w:eastAsia="宋体" w:cs="宋体"/>
          <w:sz w:val="21"/>
          <w:szCs w:val="21"/>
        </w:rPr>
        <w:t>”两句，以梁柱上的钉子数量与粮仓里的米粒作比，突出了秦王的奢侈。</w:t>
      </w:r>
    </w:p>
    <w:p w14:paraId="3639AF05">
      <w:pPr>
        <w:pStyle w:val="10"/>
        <w:keepNext w:val="0"/>
        <w:keepLines w:val="0"/>
        <w:pageBreakBefore w:val="0"/>
        <w:shd w:val="clear" w:color="auto" w:fill="auto"/>
        <w:kinsoku/>
        <w:overflowPunct/>
        <w:topLinePunct w:val="0"/>
        <w:bidi w:val="0"/>
        <w:spacing w:line="360" w:lineRule="exact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（2）李白曾在《寄远十二首·其四》中写道：“玉箸落春镜，坐愁湖阳水。”高适在《燕歌行》中“</w:t>
      </w:r>
      <w:r>
        <w:rPr>
          <w:rFonts w:hint="eastAsia" w:ascii="宋体" w:hAnsi="宋体" w:eastAsia="宋体" w:cs="宋体"/>
          <w:b w:val="0"/>
          <w:sz w:val="21"/>
          <w:szCs w:val="21"/>
          <w:u w:val="single"/>
        </w:rPr>
        <w:t xml:space="preserve">                    </w:t>
      </w:r>
      <w:r>
        <w:rPr>
          <w:rFonts w:hint="eastAsia" w:ascii="宋体" w:hAnsi="宋体" w:eastAsia="宋体" w:cs="宋体"/>
          <w:sz w:val="21"/>
          <w:szCs w:val="21"/>
        </w:rPr>
        <w:t>，</w:t>
      </w:r>
      <w:r>
        <w:rPr>
          <w:rFonts w:hint="eastAsia" w:ascii="宋体" w:hAnsi="宋体" w:eastAsia="宋体" w:cs="宋体"/>
          <w:b w:val="0"/>
          <w:sz w:val="21"/>
          <w:szCs w:val="21"/>
          <w:u w:val="single"/>
        </w:rPr>
        <w:t xml:space="preserve">                    </w:t>
      </w:r>
      <w:r>
        <w:rPr>
          <w:rFonts w:hint="eastAsia" w:ascii="宋体" w:hAnsi="宋体" w:eastAsia="宋体" w:cs="宋体"/>
          <w:sz w:val="21"/>
          <w:szCs w:val="21"/>
        </w:rPr>
        <w:t>”也用玉箸来形容思妇的泪，表达对征人思妇的同情。</w:t>
      </w:r>
    </w:p>
    <w:p w14:paraId="1CEA7D9B">
      <w:pPr>
        <w:pStyle w:val="10"/>
        <w:keepNext w:val="0"/>
        <w:keepLines w:val="0"/>
        <w:pageBreakBefore w:val="0"/>
        <w:shd w:val="clear" w:color="auto" w:fill="auto"/>
        <w:kinsoku/>
        <w:overflowPunct/>
        <w:topLinePunct w:val="0"/>
        <w:bidi w:val="0"/>
        <w:spacing w:line="360" w:lineRule="exact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（3）小明在假期旅游时看到了“江水与天色相连”的月夜美景，他便把“</w:t>
      </w:r>
      <w:r>
        <w:rPr>
          <w:rFonts w:hint="eastAsia" w:ascii="宋体" w:hAnsi="宋体" w:eastAsia="宋体" w:cs="宋体"/>
          <w:b w:val="0"/>
          <w:sz w:val="21"/>
          <w:szCs w:val="21"/>
          <w:u w:val="single"/>
        </w:rPr>
        <w:t xml:space="preserve">                    </w:t>
      </w:r>
      <w:r>
        <w:rPr>
          <w:rFonts w:hint="eastAsia" w:ascii="宋体" w:hAnsi="宋体" w:eastAsia="宋体" w:cs="宋体"/>
          <w:sz w:val="21"/>
          <w:szCs w:val="21"/>
        </w:rPr>
        <w:t>，</w:t>
      </w:r>
      <w:r>
        <w:rPr>
          <w:rFonts w:hint="eastAsia" w:ascii="宋体" w:hAnsi="宋体" w:eastAsia="宋体" w:cs="宋体"/>
          <w:b w:val="0"/>
          <w:sz w:val="21"/>
          <w:szCs w:val="21"/>
          <w:u w:val="single"/>
        </w:rPr>
        <w:t xml:space="preserve">                    </w:t>
      </w:r>
      <w:r>
        <w:rPr>
          <w:rFonts w:hint="eastAsia" w:ascii="宋体" w:hAnsi="宋体" w:eastAsia="宋体" w:cs="宋体"/>
          <w:sz w:val="21"/>
          <w:szCs w:val="21"/>
        </w:rPr>
        <w:t>”两句诗作为朋友圈游记文案的开场白，赢得了大家的点赞。</w:t>
      </w:r>
    </w:p>
    <w:p w14:paraId="17EEDA1F">
      <w:pPr>
        <w:pStyle w:val="10"/>
        <w:keepNext w:val="0"/>
        <w:keepLines w:val="0"/>
        <w:pageBreakBefore w:val="0"/>
        <w:kinsoku/>
        <w:wordWrap w:val="0"/>
        <w:overflowPunct/>
        <w:topLinePunct w:val="0"/>
        <w:bidi w:val="0"/>
        <w:spacing w:line="360" w:lineRule="exact"/>
        <w:ind w:left="0" w:right="0"/>
        <w:jc w:val="both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strike w:val="0"/>
          <w:color w:val="000000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i w:val="0"/>
          <w:strike w:val="0"/>
          <w:color w:val="000000"/>
          <w:sz w:val="21"/>
          <w:szCs w:val="21"/>
        </w:rPr>
        <w:t>7.补写出下列句子中的空缺部分。(6分)</w:t>
      </w:r>
    </w:p>
    <w:p w14:paraId="66010721">
      <w:pPr>
        <w:pStyle w:val="10"/>
        <w:keepNext w:val="0"/>
        <w:keepLines w:val="0"/>
        <w:pageBreakBefore w:val="0"/>
        <w:kinsoku/>
        <w:wordWrap w:val="0"/>
        <w:overflowPunct/>
        <w:topLinePunct w:val="0"/>
        <w:bidi w:val="0"/>
        <w:spacing w:line="360" w:lineRule="exact"/>
        <w:ind w:left="620" w:right="0" w:hanging="520"/>
        <w:jc w:val="both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strike w:val="0"/>
          <w:color w:val="000000"/>
          <w:sz w:val="21"/>
          <w:szCs w:val="21"/>
        </w:rPr>
        <w:t>(1) “愁苦”是抽象的情感，古人在诗文中能把它写成具体可感的事物，比如 “</w:t>
      </w:r>
      <w:r>
        <w:rPr>
          <w:rFonts w:hint="eastAsia" w:ascii="宋体" w:hAnsi="宋体" w:eastAsia="宋体" w:cs="宋体"/>
          <w:b w:val="0"/>
          <w:i w:val="0"/>
          <w:strike w:val="0"/>
          <w:color w:val="000000"/>
          <w:sz w:val="21"/>
          <w:szCs w:val="21"/>
          <w:u w:val="single"/>
        </w:rPr>
        <w:t xml:space="preserve">        </w:t>
      </w:r>
      <w:r>
        <w:rPr>
          <w:rFonts w:hint="eastAsia" w:ascii="宋体" w:hAnsi="宋体" w:eastAsia="宋体" w:cs="宋体"/>
          <w:b w:val="0"/>
          <w:i w:val="0"/>
          <w:strike w:val="0"/>
          <w:color w:val="000000"/>
          <w:sz w:val="21"/>
          <w:szCs w:val="21"/>
        </w:rPr>
        <w:t xml:space="preserve">, </w:t>
      </w:r>
      <w:r>
        <w:rPr>
          <w:rFonts w:hint="eastAsia" w:ascii="宋体" w:hAnsi="宋体" w:eastAsia="宋体" w:cs="宋体"/>
          <w:b w:val="0"/>
          <w:i w:val="0"/>
          <w:strike w:val="0"/>
          <w:color w:val="000000"/>
          <w:sz w:val="21"/>
          <w:szCs w:val="21"/>
          <w:u w:val="single"/>
        </w:rPr>
        <w:t xml:space="preserve">      </w:t>
      </w:r>
      <w:r>
        <w:rPr>
          <w:rFonts w:hint="eastAsia" w:ascii="宋体" w:hAnsi="宋体" w:eastAsia="宋体" w:cs="宋体"/>
          <w:b w:val="0"/>
          <w:i w:val="0"/>
          <w:strike w:val="0"/>
          <w:color w:val="000000"/>
          <w:sz w:val="21"/>
          <w:szCs w:val="21"/>
          <w:u w:val="single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b w:val="0"/>
          <w:i w:val="0"/>
          <w:strike w:val="0"/>
          <w:color w:val="000000"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i w:val="0"/>
          <w:strike w:val="0"/>
          <w:color w:val="000000"/>
          <w:sz w:val="21"/>
          <w:szCs w:val="21"/>
        </w:rPr>
        <w:t>”  。</w:t>
      </w:r>
    </w:p>
    <w:p w14:paraId="3E3D7243">
      <w:pPr>
        <w:pStyle w:val="10"/>
        <w:keepNext w:val="0"/>
        <w:keepLines w:val="0"/>
        <w:pageBreakBefore w:val="0"/>
        <w:kinsoku/>
        <w:wordWrap w:val="0"/>
        <w:overflowPunct/>
        <w:topLinePunct w:val="0"/>
        <w:bidi w:val="0"/>
        <w:spacing w:line="360" w:lineRule="exact"/>
        <w:ind w:left="520" w:right="0" w:hanging="420"/>
        <w:jc w:val="both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strike w:val="0"/>
          <w:color w:val="000000"/>
          <w:sz w:val="21"/>
          <w:szCs w:val="21"/>
        </w:rPr>
        <w:t>(2) 洞庭湖，历史上，号称“八百里洞庭”，在古典诗歌里，作者总能写出其恢弘的气势, 如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“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，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”</w:t>
      </w:r>
      <w:r>
        <w:rPr>
          <w:rFonts w:hint="eastAsia" w:ascii="宋体" w:hAnsi="宋体" w:eastAsia="宋体" w:cs="宋体"/>
          <w:b w:val="0"/>
          <w:i w:val="0"/>
          <w:strike w:val="0"/>
          <w:color w:val="000000"/>
          <w:sz w:val="21"/>
          <w:szCs w:val="21"/>
        </w:rPr>
        <w:t xml:space="preserve"> 。</w:t>
      </w:r>
    </w:p>
    <w:p w14:paraId="43C34700">
      <w:pPr>
        <w:pStyle w:val="10"/>
        <w:keepNext w:val="0"/>
        <w:keepLines w:val="0"/>
        <w:pageBreakBefore w:val="0"/>
        <w:kinsoku/>
        <w:wordWrap w:val="0"/>
        <w:overflowPunct/>
        <w:topLinePunct w:val="0"/>
        <w:bidi w:val="0"/>
        <w:spacing w:line="360" w:lineRule="exact"/>
        <w:ind w:left="560" w:right="120" w:hanging="460"/>
        <w:jc w:val="both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strike w:val="0"/>
          <w:color w:val="000000"/>
          <w:sz w:val="21"/>
          <w:szCs w:val="21"/>
        </w:rPr>
        <w:t>(3) 古代文人有傲气，也有傲骨。他们从来不买颐指气使的官僚的账，比如：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“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，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”。</w:t>
      </w:r>
    </w:p>
    <w:p w14:paraId="691F5CA9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bidi w:val="0"/>
        <w:spacing w:before="0" w:beforeAutospacing="0" w:after="0" w:afterAutospacing="0" w:line="360" w:lineRule="exact"/>
        <w:ind w:left="60" w:right="0" w:firstLine="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shd w:val="clear" w:color="auto" w:fill="FFFFFF"/>
          <w:vertAlign w:val="baseline"/>
          <w:lang w:val="en-US" w:eastAsia="zh-CN"/>
        </w:rPr>
        <w:t>48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shd w:val="clear" w:color="auto" w:fill="FFFFFF"/>
          <w:vertAlign w:val="baseline"/>
        </w:rPr>
        <w:t>. 补写出下列句子中的空缺部分。(6分)</w:t>
      </w:r>
    </w:p>
    <w:p w14:paraId="4ABD33C3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bidi w:val="0"/>
        <w:spacing w:before="0" w:beforeAutospacing="0" w:after="0" w:afterAutospacing="0" w:line="360" w:lineRule="exact"/>
        <w:ind w:left="60" w:right="0" w:firstLine="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shd w:val="clear" w:color="auto" w:fill="FFFFFF"/>
          <w:vertAlign w:val="baseline"/>
        </w:rPr>
        <w:t>(1)《红楼梦》中的谚语“阿房宫，三百里，住不下金陵一个史”，化用了《阿房宫赋》的““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u w:val="single"/>
          <w:shd w:val="clear" w:color="auto" w:fill="FFFFFF"/>
          <w:vertAlign w:val="baseline"/>
        </w:rPr>
        <w:t>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u w:val="none"/>
          <w:shd w:val="clear" w:color="auto" w:fill="FFFFFF"/>
          <w:vertAlign w:val="baseline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u w:val="single"/>
          <w:shd w:val="clear" w:color="auto" w:fill="FFFFFF"/>
          <w:vertAlign w:val="baseline"/>
        </w:rPr>
        <w:t> 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shd w:val="clear" w:color="auto" w:fill="FFFFFF"/>
          <w:vertAlign w:val="baseline"/>
        </w:rPr>
        <w:t>”。</w:t>
      </w:r>
    </w:p>
    <w:p w14:paraId="5E47EA01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bidi w:val="0"/>
        <w:spacing w:before="0" w:beforeAutospacing="0" w:after="0" w:afterAutospacing="0" w:line="360" w:lineRule="exact"/>
        <w:ind w:left="20" w:right="0" w:firstLine="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shd w:val="clear" w:color="auto" w:fill="FFFFFF"/>
          <w:vertAlign w:val="baseline"/>
        </w:rPr>
        <w:t>(2) 辛弃疾在《永遇乐·京口北固亭怀古》中， 用“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u w:val="single"/>
          <w:shd w:val="clear" w:color="auto" w:fill="FFFFFF"/>
          <w:vertAlign w:val="baseline"/>
        </w:rPr>
        <w:t xml:space="preserve">       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u w:val="none"/>
          <w:shd w:val="clear" w:color="auto" w:fill="FFFFFF"/>
          <w:vertAlign w:val="baseline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u w:val="single"/>
          <w:shd w:val="clear" w:color="auto" w:fill="FFFFFF"/>
          <w:vertAlign w:val="baseline"/>
        </w:rPr>
        <w:t>  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shd w:val="clear" w:color="auto" w:fill="FFFFFF"/>
          <w:vertAlign w:val="baseline"/>
        </w:rPr>
        <w:t>”两句描写了社日的情境，表现了对统治者不思进取、百姓愚昧麻木的忧愤之情。</w:t>
      </w:r>
    </w:p>
    <w:p w14:paraId="00CD44A8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bidi w:val="0"/>
        <w:spacing w:before="0" w:beforeAutospacing="0" w:after="0" w:afterAutospacing="0" w:line="360" w:lineRule="exact"/>
        <w:ind w:left="20" w:right="0" w:firstLine="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shd w:val="clear" w:color="auto" w:fill="FFFFFF"/>
          <w:vertAlign w:val="baseline"/>
        </w:rPr>
        <w:t>(3) 木叶，即落叶、落木，是“诗人们笔下钟爱的形象”，“木叶”“落木”“落叶”在古典诗词中经常出现，如“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u w:val="single"/>
          <w:shd w:val="clear" w:color="auto" w:fill="FFFFFF"/>
          <w:vertAlign w:val="baseline"/>
        </w:rPr>
        <w:t> 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shd w:val="clear" w:color="auto" w:fill="FFFFFF"/>
          <w:vertAlign w:val="baseline"/>
        </w:rPr>
        <w:t>,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u w:val="single"/>
          <w:shd w:val="clear" w:color="auto" w:fill="FFFFFF"/>
          <w:vertAlign w:val="baseline"/>
        </w:rPr>
        <w:t> 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shd w:val="clear" w:color="auto" w:fill="FFFFFF"/>
          <w:vertAlign w:val="baseline"/>
        </w:rPr>
        <w:t>”。</w:t>
      </w:r>
    </w:p>
    <w:p w14:paraId="5834C6F6">
      <w:pPr>
        <w:pStyle w:val="10"/>
        <w:keepNext w:val="0"/>
        <w:keepLines w:val="0"/>
        <w:pageBreakBefore w:val="0"/>
        <w:kinsoku/>
        <w:wordWrap w:val="0"/>
        <w:overflowPunct/>
        <w:topLinePunct w:val="0"/>
        <w:bidi w:val="0"/>
        <w:spacing w:line="360" w:lineRule="exact"/>
        <w:ind w:left="100" w:right="0"/>
        <w:jc w:val="both"/>
        <w:textAlignment w:val="baseline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i w:val="0"/>
          <w:strike w:val="0"/>
          <w:color w:val="000000"/>
          <w:sz w:val="21"/>
          <w:szCs w:val="21"/>
          <w:lang w:val="en-US" w:eastAsia="zh-CN"/>
        </w:rPr>
        <w:t>49</w:t>
      </w:r>
      <w:r>
        <w:rPr>
          <w:rFonts w:hint="eastAsia" w:ascii="宋体" w:hAnsi="宋体" w:eastAsia="宋体" w:cs="宋体"/>
          <w:b w:val="0"/>
          <w:bCs/>
          <w:i w:val="0"/>
          <w:strike w:val="0"/>
          <w:color w:val="000000"/>
          <w:sz w:val="21"/>
          <w:szCs w:val="21"/>
        </w:rPr>
        <w:t>.补写出下列句子中的空缺部分。(6分)</w:t>
      </w:r>
    </w:p>
    <w:p w14:paraId="5EAA2646">
      <w:pPr>
        <w:pStyle w:val="10"/>
        <w:keepNext w:val="0"/>
        <w:keepLines w:val="0"/>
        <w:pageBreakBefore w:val="0"/>
        <w:kinsoku/>
        <w:wordWrap w:val="0"/>
        <w:overflowPunct/>
        <w:topLinePunct w:val="0"/>
        <w:bidi w:val="0"/>
        <w:spacing w:line="360" w:lineRule="exact"/>
        <w:ind w:right="0"/>
        <w:jc w:val="both"/>
        <w:textAlignment w:val="baseline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i w:val="0"/>
          <w:strike w:val="0"/>
          <w:color w:val="000000"/>
          <w:sz w:val="21"/>
          <w:szCs w:val="21"/>
        </w:rPr>
        <w:t>(1)张若虚《春江花月夜》以“月”为核心营造出空灵曼妙的意境，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“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，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”</w:t>
      </w:r>
      <w:r>
        <w:rPr>
          <w:rFonts w:hint="eastAsia" w:ascii="宋体" w:hAnsi="宋体" w:eastAsia="宋体" w:cs="宋体"/>
          <w:b w:val="0"/>
          <w:bCs/>
          <w:i w:val="0"/>
          <w:strike w:val="0"/>
          <w:color w:val="000000"/>
          <w:sz w:val="21"/>
          <w:szCs w:val="21"/>
        </w:rPr>
        <w:t>两句，寄寓了离人情怀和月洒江林的寥落。</w:t>
      </w:r>
    </w:p>
    <w:p w14:paraId="7A316AE0">
      <w:pPr>
        <w:pStyle w:val="10"/>
        <w:keepNext w:val="0"/>
        <w:keepLines w:val="0"/>
        <w:pageBreakBefore w:val="0"/>
        <w:kinsoku/>
        <w:wordWrap w:val="0"/>
        <w:overflowPunct/>
        <w:topLinePunct w:val="0"/>
        <w:bidi w:val="0"/>
        <w:spacing w:line="360" w:lineRule="exact"/>
        <w:ind w:right="0"/>
        <w:jc w:val="both"/>
        <w:textAlignment w:val="baseline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i w:val="0"/>
          <w:strike w:val="0"/>
          <w:color w:val="000000"/>
          <w:sz w:val="21"/>
          <w:szCs w:val="21"/>
        </w:rPr>
        <w:t>(2)《小窗幽记》中说：“大豪杰，舍己为人，小丈夫，因人利己。”这个道理用《〈论语〉十二章》中的句子来表达,就是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“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，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”</w:t>
      </w:r>
      <w:r>
        <w:rPr>
          <w:rFonts w:hint="eastAsia" w:ascii="宋体" w:hAnsi="宋体" w:eastAsia="宋体" w:cs="宋体"/>
          <w:b w:val="0"/>
          <w:bCs/>
          <w:i w:val="0"/>
          <w:strike w:val="0"/>
          <w:color w:val="000000"/>
          <w:sz w:val="21"/>
          <w:szCs w:val="21"/>
        </w:rPr>
        <w:t>。</w:t>
      </w:r>
    </w:p>
    <w:p w14:paraId="53A92F78">
      <w:pPr>
        <w:pStyle w:val="10"/>
        <w:keepNext w:val="0"/>
        <w:keepLines w:val="0"/>
        <w:pageBreakBefore w:val="0"/>
        <w:kinsoku/>
        <w:wordWrap w:val="0"/>
        <w:overflowPunct/>
        <w:topLinePunct w:val="0"/>
        <w:bidi w:val="0"/>
        <w:spacing w:line="360" w:lineRule="exact"/>
        <w:ind w:right="0"/>
        <w:jc w:val="both"/>
        <w:textAlignment w:val="baseline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i w:val="0"/>
          <w:strike w:val="0"/>
          <w:color w:val="000000"/>
          <w:sz w:val="21"/>
          <w:szCs w:val="21"/>
        </w:rPr>
        <w:t>(3)中国的酒文化历史悠久，文人墨客也留下大量与酒有关的诗文名句，表达各自的情怀，如李白的“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“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”</w:t>
      </w:r>
      <w:r>
        <w:rPr>
          <w:rFonts w:hint="eastAsia" w:ascii="宋体" w:hAnsi="宋体" w:eastAsia="宋体" w:cs="宋体"/>
          <w:b w:val="0"/>
          <w:bCs/>
          <w:i w:val="0"/>
          <w:strike w:val="0"/>
          <w:color w:val="000000"/>
          <w:sz w:val="21"/>
          <w:szCs w:val="21"/>
        </w:rPr>
        <w:t>,陶渊明的“</w:t>
      </w:r>
      <w:r>
        <w:rPr>
          <w:rFonts w:hint="eastAsia" w:ascii="宋体" w:hAnsi="宋体" w:eastAsia="宋体" w:cs="宋体"/>
          <w:b w:val="0"/>
          <w:bCs/>
          <w:i w:val="0"/>
          <w:strike w:val="0"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i w:val="0"/>
          <w:strike w:val="0"/>
          <w:color w:val="000000"/>
          <w:sz w:val="21"/>
          <w:szCs w:val="21"/>
          <w:u w:val="single"/>
          <w:lang w:val="en-US" w:eastAsia="zh-CN"/>
        </w:rPr>
        <w:t xml:space="preserve">                          </w:t>
      </w:r>
      <w:r>
        <w:rPr>
          <w:rFonts w:hint="eastAsia" w:ascii="宋体" w:hAnsi="宋体" w:eastAsia="宋体" w:cs="宋体"/>
          <w:b w:val="0"/>
          <w:bCs/>
          <w:i w:val="0"/>
          <w:strike w:val="0"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i w:val="0"/>
          <w:strike w:val="0"/>
          <w:color w:val="000000"/>
          <w:sz w:val="21"/>
          <w:szCs w:val="21"/>
        </w:rPr>
        <w:t>”。</w:t>
      </w:r>
    </w:p>
    <w:p w14:paraId="22B97FB2">
      <w:pPr>
        <w:pStyle w:val="10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50</w:t>
      </w:r>
      <w:r>
        <w:rPr>
          <w:rFonts w:hint="eastAsia" w:ascii="宋体" w:hAnsi="宋体" w:eastAsia="宋体" w:cs="宋体"/>
          <w:sz w:val="21"/>
          <w:szCs w:val="21"/>
        </w:rPr>
        <w:t>.补写出下列句子中的空缺部分。(14分)</w:t>
      </w:r>
    </w:p>
    <w:p w14:paraId="75EBC675">
      <w:pPr>
        <w:pStyle w:val="10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(1)《答司马谏议书》中，王安石借盘庚的故事表明““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sz w:val="21"/>
          <w:szCs w:val="21"/>
        </w:rPr>
        <w:t>””的行事准则，这也是历史上一切改革家刚决精神的概括。</w:t>
      </w:r>
    </w:p>
    <w:p w14:paraId="1D119D8A">
      <w:pPr>
        <w:pStyle w:val="10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(2)“抽刀断水水更流，举杯消愁愁更愁。”平添的几分酒意反而会激起愁海的狂澜，在《拟行路难(其四)》中“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sz w:val="21"/>
          <w:szCs w:val="21"/>
        </w:rPr>
        <w:t>”写作者举杯驱愁，却大放悲声。</w:t>
      </w:r>
    </w:p>
    <w:p w14:paraId="517D4C1C">
      <w:pPr>
        <w:pStyle w:val="10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(3)《登泰山记》中，“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sz w:val="21"/>
          <w:szCs w:val="21"/>
        </w:rPr>
        <w:t>”句采用比喻的修辞，形象地描绘出山腰云雾的形态；《赤壁赋》中，“____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1"/>
          <w:szCs w:val="21"/>
        </w:rPr>
        <w:t xml:space="preserve">  ”句运用精妙的动词，写出了雾气笼罩江面的景象。</w:t>
      </w:r>
    </w:p>
    <w:p w14:paraId="14E938C3">
      <w:pPr>
        <w:pStyle w:val="10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(4)鲍照的《代白头吟》以“直如朱丝绳，清如玉壶冰”表明自己的正直、高洁，张孝祥《念奴娇·过洞庭》中也有类似诗句：“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sz w:val="21"/>
          <w:szCs w:val="21"/>
        </w:rPr>
        <w:t>”</w:t>
      </w:r>
    </w:p>
    <w:p w14:paraId="3F20B100">
      <w:pPr>
        <w:pStyle w:val="10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(5)读书为人间乐事。归有光《项脊轩志》中“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sz w:val="21"/>
          <w:szCs w:val="21"/>
        </w:rPr>
        <w:t>”就写出了作者坐拥群书、吟诵诗文的快乐。</w:t>
      </w:r>
    </w:p>
    <w:p w14:paraId="2B597659">
      <w:pPr>
        <w:pStyle w:val="10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(6)《临安春雨初霁》中，“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sz w:val="21"/>
          <w:szCs w:val="21"/>
        </w:rPr>
        <w:t>”翻用“索衣化为缁”的典故，以自我解嘲，表明自身不会被世俗污染，须及早回乡躬耕。</w:t>
      </w:r>
    </w:p>
    <w:p w14:paraId="53F808E9">
      <w:pPr>
        <w:pStyle w:val="10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(7)“云”具有随风飘荡、游止不定的特点，古典诗词中常用“云”这个意象来表现游子漂泊流离、无所依附，如“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sz w:val="21"/>
          <w:szCs w:val="21"/>
        </w:rPr>
        <w:t>”。</w:t>
      </w:r>
    </w:p>
    <w:p w14:paraId="6CEA10ED">
      <w:pPr>
        <w:pStyle w:val="10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jc w:val="left"/>
        <w:textAlignment w:val="center"/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  <w:t>51、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 xml:space="preserve"> 补写出下列句子中的空缺部分。</w:t>
      </w:r>
    </w:p>
    <w:p w14:paraId="431EC6DD">
      <w:pPr>
        <w:pStyle w:val="10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jc w:val="left"/>
        <w:textAlignment w:val="center"/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>（1）《子路、曾皙、冉有、公西华侍坐》中“_____________”一句表现了曾皙回答老师问题时的恭敬态度，回答中曾皙说和其他三人的志向不同的一句是“_____________”。</w:t>
      </w:r>
    </w:p>
    <w:p w14:paraId="7DD6D7B8">
      <w:pPr>
        <w:pStyle w:val="10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jc w:val="left"/>
        <w:textAlignment w:val="center"/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>（2）苏洵在《六国论》中论述齐国不曾贿赂秦国却仍灭亡的原因是“_____________”，赵国多次击退秦国却自毁长城，作者感叹道“_____________”。</w:t>
      </w:r>
    </w:p>
    <w:p w14:paraId="2E28C706">
      <w:pPr>
        <w:pStyle w:val="10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jc w:val="left"/>
        <w:textAlignment w:val="center"/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>（3）小刚学成语的时候，听老师说“学成语要结合文言文来学”“成语就是文言文的活化石”。于是，他看到成语“善始善终”，很快想到了魏征提到的“____________，_____________”。</w:t>
      </w:r>
    </w:p>
    <w:p w14:paraId="720989B7">
      <w:pPr>
        <w:pStyle w:val="10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jc w:val="left"/>
        <w:textAlignment w:val="center"/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  <w:t>52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>. 补写出下列句子中的空缺部分。</w:t>
      </w:r>
    </w:p>
    <w:p w14:paraId="113C8A80">
      <w:pPr>
        <w:pStyle w:val="10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jc w:val="left"/>
        <w:textAlignment w:val="center"/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>（1）一夜风雨，清晨云消雨散，微风轻拂，鸟儿啾啾。小方拍下此景分享到朋友圈，他的配图文字可以使用周邦彦《苏幕遮（燎沉香）》中的“___________，___________”。</w:t>
      </w:r>
    </w:p>
    <w:p w14:paraId="0F871279">
      <w:pPr>
        <w:pStyle w:val="10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jc w:val="left"/>
        <w:textAlignment w:val="center"/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>（2）小明头脑聪明却沉迷于游戏，学习时马虎大意，班主任用欧阳修《伶官传序》中的“_______ ，______”劝诫他、以免高考失利，追悔莫及。</w:t>
      </w:r>
    </w:p>
    <w:p w14:paraId="64C18A39">
      <w:pPr>
        <w:pStyle w:val="10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jc w:val="left"/>
        <w:textAlignment w:val="center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>（3）松树，苍翠挺拔，四季常青，深受人们的喜爱，文人墨客也常在古诗文中提到它，如“_______，________”。</w:t>
      </w:r>
    </w:p>
    <w:p w14:paraId="5FF5D74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bidi w:val="0"/>
        <w:spacing w:before="0" w:beforeAutospacing="0" w:after="0" w:afterAutospacing="0" w:line="360" w:lineRule="exact"/>
        <w:ind w:right="0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53. 补写出下列句子中的空缺部分。</w:t>
      </w:r>
    </w:p>
    <w:p w14:paraId="4E0DC8D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bidi w:val="0"/>
        <w:spacing w:before="0" w:beforeAutospacing="0" w:after="0" w:afterAutospacing="0" w:line="360" w:lineRule="exact"/>
        <w:ind w:right="0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（1）俗语有“千里之堤，溃于蚁穴”，欧阳修《五代史·伶官传序》中“_______，________”两句也表达出相似的观点。</w:t>
      </w:r>
    </w:p>
    <w:p w14:paraId="61609E6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bidi w:val="0"/>
        <w:spacing w:before="0" w:beforeAutospacing="0" w:after="0" w:afterAutospacing="0" w:line="360" w:lineRule="exact"/>
        <w:ind w:right="0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（2）一艘游湖的小船缓行在月色皎洁的湖面，碧水如镜，广袤无垠，船上的小明不禁联想到张孝祥《念奴娇·过洞庭》的诗句“_______________，______________”，朋友听了连说应景。</w:t>
      </w:r>
    </w:p>
    <w:p w14:paraId="43147FE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bidi w:val="0"/>
        <w:spacing w:before="0" w:beforeAutospacing="0" w:after="0" w:afterAutospacing="0" w:line="360" w:lineRule="exact"/>
        <w:ind w:right="0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（3）缆车接近山顶时，只见山上白雪皑皑，与晴朗的天空相互映衬，张老师随即说到：“古人云：‘_____________，___________。’如此景致，真是不虚此行啊！”</w:t>
      </w:r>
    </w:p>
    <w:p w14:paraId="79B48E74">
      <w:pPr>
        <w:pStyle w:val="10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jc w:val="left"/>
        <w:textAlignment w:val="center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54.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 xml:space="preserve"> 补写出下列句子中空缺部分。</w:t>
      </w:r>
    </w:p>
    <w:p w14:paraId="6F7DE048">
      <w:pPr>
        <w:pStyle w:val="10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jc w:val="left"/>
        <w:textAlignment w:val="center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（1）温庭筠的《菩萨蛮·小山重叠金明灭》中，“ ______________，____________”两句写出了宫中女子服饰的华贵，同时也对前文写女子山眉深蹙、梦起迟妆作的原因作了交代。</w:t>
      </w:r>
    </w:p>
    <w:p w14:paraId="75B79BFA">
      <w:pPr>
        <w:pStyle w:val="10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jc w:val="left"/>
        <w:textAlignment w:val="center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（2）周邦彦《苏幕遮》中“ _____________，_____________”两句写出荷花的清新美丽、动态可掬，被王国维誉为“真能得荷之神理者”。</w:t>
      </w:r>
    </w:p>
    <w:p w14:paraId="3C71C171">
      <w:pPr>
        <w:pStyle w:val="10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jc w:val="left"/>
        <w:textAlignment w:val="center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（3）在《青玉案·元夕》中，写作者苦苦寻找心中那个人的神情的一句是“_______________”，然而那人却在“_______________”。</w:t>
      </w:r>
    </w:p>
    <w:p w14:paraId="2A137C56">
      <w:pPr>
        <w:pStyle w:val="10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jc w:val="left"/>
        <w:textAlignment w:val="center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（4）在《菩萨蛮·书江西造口壁》中，用比喻的手法，将清水比作行人泪，写出背离故乡的悲苦之情的两句是：________________ ，_______________。</w:t>
      </w:r>
    </w:p>
    <w:p w14:paraId="4AC7E138">
      <w:pPr>
        <w:pStyle w:val="10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jc w:val="left"/>
        <w:textAlignment w:val="center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（5）在《贺新郎·国脉微如缕》中，作者用反问的语气来表达自己期待上战场杀敌的两句是：___________________，____________________。</w:t>
      </w:r>
    </w:p>
    <w:p w14:paraId="1CA44107">
      <w:pPr>
        <w:pStyle w:val="10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jc w:val="left"/>
        <w:textAlignment w:val="center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（6）在《报任安书》中，作者收集历史旧闻，反复考察历史事实，创作《史记》的目的是：_____________________，____________________，以此来成就一家的学说。</w:t>
      </w:r>
    </w:p>
    <w:p w14:paraId="00A6884C">
      <w:pPr>
        <w:pStyle w:val="10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jc w:val="left"/>
        <w:textAlignment w:val="center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55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. 补写出下列句子中的空缺部分。</w:t>
      </w:r>
    </w:p>
    <w:p w14:paraId="417AEA6F">
      <w:pPr>
        <w:pStyle w:val="10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jc w:val="left"/>
        <w:textAlignment w:val="center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（1）眼前的洞庭湖水势浩瀚，无边无际，承载万物，不禁让人想起《登岳阳楼》中的“________，________”两句。</w:t>
      </w:r>
    </w:p>
    <w:p w14:paraId="20996060">
      <w:pPr>
        <w:pStyle w:val="10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jc w:val="left"/>
        <w:textAlignment w:val="center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（2）誓师大会上，高老师使用《五代史伶官传序》中“________，________”两句强调了人的作为和成功的关系，告诉学生谋事在人。</w:t>
      </w:r>
    </w:p>
    <w:p w14:paraId="3F27D453">
      <w:pPr>
        <w:pStyle w:val="10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jc w:val="left"/>
        <w:textAlignment w:val="center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（3）古人在诗词中常常使用叠音词，这既加强了情感抒发的力度，也增强了语言的韵律感，如“________，________”。</w:t>
      </w:r>
    </w:p>
    <w:p w14:paraId="69986C48">
      <w:pPr>
        <w:pStyle w:val="14"/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spacing w:line="360" w:lineRule="exact"/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  <w:t>56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eastAsia="zh-CN"/>
        </w:rPr>
        <w:t>.补写出下列句子中的空缺部分。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  <w:t>（6分）</w:t>
      </w:r>
    </w:p>
    <w:p w14:paraId="4D5200BB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100"/>
          <w:tab w:val="left" w:pos="4200"/>
          <w:tab w:val="left" w:pos="6300"/>
          <w:tab w:val="left" w:pos="8400"/>
        </w:tabs>
        <w:kinsoku/>
        <w:overflowPunct/>
        <w:topLinePunct w:val="0"/>
        <w:bidi w:val="0"/>
        <w:spacing w:line="360" w:lineRule="exact"/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）暑假期间，小明到天姥山游玩，他看到山中的古迹和美景，听到猿猴的啼叫声，马上想到了李白《梦游天姥吟留别》中的“</w:t>
      </w:r>
      <w:r>
        <w:rPr>
          <w:rFonts w:hint="eastAsia" w:ascii="宋体" w:hAnsi="宋体" w:eastAsia="宋体" w:cs="宋体"/>
          <w:color w:val="000000"/>
          <w:kern w:val="2"/>
          <w:sz w:val="21"/>
          <w:szCs w:val="21"/>
          <w:u w:val="single"/>
          <w:lang w:eastAsia="zh-CN"/>
        </w:rPr>
        <w:t xml:space="preserve">              </w:t>
      </w: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kern w:val="2"/>
          <w:sz w:val="21"/>
          <w:szCs w:val="21"/>
          <w:u w:val="single"/>
          <w:lang w:eastAsia="zh-CN"/>
        </w:rPr>
        <w:t xml:space="preserve">              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”两句。</w:t>
      </w:r>
    </w:p>
    <w:p w14:paraId="7D89C6B5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100"/>
          <w:tab w:val="left" w:pos="4200"/>
          <w:tab w:val="left" w:pos="6300"/>
          <w:tab w:val="left" w:pos="8400"/>
        </w:tabs>
        <w:kinsoku/>
        <w:overflowPunct/>
        <w:topLinePunct w:val="0"/>
        <w:bidi w:val="0"/>
        <w:spacing w:line="360" w:lineRule="exact"/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）《涉江采芙蓉》中，“</w:t>
      </w:r>
      <w:r>
        <w:rPr>
          <w:rFonts w:hint="eastAsia" w:ascii="宋体" w:hAnsi="宋体" w:eastAsia="宋体" w:cs="宋体"/>
          <w:color w:val="000000"/>
          <w:kern w:val="2"/>
          <w:sz w:val="21"/>
          <w:szCs w:val="21"/>
          <w:u w:val="single"/>
          <w:lang w:eastAsia="zh-CN"/>
        </w:rPr>
        <w:t xml:space="preserve">              </w:t>
      </w: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kern w:val="2"/>
          <w:sz w:val="21"/>
          <w:szCs w:val="21"/>
          <w:u w:val="single"/>
          <w:lang w:eastAsia="zh-CN"/>
        </w:rPr>
        <w:t xml:space="preserve">             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”这两句话，诗角度变了，转为从游子方面写。在这样一个季节里，自然想起家乡采莲一事，只是举目远望，回乡的路途绵延无尽。</w:t>
      </w:r>
    </w:p>
    <w:p w14:paraId="561CB1B6">
      <w:pPr>
        <w:pStyle w:val="14"/>
        <w:keepNext w:val="0"/>
        <w:keepLines w:val="0"/>
        <w:pageBreakBefore w:val="0"/>
        <w:kinsoku/>
        <w:overflowPunct/>
        <w:topLinePunct w:val="0"/>
        <w:bidi w:val="0"/>
        <w:snapToGrid w:val="0"/>
        <w:spacing w:line="360" w:lineRule="exac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（3）在开学典礼上，面对热情洋溢的青年学子，校长希望同学们珍惜时光，不负韶华，这不禁让我们想起两句古诗文：</w:t>
      </w:r>
      <w:r>
        <w:rPr>
          <w:rFonts w:hint="eastAsia" w:ascii="宋体" w:hAnsi="宋体" w:eastAsia="宋体" w:cs="宋体"/>
          <w:color w:val="000000"/>
          <w:kern w:val="2"/>
          <w:sz w:val="21"/>
          <w:szCs w:val="21"/>
          <w:u w:val="single"/>
          <w:lang w:eastAsia="zh-CN"/>
        </w:rPr>
        <w:t xml:space="preserve">              </w:t>
      </w: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kern w:val="2"/>
          <w:sz w:val="21"/>
          <w:szCs w:val="21"/>
          <w:u w:val="single"/>
          <w:lang w:eastAsia="zh-CN"/>
        </w:rPr>
        <w:t xml:space="preserve">              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4NmMwMTFiMDAyOTljNzg0OGQ2M2ExMTQ1NDE1MjcifQ=="/>
  </w:docVars>
  <w:rsids>
    <w:rsidRoot w:val="18BB246B"/>
    <w:rsid w:val="05CB1D39"/>
    <w:rsid w:val="06361B7E"/>
    <w:rsid w:val="0E887A67"/>
    <w:rsid w:val="1457163D"/>
    <w:rsid w:val="16EF0253"/>
    <w:rsid w:val="182E6B59"/>
    <w:rsid w:val="18BB246B"/>
    <w:rsid w:val="196D3525"/>
    <w:rsid w:val="2480073C"/>
    <w:rsid w:val="26F947D6"/>
    <w:rsid w:val="28CB21A2"/>
    <w:rsid w:val="35170EDE"/>
    <w:rsid w:val="38BC13D1"/>
    <w:rsid w:val="42CE4911"/>
    <w:rsid w:val="43BD0C0D"/>
    <w:rsid w:val="47EB386F"/>
    <w:rsid w:val="4D2B6E28"/>
    <w:rsid w:val="50A07BE7"/>
    <w:rsid w:val="545804DE"/>
    <w:rsid w:val="5B2435CA"/>
    <w:rsid w:val="5C425CFC"/>
    <w:rsid w:val="66840BAF"/>
    <w:rsid w:val="6D351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qFormat="1" w:unhideWhenUsed="0" w:uiPriority="0" w:name="No Lis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4"/>
    <w:next w:val="4"/>
    <w:qFormat/>
    <w:uiPriority w:val="0"/>
    <w:pPr>
      <w:widowControl w:val="0"/>
      <w:spacing w:before="24"/>
      <w:ind w:left="4826"/>
      <w:jc w:val="both"/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10">
    <w:name w:val="No List"/>
    <w:semiHidden/>
    <w:qFormat/>
    <w:uiPriority w:val="0"/>
    <w:rPr>
      <w:rFonts w:ascii="Calibri" w:hAnsi="Calibri" w:eastAsia="宋体" w:cs="Times New Roman"/>
      <w:sz w:val="21"/>
      <w:szCs w:val="22"/>
      <w:lang w:val="en-US" w:eastAsia="en-US" w:bidi="ar-SA"/>
    </w:rPr>
  </w:style>
  <w:style w:type="paragraph" w:customStyle="1" w:styleId="4">
    <w:name w:val="正文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5">
    <w:name w:val="Body Text"/>
    <w:basedOn w:val="1"/>
    <w:next w:val="1"/>
    <w:qFormat/>
    <w:uiPriority w:val="0"/>
    <w:pPr>
      <w:spacing w:after="120"/>
    </w:pPr>
    <w:rPr>
      <w:rFonts w:ascii="Calibri" w:hAnsi="Calibri"/>
      <w:szCs w:val="22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Emphasis"/>
    <w:basedOn w:val="8"/>
    <w:qFormat/>
    <w:uiPriority w:val="20"/>
    <w:rPr>
      <w:color w:val="CC0000"/>
    </w:rPr>
  </w:style>
  <w:style w:type="paragraph" w:customStyle="1" w:styleId="11">
    <w:name w:val="小四标题"/>
    <w:basedOn w:val="12"/>
    <w:qFormat/>
    <w:uiPriority w:val="0"/>
    <w:pPr>
      <w:jc w:val="left"/>
    </w:pPr>
    <w:rPr>
      <w:sz w:val="24"/>
    </w:rPr>
  </w:style>
  <w:style w:type="paragraph" w:customStyle="1" w:styleId="12">
    <w:name w:val="卷标题"/>
    <w:qFormat/>
    <w:uiPriority w:val="0"/>
    <w:pPr>
      <w:spacing w:line="288" w:lineRule="auto"/>
      <w:jc w:val="center"/>
    </w:pPr>
    <w:rPr>
      <w:rFonts w:ascii="Times New Roman" w:hAnsi="Times New Roman" w:eastAsia="宋体" w:cs="Times New Roman"/>
      <w:b/>
      <w:iCs/>
      <w:kern w:val="2"/>
      <w:sz w:val="32"/>
      <w:szCs w:val="24"/>
      <w:lang w:val="en-US" w:eastAsia="zh-CN" w:bidi="ar-SA"/>
    </w:rPr>
  </w:style>
  <w:style w:type="paragraph" w:customStyle="1" w:styleId="13">
    <w:name w:val="作者"/>
    <w:basedOn w:val="11"/>
    <w:qFormat/>
    <w:uiPriority w:val="0"/>
    <w:pPr>
      <w:jc w:val="center"/>
    </w:pPr>
    <w:rPr>
      <w:rFonts w:eastAsia="楷体"/>
      <w:b w:val="0"/>
      <w:sz w:val="21"/>
    </w:rPr>
  </w:style>
  <w:style w:type="paragraph" w:customStyle="1" w:styleId="14">
    <w:name w:val="无列表1"/>
    <w:semiHidden/>
    <w:qFormat/>
    <w:uiPriority w:val="0"/>
    <w:rPr>
      <w:rFonts w:ascii="Calibri" w:hAnsi="Calibri" w:eastAsia="宋体" w:cs="Times New Roman"/>
      <w:sz w:val="21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wmf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11193</Words>
  <Characters>13635</Characters>
  <Lines>0</Lines>
  <Paragraphs>0</Paragraphs>
  <TotalTime>4</TotalTime>
  <ScaleCrop>false</ScaleCrop>
  <LinksUpToDate>false</LinksUpToDate>
  <CharactersWithSpaces>15690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2024-10-02T00:52:00Z</dcterms:created>
  <dc:creator>金蛇郎君</dc:creator>
  <cp:lastModifiedBy>金蛇郎君</cp:lastModifiedBy>
  <dcterms:modified xsi:type="dcterms:W3CDTF">2024-10-03T08:51:22Z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CBCE395E90C24BE1BD32A6C46F1889F8_13</vt:lpwstr>
  </property>
</Properties>
</file>