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12207">
      <w:pPr>
        <w:pStyle w:val="6"/>
        <w:ind w:firstLine="3360" w:firstLineChars="1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学法守法，做最美仪中人 </w:t>
      </w:r>
    </w:p>
    <w:p w14:paraId="13C371F7">
      <w:pPr>
        <w:pStyle w:val="6"/>
        <w:ind w:firstLine="3640" w:firstLineChars="13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高一（7）班  </w:t>
      </w:r>
      <w:r>
        <w:rPr>
          <w:rFonts w:asciiTheme="minorEastAsia" w:hAnsiTheme="minorEastAsia"/>
          <w:sz w:val="28"/>
          <w:szCs w:val="28"/>
        </w:rPr>
        <w:t>郭夕嘉</w:t>
      </w:r>
    </w:p>
    <w:p w14:paraId="7B9CC43B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尊敬的老师、亲爱的同学：</w:t>
      </w:r>
    </w:p>
    <w:p w14:paraId="0ABC7243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早上好！</w:t>
      </w:r>
    </w:p>
    <w:p w14:paraId="04867C50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我今天国旗下演讲的题目是《学法守法，做最美仪中人》。</w:t>
      </w:r>
    </w:p>
    <w:p w14:paraId="58540CE3">
      <w:pPr>
        <w:pStyle w:val="6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法，国之权衡也，时之准绳也。法律，是高悬于我们头顶的达摩克利斯之剑，也是守护我们的坚实盾牌。作为高中生，学法守法是我们成长路上的重要一课，它让我们向着“最美”之峰不断攀登。</w:t>
      </w:r>
    </w:p>
    <w:p w14:paraId="36A404B6">
      <w:pPr>
        <w:pStyle w:val="6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进入高中，来到了机遇与挑战同在的年龄，迷茫与清醒并存的我们，压抑着青春的激荡，收敛着年少的狂放，抛弃了感情的冲动，迈向了理性，走向了成熟。学法、知法、守法、用法，自尊、自强、自重、自爱，做最美仪中人是我们不懈的追求。</w:t>
      </w:r>
    </w:p>
    <w:p w14:paraId="15D1375C">
      <w:pPr>
        <w:pStyle w:val="6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律不是束缚，而是规范、是秩序，是他律和自律的结合、是明事理和知是非的基础。法律限制罪恶，创造井然秩序，赋予我们权利和义务，为我们争取更大的自由。我们要学习国家法律法规、尊重社会公德、抵制违法犯罪、捍卫个人权利。而纪律规范是法律的延伸，规章制度是实践的准则。学校的管理章程，是对我们的提醒、也是爱护，是规范化的训练、更是责任感的培养。</w:t>
      </w:r>
    </w:p>
    <w:p w14:paraId="39249B04">
      <w:pPr>
        <w:pStyle w:val="6"/>
        <w:ind w:firstLine="562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如何将学法守法融入日常、用行动诠释最美仪中人的内涵呢？</w:t>
      </w:r>
    </w:p>
    <w:p w14:paraId="31811BE0">
      <w:pPr>
        <w:pStyle w:val="6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在社会大课堂里，要用法律知识抵制刑事犯罪，远离不良诱惑；当遇到不良现象时，守法让我们成为文明的传播者；遵守公共场合秩序，比如不大声喧哗，爱护公共设施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遵守交通法规</w:t>
      </w:r>
      <w:r>
        <w:rPr>
          <w:rFonts w:hint="eastAsia" w:asciiTheme="minorEastAsia" w:hAnsiTheme="minorEastAsia"/>
          <w:sz w:val="28"/>
          <w:szCs w:val="28"/>
        </w:rPr>
        <w:t>等。</w:t>
      </w:r>
    </w:p>
    <w:p w14:paraId="40B622B7">
      <w:pPr>
        <w:pStyle w:val="6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在校园生活中，遵守校规校纪，共同创造良好氛围，我们要做到以下几点：</w:t>
      </w:r>
    </w:p>
    <w:p w14:paraId="340C2BD8">
      <w:pPr>
        <w:pStyle w:val="6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 尊重师长，善交益友。见到老师要问好，沟通有礼貌；与同学相处不侵犯他人隐私、尊重他人的权利；不参与校园霸凌，有困扰及时求助老师。</w:t>
      </w:r>
    </w:p>
    <w:p w14:paraId="1D38BBB2">
      <w:pPr>
        <w:pStyle w:val="6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 课上，认真思考、积极参与课堂，有书面作业展示和言语解读的机会当仁不让，面向同学、声音洪亮，做负责任的表达者。</w:t>
      </w:r>
    </w:p>
    <w:p w14:paraId="482BE018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 课间，不喧哗打闹，聆听国内外名曲，提升审美情趣，预备铃声响起做好下节课准备。</w:t>
      </w:r>
    </w:p>
    <w:p w14:paraId="66EDE12E">
      <w:pPr>
        <w:pStyle w:val="6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 考试期间，严肃考风考纪，杜绝抄袭作弊。</w:t>
      </w:r>
    </w:p>
    <w:p w14:paraId="4C48E8D2">
      <w:pPr>
        <w:pStyle w:val="6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5.校园不骑行，规范摆放电动车，不横穿马路，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不在校园门口随意停留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603EF935">
      <w:pPr>
        <w:pStyle w:val="6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6.调节睡眠，按时吃早饭，促进身心发展。食堂就餐、有序排队，按需索取、营养充足。</w:t>
      </w:r>
    </w:p>
    <w:p w14:paraId="52A8C025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7. 在网络世界依法行事，不传播谣言，不进行网络暴力，不沉迷电子产品。</w:t>
      </w:r>
    </w:p>
    <w:p w14:paraId="4691BA81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8.爱护校园环境：积极参与卫生轮值，不乱丢垃圾，保护楼宇、景观清洁完整。走过凝聚千年智慧而命名的小路，书香满园，动物可爱。</w:t>
      </w:r>
    </w:p>
    <w:p w14:paraId="3D2FBF45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庄严的法律要敬畏、美丽的校园需要我们共同守护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克制随心所欲的热情，约束自己的一时冲动，我们的青春将在法律和规范的护航下绽放最美光彩。学法守法、遵章守纪，加强自我修养、自我调节，我们将成长为有担当、有素养的最美仪中人！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D3"/>
    <w:rsid w:val="000523E8"/>
    <w:rsid w:val="000674BE"/>
    <w:rsid w:val="00091F66"/>
    <w:rsid w:val="000B6271"/>
    <w:rsid w:val="000C0E99"/>
    <w:rsid w:val="000E4362"/>
    <w:rsid w:val="0010496E"/>
    <w:rsid w:val="0016362F"/>
    <w:rsid w:val="00174281"/>
    <w:rsid w:val="00193723"/>
    <w:rsid w:val="00196A93"/>
    <w:rsid w:val="002276FD"/>
    <w:rsid w:val="00250FE8"/>
    <w:rsid w:val="00264507"/>
    <w:rsid w:val="002652A9"/>
    <w:rsid w:val="00280A2A"/>
    <w:rsid w:val="00281DD2"/>
    <w:rsid w:val="002D3DE6"/>
    <w:rsid w:val="002E7C78"/>
    <w:rsid w:val="002F03F8"/>
    <w:rsid w:val="00320127"/>
    <w:rsid w:val="00384F72"/>
    <w:rsid w:val="0039510B"/>
    <w:rsid w:val="003A0739"/>
    <w:rsid w:val="003C61BF"/>
    <w:rsid w:val="0041397C"/>
    <w:rsid w:val="004519BE"/>
    <w:rsid w:val="00483DA5"/>
    <w:rsid w:val="00485288"/>
    <w:rsid w:val="004D0048"/>
    <w:rsid w:val="004D25F8"/>
    <w:rsid w:val="0050700F"/>
    <w:rsid w:val="0052234C"/>
    <w:rsid w:val="00531791"/>
    <w:rsid w:val="00547479"/>
    <w:rsid w:val="00586BF5"/>
    <w:rsid w:val="00591147"/>
    <w:rsid w:val="005A3F20"/>
    <w:rsid w:val="005A4BEC"/>
    <w:rsid w:val="00615B87"/>
    <w:rsid w:val="00625B02"/>
    <w:rsid w:val="006474E9"/>
    <w:rsid w:val="006F6344"/>
    <w:rsid w:val="007050C3"/>
    <w:rsid w:val="00724642"/>
    <w:rsid w:val="007479E1"/>
    <w:rsid w:val="007734F8"/>
    <w:rsid w:val="00792776"/>
    <w:rsid w:val="007E17A6"/>
    <w:rsid w:val="007E3227"/>
    <w:rsid w:val="007E46CB"/>
    <w:rsid w:val="00800D9C"/>
    <w:rsid w:val="00807837"/>
    <w:rsid w:val="00821157"/>
    <w:rsid w:val="00832786"/>
    <w:rsid w:val="0083379E"/>
    <w:rsid w:val="00890815"/>
    <w:rsid w:val="0089726D"/>
    <w:rsid w:val="008D0E5C"/>
    <w:rsid w:val="008D23AA"/>
    <w:rsid w:val="00935C73"/>
    <w:rsid w:val="009522D3"/>
    <w:rsid w:val="00984537"/>
    <w:rsid w:val="00985345"/>
    <w:rsid w:val="0099177D"/>
    <w:rsid w:val="009A45F8"/>
    <w:rsid w:val="009F4294"/>
    <w:rsid w:val="00A17B09"/>
    <w:rsid w:val="00A50F3C"/>
    <w:rsid w:val="00A55CB5"/>
    <w:rsid w:val="00A740EC"/>
    <w:rsid w:val="00A81349"/>
    <w:rsid w:val="00A87C38"/>
    <w:rsid w:val="00AA3C3A"/>
    <w:rsid w:val="00AA4EB0"/>
    <w:rsid w:val="00B360C5"/>
    <w:rsid w:val="00B402E4"/>
    <w:rsid w:val="00B85040"/>
    <w:rsid w:val="00C33DDE"/>
    <w:rsid w:val="00C4148F"/>
    <w:rsid w:val="00C6507A"/>
    <w:rsid w:val="00C85E6A"/>
    <w:rsid w:val="00C94DF3"/>
    <w:rsid w:val="00CA516B"/>
    <w:rsid w:val="00D009A0"/>
    <w:rsid w:val="00D03B62"/>
    <w:rsid w:val="00D90738"/>
    <w:rsid w:val="00DA2A64"/>
    <w:rsid w:val="00E22881"/>
    <w:rsid w:val="00EB13DC"/>
    <w:rsid w:val="00EB5980"/>
    <w:rsid w:val="00ED07AC"/>
    <w:rsid w:val="00EF22DB"/>
    <w:rsid w:val="00F1214E"/>
    <w:rsid w:val="00F27E0C"/>
    <w:rsid w:val="00F44EFC"/>
    <w:rsid w:val="00F725D4"/>
    <w:rsid w:val="00F84AE9"/>
    <w:rsid w:val="00FA5C48"/>
    <w:rsid w:val="0FE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1099</Words>
  <Characters>1107</Characters>
  <Lines>8</Lines>
  <Paragraphs>2</Paragraphs>
  <TotalTime>10</TotalTime>
  <ScaleCrop>false</ScaleCrop>
  <LinksUpToDate>false</LinksUpToDate>
  <CharactersWithSpaces>1116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2024-10-04T16:53:00Z</dcterms:created>
  <dc:creator>xb21cn</dc:creator>
  <cp:lastModifiedBy>sunny</cp:lastModifiedBy>
  <cp:lastPrinted>2024-12-13T07:49:08Z</cp:lastPrinted>
  <dcterms:modified xsi:type="dcterms:W3CDTF">2024-12-13T07:49:14Z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F5D45642A55B49389D11E794BB4A9F05_12</vt:lpwstr>
  </property>
</Properties>
</file>