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A9" w:rsidRPr="001D4D3E" w:rsidRDefault="00601AA9" w:rsidP="00601AA9">
      <w:pPr>
        <w:jc w:val="center"/>
        <w:rPr>
          <w:b/>
          <w:bCs/>
          <w:sz w:val="44"/>
          <w:szCs w:val="44"/>
        </w:rPr>
      </w:pPr>
      <w:r w:rsidRPr="001D4D3E">
        <w:rPr>
          <w:rFonts w:hint="eastAsia"/>
          <w:b/>
          <w:bCs/>
          <w:sz w:val="44"/>
          <w:szCs w:val="44"/>
        </w:rPr>
        <w:t>2024</w:t>
      </w:r>
      <w:r w:rsidRPr="001D4D3E"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1</w:t>
      </w:r>
      <w:r w:rsidR="00060D32">
        <w:rPr>
          <w:rFonts w:hint="eastAsia"/>
          <w:b/>
          <w:bCs/>
          <w:sz w:val="44"/>
          <w:szCs w:val="44"/>
        </w:rPr>
        <w:t>2</w:t>
      </w:r>
      <w:r>
        <w:rPr>
          <w:rFonts w:hint="eastAsia"/>
          <w:b/>
          <w:bCs/>
          <w:sz w:val="44"/>
          <w:szCs w:val="44"/>
        </w:rPr>
        <w:t>月</w:t>
      </w:r>
      <w:r w:rsidR="00BB34BE">
        <w:rPr>
          <w:rFonts w:hint="eastAsia"/>
          <w:b/>
          <w:bCs/>
          <w:sz w:val="44"/>
          <w:szCs w:val="44"/>
        </w:rPr>
        <w:t>23</w:t>
      </w:r>
      <w:r w:rsidRPr="001D4D3E">
        <w:rPr>
          <w:rFonts w:hint="eastAsia"/>
          <w:b/>
          <w:bCs/>
          <w:sz w:val="44"/>
          <w:szCs w:val="44"/>
        </w:rPr>
        <w:t>日党员大会会案</w:t>
      </w:r>
    </w:p>
    <w:p w:rsidR="00601AA9" w:rsidRDefault="00601AA9" w:rsidP="00601AA9"/>
    <w:p w:rsidR="00601AA9" w:rsidRPr="00FD3151" w:rsidRDefault="00601AA9" w:rsidP="00601AA9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一、全体党员大会【地点：党员教育基地】</w:t>
      </w:r>
    </w:p>
    <w:p w:rsidR="00601AA9" w:rsidRPr="00FD3151" w:rsidRDefault="00060D32" w:rsidP="00601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党委副书记</w:t>
      </w:r>
      <w:r w:rsidR="00601AA9" w:rsidRPr="00FD3151">
        <w:rPr>
          <w:rFonts w:hint="eastAsia"/>
          <w:sz w:val="28"/>
          <w:szCs w:val="28"/>
        </w:rPr>
        <w:t>上党课</w:t>
      </w:r>
      <w:r w:rsidR="00601AA9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孟令军《</w:t>
      </w:r>
      <w:r w:rsidR="008A5347">
        <w:rPr>
          <w:rFonts w:hint="eastAsia"/>
          <w:sz w:val="28"/>
          <w:szCs w:val="28"/>
        </w:rPr>
        <w:t>深刻领会</w:t>
      </w:r>
      <w:r w:rsidR="00681CF6">
        <w:rPr>
          <w:rFonts w:hint="eastAsia"/>
          <w:sz w:val="28"/>
          <w:szCs w:val="28"/>
        </w:rPr>
        <w:t>党的二十届三中全会精神</w:t>
      </w:r>
      <w:r>
        <w:rPr>
          <w:rFonts w:hint="eastAsia"/>
          <w:sz w:val="28"/>
          <w:szCs w:val="28"/>
        </w:rPr>
        <w:t>》</w:t>
      </w:r>
    </w:p>
    <w:p w:rsidR="00601AA9" w:rsidRPr="00060D32" w:rsidRDefault="00601AA9" w:rsidP="00601AA9">
      <w:pPr>
        <w:rPr>
          <w:sz w:val="28"/>
          <w:szCs w:val="28"/>
        </w:rPr>
      </w:pPr>
    </w:p>
    <w:p w:rsidR="00601AA9" w:rsidRPr="00FD3151" w:rsidRDefault="00601AA9" w:rsidP="00601AA9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二、支部党员大会【地点：支部活动室】</w:t>
      </w:r>
    </w:p>
    <w:p w:rsidR="00601AA9" w:rsidRPr="00FD3151" w:rsidRDefault="00BB34BE" w:rsidP="00601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支部换届大会（第一支部报告厅，第二支部在高一年级一楼报告厅，第三支部在高一年级二楼录播教室、第四支部在高二年级一楼报告厅）</w:t>
      </w:r>
      <w:r w:rsidR="00D46AF3">
        <w:rPr>
          <w:rFonts w:hint="eastAsia"/>
          <w:sz w:val="28"/>
          <w:szCs w:val="28"/>
        </w:rPr>
        <w:t>（党员笔记内容须记录换届工作报告、主要流程和选举结果）</w:t>
      </w:r>
    </w:p>
    <w:p w:rsidR="00601AA9" w:rsidRPr="00D46AF3" w:rsidRDefault="00601AA9" w:rsidP="00601AA9">
      <w:pPr>
        <w:rPr>
          <w:sz w:val="28"/>
          <w:szCs w:val="28"/>
        </w:rPr>
      </w:pPr>
    </w:p>
    <w:p w:rsidR="00601AA9" w:rsidRPr="00FD3151" w:rsidRDefault="00601AA9" w:rsidP="00601AA9">
      <w:pPr>
        <w:rPr>
          <w:sz w:val="28"/>
          <w:szCs w:val="28"/>
        </w:rPr>
      </w:pPr>
      <w:r w:rsidRPr="00FD3151">
        <w:rPr>
          <w:rFonts w:hint="eastAsia"/>
          <w:sz w:val="28"/>
          <w:szCs w:val="28"/>
        </w:rPr>
        <w:t>三、党小组学习【地点：集体备课室】</w:t>
      </w:r>
    </w:p>
    <w:p w:rsidR="00601AA9" w:rsidRDefault="00BB34BE" w:rsidP="00601AA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“我给党委提一条意见或建议”（没有特殊情况每个同志都要发言，党小组长汇总后将支部书记，支部书记将三个小组收齐后交党办）</w:t>
      </w:r>
    </w:p>
    <w:p w:rsidR="00601AA9" w:rsidRPr="00FD3151" w:rsidRDefault="00601AA9" w:rsidP="00601AA9">
      <w:pPr>
        <w:rPr>
          <w:sz w:val="28"/>
          <w:szCs w:val="28"/>
        </w:rPr>
      </w:pPr>
    </w:p>
    <w:p w:rsidR="004358AB" w:rsidRPr="00601AA9" w:rsidRDefault="004358AB" w:rsidP="00323B43"/>
    <w:sectPr w:rsidR="004358AB" w:rsidRPr="00601AA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EE" w:rsidRDefault="001322EE" w:rsidP="00060D32">
      <w:r>
        <w:separator/>
      </w:r>
    </w:p>
  </w:endnote>
  <w:endnote w:type="continuationSeparator" w:id="1">
    <w:p w:rsidR="001322EE" w:rsidRDefault="001322EE" w:rsidP="0006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EE" w:rsidRDefault="001322EE" w:rsidP="00060D32">
      <w:r>
        <w:separator/>
      </w:r>
    </w:p>
  </w:footnote>
  <w:footnote w:type="continuationSeparator" w:id="1">
    <w:p w:rsidR="001322EE" w:rsidRDefault="001322EE" w:rsidP="00060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1AA9"/>
    <w:rsid w:val="000018DD"/>
    <w:rsid w:val="00060D32"/>
    <w:rsid w:val="00093B58"/>
    <w:rsid w:val="001322EE"/>
    <w:rsid w:val="001F64AF"/>
    <w:rsid w:val="002634B3"/>
    <w:rsid w:val="00323B43"/>
    <w:rsid w:val="00375EBB"/>
    <w:rsid w:val="003D37D8"/>
    <w:rsid w:val="004358AB"/>
    <w:rsid w:val="00473A46"/>
    <w:rsid w:val="005443A4"/>
    <w:rsid w:val="005F0D16"/>
    <w:rsid w:val="00601AA9"/>
    <w:rsid w:val="00667F96"/>
    <w:rsid w:val="00681CF6"/>
    <w:rsid w:val="00692F3B"/>
    <w:rsid w:val="007A492D"/>
    <w:rsid w:val="008A5347"/>
    <w:rsid w:val="008B7726"/>
    <w:rsid w:val="00B43B96"/>
    <w:rsid w:val="00BB34BE"/>
    <w:rsid w:val="00C358EB"/>
    <w:rsid w:val="00CF2D63"/>
    <w:rsid w:val="00D133C0"/>
    <w:rsid w:val="00D308A8"/>
    <w:rsid w:val="00D46AF3"/>
    <w:rsid w:val="00DD0162"/>
    <w:rsid w:val="00F1784A"/>
    <w:rsid w:val="00F7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A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D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D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130</Characters>
  <Application>Microsoft Office Word</Application>
  <DocSecurity>0</DocSecurity>
  <Lines>4</Lines>
  <Paragraphs>4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6</cp:revision>
  <dcterms:created xsi:type="dcterms:W3CDTF">2024-12-16T01:36:00Z</dcterms:created>
  <dcterms:modified xsi:type="dcterms:W3CDTF">2024-12-16T02:55:00Z</dcterms:modified>
</cp:coreProperties>
</file>